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2AD4B8BD" w:rsidR="00F56680" w:rsidRPr="00CA60FD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CA60FD" w:rsidRPr="00CA60FD">
        <w:rPr>
          <w:rFonts w:cs="Arial"/>
          <w:b/>
          <w:sz w:val="20"/>
          <w:szCs w:val="20"/>
        </w:rPr>
        <w:t>61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8A20963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E90FD8">
        <w:rPr>
          <w:rFonts w:cs="Arial"/>
          <w:b/>
          <w:bCs/>
          <w:sz w:val="20"/>
          <w:szCs w:val="20"/>
        </w:rPr>
        <w:t>1</w:t>
      </w:r>
      <w:r w:rsidR="00CA60FD" w:rsidRPr="00CA60FD">
        <w:rPr>
          <w:rFonts w:cs="Arial"/>
          <w:b/>
          <w:bCs/>
          <w:sz w:val="20"/>
          <w:szCs w:val="20"/>
        </w:rPr>
        <w:t>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6709F">
        <w:rPr>
          <w:rFonts w:cs="Arial"/>
          <w:b/>
          <w:bCs/>
          <w:sz w:val="20"/>
          <w:szCs w:val="20"/>
        </w:rPr>
        <w:t>янва</w:t>
      </w:r>
      <w:r w:rsidR="00E375F5">
        <w:rPr>
          <w:rFonts w:cs="Arial"/>
          <w:b/>
          <w:bCs/>
          <w:sz w:val="20"/>
          <w:szCs w:val="20"/>
        </w:rPr>
        <w:t>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70DF0D9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E90FD8">
        <w:rPr>
          <w:rFonts w:cs="Arial"/>
          <w:sz w:val="20"/>
          <w:szCs w:val="20"/>
        </w:rPr>
        <w:t>1</w:t>
      </w:r>
      <w:r w:rsidR="00CA60FD" w:rsidRPr="00CA60FD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6709F">
        <w:rPr>
          <w:rFonts w:cs="Arial"/>
          <w:sz w:val="20"/>
          <w:szCs w:val="20"/>
        </w:rPr>
        <w:t>янва</w:t>
      </w:r>
      <w:r w:rsidR="00E375F5">
        <w:rPr>
          <w:rFonts w:cs="Arial"/>
          <w:sz w:val="20"/>
          <w:szCs w:val="20"/>
        </w:rPr>
        <w:t>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F57E1E5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CA60FD" w:rsidRPr="00CA60FD">
        <w:rPr>
          <w:rFonts w:cs="Arial"/>
          <w:b/>
          <w:bCs/>
          <w:sz w:val="20"/>
          <w:szCs w:val="20"/>
        </w:rPr>
        <w:t>61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CA60FD" w:rsidRPr="00CA60FD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270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14:paraId="7E750674" w14:textId="77777777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7576"/>
        <w:gridCol w:w="1199"/>
        <w:gridCol w:w="944"/>
      </w:tblGrid>
      <w:tr w:rsidR="00CA60FD" w:rsidRPr="00CA60FD" w14:paraId="09B7B3DB" w14:textId="77777777" w:rsidTr="00CA60FD">
        <w:trPr>
          <w:trHeight w:val="196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14:paraId="565F9A81" w14:textId="77777777" w:rsidR="00CA60FD" w:rsidRPr="00CA60FD" w:rsidRDefault="00CA60FD" w:rsidP="00CA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noWrap/>
            <w:vAlign w:val="bottom"/>
            <w:hideMark/>
          </w:tcPr>
          <w:p w14:paraId="2CB73A1B" w14:textId="77777777" w:rsidR="00CA60FD" w:rsidRPr="00CA60FD" w:rsidRDefault="00CA60FD" w:rsidP="00C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16.01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C3CDF39" w14:textId="77777777" w:rsidR="00CA60FD" w:rsidRPr="00CA60FD" w:rsidRDefault="00CA60FD" w:rsidP="00C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14:paraId="164C5724" w14:textId="77777777" w:rsidR="00CA60FD" w:rsidRPr="00CA60FD" w:rsidRDefault="00CA60FD" w:rsidP="00CA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0FD" w:rsidRPr="00CA60FD" w14:paraId="7E668316" w14:textId="77777777" w:rsidTr="00CA60FD">
        <w:trPr>
          <w:trHeight w:val="478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677B9FBD" w14:textId="77777777" w:rsidR="00CA60FD" w:rsidRPr="00CA60FD" w:rsidRDefault="00CA60FD" w:rsidP="00C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576" w:type="dxa"/>
            <w:shd w:val="clear" w:color="auto" w:fill="auto"/>
            <w:noWrap/>
            <w:vAlign w:val="center"/>
            <w:hideMark/>
          </w:tcPr>
          <w:p w14:paraId="0CAC04EF" w14:textId="77777777" w:rsidR="00CA60FD" w:rsidRPr="00CA60FD" w:rsidRDefault="00CA60FD" w:rsidP="00C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3E45EE2F" w14:textId="77777777" w:rsidR="00CA60FD" w:rsidRPr="00CA60FD" w:rsidRDefault="00CA60FD" w:rsidP="00C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1BCF651B" w14:textId="77777777" w:rsidR="00CA60FD" w:rsidRPr="00CA60FD" w:rsidRDefault="00CA60FD" w:rsidP="00C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CA60FD" w:rsidRPr="00CA60FD" w14:paraId="76D56E4E" w14:textId="77777777" w:rsidTr="00CA60FD">
        <w:trPr>
          <w:trHeight w:val="750"/>
        </w:trPr>
        <w:tc>
          <w:tcPr>
            <w:tcW w:w="944" w:type="dxa"/>
            <w:shd w:val="clear" w:color="000000" w:fill="FFFFFF"/>
            <w:noWrap/>
            <w:vAlign w:val="center"/>
            <w:hideMark/>
          </w:tcPr>
          <w:p w14:paraId="3DBFF1BB" w14:textId="77777777" w:rsidR="00CA60FD" w:rsidRPr="00CA60FD" w:rsidRDefault="00CA60FD" w:rsidP="00C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76" w:type="dxa"/>
            <w:shd w:val="clear" w:color="000000" w:fill="FFFFFF"/>
            <w:vAlign w:val="bottom"/>
            <w:hideMark/>
          </w:tcPr>
          <w:p w14:paraId="07A96DD3" w14:textId="77777777" w:rsidR="00CA60FD" w:rsidRPr="00CA60FD" w:rsidRDefault="00CA60FD" w:rsidP="00C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16.01 в 08:00, доставка 17.01 с 4:00 до 5:00.</w:t>
            </w: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A6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Метро:</w:t>
            </w: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14,8 т, 33 пал, </w:t>
            </w:r>
            <w:proofErr w:type="spellStart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9" w:type="dxa"/>
            <w:shd w:val="clear" w:color="FFFFFF" w:fill="FFFFFF"/>
            <w:noWrap/>
            <w:vAlign w:val="bottom"/>
            <w:hideMark/>
          </w:tcPr>
          <w:p w14:paraId="09E6F7CB" w14:textId="77777777" w:rsidR="00CA60FD" w:rsidRPr="00CA60FD" w:rsidRDefault="00CA60FD" w:rsidP="00C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4" w:type="dxa"/>
            <w:shd w:val="clear" w:color="FFFFFF" w:fill="FFFFFF"/>
            <w:noWrap/>
            <w:vAlign w:val="bottom"/>
            <w:hideMark/>
          </w:tcPr>
          <w:p w14:paraId="7CBCECCD" w14:textId="77777777" w:rsidR="00CA60FD" w:rsidRPr="00CA60FD" w:rsidRDefault="00CA60FD" w:rsidP="00C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A60FD" w:rsidRPr="00CA60FD" w14:paraId="521E3719" w14:textId="77777777" w:rsidTr="00CA60FD">
        <w:trPr>
          <w:trHeight w:val="750"/>
        </w:trPr>
        <w:tc>
          <w:tcPr>
            <w:tcW w:w="944" w:type="dxa"/>
            <w:shd w:val="clear" w:color="000000" w:fill="FFFFFF"/>
            <w:noWrap/>
            <w:vAlign w:val="center"/>
            <w:hideMark/>
          </w:tcPr>
          <w:p w14:paraId="74F58DA9" w14:textId="77777777" w:rsidR="00CA60FD" w:rsidRPr="00CA60FD" w:rsidRDefault="00CA60FD" w:rsidP="00C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76" w:type="dxa"/>
            <w:shd w:val="clear" w:color="000000" w:fill="FFFFFF"/>
            <w:vAlign w:val="bottom"/>
            <w:hideMark/>
          </w:tcPr>
          <w:p w14:paraId="0B4878D2" w14:textId="77777777" w:rsidR="00CA60FD" w:rsidRPr="00CA60FD" w:rsidRDefault="00CA60FD" w:rsidP="00C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16.01 в 10:00, доставка 17.01 с 4:00 до 5:00.</w:t>
            </w: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CA6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Метро:</w:t>
            </w: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5,0 т, 18 пал, </w:t>
            </w:r>
            <w:proofErr w:type="spellStart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9" w:type="dxa"/>
            <w:shd w:val="clear" w:color="FFFFFF" w:fill="FFFFFF"/>
            <w:noWrap/>
            <w:vAlign w:val="bottom"/>
            <w:hideMark/>
          </w:tcPr>
          <w:p w14:paraId="764FBD78" w14:textId="77777777" w:rsidR="00CA60FD" w:rsidRPr="00CA60FD" w:rsidRDefault="00CA60FD" w:rsidP="00C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4" w:type="dxa"/>
            <w:shd w:val="clear" w:color="FFFFFF" w:fill="FFFFFF"/>
            <w:noWrap/>
            <w:vAlign w:val="bottom"/>
            <w:hideMark/>
          </w:tcPr>
          <w:p w14:paraId="6C2492BC" w14:textId="77777777" w:rsidR="00CA60FD" w:rsidRPr="00CA60FD" w:rsidRDefault="00CA60FD" w:rsidP="00C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A60FD" w:rsidRPr="00CA60FD" w14:paraId="44BA2C0E" w14:textId="77777777" w:rsidTr="00CA60FD">
        <w:trPr>
          <w:trHeight w:val="938"/>
        </w:trPr>
        <w:tc>
          <w:tcPr>
            <w:tcW w:w="944" w:type="dxa"/>
            <w:shd w:val="clear" w:color="000000" w:fill="FFFFFF"/>
            <w:noWrap/>
            <w:vAlign w:val="center"/>
            <w:hideMark/>
          </w:tcPr>
          <w:p w14:paraId="6C349D36" w14:textId="77777777" w:rsidR="00CA60FD" w:rsidRPr="00CA60FD" w:rsidRDefault="00CA60FD" w:rsidP="00C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76" w:type="dxa"/>
            <w:shd w:val="clear" w:color="000000" w:fill="FFFFFF"/>
            <w:vAlign w:val="bottom"/>
            <w:hideMark/>
          </w:tcPr>
          <w:p w14:paraId="3980065F" w14:textId="77777777" w:rsidR="00CA60FD" w:rsidRPr="00CA60FD" w:rsidRDefault="00CA60FD" w:rsidP="00C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16.01 в 14:00, доставка 17.01-18.01 в 11:00  до 15:00. РЦ Богородск + Лента Нижний Новгород</w:t>
            </w: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Ногинский р-н, 58 км автомагистрали Москва-Нижний Новгород, промплощадка №1, литеры 2И 2И1 2И2 2И3; г. Нижний Новгород - </w:t>
            </w:r>
            <w:r w:rsidRPr="00CA6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 точки выгрузки</w:t>
            </w: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230 кг, 4 пал, </w:t>
            </w:r>
            <w:proofErr w:type="spellStart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9" w:type="dxa"/>
            <w:shd w:val="clear" w:color="FFFFFF" w:fill="FFFFFF"/>
            <w:noWrap/>
            <w:vAlign w:val="bottom"/>
            <w:hideMark/>
          </w:tcPr>
          <w:p w14:paraId="7F8137C2" w14:textId="77777777" w:rsidR="00CA60FD" w:rsidRPr="00CA60FD" w:rsidRDefault="00CA60FD" w:rsidP="00C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4" w:type="dxa"/>
            <w:shd w:val="clear" w:color="FFFFFF" w:fill="FFFFFF"/>
            <w:noWrap/>
            <w:vAlign w:val="bottom"/>
            <w:hideMark/>
          </w:tcPr>
          <w:p w14:paraId="1B451819" w14:textId="77777777" w:rsidR="00CA60FD" w:rsidRPr="00CA60FD" w:rsidRDefault="00CA60FD" w:rsidP="00C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A60FD" w:rsidRPr="00CA60FD" w14:paraId="19259986" w14:textId="77777777" w:rsidTr="00CA60FD">
        <w:trPr>
          <w:trHeight w:val="750"/>
        </w:trPr>
        <w:tc>
          <w:tcPr>
            <w:tcW w:w="944" w:type="dxa"/>
            <w:shd w:val="clear" w:color="000000" w:fill="FFFFFF"/>
            <w:noWrap/>
            <w:vAlign w:val="center"/>
            <w:hideMark/>
          </w:tcPr>
          <w:p w14:paraId="3538FF09" w14:textId="77777777" w:rsidR="00CA60FD" w:rsidRPr="00CA60FD" w:rsidRDefault="00CA60FD" w:rsidP="00C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76" w:type="dxa"/>
            <w:shd w:val="clear" w:color="000000" w:fill="FFFFFF"/>
            <w:vAlign w:val="bottom"/>
            <w:hideMark/>
          </w:tcPr>
          <w:p w14:paraId="669CCFF6" w14:textId="77777777" w:rsidR="00CA60FD" w:rsidRPr="00CA60FD" w:rsidRDefault="00CA60FD" w:rsidP="00C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16.01 в 11:00, доставка 16.01 до 16:00. ИП Татаринцева </w:t>
            </w: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г.Воронеж</w:t>
            </w:r>
            <w:proofErr w:type="spellEnd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паллете, вес нетто т, 7,5 </w:t>
            </w:r>
            <w:proofErr w:type="spellStart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14 пал,  зам, режим -15/-18. На момент погрузки машины t° в кузове должна быть -13/-15. Наличие </w:t>
            </w:r>
            <w:proofErr w:type="spellStart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9" w:type="dxa"/>
            <w:shd w:val="clear" w:color="FFFFFF" w:fill="FFFFFF"/>
            <w:noWrap/>
            <w:vAlign w:val="bottom"/>
            <w:hideMark/>
          </w:tcPr>
          <w:p w14:paraId="28E30C73" w14:textId="77777777" w:rsidR="00CA60FD" w:rsidRPr="00CA60FD" w:rsidRDefault="00CA60FD" w:rsidP="00C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4" w:type="dxa"/>
            <w:shd w:val="clear" w:color="FFFFFF" w:fill="FFFFFF"/>
            <w:noWrap/>
            <w:vAlign w:val="bottom"/>
            <w:hideMark/>
          </w:tcPr>
          <w:p w14:paraId="296169D3" w14:textId="77777777" w:rsidR="00CA60FD" w:rsidRPr="00CA60FD" w:rsidRDefault="00CA60FD" w:rsidP="00C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A60FD" w:rsidRPr="00CA60FD" w14:paraId="5152507B" w14:textId="77777777" w:rsidTr="00CA60FD">
        <w:trPr>
          <w:trHeight w:val="750"/>
        </w:trPr>
        <w:tc>
          <w:tcPr>
            <w:tcW w:w="944" w:type="dxa"/>
            <w:shd w:val="clear" w:color="000000" w:fill="FFFFFF"/>
            <w:noWrap/>
            <w:vAlign w:val="center"/>
            <w:hideMark/>
          </w:tcPr>
          <w:p w14:paraId="527F634C" w14:textId="77777777" w:rsidR="00CA60FD" w:rsidRPr="00CA60FD" w:rsidRDefault="00CA60FD" w:rsidP="00C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76" w:type="dxa"/>
            <w:shd w:val="clear" w:color="000000" w:fill="FFFFFF"/>
            <w:vAlign w:val="center"/>
            <w:hideMark/>
          </w:tcPr>
          <w:p w14:paraId="7C114E98" w14:textId="77777777" w:rsidR="00CA60FD" w:rsidRPr="00CA60FD" w:rsidRDefault="00CA60FD" w:rsidP="00C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17.01 в 5:00, доставка 17.01 в 12:00. Окей Чижова</w:t>
            </w: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Воронеж - 1 </w:t>
            </w:r>
            <w:r w:rsidRPr="00CA6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1,0 т,2 пал, </w:t>
            </w:r>
            <w:proofErr w:type="spellStart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9" w:type="dxa"/>
            <w:shd w:val="clear" w:color="FFFFFF" w:fill="FFFFFF"/>
            <w:noWrap/>
            <w:vAlign w:val="bottom"/>
            <w:hideMark/>
          </w:tcPr>
          <w:p w14:paraId="3F012451" w14:textId="77777777" w:rsidR="00CA60FD" w:rsidRPr="00CA60FD" w:rsidRDefault="00CA60FD" w:rsidP="00C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4" w:type="dxa"/>
            <w:shd w:val="clear" w:color="FFFFFF" w:fill="FFFFFF"/>
            <w:noWrap/>
            <w:vAlign w:val="bottom"/>
            <w:hideMark/>
          </w:tcPr>
          <w:p w14:paraId="29DAFE16" w14:textId="77777777" w:rsidR="00CA60FD" w:rsidRPr="00CA60FD" w:rsidRDefault="00CA60FD" w:rsidP="00C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A60FD" w:rsidRPr="00CA60FD" w14:paraId="53D5B04A" w14:textId="77777777" w:rsidTr="00CA60FD">
        <w:trPr>
          <w:trHeight w:val="562"/>
        </w:trPr>
        <w:tc>
          <w:tcPr>
            <w:tcW w:w="944" w:type="dxa"/>
            <w:shd w:val="clear" w:color="000000" w:fill="FFFFFF"/>
            <w:noWrap/>
            <w:vAlign w:val="center"/>
            <w:hideMark/>
          </w:tcPr>
          <w:p w14:paraId="5DE66B41" w14:textId="77777777" w:rsidR="00CA60FD" w:rsidRPr="00CA60FD" w:rsidRDefault="00CA60FD" w:rsidP="00C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76" w:type="dxa"/>
            <w:shd w:val="clear" w:color="000000" w:fill="FFFFFF"/>
            <w:vAlign w:val="center"/>
            <w:hideMark/>
          </w:tcPr>
          <w:p w14:paraId="6BAD7E05" w14:textId="77777777" w:rsidR="00CA60FD" w:rsidRPr="00CA60FD" w:rsidRDefault="00CA60FD" w:rsidP="00C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17.01 в 04:00, доставка 17.01 в 12:00. Окей</w:t>
            </w: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-г. Липецк -1 </w:t>
            </w:r>
            <w:r w:rsidRPr="00CA6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8,33 т, 16 пал, </w:t>
            </w:r>
            <w:proofErr w:type="spellStart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9" w:type="dxa"/>
            <w:shd w:val="clear" w:color="FFFFFF" w:fill="FFFFFF"/>
            <w:noWrap/>
            <w:vAlign w:val="bottom"/>
            <w:hideMark/>
          </w:tcPr>
          <w:p w14:paraId="79C864BF" w14:textId="77777777" w:rsidR="00CA60FD" w:rsidRPr="00CA60FD" w:rsidRDefault="00CA60FD" w:rsidP="00C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4" w:type="dxa"/>
            <w:shd w:val="clear" w:color="FFFFFF" w:fill="FFFFFF"/>
            <w:noWrap/>
            <w:vAlign w:val="bottom"/>
            <w:hideMark/>
          </w:tcPr>
          <w:p w14:paraId="17CDF8FD" w14:textId="77777777" w:rsidR="00CA60FD" w:rsidRPr="00CA60FD" w:rsidRDefault="00CA60FD" w:rsidP="00C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A60FD" w:rsidRPr="00CA60FD" w14:paraId="1C89D006" w14:textId="77777777" w:rsidTr="00CA60FD">
        <w:trPr>
          <w:trHeight w:val="750"/>
        </w:trPr>
        <w:tc>
          <w:tcPr>
            <w:tcW w:w="944" w:type="dxa"/>
            <w:shd w:val="clear" w:color="000000" w:fill="FFFFFF"/>
            <w:noWrap/>
            <w:vAlign w:val="center"/>
            <w:hideMark/>
          </w:tcPr>
          <w:p w14:paraId="47D8F16E" w14:textId="77777777" w:rsidR="00CA60FD" w:rsidRPr="00CA60FD" w:rsidRDefault="00CA60FD" w:rsidP="00C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76" w:type="dxa"/>
            <w:shd w:val="clear" w:color="000000" w:fill="FFFFFF"/>
            <w:vAlign w:val="bottom"/>
            <w:hideMark/>
          </w:tcPr>
          <w:p w14:paraId="68B2EE09" w14:textId="77777777" w:rsidR="00CA60FD" w:rsidRPr="00CA60FD" w:rsidRDefault="00CA60FD" w:rsidP="00C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17.01 в 03:00, доставка 17.01 в 11:00 АГРОТОРГ РЦ Орел</w:t>
            </w: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Орел - 1 </w:t>
            </w:r>
            <w:r w:rsidRPr="00CA6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паллетах,75,2 кг, 1 пал, </w:t>
            </w:r>
            <w:proofErr w:type="spellStart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199" w:type="dxa"/>
            <w:shd w:val="clear" w:color="FFFFFF" w:fill="FFFFFF"/>
            <w:noWrap/>
            <w:vAlign w:val="bottom"/>
            <w:hideMark/>
          </w:tcPr>
          <w:p w14:paraId="3362D0BF" w14:textId="77777777" w:rsidR="00CA60FD" w:rsidRPr="00CA60FD" w:rsidRDefault="00CA60FD" w:rsidP="00C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4" w:type="dxa"/>
            <w:shd w:val="clear" w:color="FFFFFF" w:fill="FFFFFF"/>
            <w:noWrap/>
            <w:vAlign w:val="bottom"/>
            <w:hideMark/>
          </w:tcPr>
          <w:p w14:paraId="70EF046D" w14:textId="77777777" w:rsidR="00CA60FD" w:rsidRPr="00CA60FD" w:rsidRDefault="00CA60FD" w:rsidP="00C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A60FD" w:rsidRPr="00CA60FD" w14:paraId="126A878C" w14:textId="77777777" w:rsidTr="00CA60FD">
        <w:trPr>
          <w:trHeight w:val="750"/>
        </w:trPr>
        <w:tc>
          <w:tcPr>
            <w:tcW w:w="944" w:type="dxa"/>
            <w:shd w:val="clear" w:color="000000" w:fill="FFFFFF"/>
            <w:noWrap/>
            <w:vAlign w:val="center"/>
            <w:hideMark/>
          </w:tcPr>
          <w:p w14:paraId="6DFE248F" w14:textId="77777777" w:rsidR="00CA60FD" w:rsidRPr="00CA60FD" w:rsidRDefault="00CA60FD" w:rsidP="00C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76" w:type="dxa"/>
            <w:shd w:val="clear" w:color="000000" w:fill="FFFFFF"/>
            <w:vAlign w:val="bottom"/>
            <w:hideMark/>
          </w:tcPr>
          <w:p w14:paraId="49CD6C7F" w14:textId="77777777" w:rsidR="00CA60FD" w:rsidRPr="00CA60FD" w:rsidRDefault="00CA60FD" w:rsidP="00C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16.01 в 11:00, доставка 17.01 в 10:00. </w:t>
            </w: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A6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Московская обл., Дмитровский р-он, </w:t>
            </w:r>
            <w:proofErr w:type="spellStart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- 1</w:t>
            </w:r>
            <w:r w:rsidRPr="00CA6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600  кг, 4 пал, </w:t>
            </w:r>
            <w:proofErr w:type="spellStart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9" w:type="dxa"/>
            <w:shd w:val="clear" w:color="FFFFFF" w:fill="FFFFFF"/>
            <w:noWrap/>
            <w:vAlign w:val="bottom"/>
            <w:hideMark/>
          </w:tcPr>
          <w:p w14:paraId="68C8295D" w14:textId="77777777" w:rsidR="00CA60FD" w:rsidRPr="00CA60FD" w:rsidRDefault="00CA60FD" w:rsidP="00C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4" w:type="dxa"/>
            <w:shd w:val="clear" w:color="FFFFFF" w:fill="FFFFFF"/>
            <w:noWrap/>
            <w:vAlign w:val="bottom"/>
            <w:hideMark/>
          </w:tcPr>
          <w:p w14:paraId="61E7BDD5" w14:textId="77777777" w:rsidR="00CA60FD" w:rsidRPr="00CA60FD" w:rsidRDefault="00CA60FD" w:rsidP="00C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A60FD" w:rsidRPr="00CA60FD" w14:paraId="4BE9753A" w14:textId="77777777" w:rsidTr="00CA60FD">
        <w:trPr>
          <w:trHeight w:val="938"/>
        </w:trPr>
        <w:tc>
          <w:tcPr>
            <w:tcW w:w="944" w:type="dxa"/>
            <w:shd w:val="clear" w:color="000000" w:fill="FFFFFF"/>
            <w:noWrap/>
            <w:vAlign w:val="center"/>
            <w:hideMark/>
          </w:tcPr>
          <w:p w14:paraId="1BDEC04E" w14:textId="77777777" w:rsidR="00CA60FD" w:rsidRPr="00CA60FD" w:rsidRDefault="00CA60FD" w:rsidP="00C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76" w:type="dxa"/>
            <w:shd w:val="clear" w:color="000000" w:fill="FFFFFF"/>
            <w:vAlign w:val="bottom"/>
            <w:hideMark/>
          </w:tcPr>
          <w:p w14:paraId="4B843DE3" w14:textId="77777777" w:rsidR="00CA60FD" w:rsidRPr="00CA60FD" w:rsidRDefault="00CA60FD" w:rsidP="00C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17.01 в 02:00, доставка 17.01 в 08:00; 11:00. РЦ Черноземье+ РЦ Воронеж</w:t>
            </w: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Воронеж - 2 </w:t>
            </w:r>
            <w:r w:rsidRPr="00CA60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400 кг, 16 пал, </w:t>
            </w:r>
            <w:proofErr w:type="spellStart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199" w:type="dxa"/>
            <w:shd w:val="clear" w:color="FFFFFF" w:fill="FFFFFF"/>
            <w:noWrap/>
            <w:vAlign w:val="bottom"/>
            <w:hideMark/>
          </w:tcPr>
          <w:p w14:paraId="2B47073B" w14:textId="77777777" w:rsidR="00CA60FD" w:rsidRPr="00CA60FD" w:rsidRDefault="00CA60FD" w:rsidP="00C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4" w:type="dxa"/>
            <w:shd w:val="clear" w:color="FFFFFF" w:fill="FFFFFF"/>
            <w:noWrap/>
            <w:vAlign w:val="bottom"/>
            <w:hideMark/>
          </w:tcPr>
          <w:p w14:paraId="5EED2D23" w14:textId="77777777" w:rsidR="00CA60FD" w:rsidRPr="00CA60FD" w:rsidRDefault="00CA60FD" w:rsidP="00C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60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31CDBA91" w14:textId="77777777"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lastRenderedPageBreak/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4138C65" w14:textId="383FD9C0" w:rsidR="0050745E" w:rsidRPr="002938B5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2C9ED21F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CA60FD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CA60FD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A60FD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CA60F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A60F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CA60F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A60F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CA60F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A60F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A60FD" w:rsidRPr="00CA60FD" w14:paraId="4717779D" w14:textId="77777777" w:rsidTr="002938B5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C88B686" w:rsidR="00CA60FD" w:rsidRPr="00CA60FD" w:rsidRDefault="00CA60FD" w:rsidP="00CA60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A60F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148E3E15" w:rsidR="00CA60FD" w:rsidRPr="00D5251F" w:rsidRDefault="00CA60FD" w:rsidP="00CA60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0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16.01 в 08:00, доставка 17.01 с 4:00 до 5:00.</w:t>
            </w:r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CA60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14,8 т, 33 пал, </w:t>
            </w:r>
            <w:proofErr w:type="spellStart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43E3C4F0" w:rsidR="00CA60FD" w:rsidRPr="00D5251F" w:rsidRDefault="00D5251F" w:rsidP="00CA60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251F">
              <w:rPr>
                <w:rFonts w:cstheme="minorHAnsi"/>
                <w:color w:val="000000" w:themeColor="text1"/>
                <w:sz w:val="20"/>
                <w:szCs w:val="20"/>
              </w:rPr>
              <w:t>ООО "Транспортные Технологии"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543389D2" w:rsidR="00CA60FD" w:rsidRPr="00D5251F" w:rsidRDefault="00D5251F" w:rsidP="00CA60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36 340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CA60FD" w:rsidRPr="00CA60FD" w:rsidRDefault="00CA60FD" w:rsidP="00CA60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60F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A60FD" w:rsidRPr="00CA60FD" w14:paraId="1E689518" w14:textId="77777777" w:rsidTr="002938B5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3CF2AB8" w:rsidR="00CA60FD" w:rsidRPr="00CA60FD" w:rsidRDefault="00CA60FD" w:rsidP="00CA60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A60F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2FF06972" w:rsidR="00CA60FD" w:rsidRPr="00D5251F" w:rsidRDefault="00CA60FD" w:rsidP="00CA60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0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16.01 в 10:00, доставка 17.01 с 4:00 до 5:00.</w:t>
            </w:r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CA60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5,0 т, 18 пал, </w:t>
            </w:r>
            <w:proofErr w:type="spellStart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7D18891E" w:rsidR="00CA60FD" w:rsidRPr="00D5251F" w:rsidRDefault="00D5251F" w:rsidP="00CA60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251F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1C0C55F1" w:rsidR="00CA60FD" w:rsidRPr="00D5251F" w:rsidRDefault="00D5251F" w:rsidP="00CA60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32 200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CA60FD" w:rsidRPr="00CA60FD" w:rsidRDefault="00CA60FD" w:rsidP="00CA60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60F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A60FD" w:rsidRPr="00CA60FD" w14:paraId="6EF7AC42" w14:textId="77777777" w:rsidTr="002938B5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3DA687DF" w:rsidR="00CA60FD" w:rsidRPr="00CA60FD" w:rsidRDefault="00CA60FD" w:rsidP="00CA60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A60F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5" w14:textId="350A0EA2" w:rsidR="00CA60FD" w:rsidRPr="00D5251F" w:rsidRDefault="00CA60FD" w:rsidP="00CA60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0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16.01 в 14:00, доставка 17.01-18.01 в 11:00  до 15:00. РЦ Богородск + Лента Нижний Новгород</w:t>
            </w:r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Ногинский р-н, 58 км автомагистрали Москва-Нижний Новгород, промплощадка №1, литеры 2И 2И1 2И2 2И3; г. Нижний Новгород - </w:t>
            </w:r>
            <w:r w:rsidRPr="00CA60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 точки выгрузки</w:t>
            </w:r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230 кг, 4 пал, </w:t>
            </w:r>
            <w:proofErr w:type="spellStart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517108FA" w:rsidR="00CA60FD" w:rsidRPr="00D5251F" w:rsidRDefault="00D5251F" w:rsidP="00CA60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251F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D5251F">
              <w:rPr>
                <w:rFonts w:cstheme="minorHAnsi"/>
                <w:color w:val="000000" w:themeColor="text1"/>
                <w:sz w:val="20"/>
                <w:szCs w:val="20"/>
              </w:rPr>
              <w:t>Голыня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0427350E" w:rsidR="00CA60FD" w:rsidRPr="00D5251F" w:rsidRDefault="00D5251F" w:rsidP="00CA60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23 520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0BFF954C" w:rsidR="00CA60FD" w:rsidRPr="00CA60FD" w:rsidRDefault="00CA60FD" w:rsidP="00CA60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60F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A60FD" w:rsidRPr="00CA60FD" w14:paraId="7C822125" w14:textId="77777777" w:rsidTr="002938B5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22376" w14:textId="273E71B8" w:rsidR="00CA60FD" w:rsidRPr="00CA60FD" w:rsidRDefault="00CA60FD" w:rsidP="00CA60F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A60FD">
              <w:rPr>
                <w:rFonts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76253" w14:textId="5DE03CFC" w:rsidR="00CA60FD" w:rsidRPr="00D5251F" w:rsidRDefault="00CA60FD" w:rsidP="00CA60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0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16.01 в 11:00, доставка 16.01 до 16:00. ИП Татаринцева </w:t>
            </w:r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>г.Воронеж</w:t>
            </w:r>
            <w:proofErr w:type="spellEnd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паллете, вес нетто т, 7,5 </w:t>
            </w:r>
            <w:proofErr w:type="spellStart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14 пал,  зам, режим -15/-18. На момент погрузки машины t° в кузове должна быть -13/-15. Наличие </w:t>
            </w:r>
            <w:proofErr w:type="spellStart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D8C1" w14:textId="4F4A119B" w:rsidR="00CA60FD" w:rsidRPr="00D5251F" w:rsidRDefault="00D5251F" w:rsidP="00CA60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251F">
              <w:rPr>
                <w:rFonts w:cstheme="minorHAnsi"/>
                <w:color w:val="000000" w:themeColor="text1"/>
                <w:sz w:val="20"/>
                <w:szCs w:val="20"/>
              </w:rPr>
              <w:t>ООО «ВЕЛЕС»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31F2C58" w14:textId="35EDCA93" w:rsidR="00CA60FD" w:rsidRPr="00D5251F" w:rsidRDefault="00D5251F" w:rsidP="00CA60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17 360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09B4" w14:textId="6F829CCF" w:rsidR="00CA60FD" w:rsidRPr="00CA60FD" w:rsidRDefault="00CA60FD" w:rsidP="00CA60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60F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A60FD" w:rsidRPr="00CA60FD" w14:paraId="51807853" w14:textId="77777777" w:rsidTr="00594A7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60400" w14:textId="4894D734" w:rsidR="00CA60FD" w:rsidRPr="00CA60FD" w:rsidRDefault="00CA60FD" w:rsidP="00CA60F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A60FD">
              <w:rPr>
                <w:rFonts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5BA0" w14:textId="7E906B1B" w:rsidR="00CA60FD" w:rsidRPr="00D5251F" w:rsidRDefault="00CA60FD" w:rsidP="00CA60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0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17.01 в 5:00, доставка 17.01 в 12:00. Окей Чижова</w:t>
            </w:r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Воронеж - 1 </w:t>
            </w:r>
            <w:r w:rsidRPr="00CA60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1,0 т,2 пал, </w:t>
            </w:r>
            <w:proofErr w:type="spellStart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EB0F" w14:textId="2A2E9717" w:rsidR="00CA60FD" w:rsidRPr="00D5251F" w:rsidRDefault="00D5251F" w:rsidP="00CA60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251F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D5251F">
              <w:rPr>
                <w:rFonts w:cstheme="minorHAnsi"/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D5251F">
              <w:rPr>
                <w:rFonts w:cstheme="minorHAnsi"/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45616F" w14:textId="1503C602" w:rsidR="00CA60FD" w:rsidRPr="00D5251F" w:rsidRDefault="00D5251F" w:rsidP="00CA60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7 800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C800" w14:textId="00C6A4BE" w:rsidR="00CA60FD" w:rsidRPr="00CA60FD" w:rsidRDefault="00CA60FD" w:rsidP="00CA60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60F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A60FD" w:rsidRPr="00CA60FD" w14:paraId="559FB960" w14:textId="77777777" w:rsidTr="00594A7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63CF" w14:textId="6B977169" w:rsidR="00CA60FD" w:rsidRPr="00CA60FD" w:rsidRDefault="00CA60FD" w:rsidP="00CA60F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A60FD">
              <w:rPr>
                <w:rFonts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D451" w14:textId="0569E9AB" w:rsidR="00CA60FD" w:rsidRPr="00D5251F" w:rsidRDefault="00CA60FD" w:rsidP="00CA60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0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17.01 в 04:00, доставка 17.01 в 12:00. Окей</w:t>
            </w:r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-г. Липецк -1 </w:t>
            </w:r>
            <w:r w:rsidRPr="00CA60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8,33 т, 16 пал, </w:t>
            </w:r>
            <w:proofErr w:type="spellStart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7F247" w14:textId="7CB7CC55" w:rsidR="00CA60FD" w:rsidRPr="00D5251F" w:rsidRDefault="00D5251F" w:rsidP="00CA60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251F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D5251F">
              <w:rPr>
                <w:rFonts w:cstheme="minorHAnsi"/>
                <w:color w:val="000000" w:themeColor="text1"/>
                <w:sz w:val="20"/>
                <w:szCs w:val="20"/>
              </w:rPr>
              <w:t>Шункевич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C6793E" w14:textId="42096E38" w:rsidR="00CA60FD" w:rsidRPr="00D5251F" w:rsidRDefault="00D5251F" w:rsidP="00CA60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24 000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0522" w14:textId="5FAAC418" w:rsidR="00CA60FD" w:rsidRPr="00CA60FD" w:rsidRDefault="00CA60FD" w:rsidP="00CA60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60F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A60FD" w:rsidRPr="00CA60FD" w14:paraId="43DD8BF3" w14:textId="77777777" w:rsidTr="002938B5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8CB3" w14:textId="254EBB1A" w:rsidR="00CA60FD" w:rsidRPr="00CA60FD" w:rsidRDefault="00CA60FD" w:rsidP="00CA60F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A60FD">
              <w:rPr>
                <w:rFonts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998BF" w14:textId="4B35E62A" w:rsidR="00CA60FD" w:rsidRPr="00D5251F" w:rsidRDefault="00CA60FD" w:rsidP="00CA60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0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17.01 в 03:00, доставка 17.01 в 11:00 АГРОТОРГ РЦ Орел</w:t>
            </w:r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Орел - 1 </w:t>
            </w:r>
            <w:r w:rsidRPr="00CA60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паллетах,75,2 кг, 1 пал, </w:t>
            </w:r>
            <w:proofErr w:type="spellStart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E2E8" w14:textId="45C8A235" w:rsidR="00CA60FD" w:rsidRPr="00D5251F" w:rsidRDefault="00D5251F" w:rsidP="00CA60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251F">
              <w:rPr>
                <w:rFonts w:cstheme="minorHAnsi"/>
                <w:color w:val="000000" w:themeColor="text1"/>
                <w:sz w:val="20"/>
                <w:szCs w:val="20"/>
              </w:rPr>
              <w:t>ИП Пожидаев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E9A27" w14:textId="5CDD9D93" w:rsidR="00CA60FD" w:rsidRPr="00D5251F" w:rsidRDefault="00D5251F" w:rsidP="00CA60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11 700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82AB" w14:textId="3531B9F7" w:rsidR="00CA60FD" w:rsidRPr="00CA60FD" w:rsidRDefault="00CA60FD" w:rsidP="00CA60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60F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A60FD" w:rsidRPr="00CA60FD" w14:paraId="1E66A3BE" w14:textId="77777777" w:rsidTr="002938B5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625A6" w14:textId="62A46991" w:rsidR="00CA60FD" w:rsidRPr="00CA60FD" w:rsidRDefault="00CA60FD" w:rsidP="00CA60F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A60FD">
              <w:rPr>
                <w:rFonts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F2A19" w14:textId="6DCBB711" w:rsidR="00CA60FD" w:rsidRPr="00D5251F" w:rsidRDefault="00CA60FD" w:rsidP="00CA60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0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16.01 в 11:00, доставка 17.01 в 10:00. </w:t>
            </w:r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CA60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Московская обл., Дмитровский р-он, </w:t>
            </w:r>
            <w:proofErr w:type="spellStart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>. - 1</w:t>
            </w:r>
            <w:r w:rsidRPr="00CA60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600  кг, 4 пал, </w:t>
            </w:r>
            <w:proofErr w:type="spellStart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BDED" w14:textId="0EEACBE8" w:rsidR="00CA60FD" w:rsidRPr="00D5251F" w:rsidRDefault="00D5251F" w:rsidP="00CA60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251F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D5251F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D5251F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358F375" w14:textId="1F653BCA" w:rsidR="00CA60FD" w:rsidRPr="00D5251F" w:rsidRDefault="00D5251F" w:rsidP="00CA60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17 640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987C" w14:textId="4FB81797" w:rsidR="00CA60FD" w:rsidRPr="00CA60FD" w:rsidRDefault="00CA60FD" w:rsidP="00CA60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60F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A60FD" w:rsidRPr="00CA60FD" w14:paraId="0B355AB9" w14:textId="77777777" w:rsidTr="002938B5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8C43" w14:textId="18E634B7" w:rsidR="00CA60FD" w:rsidRPr="00CA60FD" w:rsidRDefault="00CA60FD" w:rsidP="00CA60F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CA60FD">
              <w:rPr>
                <w:rFonts w:cs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68DD4" w14:textId="3B3AF0E6" w:rsidR="00CA60FD" w:rsidRPr="00D5251F" w:rsidRDefault="00CA60FD" w:rsidP="00CA60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0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17.01 в 02:00, доставка 17.01 в 08:00; 11:00. РЦ Черноземье+ РЦ Воронеж</w:t>
            </w:r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Воронеж - 2 </w:t>
            </w:r>
            <w:r w:rsidRPr="00CA60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400 кг, 16 пал, </w:t>
            </w:r>
            <w:proofErr w:type="spellStart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</w:t>
            </w:r>
            <w:r w:rsidRPr="00CA60FD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CD4A" w14:textId="411D9DD8" w:rsidR="00CA60FD" w:rsidRPr="00D5251F" w:rsidRDefault="00D5251F" w:rsidP="00CA60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5251F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Ип.Бакланов</w:t>
            </w:r>
            <w:proofErr w:type="spellEnd"/>
            <w:r w:rsidRPr="00D5251F">
              <w:rPr>
                <w:rFonts w:cstheme="minorHAnsi"/>
                <w:color w:val="000000" w:themeColor="text1"/>
                <w:sz w:val="20"/>
                <w:szCs w:val="20"/>
              </w:rPr>
              <w:t xml:space="preserve"> А.Н.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F0F8779" w14:textId="4129A990" w:rsidR="00CA60FD" w:rsidRPr="00D5251F" w:rsidRDefault="00D5251F" w:rsidP="00CA60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DC89" w14:textId="646DD40B" w:rsidR="00CA60FD" w:rsidRPr="00CA60FD" w:rsidRDefault="00CA60FD" w:rsidP="00CA60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60F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1505DE83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  <w:r w:rsidRPr="000D4D0B">
        <w:rPr>
          <w:rFonts w:eastAsia="Times New Roman" w:cs="Arial"/>
          <w:bCs/>
          <w:sz w:val="20"/>
          <w:szCs w:val="20"/>
        </w:rPr>
        <w:t>Итого</w:t>
      </w:r>
      <w:r>
        <w:rPr>
          <w:rFonts w:eastAsia="Times New Roman" w:cs="Arial"/>
          <w:bCs/>
          <w:sz w:val="20"/>
          <w:szCs w:val="20"/>
        </w:rPr>
        <w:t xml:space="preserve">: </w:t>
      </w:r>
      <w:r w:rsidR="00C86B5B">
        <w:rPr>
          <w:rFonts w:eastAsia="Times New Roman" w:cs="Arial"/>
          <w:b/>
          <w:sz w:val="20"/>
          <w:szCs w:val="20"/>
          <w:lang w:val="en-US"/>
        </w:rPr>
        <w:t>180 560</w:t>
      </w:r>
      <w:r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47191C0A" w:rsidR="00B01756" w:rsidRPr="00282DFA" w:rsidRDefault="001007E5" w:rsidP="00E90FD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E86E20">
        <w:rPr>
          <w:rFonts w:eastAsia="Times New Roman" w:cs="Arial"/>
          <w:b/>
          <w:bCs/>
          <w:sz w:val="20"/>
          <w:szCs w:val="20"/>
          <w:lang w:val="en-US"/>
        </w:rPr>
        <w:t>61</w:t>
      </w:r>
      <w:r w:rsidR="008519A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E90FD8">
        <w:rPr>
          <w:rFonts w:eastAsia="Times New Roman" w:cs="Arial"/>
          <w:b/>
          <w:bCs/>
          <w:sz w:val="20"/>
          <w:szCs w:val="20"/>
        </w:rPr>
        <w:t>1</w:t>
      </w:r>
      <w:r w:rsidR="00E86E20">
        <w:rPr>
          <w:rFonts w:eastAsia="Times New Roman" w:cs="Arial"/>
          <w:b/>
          <w:bCs/>
          <w:sz w:val="20"/>
          <w:szCs w:val="20"/>
          <w:lang w:val="en-US"/>
        </w:rPr>
        <w:t>5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5E2BD45B" w:rsidR="00FB47F3" w:rsidRDefault="00E86E20" w:rsidP="009A36E9">
      <w:pPr>
        <w:rPr>
          <w:rFonts w:eastAsia="Times New Roman" w:cs="Arial"/>
          <w:sz w:val="20"/>
          <w:szCs w:val="20"/>
        </w:rPr>
      </w:pPr>
      <w:r w:rsidRPr="00E86E20">
        <w:drawing>
          <wp:inline distT="0" distB="0" distL="0" distR="0" wp14:anchorId="4A859ED1" wp14:editId="76E64AFE">
            <wp:extent cx="9777730" cy="199939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351" cy="200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020B1" w14:textId="16B66230" w:rsidR="00B224D6" w:rsidRPr="00B224D6" w:rsidRDefault="00B224D6" w:rsidP="00B224D6">
      <w:pPr>
        <w:rPr>
          <w:rFonts w:eastAsia="Times New Roman" w:cs="Arial"/>
          <w:sz w:val="20"/>
          <w:szCs w:val="20"/>
        </w:rPr>
      </w:pPr>
    </w:p>
    <w:sectPr w:rsidR="00B224D6" w:rsidRPr="00B224D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925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1A4"/>
    <w:rsid w:val="00100314"/>
    <w:rsid w:val="001007E5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37E2"/>
    <w:rsid w:val="001542EF"/>
    <w:rsid w:val="001549BD"/>
    <w:rsid w:val="0015614A"/>
    <w:rsid w:val="00157C08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BB1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A00DE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60FD"/>
    <w:rsid w:val="00CA7BB7"/>
    <w:rsid w:val="00CB2033"/>
    <w:rsid w:val="00CB2ADD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2B4C"/>
    <w:rsid w:val="00E55188"/>
    <w:rsid w:val="00E551BE"/>
    <w:rsid w:val="00E57B9A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4036"/>
    <w:rsid w:val="00F94918"/>
    <w:rsid w:val="00F94AAF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569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C467-5EDC-4616-BF4A-2A2E9099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1250</cp:revision>
  <cp:lastPrinted>2020-01-10T13:52:00Z</cp:lastPrinted>
  <dcterms:created xsi:type="dcterms:W3CDTF">2017-03-31T07:23:00Z</dcterms:created>
  <dcterms:modified xsi:type="dcterms:W3CDTF">2020-01-15T13:49:00Z</dcterms:modified>
</cp:coreProperties>
</file>