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196A5DE3" w:rsidR="00F56680" w:rsidRPr="00C33E54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B01756">
        <w:rPr>
          <w:rFonts w:cs="Arial"/>
          <w:b/>
          <w:sz w:val="20"/>
          <w:szCs w:val="20"/>
        </w:rPr>
        <w:t>9</w:t>
      </w:r>
      <w:r w:rsidR="000B74D3">
        <w:rPr>
          <w:rFonts w:cs="Arial"/>
          <w:b/>
          <w:sz w:val="20"/>
          <w:szCs w:val="20"/>
        </w:rPr>
        <w:t>5</w:t>
      </w:r>
      <w:r w:rsidR="00F74B18">
        <w:rPr>
          <w:rFonts w:cs="Arial"/>
          <w:b/>
          <w:sz w:val="20"/>
          <w:szCs w:val="20"/>
        </w:rPr>
        <w:t>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4C34048B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8807FA">
        <w:rPr>
          <w:rFonts w:cs="Arial"/>
          <w:b/>
          <w:bCs/>
          <w:sz w:val="20"/>
          <w:szCs w:val="20"/>
        </w:rPr>
        <w:t>2</w:t>
      </w:r>
      <w:r w:rsidR="00F74B18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C73EFA">
        <w:rPr>
          <w:rFonts w:cs="Arial"/>
          <w:b/>
          <w:bCs/>
          <w:sz w:val="20"/>
          <w:szCs w:val="20"/>
        </w:rPr>
        <w:t>дека</w:t>
      </w:r>
      <w:r w:rsidR="00E375F5">
        <w:rPr>
          <w:rFonts w:cs="Arial"/>
          <w:b/>
          <w:bCs/>
          <w:sz w:val="20"/>
          <w:szCs w:val="20"/>
        </w:rPr>
        <w:t>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10E6B39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8807FA">
        <w:rPr>
          <w:rFonts w:cs="Arial"/>
          <w:sz w:val="20"/>
          <w:szCs w:val="20"/>
        </w:rPr>
        <w:t>2</w:t>
      </w:r>
      <w:r w:rsidR="00F74B18">
        <w:rPr>
          <w:rFonts w:cs="Arial"/>
          <w:sz w:val="20"/>
          <w:szCs w:val="20"/>
        </w:rPr>
        <w:t>8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C73EFA">
        <w:rPr>
          <w:rFonts w:cs="Arial"/>
          <w:sz w:val="20"/>
          <w:szCs w:val="20"/>
        </w:rPr>
        <w:t>дека</w:t>
      </w:r>
      <w:r w:rsidR="00E375F5">
        <w:rPr>
          <w:rFonts w:cs="Arial"/>
          <w:sz w:val="20"/>
          <w:szCs w:val="20"/>
        </w:rPr>
        <w:t>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D621D63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01756">
        <w:rPr>
          <w:rFonts w:cs="Arial"/>
          <w:b/>
          <w:bCs/>
          <w:sz w:val="20"/>
          <w:szCs w:val="20"/>
        </w:rPr>
        <w:t>9</w:t>
      </w:r>
      <w:r w:rsidR="000B74D3">
        <w:rPr>
          <w:rFonts w:cs="Arial"/>
          <w:b/>
          <w:bCs/>
          <w:sz w:val="20"/>
          <w:szCs w:val="20"/>
        </w:rPr>
        <w:t>5</w:t>
      </w:r>
      <w:r w:rsidR="00F74B18">
        <w:rPr>
          <w:rFonts w:cs="Arial"/>
          <w:b/>
          <w:bCs/>
          <w:sz w:val="20"/>
          <w:szCs w:val="20"/>
        </w:rPr>
        <w:t>2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F74B18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>438</w:t>
      </w:r>
      <w:r w:rsidR="000452FB" w:rsidRPr="000452F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 000 </w:t>
      </w:r>
      <w:r w:rsidR="009E223D" w:rsidRPr="000452FB">
        <w:rPr>
          <w:b/>
          <w:sz w:val="20"/>
          <w:szCs w:val="20"/>
          <w:shd w:val="clear" w:color="auto" w:fill="E5DFEC" w:themeFill="accent4" w:themeFillTint="33"/>
        </w:rPr>
        <w:t>рублей с НДС</w:t>
      </w:r>
      <w:r w:rsidR="008B693F" w:rsidRPr="000452FB">
        <w:rPr>
          <w:b/>
          <w:sz w:val="20"/>
          <w:szCs w:val="20"/>
          <w:shd w:val="clear" w:color="auto" w:fill="E5DFEC" w:themeFill="accent4" w:themeFillTint="33"/>
        </w:rPr>
        <w:t>.</w:t>
      </w:r>
    </w:p>
    <w:p w14:paraId="7E750674" w14:textId="77777777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7721"/>
        <w:gridCol w:w="1124"/>
        <w:gridCol w:w="910"/>
      </w:tblGrid>
      <w:tr w:rsidR="00F74B18" w:rsidRPr="00F74B18" w14:paraId="53A890AE" w14:textId="77777777" w:rsidTr="00F74B18">
        <w:trPr>
          <w:trHeight w:val="207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1A1786C8" w14:textId="77777777" w:rsidR="00F74B18" w:rsidRPr="00F74B18" w:rsidRDefault="00F74B18" w:rsidP="00F74B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721" w:type="dxa"/>
            <w:shd w:val="clear" w:color="auto" w:fill="auto"/>
            <w:noWrap/>
            <w:vAlign w:val="bottom"/>
            <w:hideMark/>
          </w:tcPr>
          <w:p w14:paraId="139A551D" w14:textId="77777777" w:rsidR="00F74B18" w:rsidRPr="00F74B18" w:rsidRDefault="00F74B18" w:rsidP="00F74B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Погрузка 29.12-30.12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22C004B1" w14:textId="77777777" w:rsidR="00F74B18" w:rsidRPr="00F74B18" w:rsidRDefault="00F74B18" w:rsidP="00F74B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3B80B4E5" w14:textId="77777777" w:rsidR="00F74B18" w:rsidRPr="00F74B18" w:rsidRDefault="00F74B18" w:rsidP="00F74B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F74B18" w:rsidRPr="00F74B18" w14:paraId="11ABFF5B" w14:textId="77777777" w:rsidTr="00F74B18">
        <w:trPr>
          <w:trHeight w:val="503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04C334BD" w14:textId="77777777" w:rsidR="00F74B18" w:rsidRPr="00F74B18" w:rsidRDefault="00F74B18" w:rsidP="00F74B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721" w:type="dxa"/>
            <w:shd w:val="clear" w:color="auto" w:fill="auto"/>
            <w:noWrap/>
            <w:vAlign w:val="center"/>
            <w:hideMark/>
          </w:tcPr>
          <w:p w14:paraId="4FCADBC0" w14:textId="77777777" w:rsidR="00F74B18" w:rsidRPr="00F74B18" w:rsidRDefault="00F74B18" w:rsidP="00F74B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14:paraId="345D2B38" w14:textId="77777777" w:rsidR="00F74B18" w:rsidRPr="00F74B18" w:rsidRDefault="00F74B18" w:rsidP="00F74B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754FCE58" w14:textId="77777777" w:rsidR="00F74B18" w:rsidRPr="00F74B18" w:rsidRDefault="00F74B18" w:rsidP="00F74B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F74B18" w:rsidRPr="00F74B18" w14:paraId="2FB71320" w14:textId="77777777" w:rsidTr="00F74B18">
        <w:trPr>
          <w:trHeight w:val="789"/>
        </w:trPr>
        <w:tc>
          <w:tcPr>
            <w:tcW w:w="910" w:type="dxa"/>
            <w:shd w:val="clear" w:color="000000" w:fill="FFFFFF"/>
            <w:noWrap/>
            <w:vAlign w:val="center"/>
            <w:hideMark/>
          </w:tcPr>
          <w:p w14:paraId="0E70036E" w14:textId="77777777" w:rsidR="00F74B18" w:rsidRPr="00F74B18" w:rsidRDefault="00F74B18" w:rsidP="00F74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21" w:type="dxa"/>
            <w:shd w:val="clear" w:color="FFFFFF" w:fill="FFFFFF"/>
            <w:vAlign w:val="bottom"/>
            <w:hideMark/>
          </w:tcPr>
          <w:p w14:paraId="7A403D5E" w14:textId="77777777" w:rsidR="00F74B18" w:rsidRPr="00F74B18" w:rsidRDefault="00F74B18" w:rsidP="00F74B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30.12 в 5:00, доставка 30.12 (09:00;11:00).  Лента</w:t>
            </w: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Курск  - 2 точки выгрузки.  </w:t>
            </w: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550 кг, 2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24" w:type="dxa"/>
            <w:shd w:val="clear" w:color="FFFFFF" w:fill="FFFFFF"/>
            <w:noWrap/>
            <w:vAlign w:val="bottom"/>
            <w:hideMark/>
          </w:tcPr>
          <w:p w14:paraId="0D7F3803" w14:textId="77777777" w:rsidR="00F74B18" w:rsidRPr="00F74B18" w:rsidRDefault="00F74B18" w:rsidP="00F74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10" w:type="dxa"/>
            <w:shd w:val="clear" w:color="FFFFFF" w:fill="FFFFFF"/>
            <w:noWrap/>
            <w:vAlign w:val="bottom"/>
            <w:hideMark/>
          </w:tcPr>
          <w:p w14:paraId="64947E1D" w14:textId="77777777" w:rsidR="00F74B18" w:rsidRPr="00F74B18" w:rsidRDefault="00F74B18" w:rsidP="00F74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74B18" w:rsidRPr="00F74B18" w14:paraId="1001B37B" w14:textId="77777777" w:rsidTr="00F74B18">
        <w:trPr>
          <w:trHeight w:val="592"/>
        </w:trPr>
        <w:tc>
          <w:tcPr>
            <w:tcW w:w="910" w:type="dxa"/>
            <w:shd w:val="clear" w:color="000000" w:fill="FFFFFF"/>
            <w:noWrap/>
            <w:vAlign w:val="center"/>
            <w:hideMark/>
          </w:tcPr>
          <w:p w14:paraId="1D657E61" w14:textId="77777777" w:rsidR="00F74B18" w:rsidRPr="00F74B18" w:rsidRDefault="00F74B18" w:rsidP="00F74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21" w:type="dxa"/>
            <w:shd w:val="clear" w:color="000000" w:fill="FFFFFF"/>
            <w:vAlign w:val="center"/>
            <w:hideMark/>
          </w:tcPr>
          <w:p w14:paraId="59AE1B37" w14:textId="77777777" w:rsidR="00F74B18" w:rsidRPr="00F74B18" w:rsidRDefault="00F74B18" w:rsidP="00F74B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30.12 в 04:00, доставка 30.12 до 15:00. Лента+Окей</w:t>
            </w: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Ст.О - г. Воронеж - 3 </w:t>
            </w: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1,1 тн , 7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24" w:type="dxa"/>
            <w:shd w:val="clear" w:color="FFFFFF" w:fill="FFFFFF"/>
            <w:noWrap/>
            <w:vAlign w:val="bottom"/>
            <w:hideMark/>
          </w:tcPr>
          <w:p w14:paraId="0756EDDE" w14:textId="77777777" w:rsidR="00F74B18" w:rsidRPr="00F74B18" w:rsidRDefault="00F74B18" w:rsidP="00F74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10" w:type="dxa"/>
            <w:shd w:val="clear" w:color="FFFFFF" w:fill="FFFFFF"/>
            <w:noWrap/>
            <w:vAlign w:val="bottom"/>
            <w:hideMark/>
          </w:tcPr>
          <w:p w14:paraId="2CF00BCE" w14:textId="77777777" w:rsidR="00F74B18" w:rsidRPr="00F74B18" w:rsidRDefault="00F74B18" w:rsidP="00F74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74B18" w:rsidRPr="00F74B18" w14:paraId="600D6967" w14:textId="77777777" w:rsidTr="00F74B18">
        <w:trPr>
          <w:trHeight w:val="592"/>
        </w:trPr>
        <w:tc>
          <w:tcPr>
            <w:tcW w:w="910" w:type="dxa"/>
            <w:shd w:val="clear" w:color="000000" w:fill="FFFFFF"/>
            <w:noWrap/>
            <w:vAlign w:val="center"/>
            <w:hideMark/>
          </w:tcPr>
          <w:p w14:paraId="2C4F40C3" w14:textId="77777777" w:rsidR="00F74B18" w:rsidRPr="00F74B18" w:rsidRDefault="00F74B18" w:rsidP="00F74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21" w:type="dxa"/>
            <w:shd w:val="clear" w:color="000000" w:fill="FFFFFF"/>
            <w:vAlign w:val="center"/>
            <w:hideMark/>
          </w:tcPr>
          <w:p w14:paraId="777452D3" w14:textId="77777777" w:rsidR="00F74B18" w:rsidRPr="00F74B18" w:rsidRDefault="00F74B18" w:rsidP="00F74B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30.12 в 03:00, доставка 30.12 до 15:00. Лента</w:t>
            </w: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Ст.О - г. Липецк  - 2 </w:t>
            </w: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500 кг, 2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24" w:type="dxa"/>
            <w:shd w:val="clear" w:color="FFFFFF" w:fill="FFFFFF"/>
            <w:noWrap/>
            <w:vAlign w:val="bottom"/>
            <w:hideMark/>
          </w:tcPr>
          <w:p w14:paraId="449A6EA0" w14:textId="77777777" w:rsidR="00F74B18" w:rsidRPr="00F74B18" w:rsidRDefault="00F74B18" w:rsidP="00F74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10" w:type="dxa"/>
            <w:shd w:val="clear" w:color="FFFFFF" w:fill="FFFFFF"/>
            <w:noWrap/>
            <w:vAlign w:val="bottom"/>
            <w:hideMark/>
          </w:tcPr>
          <w:p w14:paraId="7392C145" w14:textId="77777777" w:rsidR="00F74B18" w:rsidRPr="00F74B18" w:rsidRDefault="00F74B18" w:rsidP="00F74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74B18" w:rsidRPr="00F74B18" w14:paraId="1EFBE1F9" w14:textId="77777777" w:rsidTr="00F74B18">
        <w:trPr>
          <w:trHeight w:val="592"/>
        </w:trPr>
        <w:tc>
          <w:tcPr>
            <w:tcW w:w="910" w:type="dxa"/>
            <w:shd w:val="clear" w:color="000000" w:fill="FFFFFF"/>
            <w:noWrap/>
            <w:vAlign w:val="center"/>
            <w:hideMark/>
          </w:tcPr>
          <w:p w14:paraId="7D917FA3" w14:textId="77777777" w:rsidR="00F74B18" w:rsidRPr="00F74B18" w:rsidRDefault="00F74B18" w:rsidP="00F74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21" w:type="dxa"/>
            <w:shd w:val="clear" w:color="000000" w:fill="FFFFFF"/>
            <w:vAlign w:val="center"/>
            <w:hideMark/>
          </w:tcPr>
          <w:p w14:paraId="51DA8DA5" w14:textId="77777777" w:rsidR="00F74B18" w:rsidRPr="00F74B18" w:rsidRDefault="00F74B18" w:rsidP="00F74B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30.12 в 08:00, доставка 30.12 в  15:00. Лента</w:t>
            </w: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Ст.О -г. Белгород - 2 точка </w:t>
            </w: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выгрузки. </w:t>
            </w: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550 кг, 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24" w:type="dxa"/>
            <w:shd w:val="clear" w:color="FFFFFF" w:fill="FFFFFF"/>
            <w:noWrap/>
            <w:vAlign w:val="bottom"/>
            <w:hideMark/>
          </w:tcPr>
          <w:p w14:paraId="4878CF7A" w14:textId="77777777" w:rsidR="00F74B18" w:rsidRPr="00F74B18" w:rsidRDefault="00F74B18" w:rsidP="00F74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10" w:type="dxa"/>
            <w:shd w:val="clear" w:color="FFFFFF" w:fill="FFFFFF"/>
            <w:noWrap/>
            <w:vAlign w:val="bottom"/>
            <w:hideMark/>
          </w:tcPr>
          <w:p w14:paraId="5DBC61AC" w14:textId="77777777" w:rsidR="00F74B18" w:rsidRPr="00F74B18" w:rsidRDefault="00F74B18" w:rsidP="00F74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74B18" w:rsidRPr="00F74B18" w14:paraId="0D3F030C" w14:textId="77777777" w:rsidTr="00F74B18">
        <w:trPr>
          <w:trHeight w:val="789"/>
        </w:trPr>
        <w:tc>
          <w:tcPr>
            <w:tcW w:w="910" w:type="dxa"/>
            <w:shd w:val="clear" w:color="000000" w:fill="FFFFFF"/>
            <w:noWrap/>
            <w:vAlign w:val="center"/>
            <w:hideMark/>
          </w:tcPr>
          <w:p w14:paraId="4018C2CE" w14:textId="77777777" w:rsidR="00F74B18" w:rsidRPr="00F74B18" w:rsidRDefault="00F74B18" w:rsidP="00F74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21" w:type="dxa"/>
            <w:shd w:val="clear" w:color="auto" w:fill="auto"/>
            <w:vAlign w:val="bottom"/>
            <w:hideMark/>
          </w:tcPr>
          <w:p w14:paraId="10F63F44" w14:textId="77777777" w:rsidR="00F74B18" w:rsidRPr="00F74B18" w:rsidRDefault="00F74B18" w:rsidP="00F74B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29.12 в 23:00, доставка 30.12.</w:t>
            </w: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ООО Лента</w:t>
            </w: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: СтО  - Брянск -1 точка выгрузки.  Свинина на паллетах, вес нетто 260 кг, 2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24" w:type="dxa"/>
            <w:shd w:val="clear" w:color="FFFFFF" w:fill="FFFFFF"/>
            <w:noWrap/>
            <w:vAlign w:val="bottom"/>
            <w:hideMark/>
          </w:tcPr>
          <w:p w14:paraId="51E5D2CB" w14:textId="77777777" w:rsidR="00F74B18" w:rsidRPr="00F74B18" w:rsidRDefault="00F74B18" w:rsidP="00F74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10" w:type="dxa"/>
            <w:shd w:val="clear" w:color="FFFFFF" w:fill="FFFFFF"/>
            <w:noWrap/>
            <w:vAlign w:val="bottom"/>
            <w:hideMark/>
          </w:tcPr>
          <w:p w14:paraId="78D48D56" w14:textId="77777777" w:rsidR="00F74B18" w:rsidRPr="00F74B18" w:rsidRDefault="00F74B18" w:rsidP="00F74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74B18" w:rsidRPr="00F74B18" w14:paraId="61BE6942" w14:textId="77777777" w:rsidTr="00F74B18">
        <w:trPr>
          <w:trHeight w:val="789"/>
        </w:trPr>
        <w:tc>
          <w:tcPr>
            <w:tcW w:w="910" w:type="dxa"/>
            <w:shd w:val="clear" w:color="000000" w:fill="FFFFFF"/>
            <w:noWrap/>
            <w:vAlign w:val="center"/>
            <w:hideMark/>
          </w:tcPr>
          <w:p w14:paraId="45649EED" w14:textId="77777777" w:rsidR="00F74B18" w:rsidRPr="00F74B18" w:rsidRDefault="00F74B18" w:rsidP="00F74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21" w:type="dxa"/>
            <w:shd w:val="clear" w:color="auto" w:fill="auto"/>
            <w:vAlign w:val="bottom"/>
            <w:hideMark/>
          </w:tcPr>
          <w:p w14:paraId="4031D372" w14:textId="77777777" w:rsidR="00F74B18" w:rsidRPr="00F74B18" w:rsidRDefault="00F74B18" w:rsidP="00F74B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29.12 в 23:30, доставка 30.12. Агроторг РЦ Орел</w:t>
            </w: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+ </w:t>
            </w: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ООО Лента</w:t>
            </w: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: СтО  - Орел - 2 точки выгрузки.  Свинина на паллетах, вес нетто 185 кг, 2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24" w:type="dxa"/>
            <w:shd w:val="clear" w:color="FFFFFF" w:fill="FFFFFF"/>
            <w:noWrap/>
            <w:vAlign w:val="bottom"/>
            <w:hideMark/>
          </w:tcPr>
          <w:p w14:paraId="5289A517" w14:textId="77777777" w:rsidR="00F74B18" w:rsidRPr="00F74B18" w:rsidRDefault="00F74B18" w:rsidP="00F74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10" w:type="dxa"/>
            <w:shd w:val="clear" w:color="FFFFFF" w:fill="FFFFFF"/>
            <w:noWrap/>
            <w:vAlign w:val="bottom"/>
            <w:hideMark/>
          </w:tcPr>
          <w:p w14:paraId="058F33AF" w14:textId="77777777" w:rsidR="00F74B18" w:rsidRPr="00F74B18" w:rsidRDefault="00F74B18" w:rsidP="00F74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74B18" w:rsidRPr="00F74B18" w14:paraId="2C374E97" w14:textId="77777777" w:rsidTr="00F74B18">
        <w:trPr>
          <w:trHeight w:val="789"/>
        </w:trPr>
        <w:tc>
          <w:tcPr>
            <w:tcW w:w="910" w:type="dxa"/>
            <w:shd w:val="clear" w:color="000000" w:fill="FFFFFF"/>
            <w:noWrap/>
            <w:vAlign w:val="center"/>
            <w:hideMark/>
          </w:tcPr>
          <w:p w14:paraId="60D8FB04" w14:textId="77777777" w:rsidR="00F74B18" w:rsidRPr="00F74B18" w:rsidRDefault="00F74B18" w:rsidP="00F74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21" w:type="dxa"/>
            <w:shd w:val="clear" w:color="auto" w:fill="auto"/>
            <w:vAlign w:val="bottom"/>
            <w:hideMark/>
          </w:tcPr>
          <w:p w14:paraId="7F22B3D2" w14:textId="77777777" w:rsidR="00F74B18" w:rsidRPr="00F74B18" w:rsidRDefault="00F74B18" w:rsidP="00F74B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29.12 в 14:30, доставка 30.12.</w:t>
            </w: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ООО Лента</w:t>
            </w: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: СтО  -  Смоленск - 1 точка выгрузки.  Свинина на паллетах, вес нетто 700 кг, 2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24" w:type="dxa"/>
            <w:shd w:val="clear" w:color="FFFFFF" w:fill="FFFFFF"/>
            <w:noWrap/>
            <w:vAlign w:val="bottom"/>
            <w:hideMark/>
          </w:tcPr>
          <w:p w14:paraId="71598AA7" w14:textId="77777777" w:rsidR="00F74B18" w:rsidRPr="00F74B18" w:rsidRDefault="00F74B18" w:rsidP="00F74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10" w:type="dxa"/>
            <w:shd w:val="clear" w:color="FFFFFF" w:fill="FFFFFF"/>
            <w:noWrap/>
            <w:vAlign w:val="bottom"/>
            <w:hideMark/>
          </w:tcPr>
          <w:p w14:paraId="1329232E" w14:textId="77777777" w:rsidR="00F74B18" w:rsidRPr="00F74B18" w:rsidRDefault="00F74B18" w:rsidP="00F74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74B18" w:rsidRPr="00F74B18" w14:paraId="2A256D31" w14:textId="77777777" w:rsidTr="00F74B18">
        <w:trPr>
          <w:trHeight w:val="789"/>
        </w:trPr>
        <w:tc>
          <w:tcPr>
            <w:tcW w:w="910" w:type="dxa"/>
            <w:shd w:val="clear" w:color="000000" w:fill="FFFFFF"/>
            <w:noWrap/>
            <w:vAlign w:val="center"/>
            <w:hideMark/>
          </w:tcPr>
          <w:p w14:paraId="60CEB724" w14:textId="77777777" w:rsidR="00F74B18" w:rsidRPr="00F74B18" w:rsidRDefault="00F74B18" w:rsidP="00F74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21" w:type="dxa"/>
            <w:shd w:val="clear" w:color="000000" w:fill="FFFFFF"/>
            <w:vAlign w:val="bottom"/>
            <w:hideMark/>
          </w:tcPr>
          <w:p w14:paraId="7554DA6F" w14:textId="77777777" w:rsidR="00F74B18" w:rsidRPr="00F74B18" w:rsidRDefault="00F74B18" w:rsidP="00F74B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29.12 в 24:00, доставка 30.12 в 18:00.</w:t>
            </w: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ООО Билла РЦ Быково: СтО -  МО, Раменский р-н, Быково рп, Аэропортовская ул, 14.  Свинина на паллетах, вес нетто 6,0 т, 12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24" w:type="dxa"/>
            <w:shd w:val="clear" w:color="FFFFFF" w:fill="FFFFFF"/>
            <w:noWrap/>
            <w:vAlign w:val="bottom"/>
            <w:hideMark/>
          </w:tcPr>
          <w:p w14:paraId="534CC5EA" w14:textId="77777777" w:rsidR="00F74B18" w:rsidRPr="00F74B18" w:rsidRDefault="00F74B18" w:rsidP="00F74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10" w:type="dxa"/>
            <w:shd w:val="clear" w:color="FFFFFF" w:fill="FFFFFF"/>
            <w:noWrap/>
            <w:vAlign w:val="bottom"/>
            <w:hideMark/>
          </w:tcPr>
          <w:p w14:paraId="435189EF" w14:textId="77777777" w:rsidR="00F74B18" w:rsidRPr="00F74B18" w:rsidRDefault="00F74B18" w:rsidP="00F74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74B18" w:rsidRPr="00F74B18" w14:paraId="1A656D6C" w14:textId="77777777" w:rsidTr="00F74B18">
        <w:trPr>
          <w:trHeight w:val="789"/>
        </w:trPr>
        <w:tc>
          <w:tcPr>
            <w:tcW w:w="910" w:type="dxa"/>
            <w:shd w:val="clear" w:color="000000" w:fill="FFFFFF"/>
            <w:noWrap/>
            <w:vAlign w:val="center"/>
            <w:hideMark/>
          </w:tcPr>
          <w:p w14:paraId="78DAC2B2" w14:textId="77777777" w:rsidR="00F74B18" w:rsidRPr="00F74B18" w:rsidRDefault="00F74B18" w:rsidP="00F74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21" w:type="dxa"/>
            <w:shd w:val="clear" w:color="FFFFFF" w:fill="FFFFFF"/>
            <w:vAlign w:val="bottom"/>
            <w:hideMark/>
          </w:tcPr>
          <w:p w14:paraId="7B6C14F5" w14:textId="77777777" w:rsidR="00F74B18" w:rsidRPr="00F74B18" w:rsidRDefault="00F74B18" w:rsidP="00F74B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29.12 в 14:00, доставка 30.12 до 15:00. </w:t>
            </w: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Лента: СтО - Тула - Калуга - 2 точки выгрузки.  </w:t>
            </w: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400 кг, 2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24" w:type="dxa"/>
            <w:shd w:val="clear" w:color="FFFFFF" w:fill="FFFFFF"/>
            <w:noWrap/>
            <w:vAlign w:val="bottom"/>
            <w:hideMark/>
          </w:tcPr>
          <w:p w14:paraId="7C6CE33A" w14:textId="77777777" w:rsidR="00F74B18" w:rsidRPr="00F74B18" w:rsidRDefault="00F74B18" w:rsidP="00F74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10" w:type="dxa"/>
            <w:shd w:val="clear" w:color="FFFFFF" w:fill="FFFFFF"/>
            <w:noWrap/>
            <w:vAlign w:val="bottom"/>
            <w:hideMark/>
          </w:tcPr>
          <w:p w14:paraId="78561B62" w14:textId="77777777" w:rsidR="00F74B18" w:rsidRPr="00F74B18" w:rsidRDefault="00F74B18" w:rsidP="00F74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74B18" w:rsidRPr="00F74B18" w14:paraId="3E69D6CA" w14:textId="77777777" w:rsidTr="00F74B18">
        <w:trPr>
          <w:trHeight w:val="789"/>
        </w:trPr>
        <w:tc>
          <w:tcPr>
            <w:tcW w:w="910" w:type="dxa"/>
            <w:shd w:val="clear" w:color="000000" w:fill="FFFFFF"/>
            <w:noWrap/>
            <w:vAlign w:val="center"/>
            <w:hideMark/>
          </w:tcPr>
          <w:p w14:paraId="40239496" w14:textId="77777777" w:rsidR="00F74B18" w:rsidRPr="00F74B18" w:rsidRDefault="00F74B18" w:rsidP="00F74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21" w:type="dxa"/>
            <w:shd w:val="clear" w:color="000000" w:fill="FFFFFF"/>
            <w:vAlign w:val="bottom"/>
            <w:hideMark/>
          </w:tcPr>
          <w:p w14:paraId="30081BDB" w14:textId="77777777" w:rsidR="00F74B18" w:rsidRPr="00F74B18" w:rsidRDefault="00F74B18" w:rsidP="00F74B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29.12 в 11:00, доставка 30.12 в 06:00. РЦ Новый Импульс</w:t>
            </w: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: СтО - МО, Солнечногорский р-он, д.Никифорово; Московская обл. - 1</w:t>
            </w: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точки выгрузки</w:t>
            </w: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200 кг, 2 пал, охл, режим 0/+4. На момент погрузки машины t° в кузове должна быть 0/+2. </w:t>
            </w:r>
          </w:p>
        </w:tc>
        <w:tc>
          <w:tcPr>
            <w:tcW w:w="1124" w:type="dxa"/>
            <w:shd w:val="clear" w:color="FFFFFF" w:fill="FFFFFF"/>
            <w:noWrap/>
            <w:vAlign w:val="bottom"/>
            <w:hideMark/>
          </w:tcPr>
          <w:p w14:paraId="42216079" w14:textId="77777777" w:rsidR="00F74B18" w:rsidRPr="00F74B18" w:rsidRDefault="00F74B18" w:rsidP="00F74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10" w:type="dxa"/>
            <w:shd w:val="clear" w:color="FFFFFF" w:fill="FFFFFF"/>
            <w:noWrap/>
            <w:vAlign w:val="bottom"/>
            <w:hideMark/>
          </w:tcPr>
          <w:p w14:paraId="157ED97A" w14:textId="77777777" w:rsidR="00F74B18" w:rsidRPr="00F74B18" w:rsidRDefault="00F74B18" w:rsidP="00F74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F74B18" w:rsidRPr="00F74B18" w14:paraId="1F8B6446" w14:textId="77777777" w:rsidTr="00F74B18">
        <w:trPr>
          <w:trHeight w:val="789"/>
        </w:trPr>
        <w:tc>
          <w:tcPr>
            <w:tcW w:w="910" w:type="dxa"/>
            <w:shd w:val="clear" w:color="000000" w:fill="FFFFFF"/>
            <w:noWrap/>
            <w:vAlign w:val="center"/>
            <w:hideMark/>
          </w:tcPr>
          <w:p w14:paraId="7D61E96F" w14:textId="77777777" w:rsidR="00F74B18" w:rsidRPr="00F74B18" w:rsidRDefault="00F74B18" w:rsidP="00F74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21" w:type="dxa"/>
            <w:shd w:val="clear" w:color="auto" w:fill="auto"/>
            <w:vAlign w:val="bottom"/>
            <w:hideMark/>
          </w:tcPr>
          <w:p w14:paraId="3045304D" w14:textId="77777777" w:rsidR="00F74B18" w:rsidRPr="00F74B18" w:rsidRDefault="00F74B18" w:rsidP="00F74B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29.12 в 15:00, доставка 30.12 в 9:00.</w:t>
            </w: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ООО МИТСТОР:</w:t>
            </w: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СтО -Московская обл., г. Бронницы, Кирпичный пр-д, д.7. Свинина на паллете, вес нетто 18,6 т, 25 пал, зам, режим -15/-18°. На момент погрузки машины  t° в кузове должна быть -13/-15°. 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695ABFE1" w14:textId="77777777" w:rsidR="00F74B18" w:rsidRPr="00F74B18" w:rsidRDefault="00F74B18" w:rsidP="00F74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598006A2" w14:textId="77777777" w:rsidR="00F74B18" w:rsidRPr="00F74B18" w:rsidRDefault="00F74B18" w:rsidP="00F74B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14:paraId="31CDBA91" w14:textId="77777777"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77777777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EB64A92" w14:textId="77777777"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1257A247" w14:textId="2C9ED21F"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67"/>
        <w:gridCol w:w="5628"/>
        <w:gridCol w:w="1843"/>
        <w:gridCol w:w="1297"/>
        <w:gridCol w:w="1488"/>
      </w:tblGrid>
      <w:tr w:rsidR="00B43605" w:rsidRPr="00B371E1" w14:paraId="4E5E3EA5" w14:textId="77777777" w:rsidTr="00826B11">
        <w:trPr>
          <w:trHeight w:val="97"/>
          <w:jc w:val="center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B371E1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371E1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B371E1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371E1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B371E1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371E1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B371E1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B371E1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F74B18" w:rsidRPr="00B371E1" w14:paraId="4717779D" w14:textId="77777777" w:rsidTr="00BE4343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C88B686" w:rsidR="00F74B18" w:rsidRPr="00B371E1" w:rsidRDefault="00F74B18" w:rsidP="00F74B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71E1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4C3BD718" w:rsidR="00F74B18" w:rsidRPr="00B371E1" w:rsidRDefault="00F74B18" w:rsidP="00F74B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30.12 в 5:00, доставка 30.12 (09:00;11:00).  Лента</w:t>
            </w: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Курск  - 2 точки выгрузки.  </w:t>
            </w: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550 кг, 2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469B1F56" w:rsidR="00F74B18" w:rsidRPr="00B371E1" w:rsidRDefault="00380F9E" w:rsidP="00F74B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80F9E">
              <w:rPr>
                <w:rFonts w:cstheme="minorHAnsi"/>
                <w:color w:val="000000" w:themeColor="text1"/>
                <w:sz w:val="18"/>
                <w:szCs w:val="18"/>
              </w:rPr>
              <w:t>Ип.Бакланов А.Н.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3AE09A81" w:rsidR="00F74B18" w:rsidRPr="00B371E1" w:rsidRDefault="00380F9E" w:rsidP="00F74B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15120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1722B0D" w:rsidR="00F74B18" w:rsidRPr="00B371E1" w:rsidRDefault="00F74B18" w:rsidP="00F74B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71E1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F74B18" w:rsidRPr="00B371E1" w14:paraId="1E689518" w14:textId="77777777" w:rsidTr="0009774B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03CF2AB8" w:rsidR="00F74B18" w:rsidRPr="00B371E1" w:rsidRDefault="00F74B18" w:rsidP="00F74B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71E1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7B4F" w14:textId="2EB78804" w:rsidR="00F74B18" w:rsidRPr="00B371E1" w:rsidRDefault="00F74B18" w:rsidP="00F74B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30.12 в 04:00, доставка 30.12 до 15:00. Лента+Окей</w:t>
            </w: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Ст.О - г. Воронеж - 3 </w:t>
            </w: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1,1 тн , 7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092F3B5E" w:rsidR="00F74B18" w:rsidRPr="00B371E1" w:rsidRDefault="00380F9E" w:rsidP="00F74B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80F9E">
              <w:rPr>
                <w:rFonts w:cstheme="minorHAnsi"/>
                <w:color w:val="000000" w:themeColor="text1"/>
                <w:sz w:val="18"/>
                <w:szCs w:val="18"/>
              </w:rPr>
              <w:t>Ип.Бакланов А.Н.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0F47B8DF" w:rsidR="00F74B18" w:rsidRPr="00B371E1" w:rsidRDefault="00380F9E" w:rsidP="00F74B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33EA4C8B" w:rsidR="00F74B18" w:rsidRPr="00B371E1" w:rsidRDefault="00F74B18" w:rsidP="00F74B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71E1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F74B18" w:rsidRPr="00B371E1" w14:paraId="6EF7AC42" w14:textId="77777777" w:rsidTr="0009774B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A571" w14:textId="3DA687DF" w:rsidR="00F74B18" w:rsidRPr="00B371E1" w:rsidRDefault="00F74B18" w:rsidP="00F74B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71E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B3E5" w14:textId="51E9C231" w:rsidR="00F74B18" w:rsidRPr="00B371E1" w:rsidRDefault="00F74B18" w:rsidP="00F74B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30.12 в 03:00, доставка 30.12 до 15:00. Лента</w:t>
            </w: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Ст.О - г. Липецк  - 2 </w:t>
            </w: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500 кг, 2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4758" w14:textId="14F1FFBB" w:rsidR="00F74B18" w:rsidRPr="00B371E1" w:rsidRDefault="00380F9E" w:rsidP="00F74B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80F9E">
              <w:rPr>
                <w:rFonts w:cstheme="minorHAnsi"/>
                <w:color w:val="000000" w:themeColor="text1"/>
                <w:sz w:val="18"/>
                <w:szCs w:val="18"/>
              </w:rPr>
              <w:t>ООО "ТГК Фаворит"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33F9D3" w14:textId="5B1B9E33" w:rsidR="00F74B18" w:rsidRPr="00B371E1" w:rsidRDefault="00380F9E" w:rsidP="00F74B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15750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DB0F" w14:textId="0BFF954C" w:rsidR="00F74B18" w:rsidRPr="00B371E1" w:rsidRDefault="00F74B18" w:rsidP="00F74B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71E1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F74B18" w:rsidRPr="00B371E1" w14:paraId="0C2A51FA" w14:textId="77777777" w:rsidTr="0009774B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4E14F" w14:textId="38B7443D" w:rsidR="00F74B18" w:rsidRPr="00B371E1" w:rsidRDefault="00F74B18" w:rsidP="00F74B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71E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5E67" w14:textId="0FCBA93F" w:rsidR="00F74B18" w:rsidRPr="00B371E1" w:rsidRDefault="00F74B18" w:rsidP="00F74B1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30.12 в 08:00, доставка 30.12 в  15:00. Лента</w:t>
            </w: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Ст.О -г. Белгород - 2 точка </w:t>
            </w: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выгрузки. </w:t>
            </w: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550 кг, 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672EF" w14:textId="0C1ED906" w:rsidR="00F74B18" w:rsidRPr="00B371E1" w:rsidRDefault="00380F9E" w:rsidP="00F74B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80F9E">
              <w:rPr>
                <w:rFonts w:cstheme="minorHAnsi"/>
                <w:color w:val="000000" w:themeColor="text1"/>
                <w:sz w:val="18"/>
                <w:szCs w:val="18"/>
              </w:rPr>
              <w:t>ООО "ТК "МАКС"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CE3E24F" w14:textId="60A046D1" w:rsidR="00F74B18" w:rsidRPr="00B371E1" w:rsidRDefault="00380F9E" w:rsidP="00F74B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16750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E656" w14:textId="670F38AF" w:rsidR="00F74B18" w:rsidRPr="00B371E1" w:rsidRDefault="00F74B18" w:rsidP="00F74B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71E1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F74B18" w:rsidRPr="00B371E1" w14:paraId="563786B0" w14:textId="77777777" w:rsidTr="00BE4343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23BC6" w14:textId="69C1A3E9" w:rsidR="00F74B18" w:rsidRPr="00B371E1" w:rsidRDefault="00F74B18" w:rsidP="00F74B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71E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BEE1B" w14:textId="13288864" w:rsidR="00F74B18" w:rsidRPr="00B371E1" w:rsidRDefault="00F74B18" w:rsidP="00F74B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29.12 в 23:00, доставка 30.12.</w:t>
            </w: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ООО Лента</w:t>
            </w: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: СтО  - Брянск -1 точка выгрузки.  Свинина на паллетах, вес нетто 260 кг, 2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A26C0" w14:textId="5711A6CE" w:rsidR="00F74B18" w:rsidRPr="00B371E1" w:rsidRDefault="00380F9E" w:rsidP="00F74B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80F9E">
              <w:rPr>
                <w:rFonts w:cstheme="minorHAnsi"/>
                <w:color w:val="000000" w:themeColor="text1"/>
                <w:sz w:val="18"/>
                <w:szCs w:val="18"/>
              </w:rPr>
              <w:t>ИП Чернусских А.Л.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85D5C48" w14:textId="4DD0864F" w:rsidR="00F74B18" w:rsidRPr="00B371E1" w:rsidRDefault="00380F9E" w:rsidP="00F74B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30400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0967" w14:textId="322EC3D7" w:rsidR="00F74B18" w:rsidRPr="00B371E1" w:rsidRDefault="00F74B18" w:rsidP="00F74B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71E1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F74B18" w:rsidRPr="00B371E1" w14:paraId="1ED8D5B5" w14:textId="77777777" w:rsidTr="00BE4343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04D34" w14:textId="7F8B3F04" w:rsidR="00F74B18" w:rsidRPr="00B371E1" w:rsidRDefault="00F74B18" w:rsidP="00F74B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71E1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EC9DD" w14:textId="15052824" w:rsidR="00F74B18" w:rsidRPr="00B371E1" w:rsidRDefault="00F74B18" w:rsidP="00F74B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29.12 в 23:30, доставка 30.12. Агроторг РЦ Орел</w:t>
            </w: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+ </w:t>
            </w: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ООО Лента</w:t>
            </w: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: СтО  - Орел - 2 точки выгрузки.  Свинина на паллетах, вес нетто 185 кг, 2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F46E" w14:textId="19B01A25" w:rsidR="00F74B18" w:rsidRPr="00B371E1" w:rsidRDefault="00380F9E" w:rsidP="00F74B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80F9E">
              <w:rPr>
                <w:rFonts w:cstheme="minorHAnsi"/>
                <w:color w:val="000000" w:themeColor="text1"/>
                <w:sz w:val="18"/>
                <w:szCs w:val="18"/>
              </w:rPr>
              <w:t>ИП Пожидаев О В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3F8154D" w14:textId="4E0DA907" w:rsidR="00F74B18" w:rsidRPr="00B371E1" w:rsidRDefault="00380F9E" w:rsidP="00F74B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20790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EFAE" w14:textId="71057A4F" w:rsidR="00F74B18" w:rsidRPr="00B371E1" w:rsidRDefault="00F74B18" w:rsidP="00F74B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71E1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F74B18" w:rsidRPr="00B371E1" w14:paraId="67956797" w14:textId="77777777" w:rsidTr="00BE4343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D6FD" w14:textId="69B3EB50" w:rsidR="00F74B18" w:rsidRPr="00B371E1" w:rsidRDefault="00F74B18" w:rsidP="00F74B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71E1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775FD" w14:textId="01E1AF52" w:rsidR="00F74B18" w:rsidRPr="00B371E1" w:rsidRDefault="00F74B18" w:rsidP="00F74B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29.12 в 14:30, доставка 30.12.</w:t>
            </w: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ООО Лента</w:t>
            </w: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: СтО  -  Смоленск - 1 точка выгрузки.  Свинина на паллетах, вес нетто 700 кг, 2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628BB" w14:textId="4048E973" w:rsidR="00F74B18" w:rsidRPr="00B371E1" w:rsidRDefault="00380F9E" w:rsidP="00F74B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80F9E">
              <w:rPr>
                <w:rFonts w:cstheme="minorHAnsi"/>
                <w:color w:val="000000" w:themeColor="text1"/>
                <w:sz w:val="18"/>
                <w:szCs w:val="18"/>
              </w:rPr>
              <w:t>ООО "Артпроект"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BA53BCA" w14:textId="04C1406C" w:rsidR="00F74B18" w:rsidRPr="00B371E1" w:rsidRDefault="00380F9E" w:rsidP="00F74B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35550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9484" w14:textId="7A3222C1" w:rsidR="00F74B18" w:rsidRPr="00B371E1" w:rsidRDefault="00F74B18" w:rsidP="00F74B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71E1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F74B18" w:rsidRPr="00B371E1" w14:paraId="013FF1C8" w14:textId="77777777" w:rsidTr="00BE4343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36249" w14:textId="0D2B4786" w:rsidR="00F74B18" w:rsidRPr="00B371E1" w:rsidRDefault="00F74B18" w:rsidP="00F74B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71E1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E7C1C" w14:textId="4A0F7FC8" w:rsidR="00F74B18" w:rsidRPr="00B371E1" w:rsidRDefault="00F74B18" w:rsidP="00F74B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29.12 в 24:00, доставка 30.12 в 18:00.</w:t>
            </w: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ООО Билла РЦ Быково: СтО -  МО, Раменский р-н, Быково рп, Аэропортовская ул, 14.  Свинина на паллетах, вес нетто 6,0 т, 12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C2619" w14:textId="42E1ED1F" w:rsidR="00F74B18" w:rsidRPr="00B371E1" w:rsidRDefault="00380F9E" w:rsidP="00F74B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62E6472" w14:textId="3B259566" w:rsidR="00F74B18" w:rsidRPr="00B371E1" w:rsidRDefault="00380F9E" w:rsidP="00F74B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----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61AD" w14:textId="470DD16B" w:rsidR="00F74B18" w:rsidRPr="00B371E1" w:rsidRDefault="00380F9E" w:rsidP="00F74B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  <w:tr w:rsidR="00F74B18" w:rsidRPr="00B371E1" w14:paraId="1B03C14B" w14:textId="77777777" w:rsidTr="00BE4343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8A576" w14:textId="7A1B21A6" w:rsidR="00F74B18" w:rsidRPr="00B371E1" w:rsidRDefault="00F74B18" w:rsidP="00F74B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71E1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09642" w14:textId="4FA5EED4" w:rsidR="00F74B18" w:rsidRPr="00B371E1" w:rsidRDefault="00F74B18" w:rsidP="00F74B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29.12 в 14:00, доставка 30.12 до 15:00. </w:t>
            </w: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Лента: СтО - Тула - Калуга - 2 точки выгрузки.  </w:t>
            </w: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400 кг, 2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1209D" w14:textId="44EF134B" w:rsidR="00F74B18" w:rsidRPr="00B371E1" w:rsidRDefault="00380F9E" w:rsidP="00F74B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80F9E">
              <w:rPr>
                <w:rFonts w:cstheme="minorHAnsi"/>
                <w:color w:val="000000" w:themeColor="text1"/>
                <w:sz w:val="18"/>
                <w:szCs w:val="18"/>
              </w:rPr>
              <w:t>ИП "Сионов"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1D218C" w14:textId="57275857" w:rsidR="00F74B18" w:rsidRPr="00B371E1" w:rsidRDefault="00380F9E" w:rsidP="00F74B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35690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B620" w14:textId="04372A29" w:rsidR="00F74B18" w:rsidRPr="00B371E1" w:rsidRDefault="00F74B18" w:rsidP="00F74B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71E1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F74B18" w:rsidRPr="00B371E1" w14:paraId="40A724A3" w14:textId="77777777" w:rsidTr="00BE4343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6A89B" w14:textId="0509F8BA" w:rsidR="00F74B18" w:rsidRPr="00B371E1" w:rsidRDefault="00F74B18" w:rsidP="00F74B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71E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F0080" w14:textId="2BC81D53" w:rsidR="00F74B18" w:rsidRPr="00B371E1" w:rsidRDefault="00F74B18" w:rsidP="00F74B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29.12 в 11:00, доставка 30.12 в 06:00. РЦ Новый Импульс</w:t>
            </w: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>: СтО - МО, Солнечногорский р-он, д.Никифорово; Московская обл. - 1</w:t>
            </w: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точки выгрузки</w:t>
            </w: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200 кг, 2 пал, охл,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2FF32" w14:textId="305493E8" w:rsidR="00F74B18" w:rsidRPr="00B371E1" w:rsidRDefault="00380F9E" w:rsidP="00F74B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80F9E">
              <w:rPr>
                <w:rFonts w:cstheme="minorHAnsi"/>
                <w:color w:val="000000" w:themeColor="text1"/>
                <w:sz w:val="18"/>
                <w:szCs w:val="18"/>
              </w:rPr>
              <w:t>ИП Чернусских А.Л.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C15130D" w14:textId="02FFDC59" w:rsidR="00F74B18" w:rsidRPr="00B371E1" w:rsidRDefault="00380F9E" w:rsidP="00F74B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30150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DD85" w14:textId="53591952" w:rsidR="00F74B18" w:rsidRPr="00B371E1" w:rsidRDefault="00F74B18" w:rsidP="00F74B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371E1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F74B18" w:rsidRPr="00B371E1" w14:paraId="271E9CF2" w14:textId="77777777" w:rsidTr="00BE4343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75EF0" w14:textId="7A2AA6CA" w:rsidR="00F74B18" w:rsidRPr="00B371E1" w:rsidRDefault="00F74B18" w:rsidP="00F74B1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371E1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2069C" w14:textId="3719B89E" w:rsidR="00F74B18" w:rsidRPr="00B371E1" w:rsidRDefault="00F74B18" w:rsidP="00F74B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29.12 в 15:00, доставка 30.12 в 9:00.</w:t>
            </w: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F74B1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ООО МИТСТОР:</w:t>
            </w:r>
            <w:r w:rsidRPr="00F74B1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СтО -Московская обл., г. Бронницы, Кирпичный пр-д, д.7. Свинина на паллете, вес нетто 18,6 т, 25 пал, зам, режим -15/-18°. На момент погрузки машины  t° в кузове должна быть -13/-15°.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47E51" w14:textId="7BFD955D" w:rsidR="00F74B18" w:rsidRPr="00B371E1" w:rsidRDefault="00380F9E" w:rsidP="00F74B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------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2DEB5C8" w14:textId="457FC5D7" w:rsidR="00F74B18" w:rsidRPr="00B371E1" w:rsidRDefault="00380F9E" w:rsidP="00F74B1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-----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70A7" w14:textId="0BE40E86" w:rsidR="00F74B18" w:rsidRPr="00B371E1" w:rsidRDefault="00380F9E" w:rsidP="00F74B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7BAC957C" w14:textId="5B5E0137" w:rsidR="002331EC" w:rsidRPr="00FE6A42" w:rsidRDefault="00FD6E1A" w:rsidP="00FE6A42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2331EC" w:rsidRPr="00FE6A42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 xml:space="preserve"> </w:t>
      </w:r>
    </w:p>
    <w:p w14:paraId="52A5E439" w14:textId="77777777" w:rsidR="00180C1F" w:rsidRDefault="00180C1F" w:rsidP="00FE6A4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14:paraId="413149B4" w14:textId="6B089F3A" w:rsidR="00B01756" w:rsidRPr="00282DFA" w:rsidRDefault="001007E5" w:rsidP="00282DF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B01756">
        <w:rPr>
          <w:rFonts w:eastAsia="Times New Roman" w:cs="Arial"/>
          <w:b/>
          <w:bCs/>
          <w:sz w:val="20"/>
          <w:szCs w:val="20"/>
        </w:rPr>
        <w:t>9</w:t>
      </w:r>
      <w:r w:rsidR="00EA72A8">
        <w:rPr>
          <w:rFonts w:eastAsia="Times New Roman" w:cs="Arial"/>
          <w:b/>
          <w:bCs/>
          <w:sz w:val="20"/>
          <w:szCs w:val="20"/>
        </w:rPr>
        <w:t>5</w:t>
      </w:r>
      <w:r w:rsidR="004536C6">
        <w:rPr>
          <w:rFonts w:eastAsia="Times New Roman" w:cs="Arial"/>
          <w:b/>
          <w:bCs/>
          <w:sz w:val="20"/>
          <w:szCs w:val="20"/>
        </w:rPr>
        <w:t>2</w:t>
      </w:r>
      <w:r w:rsidR="00AE2694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7554B6">
        <w:rPr>
          <w:rFonts w:eastAsia="Times New Roman" w:cs="Arial"/>
          <w:b/>
          <w:bCs/>
          <w:sz w:val="20"/>
          <w:szCs w:val="20"/>
        </w:rPr>
        <w:t>2</w:t>
      </w:r>
      <w:r w:rsidR="004536C6">
        <w:rPr>
          <w:rFonts w:eastAsia="Times New Roman" w:cs="Arial"/>
          <w:b/>
          <w:bCs/>
          <w:sz w:val="20"/>
          <w:szCs w:val="20"/>
        </w:rPr>
        <w:t>8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7C4167">
        <w:rPr>
          <w:rFonts w:eastAsia="Times New Roman" w:cs="Arial"/>
          <w:b/>
          <w:bCs/>
          <w:sz w:val="20"/>
          <w:szCs w:val="20"/>
        </w:rPr>
        <w:t>1</w:t>
      </w:r>
      <w:r w:rsidR="00C73EFA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14:paraId="25F30794" w14:textId="5A40C847" w:rsidR="00FB47F3" w:rsidRDefault="00FB47F3" w:rsidP="009A36E9">
      <w:pPr>
        <w:rPr>
          <w:rFonts w:eastAsia="Times New Roman" w:cs="Arial"/>
          <w:sz w:val="20"/>
          <w:szCs w:val="20"/>
        </w:rPr>
      </w:pPr>
    </w:p>
    <w:p w14:paraId="025020B1" w14:textId="3232F7CF" w:rsidR="00B224D6" w:rsidRPr="00B224D6" w:rsidRDefault="00B224D6" w:rsidP="00B224D6">
      <w:pPr>
        <w:rPr>
          <w:rFonts w:eastAsia="Times New Roman" w:cs="Arial"/>
          <w:sz w:val="20"/>
          <w:szCs w:val="20"/>
        </w:rPr>
      </w:pPr>
      <w:r w:rsidRPr="00B224D6">
        <w:drawing>
          <wp:inline distT="0" distB="0" distL="0" distR="0" wp14:anchorId="2A469CD2" wp14:editId="4D3836D2">
            <wp:extent cx="9777730" cy="27387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4D6" w:rsidRPr="00B224D6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B63C" w14:textId="77777777" w:rsidR="004B24C9" w:rsidRDefault="004B24C9" w:rsidP="00AA77E5">
      <w:pPr>
        <w:spacing w:after="0" w:line="240" w:lineRule="auto"/>
      </w:pPr>
      <w:r>
        <w:separator/>
      </w:r>
    </w:p>
  </w:endnote>
  <w:endnote w:type="continuationSeparator" w:id="0">
    <w:p w14:paraId="436A1B9E" w14:textId="77777777" w:rsidR="004B24C9" w:rsidRDefault="004B24C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93CB" w14:textId="77777777" w:rsidR="004B24C9" w:rsidRDefault="004B24C9" w:rsidP="00AA77E5">
      <w:pPr>
        <w:spacing w:after="0" w:line="240" w:lineRule="auto"/>
      </w:pPr>
      <w:r>
        <w:separator/>
      </w:r>
    </w:p>
  </w:footnote>
  <w:footnote w:type="continuationSeparator" w:id="0">
    <w:p w14:paraId="0D943F51" w14:textId="77777777" w:rsidR="004B24C9" w:rsidRDefault="004B24C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913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DF1"/>
    <w:rsid w:val="00077274"/>
    <w:rsid w:val="00077C74"/>
    <w:rsid w:val="000802FF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1A4"/>
    <w:rsid w:val="00100314"/>
    <w:rsid w:val="001007E5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50D"/>
    <w:rsid w:val="0013553B"/>
    <w:rsid w:val="0013586C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37E2"/>
    <w:rsid w:val="001542EF"/>
    <w:rsid w:val="001549BD"/>
    <w:rsid w:val="0015614A"/>
    <w:rsid w:val="00157C08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4A9A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C54"/>
    <w:rsid w:val="004A4BC3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1086B"/>
    <w:rsid w:val="0051089D"/>
    <w:rsid w:val="00511220"/>
    <w:rsid w:val="005125BE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2BB1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584B"/>
    <w:rsid w:val="006974B5"/>
    <w:rsid w:val="006978EF"/>
    <w:rsid w:val="006A00DE"/>
    <w:rsid w:val="006A1C04"/>
    <w:rsid w:val="006A2052"/>
    <w:rsid w:val="006A254F"/>
    <w:rsid w:val="006A2F6E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2616"/>
    <w:rsid w:val="007F3B60"/>
    <w:rsid w:val="007F4243"/>
    <w:rsid w:val="008017D8"/>
    <w:rsid w:val="0080208D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23B"/>
    <w:rsid w:val="0083445B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C2B"/>
    <w:rsid w:val="00850DFA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807FA"/>
    <w:rsid w:val="00880902"/>
    <w:rsid w:val="00882222"/>
    <w:rsid w:val="008855AC"/>
    <w:rsid w:val="00887AEB"/>
    <w:rsid w:val="0089044B"/>
    <w:rsid w:val="00891653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CFB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175F3"/>
    <w:rsid w:val="009205F2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420"/>
    <w:rsid w:val="00965B5A"/>
    <w:rsid w:val="009709AD"/>
    <w:rsid w:val="00972083"/>
    <w:rsid w:val="00972C24"/>
    <w:rsid w:val="00973D2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3EFA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7BB7"/>
    <w:rsid w:val="00CB2033"/>
    <w:rsid w:val="00CB2ADD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7A56"/>
    <w:rsid w:val="00D60B80"/>
    <w:rsid w:val="00D62F99"/>
    <w:rsid w:val="00D6309C"/>
    <w:rsid w:val="00D63554"/>
    <w:rsid w:val="00D657AE"/>
    <w:rsid w:val="00D65A22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42D9"/>
    <w:rsid w:val="00DC52BC"/>
    <w:rsid w:val="00DC5A5E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91B"/>
    <w:rsid w:val="00E47DB7"/>
    <w:rsid w:val="00E50640"/>
    <w:rsid w:val="00E50BEE"/>
    <w:rsid w:val="00E52B4C"/>
    <w:rsid w:val="00E55188"/>
    <w:rsid w:val="00E551BE"/>
    <w:rsid w:val="00E57B9A"/>
    <w:rsid w:val="00E61393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94B3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30BF3"/>
    <w:rsid w:val="00F34E86"/>
    <w:rsid w:val="00F360D9"/>
    <w:rsid w:val="00F363EA"/>
    <w:rsid w:val="00F37C6F"/>
    <w:rsid w:val="00F40508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4B19"/>
    <w:rsid w:val="00F85985"/>
    <w:rsid w:val="00F86352"/>
    <w:rsid w:val="00F94036"/>
    <w:rsid w:val="00F94918"/>
    <w:rsid w:val="00F94AAF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340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8977-0BDF-4662-8BBF-787D47A7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Вавулина Виктория Геннадиевна</cp:lastModifiedBy>
  <cp:revision>1196</cp:revision>
  <cp:lastPrinted>2019-12-25T12:43:00Z</cp:lastPrinted>
  <dcterms:created xsi:type="dcterms:W3CDTF">2017-03-31T07:23:00Z</dcterms:created>
  <dcterms:modified xsi:type="dcterms:W3CDTF">2019-12-28T14:18:00Z</dcterms:modified>
</cp:coreProperties>
</file>