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4429" w14:textId="4B37A246" w:rsidR="00F56680" w:rsidRPr="00116024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A47493" wp14:editId="1C18D810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EBD47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47493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14:paraId="126EBD47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B01756">
        <w:rPr>
          <w:rFonts w:cs="Arial"/>
          <w:b/>
          <w:sz w:val="20"/>
          <w:szCs w:val="20"/>
        </w:rPr>
        <w:t>9</w:t>
      </w:r>
      <w:r w:rsidR="00440774">
        <w:rPr>
          <w:rFonts w:cs="Arial"/>
          <w:b/>
          <w:sz w:val="20"/>
          <w:szCs w:val="20"/>
        </w:rPr>
        <w:t>3</w:t>
      </w:r>
      <w:r w:rsidR="0036046D">
        <w:rPr>
          <w:rFonts w:cs="Arial"/>
          <w:b/>
          <w:sz w:val="20"/>
          <w:szCs w:val="20"/>
        </w:rPr>
        <w:t>6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681D3D3D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610F68">
        <w:rPr>
          <w:rFonts w:cs="Arial"/>
          <w:b/>
          <w:bCs/>
          <w:sz w:val="20"/>
          <w:szCs w:val="20"/>
        </w:rPr>
        <w:t>1</w:t>
      </w:r>
      <w:r w:rsidR="0036046D">
        <w:rPr>
          <w:rFonts w:cs="Arial"/>
          <w:b/>
          <w:bCs/>
          <w:sz w:val="20"/>
          <w:szCs w:val="20"/>
        </w:rPr>
        <w:t>3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C73EFA">
        <w:rPr>
          <w:rFonts w:cs="Arial"/>
          <w:b/>
          <w:bCs/>
          <w:sz w:val="20"/>
          <w:szCs w:val="20"/>
        </w:rPr>
        <w:t>дека</w:t>
      </w:r>
      <w:r w:rsidR="00E375F5">
        <w:rPr>
          <w:rFonts w:cs="Arial"/>
          <w:b/>
          <w:bCs/>
          <w:sz w:val="20"/>
          <w:szCs w:val="20"/>
        </w:rPr>
        <w:t>бря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201</w:t>
      </w:r>
      <w:r w:rsidR="00A16418" w:rsidRPr="00B2181F">
        <w:rPr>
          <w:rFonts w:cs="Arial"/>
          <w:b/>
          <w:bCs/>
          <w:sz w:val="20"/>
          <w:szCs w:val="20"/>
        </w:rPr>
        <w:t>9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BDB8B"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0EFDEE31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610F68">
        <w:rPr>
          <w:rFonts w:cs="Arial"/>
          <w:sz w:val="20"/>
          <w:szCs w:val="20"/>
        </w:rPr>
        <w:t>1</w:t>
      </w:r>
      <w:r w:rsidR="0036046D">
        <w:rPr>
          <w:rFonts w:cs="Arial"/>
          <w:sz w:val="20"/>
          <w:szCs w:val="20"/>
        </w:rPr>
        <w:t>3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C73EFA">
        <w:rPr>
          <w:rFonts w:cs="Arial"/>
          <w:sz w:val="20"/>
          <w:szCs w:val="20"/>
        </w:rPr>
        <w:t>дека</w:t>
      </w:r>
      <w:r w:rsidR="00E375F5">
        <w:rPr>
          <w:rFonts w:cs="Arial"/>
          <w:sz w:val="20"/>
          <w:szCs w:val="20"/>
        </w:rPr>
        <w:t>бря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0DD707CC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01756">
        <w:rPr>
          <w:rFonts w:cs="Arial"/>
          <w:b/>
          <w:bCs/>
          <w:sz w:val="20"/>
          <w:szCs w:val="20"/>
        </w:rPr>
        <w:t>9</w:t>
      </w:r>
      <w:r w:rsidR="00440774">
        <w:rPr>
          <w:rFonts w:cs="Arial"/>
          <w:b/>
          <w:bCs/>
          <w:sz w:val="20"/>
          <w:szCs w:val="20"/>
        </w:rPr>
        <w:t>3</w:t>
      </w:r>
      <w:r w:rsidR="0036046D">
        <w:rPr>
          <w:rFonts w:cs="Arial"/>
          <w:b/>
          <w:bCs/>
          <w:sz w:val="20"/>
          <w:szCs w:val="20"/>
        </w:rPr>
        <w:t>6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36046D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>734</w:t>
      </w:r>
      <w:r w:rsidR="000452FB" w:rsidRPr="000452FB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 xml:space="preserve"> 000 </w:t>
      </w:r>
      <w:r w:rsidR="009E223D" w:rsidRPr="000452FB">
        <w:rPr>
          <w:b/>
          <w:sz w:val="20"/>
          <w:szCs w:val="20"/>
          <w:shd w:val="clear" w:color="auto" w:fill="E5DFEC" w:themeFill="accent4" w:themeFillTint="33"/>
        </w:rPr>
        <w:t>рублей с НДС</w:t>
      </w:r>
      <w:r w:rsidR="008B693F" w:rsidRPr="000452FB">
        <w:rPr>
          <w:b/>
          <w:sz w:val="20"/>
          <w:szCs w:val="20"/>
          <w:shd w:val="clear" w:color="auto" w:fill="E5DFEC" w:themeFill="accent4" w:themeFillTint="33"/>
        </w:rPr>
        <w:t>.</w:t>
      </w:r>
    </w:p>
    <w:p w14:paraId="7E750674" w14:textId="77777777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7704"/>
        <w:gridCol w:w="1185"/>
        <w:gridCol w:w="934"/>
      </w:tblGrid>
      <w:tr w:rsidR="0036046D" w:rsidRPr="0036046D" w14:paraId="498E30DA" w14:textId="77777777" w:rsidTr="0036046D">
        <w:trPr>
          <w:trHeight w:val="151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51B37BAF" w14:textId="77777777" w:rsidR="0036046D" w:rsidRPr="0036046D" w:rsidRDefault="0036046D" w:rsidP="00360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704" w:type="dxa"/>
            <w:shd w:val="clear" w:color="auto" w:fill="auto"/>
            <w:noWrap/>
            <w:vAlign w:val="bottom"/>
            <w:hideMark/>
          </w:tcPr>
          <w:p w14:paraId="6D9CD78A" w14:textId="77777777" w:rsidR="0036046D" w:rsidRPr="0036046D" w:rsidRDefault="0036046D" w:rsidP="00360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Погрузка 14-16.12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3505C9B6" w14:textId="77777777" w:rsidR="0036046D" w:rsidRPr="0036046D" w:rsidRDefault="0036046D" w:rsidP="00360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14:paraId="3A181945" w14:textId="77777777" w:rsidR="0036046D" w:rsidRPr="0036046D" w:rsidRDefault="0036046D" w:rsidP="00360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046D" w:rsidRPr="0036046D" w14:paraId="64D99C13" w14:textId="77777777" w:rsidTr="0036046D">
        <w:trPr>
          <w:trHeight w:val="448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EF4EB4B" w14:textId="77777777" w:rsidR="0036046D" w:rsidRPr="0036046D" w:rsidRDefault="0036046D" w:rsidP="003604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704" w:type="dxa"/>
            <w:shd w:val="clear" w:color="auto" w:fill="auto"/>
            <w:noWrap/>
            <w:vAlign w:val="center"/>
            <w:hideMark/>
          </w:tcPr>
          <w:p w14:paraId="44F37CC1" w14:textId="77777777" w:rsidR="0036046D" w:rsidRPr="0036046D" w:rsidRDefault="0036046D" w:rsidP="003604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14:paraId="4C05D027" w14:textId="77777777" w:rsidR="0036046D" w:rsidRPr="0036046D" w:rsidRDefault="0036046D" w:rsidP="003604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14:paraId="160F526B" w14:textId="77777777" w:rsidR="0036046D" w:rsidRPr="0036046D" w:rsidRDefault="0036046D" w:rsidP="003604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36046D" w:rsidRPr="0036046D" w14:paraId="66BC9345" w14:textId="77777777" w:rsidTr="0036046D">
        <w:trPr>
          <w:trHeight w:val="521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B457081" w14:textId="77777777" w:rsidR="0036046D" w:rsidRPr="0036046D" w:rsidRDefault="0036046D" w:rsidP="00360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04" w:type="dxa"/>
            <w:shd w:val="clear" w:color="000000" w:fill="FFFFFF"/>
            <w:vAlign w:val="bottom"/>
            <w:hideMark/>
          </w:tcPr>
          <w:p w14:paraId="01F9B20D" w14:textId="77777777" w:rsidR="0036046D" w:rsidRPr="0036046D" w:rsidRDefault="0036046D" w:rsidP="00360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14.12 в 13</w:t>
            </w:r>
            <w:r w:rsidRPr="0036046D">
              <w:rPr>
                <w:rFonts w:eastAsia="Times New Roman" w:cstheme="minorHAnsi"/>
                <w:b/>
                <w:bCs/>
                <w:sz w:val="20"/>
                <w:szCs w:val="20"/>
              </w:rPr>
              <w:t>:00, доставка 15.12 до 14:00.</w:t>
            </w:r>
            <w:r w:rsidRPr="0036046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ОАО Царицыно: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Москва, Кавказский б-р, д. 58, стр.1.  </w:t>
            </w:r>
            <w:r w:rsidRPr="0036046D">
              <w:rPr>
                <w:rFonts w:eastAsia="Times New Roman" w:cstheme="minorHAnsi"/>
                <w:sz w:val="20"/>
                <w:szCs w:val="20"/>
              </w:rPr>
              <w:t>Свинина на паллетах, 18,0</w:t>
            </w: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33 пал, зам, режим -15/-18. На момент погрузки машины t° в кузове должна быть -13. </w:t>
            </w:r>
          </w:p>
        </w:tc>
        <w:tc>
          <w:tcPr>
            <w:tcW w:w="1165" w:type="dxa"/>
            <w:shd w:val="clear" w:color="FFFFFF" w:fill="FFFFFF"/>
            <w:noWrap/>
            <w:vAlign w:val="bottom"/>
            <w:hideMark/>
          </w:tcPr>
          <w:p w14:paraId="63303E24" w14:textId="77777777" w:rsidR="0036046D" w:rsidRPr="0036046D" w:rsidRDefault="0036046D" w:rsidP="00360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4" w:type="dxa"/>
            <w:shd w:val="clear" w:color="FFFFFF" w:fill="FFFFFF"/>
            <w:noWrap/>
            <w:vAlign w:val="bottom"/>
            <w:hideMark/>
          </w:tcPr>
          <w:p w14:paraId="4CCCC55E" w14:textId="77777777" w:rsidR="0036046D" w:rsidRPr="0036046D" w:rsidRDefault="0036046D" w:rsidP="00360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6046D" w:rsidRPr="0036046D" w14:paraId="41503A3C" w14:textId="77777777" w:rsidTr="0036046D">
        <w:trPr>
          <w:trHeight w:val="542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B6A9C06" w14:textId="77777777" w:rsidR="0036046D" w:rsidRPr="0036046D" w:rsidRDefault="0036046D" w:rsidP="00360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04" w:type="dxa"/>
            <w:shd w:val="clear" w:color="000000" w:fill="FFFFFF"/>
            <w:vAlign w:val="bottom"/>
            <w:hideMark/>
          </w:tcPr>
          <w:p w14:paraId="73F089D6" w14:textId="77777777" w:rsidR="0036046D" w:rsidRPr="0036046D" w:rsidRDefault="0036046D" w:rsidP="00360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14.12 в 15</w:t>
            </w:r>
            <w:r w:rsidRPr="0036046D">
              <w:rPr>
                <w:rFonts w:eastAsia="Times New Roman" w:cstheme="minorHAnsi"/>
                <w:b/>
                <w:bCs/>
                <w:sz w:val="20"/>
                <w:szCs w:val="20"/>
              </w:rPr>
              <w:t>:00, доставка 15.12 до 14:00.</w:t>
            </w:r>
            <w:r w:rsidRPr="0036046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Мясницкий ряд:</w:t>
            </w: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Одинцово, Транспортный проезд, д. 7.  </w:t>
            </w:r>
            <w:r w:rsidRPr="0036046D">
              <w:rPr>
                <w:rFonts w:eastAsia="Times New Roman" w:cstheme="minorHAnsi"/>
                <w:sz w:val="20"/>
                <w:szCs w:val="20"/>
              </w:rPr>
              <w:t>Свинина на паллетах, 18,0</w:t>
            </w: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т, 33 пал,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5" w:type="dxa"/>
            <w:shd w:val="clear" w:color="FFFFFF" w:fill="FFFFFF"/>
            <w:noWrap/>
            <w:vAlign w:val="bottom"/>
            <w:hideMark/>
          </w:tcPr>
          <w:p w14:paraId="6DE4DA17" w14:textId="77777777" w:rsidR="0036046D" w:rsidRPr="0036046D" w:rsidRDefault="0036046D" w:rsidP="00360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4" w:type="dxa"/>
            <w:shd w:val="clear" w:color="FFFFFF" w:fill="FFFFFF"/>
            <w:noWrap/>
            <w:vAlign w:val="bottom"/>
            <w:hideMark/>
          </w:tcPr>
          <w:p w14:paraId="7F8F8E3A" w14:textId="77777777" w:rsidR="0036046D" w:rsidRPr="0036046D" w:rsidRDefault="0036046D" w:rsidP="00360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6046D" w:rsidRPr="0036046D" w14:paraId="51BB9654" w14:textId="77777777" w:rsidTr="0036046D">
        <w:trPr>
          <w:trHeight w:val="789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DD6F0AE" w14:textId="77777777" w:rsidR="0036046D" w:rsidRPr="0036046D" w:rsidRDefault="0036046D" w:rsidP="00360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4" w:type="dxa"/>
            <w:shd w:val="clear" w:color="000000" w:fill="FFFFFF"/>
            <w:vAlign w:val="bottom"/>
            <w:hideMark/>
          </w:tcPr>
          <w:p w14:paraId="79DC17BA" w14:textId="77777777" w:rsidR="0036046D" w:rsidRPr="0036046D" w:rsidRDefault="0036046D" w:rsidP="00360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14.12 в 13:00, доставка 15.12-16.12 в 11:00, до 15:00. РЦ Богородск + Лента Нижний Новгород</w:t>
            </w: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Ногинский р-н, 58 км автомагистрали Москва-Нижний Новгород, промплощадка №1, литеры 2И 2И1 2И2 2И3; г. Нижний Новгород - </w:t>
            </w:r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 точки выгрузки</w:t>
            </w: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210 кг, 4 пал,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65" w:type="dxa"/>
            <w:shd w:val="clear" w:color="FFFFFF" w:fill="FFFFFF"/>
            <w:noWrap/>
            <w:vAlign w:val="bottom"/>
            <w:hideMark/>
          </w:tcPr>
          <w:p w14:paraId="0B873695" w14:textId="77777777" w:rsidR="0036046D" w:rsidRPr="0036046D" w:rsidRDefault="0036046D" w:rsidP="00360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4" w:type="dxa"/>
            <w:shd w:val="clear" w:color="FFFFFF" w:fill="FFFFFF"/>
            <w:noWrap/>
            <w:vAlign w:val="bottom"/>
            <w:hideMark/>
          </w:tcPr>
          <w:p w14:paraId="5D4596EB" w14:textId="77777777" w:rsidR="0036046D" w:rsidRPr="0036046D" w:rsidRDefault="0036046D" w:rsidP="00360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6046D" w:rsidRPr="0036046D" w14:paraId="2FD2061C" w14:textId="77777777" w:rsidTr="0036046D">
        <w:trPr>
          <w:trHeight w:val="818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482F001" w14:textId="77777777" w:rsidR="0036046D" w:rsidRPr="0036046D" w:rsidRDefault="0036046D" w:rsidP="00360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04" w:type="dxa"/>
            <w:shd w:val="clear" w:color="000000" w:fill="FFFFFF"/>
            <w:vAlign w:val="bottom"/>
            <w:hideMark/>
          </w:tcPr>
          <w:p w14:paraId="4E3E27E2" w14:textId="77777777" w:rsidR="0036046D" w:rsidRPr="0036046D" w:rsidRDefault="0036046D" w:rsidP="00360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14.12 в 19:00, доставка 15.12 10:00, 17:00</w:t>
            </w: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АГРОТОРГ РЦ </w:t>
            </w:r>
            <w:proofErr w:type="spellStart"/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Ворсино</w:t>
            </w:r>
            <w:proofErr w:type="spellEnd"/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+ ООО </w:t>
            </w:r>
            <w:proofErr w:type="spellStart"/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Профреш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-Калужская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.,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с.Ворсино,тер.Северная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промышленная зона, вл.№6; Москва, ул. Рябиновая, 45 - </w:t>
            </w:r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10,0 т, 22 пал,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65" w:type="dxa"/>
            <w:shd w:val="clear" w:color="FFFFFF" w:fill="FFFFFF"/>
            <w:noWrap/>
            <w:vAlign w:val="bottom"/>
            <w:hideMark/>
          </w:tcPr>
          <w:p w14:paraId="418CFAEB" w14:textId="77777777" w:rsidR="0036046D" w:rsidRPr="0036046D" w:rsidRDefault="0036046D" w:rsidP="00360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4" w:type="dxa"/>
            <w:shd w:val="clear" w:color="FFFFFF" w:fill="FFFFFF"/>
            <w:noWrap/>
            <w:vAlign w:val="bottom"/>
            <w:hideMark/>
          </w:tcPr>
          <w:p w14:paraId="5882DFD6" w14:textId="77777777" w:rsidR="0036046D" w:rsidRPr="0036046D" w:rsidRDefault="0036046D" w:rsidP="00360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6046D" w:rsidRPr="0036046D" w14:paraId="199F51A5" w14:textId="77777777" w:rsidTr="0036046D">
        <w:trPr>
          <w:trHeight w:val="709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7413332" w14:textId="77777777" w:rsidR="0036046D" w:rsidRPr="0036046D" w:rsidRDefault="0036046D" w:rsidP="00360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04" w:type="dxa"/>
            <w:shd w:val="clear" w:color="000000" w:fill="FFFFFF"/>
            <w:vAlign w:val="bottom"/>
            <w:hideMark/>
          </w:tcPr>
          <w:p w14:paraId="0B55C289" w14:textId="77777777" w:rsidR="0036046D" w:rsidRPr="0036046D" w:rsidRDefault="0036046D" w:rsidP="00360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15.12 в 10:00, доставка 16.12 с 4:00 до 5:00; 12:00.</w:t>
            </w: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 + РЦ Богородск + Лента Тверь:</w:t>
            </w: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Ногинск-Технопарк; г. Тверь - </w:t>
            </w:r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 Свинина на паллетах, вес нетто 4,1 т, 17 пал,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5" w:type="dxa"/>
            <w:shd w:val="clear" w:color="FFFFFF" w:fill="FFFFFF"/>
            <w:noWrap/>
            <w:vAlign w:val="bottom"/>
            <w:hideMark/>
          </w:tcPr>
          <w:p w14:paraId="7414AC2D" w14:textId="77777777" w:rsidR="0036046D" w:rsidRPr="0036046D" w:rsidRDefault="0036046D" w:rsidP="00360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4" w:type="dxa"/>
            <w:shd w:val="clear" w:color="FFFFFF" w:fill="FFFFFF"/>
            <w:noWrap/>
            <w:vAlign w:val="bottom"/>
            <w:hideMark/>
          </w:tcPr>
          <w:p w14:paraId="581E3335" w14:textId="77777777" w:rsidR="0036046D" w:rsidRPr="0036046D" w:rsidRDefault="0036046D" w:rsidP="00360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6046D" w:rsidRPr="0036046D" w14:paraId="480F03C9" w14:textId="77777777" w:rsidTr="0036046D">
        <w:trPr>
          <w:trHeight w:val="608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00BF52B" w14:textId="77777777" w:rsidR="0036046D" w:rsidRPr="0036046D" w:rsidRDefault="0036046D" w:rsidP="00360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04" w:type="dxa"/>
            <w:shd w:val="clear" w:color="000000" w:fill="FFFFFF"/>
            <w:vAlign w:val="bottom"/>
            <w:hideMark/>
          </w:tcPr>
          <w:p w14:paraId="35C93E60" w14:textId="77777777" w:rsidR="0036046D" w:rsidRPr="0036046D" w:rsidRDefault="0036046D" w:rsidP="00360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15.12 в 15:00, доставка 16.12 в 12:00.</w:t>
            </w: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Мясоконтрактпоставка</w:t>
            </w:r>
            <w:proofErr w:type="spellEnd"/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Москва, Огородный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пр-зд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18. Свинина на паллетах, вес нетто 18,0 т, 33 пал, зам, режим -15/-18. На момент погрузки машины t° в кузове должна быть -13/-15. Наличие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5" w:type="dxa"/>
            <w:shd w:val="clear" w:color="FFFFFF" w:fill="FFFFFF"/>
            <w:noWrap/>
            <w:vAlign w:val="bottom"/>
            <w:hideMark/>
          </w:tcPr>
          <w:p w14:paraId="046AB4DB" w14:textId="77777777" w:rsidR="0036046D" w:rsidRPr="0036046D" w:rsidRDefault="0036046D" w:rsidP="00360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4" w:type="dxa"/>
            <w:shd w:val="clear" w:color="FFFFFF" w:fill="FFFFFF"/>
            <w:noWrap/>
            <w:vAlign w:val="bottom"/>
            <w:hideMark/>
          </w:tcPr>
          <w:p w14:paraId="0CA8F015" w14:textId="77777777" w:rsidR="0036046D" w:rsidRPr="0036046D" w:rsidRDefault="0036046D" w:rsidP="00360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6046D" w:rsidRPr="0036046D" w14:paraId="186720F1" w14:textId="77777777" w:rsidTr="0036046D">
        <w:trPr>
          <w:trHeight w:val="637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3110BAB" w14:textId="77777777" w:rsidR="0036046D" w:rsidRPr="0036046D" w:rsidRDefault="0036046D" w:rsidP="00360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14:paraId="3FF943D6" w14:textId="77777777" w:rsidR="0036046D" w:rsidRPr="0036046D" w:rsidRDefault="0036046D" w:rsidP="00360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15.12 в 13:00, доставка 16.12 до 16:00. Владимирский Стандарт:</w:t>
            </w: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Владимирская обл., ЗАТО г. Радужный. Свинина на паллетах, вес нетто 18,0 т, 33 пал, зам, режим -15/-18. На момент погрузки машины t° в кузове должна быть -13/-15. Наличие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165" w:type="dxa"/>
            <w:shd w:val="clear" w:color="FFFFFF" w:fill="FFFFFF"/>
            <w:noWrap/>
            <w:vAlign w:val="bottom"/>
            <w:hideMark/>
          </w:tcPr>
          <w:p w14:paraId="58AC42BB" w14:textId="77777777" w:rsidR="0036046D" w:rsidRPr="0036046D" w:rsidRDefault="0036046D" w:rsidP="00360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4" w:type="dxa"/>
            <w:shd w:val="clear" w:color="FFFFFF" w:fill="FFFFFF"/>
            <w:noWrap/>
            <w:vAlign w:val="bottom"/>
            <w:hideMark/>
          </w:tcPr>
          <w:p w14:paraId="6388F68B" w14:textId="77777777" w:rsidR="0036046D" w:rsidRPr="0036046D" w:rsidRDefault="0036046D" w:rsidP="00360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6046D" w:rsidRPr="0036046D" w14:paraId="201F67E5" w14:textId="77777777" w:rsidTr="0036046D">
        <w:trPr>
          <w:trHeight w:val="680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7678D59" w14:textId="77777777" w:rsidR="0036046D" w:rsidRPr="0036046D" w:rsidRDefault="0036046D" w:rsidP="00360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04" w:type="dxa"/>
            <w:shd w:val="clear" w:color="000000" w:fill="FFFFFF"/>
            <w:vAlign w:val="bottom"/>
            <w:hideMark/>
          </w:tcPr>
          <w:p w14:paraId="6AA67A54" w14:textId="77777777" w:rsidR="0036046D" w:rsidRPr="0036046D" w:rsidRDefault="0036046D" w:rsidP="00360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15.12 в 24:00, доставка 16.12 в 18:00.</w:t>
            </w: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ООО Билла РЦ Быково</w:t>
            </w: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Раменский р-н, Быково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рп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Аэропортовская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ул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14.  Свинина на паллетах, вес нетто 6,0 т, 11 пал,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65" w:type="dxa"/>
            <w:shd w:val="clear" w:color="FFFFFF" w:fill="FFFFFF"/>
            <w:noWrap/>
            <w:vAlign w:val="bottom"/>
            <w:hideMark/>
          </w:tcPr>
          <w:p w14:paraId="0FAFD10B" w14:textId="77777777" w:rsidR="0036046D" w:rsidRPr="0036046D" w:rsidRDefault="0036046D" w:rsidP="00360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4" w:type="dxa"/>
            <w:shd w:val="clear" w:color="FFFFFF" w:fill="FFFFFF"/>
            <w:noWrap/>
            <w:vAlign w:val="bottom"/>
            <w:hideMark/>
          </w:tcPr>
          <w:p w14:paraId="66F35561" w14:textId="77777777" w:rsidR="0036046D" w:rsidRPr="0036046D" w:rsidRDefault="0036046D" w:rsidP="00360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6046D" w:rsidRPr="0036046D" w14:paraId="071C02B2" w14:textId="77777777" w:rsidTr="0036046D">
        <w:trPr>
          <w:trHeight w:val="637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FE1871E" w14:textId="77777777" w:rsidR="0036046D" w:rsidRPr="0036046D" w:rsidRDefault="0036046D" w:rsidP="00360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7704" w:type="dxa"/>
            <w:shd w:val="clear" w:color="000000" w:fill="FFFFFF"/>
            <w:vAlign w:val="bottom"/>
            <w:hideMark/>
          </w:tcPr>
          <w:p w14:paraId="3A097C51" w14:textId="77777777" w:rsidR="0036046D" w:rsidRPr="0036046D" w:rsidRDefault="0036046D" w:rsidP="00360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15.12 в</w:t>
            </w:r>
            <w:r w:rsidRPr="0036046D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22:</w:t>
            </w:r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00, доставка 16.12 в 11:00. </w:t>
            </w:r>
            <w:proofErr w:type="spellStart"/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Филье</w:t>
            </w:r>
            <w:proofErr w:type="spellEnd"/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Проперти</w:t>
            </w:r>
            <w:proofErr w:type="spellEnd"/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Тамбовская обл.,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с.Стрелицы,ул.Урожайная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10А.  Свинина на паллетах, вес нетто 4,0 т, 8 пал,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65" w:type="dxa"/>
            <w:shd w:val="clear" w:color="FFFFFF" w:fill="FFFFFF"/>
            <w:noWrap/>
            <w:vAlign w:val="bottom"/>
            <w:hideMark/>
          </w:tcPr>
          <w:p w14:paraId="18F2F0FE" w14:textId="77777777" w:rsidR="0036046D" w:rsidRPr="0036046D" w:rsidRDefault="0036046D" w:rsidP="00360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4" w:type="dxa"/>
            <w:shd w:val="clear" w:color="FFFFFF" w:fill="FFFFFF"/>
            <w:noWrap/>
            <w:vAlign w:val="bottom"/>
            <w:hideMark/>
          </w:tcPr>
          <w:p w14:paraId="3B13F147" w14:textId="77777777" w:rsidR="0036046D" w:rsidRPr="0036046D" w:rsidRDefault="0036046D" w:rsidP="00360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6046D" w:rsidRPr="0036046D" w14:paraId="6BE510E5" w14:textId="77777777" w:rsidTr="0036046D">
        <w:trPr>
          <w:trHeight w:val="623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8A0083B" w14:textId="77777777" w:rsidR="0036046D" w:rsidRPr="0036046D" w:rsidRDefault="0036046D" w:rsidP="00360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04" w:type="dxa"/>
            <w:shd w:val="clear" w:color="FFFFFF" w:fill="FFFFFF"/>
            <w:vAlign w:val="bottom"/>
            <w:hideMark/>
          </w:tcPr>
          <w:p w14:paraId="0E68A7AA" w14:textId="77777777" w:rsidR="0036046D" w:rsidRPr="0036046D" w:rsidRDefault="0036046D" w:rsidP="00360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16.12 в 02:00, доставка 16.12 в 09:00; 15:00. </w:t>
            </w: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Лента: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Курск - Белгород - 2 точки выгрузки.  </w:t>
            </w:r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96 кг, 2 пал,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65" w:type="dxa"/>
            <w:shd w:val="clear" w:color="FFFFFF" w:fill="FFFFFF"/>
            <w:noWrap/>
            <w:vAlign w:val="bottom"/>
            <w:hideMark/>
          </w:tcPr>
          <w:p w14:paraId="5FF4CB45" w14:textId="77777777" w:rsidR="0036046D" w:rsidRPr="0036046D" w:rsidRDefault="0036046D" w:rsidP="00360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4" w:type="dxa"/>
            <w:shd w:val="clear" w:color="FFFFFF" w:fill="FFFFFF"/>
            <w:noWrap/>
            <w:vAlign w:val="bottom"/>
            <w:hideMark/>
          </w:tcPr>
          <w:p w14:paraId="4D26FDD7" w14:textId="77777777" w:rsidR="0036046D" w:rsidRPr="0036046D" w:rsidRDefault="0036046D" w:rsidP="00360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6046D" w:rsidRPr="0036046D" w14:paraId="4B74E2D5" w14:textId="77777777" w:rsidTr="0036046D">
        <w:trPr>
          <w:trHeight w:val="56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4DC621B1" w14:textId="77777777" w:rsidR="0036046D" w:rsidRPr="0036046D" w:rsidRDefault="0036046D" w:rsidP="00360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04" w:type="dxa"/>
            <w:shd w:val="clear" w:color="000000" w:fill="FFFFFF"/>
            <w:vAlign w:val="center"/>
            <w:hideMark/>
          </w:tcPr>
          <w:p w14:paraId="450770EC" w14:textId="77777777" w:rsidR="0036046D" w:rsidRPr="0036046D" w:rsidRDefault="0036046D" w:rsidP="00360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16.12 в 03:00, доставка 16.12 до 15:30. Лента</w:t>
            </w: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-г. Липецк -г. Воронеж - 3 </w:t>
            </w:r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130 кг, 3 пал,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65" w:type="dxa"/>
            <w:shd w:val="clear" w:color="FFFFFF" w:fill="FFFFFF"/>
            <w:noWrap/>
            <w:vAlign w:val="bottom"/>
            <w:hideMark/>
          </w:tcPr>
          <w:p w14:paraId="4983DD9C" w14:textId="77777777" w:rsidR="0036046D" w:rsidRPr="0036046D" w:rsidRDefault="0036046D" w:rsidP="00360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4" w:type="dxa"/>
            <w:shd w:val="clear" w:color="FFFFFF" w:fill="FFFFFF"/>
            <w:noWrap/>
            <w:vAlign w:val="bottom"/>
            <w:hideMark/>
          </w:tcPr>
          <w:p w14:paraId="62D97546" w14:textId="77777777" w:rsidR="0036046D" w:rsidRPr="0036046D" w:rsidRDefault="0036046D" w:rsidP="00360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6046D" w:rsidRPr="0036046D" w14:paraId="6B93B2B0" w14:textId="77777777" w:rsidTr="0036046D">
        <w:trPr>
          <w:trHeight w:val="53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E2EEE80" w14:textId="77777777" w:rsidR="0036046D" w:rsidRPr="0036046D" w:rsidRDefault="0036046D" w:rsidP="00360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14:paraId="49809EA2" w14:textId="77777777" w:rsidR="0036046D" w:rsidRPr="0036046D" w:rsidRDefault="0036046D" w:rsidP="00360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16.12 в 01:00, доставка 16-17.12.</w:t>
            </w: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ООО Лента</w:t>
            </w: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Орёл - Брянск - Смоленск - 3 точки выгрузки.  Свинина на паллетах, вес нетто 245 кг, 3 пал,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65" w:type="dxa"/>
            <w:shd w:val="clear" w:color="FFFFFF" w:fill="FFFFFF"/>
            <w:noWrap/>
            <w:vAlign w:val="bottom"/>
            <w:hideMark/>
          </w:tcPr>
          <w:p w14:paraId="66528989" w14:textId="77777777" w:rsidR="0036046D" w:rsidRPr="0036046D" w:rsidRDefault="0036046D" w:rsidP="00360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4" w:type="dxa"/>
            <w:shd w:val="clear" w:color="FFFFFF" w:fill="FFFFFF"/>
            <w:noWrap/>
            <w:vAlign w:val="bottom"/>
            <w:hideMark/>
          </w:tcPr>
          <w:p w14:paraId="07734110" w14:textId="77777777" w:rsidR="0036046D" w:rsidRPr="0036046D" w:rsidRDefault="0036046D" w:rsidP="00360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6046D" w:rsidRPr="0036046D" w14:paraId="12B2247D" w14:textId="77777777" w:rsidTr="0036046D">
        <w:trPr>
          <w:trHeight w:val="557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1C3B0CC4" w14:textId="77777777" w:rsidR="0036046D" w:rsidRPr="0036046D" w:rsidRDefault="0036046D" w:rsidP="00360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04" w:type="dxa"/>
            <w:shd w:val="clear" w:color="FFFFFF" w:fill="FFFFFF"/>
            <w:vAlign w:val="bottom"/>
            <w:hideMark/>
          </w:tcPr>
          <w:p w14:paraId="20657460" w14:textId="77777777" w:rsidR="0036046D" w:rsidRPr="0036046D" w:rsidRDefault="0036046D" w:rsidP="00360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15.12 в 19:00, доставка 16-17.12. ЗГ + ООО Лента</w:t>
            </w: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Рязань - Тула - 2 точки выгрузки.  </w:t>
            </w:r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1,3 т, 4 пал,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65" w:type="dxa"/>
            <w:shd w:val="clear" w:color="FFFFFF" w:fill="FFFFFF"/>
            <w:noWrap/>
            <w:vAlign w:val="bottom"/>
            <w:hideMark/>
          </w:tcPr>
          <w:p w14:paraId="6F2E510D" w14:textId="77777777" w:rsidR="0036046D" w:rsidRPr="0036046D" w:rsidRDefault="0036046D" w:rsidP="00360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4" w:type="dxa"/>
            <w:shd w:val="clear" w:color="FFFFFF" w:fill="FFFFFF"/>
            <w:noWrap/>
            <w:vAlign w:val="bottom"/>
            <w:hideMark/>
          </w:tcPr>
          <w:p w14:paraId="5EE8592E" w14:textId="77777777" w:rsidR="0036046D" w:rsidRPr="0036046D" w:rsidRDefault="0036046D" w:rsidP="00360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6046D" w:rsidRPr="0036046D" w14:paraId="73B0AB78" w14:textId="77777777" w:rsidTr="0036046D">
        <w:trPr>
          <w:trHeight w:val="688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72E7CAA" w14:textId="77777777" w:rsidR="0036046D" w:rsidRPr="0036046D" w:rsidRDefault="0036046D" w:rsidP="00360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04" w:type="dxa"/>
            <w:shd w:val="clear" w:color="000000" w:fill="FFFFFF"/>
            <w:vAlign w:val="bottom"/>
            <w:hideMark/>
          </w:tcPr>
          <w:p w14:paraId="2D717ADF" w14:textId="77777777" w:rsidR="0036046D" w:rsidRPr="0036046D" w:rsidRDefault="0036046D" w:rsidP="00360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16.12 в 24:00, доставка 17.12 до 17:00.</w:t>
            </w: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ООО </w:t>
            </w:r>
            <w:proofErr w:type="spellStart"/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Профреш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-Калужская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.,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с.Ворсино,тер.Северная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промышленная зона, вл.№6; Москва, ул. Рябиновая, 45.  Свинина на паллетах, вес нетто 13,0 т, 30 пал,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65" w:type="dxa"/>
            <w:shd w:val="clear" w:color="FFFFFF" w:fill="FFFFFF"/>
            <w:noWrap/>
            <w:vAlign w:val="bottom"/>
            <w:hideMark/>
          </w:tcPr>
          <w:p w14:paraId="7583932D" w14:textId="77777777" w:rsidR="0036046D" w:rsidRPr="0036046D" w:rsidRDefault="0036046D" w:rsidP="00360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4" w:type="dxa"/>
            <w:shd w:val="clear" w:color="FFFFFF" w:fill="FFFFFF"/>
            <w:noWrap/>
            <w:vAlign w:val="bottom"/>
            <w:hideMark/>
          </w:tcPr>
          <w:p w14:paraId="53B22134" w14:textId="77777777" w:rsidR="0036046D" w:rsidRPr="0036046D" w:rsidRDefault="0036046D" w:rsidP="00360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6046D" w:rsidRPr="0036046D" w14:paraId="5AAEFCF6" w14:textId="77777777" w:rsidTr="0036046D">
        <w:trPr>
          <w:trHeight w:val="666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BAF03CB" w14:textId="77777777" w:rsidR="0036046D" w:rsidRPr="0036046D" w:rsidRDefault="0036046D" w:rsidP="00360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04" w:type="dxa"/>
            <w:shd w:val="clear" w:color="000000" w:fill="FFFFFF"/>
            <w:vAlign w:val="bottom"/>
            <w:hideMark/>
          </w:tcPr>
          <w:p w14:paraId="64315D7B" w14:textId="77777777" w:rsidR="0036046D" w:rsidRPr="0036046D" w:rsidRDefault="0036046D" w:rsidP="00360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16.12 в</w:t>
            </w:r>
            <w:r w:rsidRPr="0036046D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17:</w:t>
            </w:r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00, доставка 17.12 в 11:00. Павловская слобода</w:t>
            </w: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Истринский р-н, с. Павловская Слобода, ул. Ленина, д. 75.  Свинина на паллетах , вес нетто 18,0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33 пал, зам, режим -15/-18. На момент погрузки машины t° в кузове должна быть -13/-15. Наличие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165" w:type="dxa"/>
            <w:shd w:val="clear" w:color="FFFFFF" w:fill="FFFFFF"/>
            <w:noWrap/>
            <w:vAlign w:val="bottom"/>
            <w:hideMark/>
          </w:tcPr>
          <w:p w14:paraId="54DC369C" w14:textId="77777777" w:rsidR="0036046D" w:rsidRPr="0036046D" w:rsidRDefault="0036046D" w:rsidP="00360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4" w:type="dxa"/>
            <w:shd w:val="clear" w:color="FFFFFF" w:fill="FFFFFF"/>
            <w:noWrap/>
            <w:vAlign w:val="bottom"/>
            <w:hideMark/>
          </w:tcPr>
          <w:p w14:paraId="1F27F356" w14:textId="77777777" w:rsidR="0036046D" w:rsidRPr="0036046D" w:rsidRDefault="0036046D" w:rsidP="00360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6046D" w:rsidRPr="0036046D" w14:paraId="15B55456" w14:textId="77777777" w:rsidTr="0036046D">
        <w:trPr>
          <w:trHeight w:val="542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62B5797" w14:textId="77777777" w:rsidR="0036046D" w:rsidRPr="0036046D" w:rsidRDefault="0036046D" w:rsidP="00360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704" w:type="dxa"/>
            <w:shd w:val="clear" w:color="000000" w:fill="FFFFFF"/>
            <w:vAlign w:val="bottom"/>
            <w:hideMark/>
          </w:tcPr>
          <w:p w14:paraId="47CBF6C0" w14:textId="77777777" w:rsidR="0036046D" w:rsidRPr="0036046D" w:rsidRDefault="0036046D" w:rsidP="00360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16.12 в 16</w:t>
            </w:r>
            <w:r w:rsidRPr="0036046D">
              <w:rPr>
                <w:rFonts w:eastAsia="Times New Roman" w:cstheme="minorHAnsi"/>
                <w:b/>
                <w:bCs/>
                <w:sz w:val="20"/>
                <w:szCs w:val="20"/>
              </w:rPr>
              <w:t>:00, доставка 17.12 до 14:00.</w:t>
            </w:r>
            <w:r w:rsidRPr="0036046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Мясницкий ряд:</w:t>
            </w: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Одинцово, Транспортный проезд, д. 7.  </w:t>
            </w:r>
            <w:r w:rsidRPr="0036046D">
              <w:rPr>
                <w:rFonts w:eastAsia="Times New Roman" w:cstheme="minorHAnsi"/>
                <w:sz w:val="20"/>
                <w:szCs w:val="20"/>
              </w:rPr>
              <w:t>Свинина на паллетах, 5</w:t>
            </w: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т, 11 пал,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65" w:type="dxa"/>
            <w:shd w:val="clear" w:color="FFFFFF" w:fill="FFFFFF"/>
            <w:noWrap/>
            <w:vAlign w:val="bottom"/>
            <w:hideMark/>
          </w:tcPr>
          <w:p w14:paraId="76C5F4BF" w14:textId="77777777" w:rsidR="0036046D" w:rsidRPr="0036046D" w:rsidRDefault="0036046D" w:rsidP="00360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4" w:type="dxa"/>
            <w:shd w:val="clear" w:color="FFFFFF" w:fill="FFFFFF"/>
            <w:noWrap/>
            <w:vAlign w:val="bottom"/>
            <w:hideMark/>
          </w:tcPr>
          <w:p w14:paraId="234B2ACA" w14:textId="77777777" w:rsidR="0036046D" w:rsidRPr="0036046D" w:rsidRDefault="0036046D" w:rsidP="00360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6046D" w:rsidRPr="0036046D" w14:paraId="12B5DEDF" w14:textId="77777777" w:rsidTr="0036046D">
        <w:trPr>
          <w:trHeight w:val="565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8712F9F" w14:textId="77777777" w:rsidR="0036046D" w:rsidRPr="0036046D" w:rsidRDefault="0036046D" w:rsidP="00360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04" w:type="dxa"/>
            <w:shd w:val="clear" w:color="000000" w:fill="FFFFFF"/>
            <w:vAlign w:val="bottom"/>
            <w:hideMark/>
          </w:tcPr>
          <w:p w14:paraId="593CD26F" w14:textId="77777777" w:rsidR="0036046D" w:rsidRPr="0036046D" w:rsidRDefault="0036046D" w:rsidP="00360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16.12 в 10:00, доставка 17.12 с 4:00 до 5:00.</w:t>
            </w: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Метро:</w:t>
            </w: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Ногинск-Технопарк.  Свинина на паллетах, вес нетто 11,0 т, 33 пал,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5" w:type="dxa"/>
            <w:shd w:val="clear" w:color="FFFFFF" w:fill="FFFFFF"/>
            <w:noWrap/>
            <w:vAlign w:val="bottom"/>
            <w:hideMark/>
          </w:tcPr>
          <w:p w14:paraId="0D61C6D7" w14:textId="77777777" w:rsidR="0036046D" w:rsidRPr="0036046D" w:rsidRDefault="0036046D" w:rsidP="00360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4" w:type="dxa"/>
            <w:shd w:val="clear" w:color="FFFFFF" w:fill="FFFFFF"/>
            <w:noWrap/>
            <w:vAlign w:val="bottom"/>
            <w:hideMark/>
          </w:tcPr>
          <w:p w14:paraId="7B15E9C3" w14:textId="77777777" w:rsidR="0036046D" w:rsidRPr="0036046D" w:rsidRDefault="0036046D" w:rsidP="00360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6046D" w:rsidRPr="0036046D" w14:paraId="1EEB27E6" w14:textId="77777777" w:rsidTr="0036046D">
        <w:trPr>
          <w:trHeight w:val="601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6633BC65" w14:textId="77777777" w:rsidR="0036046D" w:rsidRPr="0036046D" w:rsidRDefault="0036046D" w:rsidP="00360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704" w:type="dxa"/>
            <w:shd w:val="clear" w:color="auto" w:fill="auto"/>
            <w:vAlign w:val="bottom"/>
            <w:hideMark/>
          </w:tcPr>
          <w:p w14:paraId="69CF4F0C" w14:textId="77777777" w:rsidR="0036046D" w:rsidRPr="0036046D" w:rsidRDefault="0036046D" w:rsidP="00360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16.12 в 14:00, доставка 17.12 в 08:00.</w:t>
            </w: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Микояновский МК</w:t>
            </w: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Москва, ул. Талалихина, д. 41, стр. 14, за ТТК. Свинина на паллете, вес нетто 18,0 т, 33 пал, зам, режим -15/-18°. На момент погрузки машины  t° в кузове должна быть -13/-15°. 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51186FD3" w14:textId="77777777" w:rsidR="0036046D" w:rsidRPr="0036046D" w:rsidRDefault="0036046D" w:rsidP="00360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14:paraId="3186E425" w14:textId="77777777" w:rsidR="0036046D" w:rsidRPr="0036046D" w:rsidRDefault="0036046D" w:rsidP="003604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31CDBA91" w14:textId="77777777"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77777777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197CAAEF" w14:textId="77777777"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EB64A92" w14:textId="77777777" w:rsidR="00D8592D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14:paraId="1257A247" w14:textId="2C9ED21F" w:rsidR="001C2CB7" w:rsidRPr="000D4D0B" w:rsidRDefault="00363BB7" w:rsidP="00AC20A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67"/>
        <w:gridCol w:w="5628"/>
        <w:gridCol w:w="1843"/>
        <w:gridCol w:w="1297"/>
        <w:gridCol w:w="1488"/>
      </w:tblGrid>
      <w:tr w:rsidR="00B43605" w:rsidRPr="009C43E0" w14:paraId="4E5E3EA5" w14:textId="77777777" w:rsidTr="00826B11">
        <w:trPr>
          <w:trHeight w:val="97"/>
          <w:jc w:val="center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9C43E0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C43E0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9C43E0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C43E0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9C43E0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C43E0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9C43E0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C43E0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36046D" w:rsidRPr="009C43E0" w14:paraId="00D2C1DF" w14:textId="77777777" w:rsidTr="00B51328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61537" w14:textId="77777777" w:rsidR="0036046D" w:rsidRPr="009C43E0" w:rsidRDefault="0036046D" w:rsidP="003604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C43E0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88737" w14:textId="1B4F98D1" w:rsidR="0036046D" w:rsidRPr="009C43E0" w:rsidRDefault="0036046D" w:rsidP="00360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14.12 в 13</w:t>
            </w:r>
            <w:r w:rsidRPr="0036046D">
              <w:rPr>
                <w:rFonts w:eastAsia="Times New Roman" w:cstheme="minorHAnsi"/>
                <w:b/>
                <w:bCs/>
                <w:sz w:val="20"/>
                <w:szCs w:val="20"/>
              </w:rPr>
              <w:t>:00, доставка 15.12 до 14:00.</w:t>
            </w:r>
            <w:r w:rsidRPr="0036046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ОАО Царицыно: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Москва, Кавказский б-р, д. 58, стр.1.  </w:t>
            </w:r>
            <w:r w:rsidRPr="0036046D">
              <w:rPr>
                <w:rFonts w:eastAsia="Times New Roman" w:cstheme="minorHAnsi"/>
                <w:sz w:val="20"/>
                <w:szCs w:val="20"/>
              </w:rPr>
              <w:t>Свинина на паллетах, 18,0</w:t>
            </w: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33 пал, зам, режим -15/-18. На момент погрузки машины t° в кузове должна быть -13.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83794" w14:textId="059985E5" w:rsidR="0036046D" w:rsidRPr="009C43E0" w:rsidRDefault="000E2D51" w:rsidP="003604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E2D51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3E8E023" w14:textId="1678B2E8" w:rsidR="0036046D" w:rsidRPr="009C43E0" w:rsidRDefault="000E2D51" w:rsidP="0036046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47 520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B8178" w14:textId="77777777" w:rsidR="0036046D" w:rsidRPr="009C43E0" w:rsidRDefault="0036046D" w:rsidP="003604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43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36046D" w:rsidRPr="009C43E0" w14:paraId="579E8712" w14:textId="77777777" w:rsidTr="00B51328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93880" w14:textId="6A54961A" w:rsidR="0036046D" w:rsidRPr="009C43E0" w:rsidRDefault="0036046D" w:rsidP="003604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C43E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93B40" w14:textId="57A65D18" w:rsidR="0036046D" w:rsidRPr="009C43E0" w:rsidRDefault="0036046D" w:rsidP="00360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14.12 в 15</w:t>
            </w:r>
            <w:r w:rsidRPr="0036046D">
              <w:rPr>
                <w:rFonts w:eastAsia="Times New Roman" w:cstheme="minorHAnsi"/>
                <w:b/>
                <w:bCs/>
                <w:sz w:val="20"/>
                <w:szCs w:val="20"/>
              </w:rPr>
              <w:t>:00, доставка 15.12 до 14:00.</w:t>
            </w:r>
            <w:r w:rsidRPr="0036046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Мясницкий ряд:</w:t>
            </w: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Одинцово, Транспортный проезд, д. 7.  </w:t>
            </w:r>
            <w:r w:rsidRPr="0036046D">
              <w:rPr>
                <w:rFonts w:eastAsia="Times New Roman" w:cstheme="minorHAnsi"/>
                <w:sz w:val="20"/>
                <w:szCs w:val="20"/>
              </w:rPr>
              <w:t>Свинина на паллетах, 18,0</w:t>
            </w: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т, 33 пал,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</w:t>
            </w: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 xml:space="preserve">погрузки машины t° в кузове должна быть 0/+2. Наличие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2DB4C" w14:textId="21F98E59" w:rsidR="0036046D" w:rsidRPr="009C43E0" w:rsidRDefault="000E2D51" w:rsidP="003604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E2D5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ЛИДЕРТРАНС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B93AC4E" w14:textId="45B0E577" w:rsidR="0036046D" w:rsidRPr="009C43E0" w:rsidRDefault="000E2D51" w:rsidP="003604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41 400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00EE" w14:textId="70665906" w:rsidR="0036046D" w:rsidRPr="009C43E0" w:rsidRDefault="0036046D" w:rsidP="003604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43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36046D" w:rsidRPr="009C43E0" w14:paraId="4717779D" w14:textId="77777777" w:rsidTr="004F05BF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4A0F5C01" w:rsidR="0036046D" w:rsidRPr="009C43E0" w:rsidRDefault="0036046D" w:rsidP="003604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C43E0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244E5363" w:rsidR="0036046D" w:rsidRPr="009C43E0" w:rsidRDefault="0036046D" w:rsidP="00360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14.12 в 13:00, доставка 15.12-16.12 в 11:00, до 15:00. РЦ Богородск + Лента Нижний Новгород</w:t>
            </w: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Ногинский р-н, 58 км автомагистрали Москва-Нижний Новгород, промплощадка №1, литеры 2И 2И1 2И2 2И3; г. Нижний Новгород - </w:t>
            </w:r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 точки выгрузки</w:t>
            </w: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210 кг, 4 пал,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3CF0A78B" w:rsidR="0036046D" w:rsidRPr="009C43E0" w:rsidRDefault="000E2D51" w:rsidP="003604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E2D51">
              <w:rPr>
                <w:rFonts w:cstheme="minorHAnsi"/>
                <w:color w:val="000000" w:themeColor="text1"/>
                <w:sz w:val="20"/>
                <w:szCs w:val="20"/>
              </w:rPr>
              <w:t>ООО "Основа"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7DB823DF" w:rsidR="0036046D" w:rsidRPr="009C43E0" w:rsidRDefault="000E2D51" w:rsidP="003604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29 400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21722B0D" w:rsidR="0036046D" w:rsidRPr="009C43E0" w:rsidRDefault="0036046D" w:rsidP="003604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43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36046D" w:rsidRPr="009C43E0" w14:paraId="1E689518" w14:textId="77777777" w:rsidTr="00B51328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FF3D" w14:textId="4A49762B" w:rsidR="0036046D" w:rsidRPr="009C43E0" w:rsidRDefault="0036046D" w:rsidP="003604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C43E0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17B4F" w14:textId="6BE1C57E" w:rsidR="0036046D" w:rsidRPr="009C43E0" w:rsidRDefault="0036046D" w:rsidP="00360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14.12 в 19:00, доставка 15.12 10:00, 17:00</w:t>
            </w: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АГРОТОРГ РЦ </w:t>
            </w:r>
            <w:proofErr w:type="spellStart"/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Ворсино</w:t>
            </w:r>
            <w:proofErr w:type="spellEnd"/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+ ООО </w:t>
            </w:r>
            <w:proofErr w:type="spellStart"/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Профреш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-Калужская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.,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с.Ворсино,тер.Северная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промышленная зона, вл.№6; Москва, ул. Рябиновая, 45 - </w:t>
            </w:r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10,0 т, 22 пал,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6FBA" w14:textId="2DEE7026" w:rsidR="0036046D" w:rsidRPr="009C43E0" w:rsidRDefault="000E2D51" w:rsidP="003604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E2D51">
              <w:rPr>
                <w:rFonts w:cstheme="minorHAnsi"/>
                <w:color w:val="000000" w:themeColor="text1"/>
                <w:sz w:val="20"/>
                <w:szCs w:val="20"/>
              </w:rPr>
              <w:t>ООО "КАРАВАЙ"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9EE6DE" w14:textId="3CBFA875" w:rsidR="0036046D" w:rsidRPr="009C43E0" w:rsidRDefault="000E2D51" w:rsidP="003604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48 000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CA9C" w14:textId="33EA4C8B" w:rsidR="0036046D" w:rsidRPr="009C43E0" w:rsidRDefault="0036046D" w:rsidP="003604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43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36046D" w:rsidRPr="009C43E0" w14:paraId="1EC4D5BD" w14:textId="77777777" w:rsidTr="00B51328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1730A" w14:textId="7F47275C" w:rsidR="0036046D" w:rsidRPr="009C43E0" w:rsidRDefault="0036046D" w:rsidP="003604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C43E0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71EE7" w14:textId="4F626C62" w:rsidR="0036046D" w:rsidRPr="009C43E0" w:rsidRDefault="0036046D" w:rsidP="00360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15.12 в 10:00, доставка 16.12 с 4:00 до 5:00; 12:00.</w:t>
            </w: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 + РЦ Богородск + Лента Тверь:</w:t>
            </w: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Ногинск-Технопарк; г. Тверь - </w:t>
            </w:r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 Свинина на паллетах, вес нетто 4,1 т, 17 пал,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93658" w14:textId="50416414" w:rsidR="0036046D" w:rsidRPr="009C43E0" w:rsidRDefault="000E2D51" w:rsidP="003604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E2D51">
              <w:rPr>
                <w:rFonts w:cstheme="minorHAnsi"/>
                <w:color w:val="000000" w:themeColor="text1"/>
                <w:sz w:val="20"/>
                <w:szCs w:val="20"/>
              </w:rPr>
              <w:t>ООО "Основа"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B06B12D" w14:textId="5B845DEF" w:rsidR="0036046D" w:rsidRPr="009C43E0" w:rsidRDefault="000E2D51" w:rsidP="003604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45 600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D1B5" w14:textId="3E873A87" w:rsidR="0036046D" w:rsidRPr="009C43E0" w:rsidRDefault="0036046D" w:rsidP="003604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43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36046D" w:rsidRPr="009C43E0" w14:paraId="2A72F033" w14:textId="77777777" w:rsidTr="00B51328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9C769" w14:textId="67BDE928" w:rsidR="0036046D" w:rsidRPr="009C43E0" w:rsidRDefault="0036046D" w:rsidP="003604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C43E0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3F9EF" w14:textId="0DE4BDF3" w:rsidR="0036046D" w:rsidRPr="009C43E0" w:rsidRDefault="0036046D" w:rsidP="00360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15.12 в 15:00, доставка 16.12 в 12:00.</w:t>
            </w: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Мясоконтрактпоставка</w:t>
            </w:r>
            <w:proofErr w:type="spellEnd"/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Москва, Огородный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пр-зд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18. Свинина на паллетах, вес нетто 18,0 т, 33 пал, зам, режим -15/-18. На момент погрузки машины t° в кузове должна быть -13/-15. Наличие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82A28" w14:textId="7A11A0F2" w:rsidR="0036046D" w:rsidRPr="009C43E0" w:rsidRDefault="000E2D51" w:rsidP="003604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E2D51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085FC66" w14:textId="1E189668" w:rsidR="0036046D" w:rsidRPr="009C43E0" w:rsidRDefault="000E2D51" w:rsidP="003604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46 530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B3EB" w14:textId="64DD1233" w:rsidR="0036046D" w:rsidRPr="009C43E0" w:rsidRDefault="0036046D" w:rsidP="003604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43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36046D" w:rsidRPr="009C43E0" w14:paraId="19EB3DFA" w14:textId="77777777" w:rsidTr="0036046D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D55A0" w14:textId="7BA6A3BB" w:rsidR="0036046D" w:rsidRPr="009C43E0" w:rsidRDefault="0036046D" w:rsidP="003604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C43E0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ACF7C" w14:textId="1B57DEA8" w:rsidR="0036046D" w:rsidRPr="009C43E0" w:rsidRDefault="0036046D" w:rsidP="00360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15.12 в 13:00, доставка 16.12 до 16:00. Владимирский Стандарт:</w:t>
            </w: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Владимирская обл., ЗАТО г. Радужный. Свинина на паллетах, вес нетто 18,0 т, 33 пал, зам, режим -15/-18. На момент погрузки машины t° в кузове должна быть -13/-15. Наличие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38D1F" w14:textId="2D46961D" w:rsidR="0036046D" w:rsidRPr="009C43E0" w:rsidRDefault="000E2D51" w:rsidP="003604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E2D51">
              <w:rPr>
                <w:rFonts w:cstheme="minorHAnsi"/>
                <w:color w:val="000000" w:themeColor="text1"/>
                <w:sz w:val="20"/>
                <w:szCs w:val="20"/>
              </w:rPr>
              <w:t xml:space="preserve">ООО </w:t>
            </w:r>
            <w:proofErr w:type="spellStart"/>
            <w:r w:rsidRPr="000E2D51">
              <w:rPr>
                <w:rFonts w:cstheme="minorHAnsi"/>
                <w:color w:val="000000" w:themeColor="text1"/>
                <w:sz w:val="20"/>
                <w:szCs w:val="20"/>
              </w:rPr>
              <w:t>МитЭкспресс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3993FC" w14:textId="63372749" w:rsidR="0036046D" w:rsidRPr="009C43E0" w:rsidRDefault="000E2D51" w:rsidP="003604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53 580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A434" w14:textId="46FADEB8" w:rsidR="0036046D" w:rsidRPr="009C43E0" w:rsidRDefault="0036046D" w:rsidP="003604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36046D" w:rsidRPr="009C43E0" w14:paraId="2E696390" w14:textId="77777777" w:rsidTr="00B51328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7BF6C" w14:textId="42E434F8" w:rsidR="0036046D" w:rsidRPr="009C43E0" w:rsidRDefault="0036046D" w:rsidP="003604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C43E0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76301" w14:textId="1505A288" w:rsidR="0036046D" w:rsidRPr="009C43E0" w:rsidRDefault="0036046D" w:rsidP="00360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15.12 в 24:00, доставка 16.12 в 18:00.</w:t>
            </w: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ООО Билла РЦ Быково</w:t>
            </w: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Раменский р-н, Быково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рп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Аэропортовская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ул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14.  Свинина на паллетах, вес нетто 6,0 т, 11 пал,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E1639" w14:textId="0146C0BB" w:rsidR="0036046D" w:rsidRPr="009C43E0" w:rsidRDefault="000E2D51" w:rsidP="003604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E2D51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0E2D51">
              <w:rPr>
                <w:rFonts w:cstheme="minorHAnsi"/>
                <w:color w:val="000000" w:themeColor="text1"/>
                <w:sz w:val="20"/>
                <w:szCs w:val="20"/>
              </w:rPr>
              <w:t>Артпроект</w:t>
            </w:r>
            <w:proofErr w:type="spellEnd"/>
            <w:r w:rsidRPr="000E2D51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C876205" w14:textId="077BDF16" w:rsidR="0036046D" w:rsidRPr="009C43E0" w:rsidRDefault="000E2D51" w:rsidP="003604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30 020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4770" w14:textId="55E0C47F" w:rsidR="0036046D" w:rsidRPr="009C43E0" w:rsidRDefault="0036046D" w:rsidP="003604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43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36046D" w:rsidRPr="009C43E0" w14:paraId="5086F604" w14:textId="77777777" w:rsidTr="004F05BF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5E9E2" w14:textId="47D0E7A2" w:rsidR="0036046D" w:rsidRPr="009C43E0" w:rsidRDefault="0036046D" w:rsidP="003604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C43E0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A779D" w14:textId="14390A89" w:rsidR="0036046D" w:rsidRPr="009C43E0" w:rsidRDefault="0036046D" w:rsidP="00360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15.12 в</w:t>
            </w:r>
            <w:r w:rsidRPr="0036046D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22:</w:t>
            </w:r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00, доставка 16.12 в 11:00. </w:t>
            </w:r>
            <w:proofErr w:type="spellStart"/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Филье</w:t>
            </w:r>
            <w:proofErr w:type="spellEnd"/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Проперти</w:t>
            </w:r>
            <w:proofErr w:type="spellEnd"/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Тамбовская обл.,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с.Стрелицы,ул.Урожайная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10А.  Свинина на паллетах, вес нетто 4,0 т, 8 пал,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BAD42" w14:textId="3261DA12" w:rsidR="0036046D" w:rsidRPr="009C43E0" w:rsidRDefault="000E2D51" w:rsidP="003604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E2D51">
              <w:rPr>
                <w:rFonts w:cstheme="minorHAnsi"/>
                <w:color w:val="000000" w:themeColor="text1"/>
                <w:sz w:val="20"/>
                <w:szCs w:val="20"/>
              </w:rPr>
              <w:t>ИП Жеглов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812940B" w14:textId="04F4BF19" w:rsidR="0036046D" w:rsidRPr="009C43E0" w:rsidRDefault="000E2D51" w:rsidP="003604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19 880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4663" w14:textId="2ADF160D" w:rsidR="0036046D" w:rsidRPr="009C43E0" w:rsidRDefault="0036046D" w:rsidP="003604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43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36046D" w:rsidRPr="009C43E0" w14:paraId="0ACB3A6B" w14:textId="77777777" w:rsidTr="004F05BF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2DCDD" w14:textId="0458E10A" w:rsidR="0036046D" w:rsidRPr="009C43E0" w:rsidRDefault="0036046D" w:rsidP="003604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FBB24" w14:textId="6B55D60D" w:rsidR="0036046D" w:rsidRPr="009C43E0" w:rsidRDefault="0036046D" w:rsidP="00360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16.12 в 02:00, доставка 16.12 в 09:00; 15:00. </w:t>
            </w: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Лента: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Курск - Белгород - 2 точки выгрузки.  </w:t>
            </w:r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96 кг, 2 пал,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B180B" w14:textId="0D495366" w:rsidR="0036046D" w:rsidRPr="009C43E0" w:rsidRDefault="000E2D51" w:rsidP="003604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E2D51">
              <w:rPr>
                <w:rFonts w:cstheme="minorHAnsi"/>
                <w:color w:val="000000" w:themeColor="text1"/>
                <w:sz w:val="20"/>
                <w:szCs w:val="20"/>
              </w:rPr>
              <w:t>ООО "ТК "МАКС"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9961ECF" w14:textId="34B1C84D" w:rsidR="0036046D" w:rsidRPr="009C43E0" w:rsidRDefault="000E2D51" w:rsidP="003604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13 140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8C99B" w14:textId="09D53000" w:rsidR="0036046D" w:rsidRPr="009C43E0" w:rsidRDefault="0036046D" w:rsidP="003604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43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36046D" w:rsidRPr="009C43E0" w14:paraId="6385D102" w14:textId="77777777" w:rsidTr="00953AF9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84A5F" w14:textId="450D43C1" w:rsidR="0036046D" w:rsidRDefault="0036046D" w:rsidP="003604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A0550" w14:textId="570197F9" w:rsidR="0036046D" w:rsidRPr="009C43E0" w:rsidRDefault="0036046D" w:rsidP="00360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16.12 в 03:00, доставка 16.12 до 15:30. Лента</w:t>
            </w: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-г. Липецк -г. Воронеж - 3 </w:t>
            </w:r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130 кг, 3 пал,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AAFFE" w14:textId="54616616" w:rsidR="0036046D" w:rsidRPr="009C43E0" w:rsidRDefault="000E2D51" w:rsidP="003604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E2D51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0E2D51">
              <w:rPr>
                <w:rFonts w:cstheme="minorHAnsi"/>
                <w:color w:val="000000" w:themeColor="text1"/>
                <w:sz w:val="20"/>
                <w:szCs w:val="20"/>
              </w:rPr>
              <w:t>Чернусских</w:t>
            </w:r>
            <w:proofErr w:type="spellEnd"/>
            <w:r w:rsidRPr="000E2D51">
              <w:rPr>
                <w:rFonts w:cstheme="minorHAnsi"/>
                <w:color w:val="000000" w:themeColor="text1"/>
                <w:sz w:val="20"/>
                <w:szCs w:val="20"/>
              </w:rPr>
              <w:t xml:space="preserve"> А.Л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06E8CA0" w14:textId="07410EAB" w:rsidR="0036046D" w:rsidRPr="009C43E0" w:rsidRDefault="000E2D51" w:rsidP="003604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13 860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986F" w14:textId="529F1337" w:rsidR="0036046D" w:rsidRPr="009C43E0" w:rsidRDefault="0036046D" w:rsidP="003604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43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36046D" w:rsidRPr="009C43E0" w14:paraId="2A2F225A" w14:textId="77777777" w:rsidTr="004F05BF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41B01" w14:textId="25EB656F" w:rsidR="0036046D" w:rsidRDefault="0036046D" w:rsidP="003604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CC037" w14:textId="733010FB" w:rsidR="0036046D" w:rsidRPr="009C43E0" w:rsidRDefault="0036046D" w:rsidP="00360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16.12 в 01:00, доставка 16-17.12.</w:t>
            </w: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ООО Лента</w:t>
            </w: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Орёл - Брянск - Смоленск - 3 точки выгрузки.  Свинина на паллетах, вес нетто 245 кг, 3 пал,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6E96E" w14:textId="7381848B" w:rsidR="0036046D" w:rsidRPr="009C43E0" w:rsidRDefault="000E2D51" w:rsidP="003604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E2D51">
              <w:rPr>
                <w:rFonts w:cstheme="minorHAnsi"/>
                <w:color w:val="000000" w:themeColor="text1"/>
                <w:sz w:val="20"/>
                <w:szCs w:val="20"/>
              </w:rPr>
              <w:t>ИП Селютин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D55E692" w14:textId="117E629C" w:rsidR="0036046D" w:rsidRPr="009C43E0" w:rsidRDefault="000E2D51" w:rsidP="003604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24 960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3F11" w14:textId="3BB10D0E" w:rsidR="0036046D" w:rsidRPr="009C43E0" w:rsidRDefault="0036046D" w:rsidP="003604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43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36046D" w:rsidRPr="009C43E0" w14:paraId="297759BD" w14:textId="77777777" w:rsidTr="004F05BF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B6566" w14:textId="2418CA70" w:rsidR="0036046D" w:rsidRDefault="0036046D" w:rsidP="003604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DB540" w14:textId="1608721C" w:rsidR="0036046D" w:rsidRPr="009C43E0" w:rsidRDefault="0036046D" w:rsidP="00360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15.12 в 19:00, доставка 16-17.12. ЗГ + ООО Лента</w:t>
            </w: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Рязань - Тула - 2 точки выгрузки.  </w:t>
            </w:r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1,3 т, 4 пал,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 На момент погрузки </w:t>
            </w: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F1EC1" w14:textId="6C260A20" w:rsidR="0036046D" w:rsidRPr="009C43E0" w:rsidRDefault="00233863" w:rsidP="003604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3863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ООО «ВЕЛЕС»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26BCF65" w14:textId="5E7C499C" w:rsidR="0036046D" w:rsidRPr="009C43E0" w:rsidRDefault="00233863" w:rsidP="003604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20 720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02425" w14:textId="63BD5C25" w:rsidR="0036046D" w:rsidRPr="009C43E0" w:rsidRDefault="0036046D" w:rsidP="003604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43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233863" w:rsidRPr="009C43E0" w14:paraId="1DA695E8" w14:textId="77777777" w:rsidTr="00460E18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4E1D2" w14:textId="7AA3C52F" w:rsidR="00233863" w:rsidRDefault="00233863" w:rsidP="0023386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808B0" w14:textId="5D0E58A3" w:rsidR="00233863" w:rsidRPr="009C43E0" w:rsidRDefault="00233863" w:rsidP="002338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16.12 в 24:00, доставка 17.12 до 17:00.</w:t>
            </w: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ООО </w:t>
            </w:r>
            <w:proofErr w:type="spellStart"/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Профреш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-Калужская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.,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с.Ворсино,тер.Северная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промышленная зона, вл.№6; Москва, ул. Рябиновая, 45.  Свинина на паллетах, вес нетто 13,0 т, 30 пал,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01C8" w14:textId="682FF33F" w:rsidR="00233863" w:rsidRPr="009C43E0" w:rsidRDefault="00233863" w:rsidP="002338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6F0B">
              <w:t>ООО Аврора Транс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FDB3830" w14:textId="096DF35B" w:rsidR="00233863" w:rsidRPr="009C43E0" w:rsidRDefault="00233863" w:rsidP="002338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45 540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5DCF" w14:textId="7284E189" w:rsidR="00233863" w:rsidRPr="009C43E0" w:rsidRDefault="00233863" w:rsidP="002338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43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233863" w:rsidRPr="009C43E0" w14:paraId="3961B89D" w14:textId="77777777" w:rsidTr="00460E18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9A694" w14:textId="5648514A" w:rsidR="00233863" w:rsidRDefault="00233863" w:rsidP="0023386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863B1" w14:textId="0A6B5576" w:rsidR="00233863" w:rsidRPr="009C43E0" w:rsidRDefault="00233863" w:rsidP="002338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16.12 в</w:t>
            </w:r>
            <w:r w:rsidRPr="0036046D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17:</w:t>
            </w:r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00, доставка 17.12 в 11:00. Павловская слобода</w:t>
            </w: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Истринский р-н, с. Павловская Слобода, ул. Ленина, д. 75.  Свинина на паллетах , вес нетто 18,0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33 пал, зам, режим -15/-18. На момент погрузки машины t° в кузове должна быть -13/-15. Наличие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554AB" w14:textId="12939F97" w:rsidR="00233863" w:rsidRPr="009C43E0" w:rsidRDefault="00233863" w:rsidP="002338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6F0B">
              <w:t>ООО Аврора Транс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73DF604" w14:textId="2B3F4543" w:rsidR="00233863" w:rsidRPr="009C43E0" w:rsidRDefault="00233863" w:rsidP="002338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45 590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E5BE" w14:textId="6ECD4CC3" w:rsidR="00233863" w:rsidRPr="009C43E0" w:rsidRDefault="00233863" w:rsidP="002338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43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36046D" w:rsidRPr="009C43E0" w14:paraId="509876ED" w14:textId="77777777" w:rsidTr="004F05BF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A4ED2" w14:textId="0CD01BEE" w:rsidR="0036046D" w:rsidRDefault="0036046D" w:rsidP="003604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EA489" w14:textId="52BA4717" w:rsidR="0036046D" w:rsidRPr="009C43E0" w:rsidRDefault="0036046D" w:rsidP="00360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16.12 в 16</w:t>
            </w:r>
            <w:r w:rsidRPr="0036046D">
              <w:rPr>
                <w:rFonts w:eastAsia="Times New Roman" w:cstheme="minorHAnsi"/>
                <w:b/>
                <w:bCs/>
                <w:sz w:val="20"/>
                <w:szCs w:val="20"/>
              </w:rPr>
              <w:t>:00, доставка 17.12 до 14:00.</w:t>
            </w:r>
            <w:r w:rsidRPr="0036046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Мясницкий ряд:</w:t>
            </w: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Одинцово, Транспортный проезд, д. 7.  </w:t>
            </w:r>
            <w:r w:rsidRPr="0036046D">
              <w:rPr>
                <w:rFonts w:eastAsia="Times New Roman" w:cstheme="minorHAnsi"/>
                <w:sz w:val="20"/>
                <w:szCs w:val="20"/>
              </w:rPr>
              <w:t>Свинина на паллетах, 5</w:t>
            </w: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т, 11 пал,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AD1DE" w14:textId="1F31F22C" w:rsidR="0036046D" w:rsidRPr="009C43E0" w:rsidRDefault="00233863" w:rsidP="003604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3863">
              <w:rPr>
                <w:rFonts w:cstheme="minorHAnsi"/>
                <w:color w:val="000000" w:themeColor="text1"/>
                <w:sz w:val="20"/>
                <w:szCs w:val="20"/>
              </w:rPr>
              <w:t xml:space="preserve">ООО </w:t>
            </w:r>
            <w:proofErr w:type="spellStart"/>
            <w:r w:rsidRPr="00233863">
              <w:rPr>
                <w:rFonts w:cstheme="minorHAnsi"/>
                <w:color w:val="000000" w:themeColor="text1"/>
                <w:sz w:val="20"/>
                <w:szCs w:val="20"/>
              </w:rPr>
              <w:t>МитЭкспресс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2921108" w14:textId="7B1A3B0A" w:rsidR="0036046D" w:rsidRPr="009C43E0" w:rsidRDefault="00233863" w:rsidP="003604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23 100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44282" w14:textId="5506C8C1" w:rsidR="0036046D" w:rsidRPr="009C43E0" w:rsidRDefault="0036046D" w:rsidP="003604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43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36046D" w:rsidRPr="009C43E0" w14:paraId="09F311F0" w14:textId="77777777" w:rsidTr="004F05BF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8DBD9" w14:textId="27F100DF" w:rsidR="0036046D" w:rsidRDefault="0036046D" w:rsidP="003604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6E3B4" w14:textId="4F46122C" w:rsidR="0036046D" w:rsidRPr="009C43E0" w:rsidRDefault="0036046D" w:rsidP="00360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16.12 в 10:00, доставка 17.12 с 4:00 до 5:00.</w:t>
            </w: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Метро:</w:t>
            </w: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Ногинск-Технопарк.  Свинина на паллетах, вес нетто 11,0 т, 33 пал,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A625C" w14:textId="335C59BF" w:rsidR="0036046D" w:rsidRPr="009C43E0" w:rsidRDefault="00233863" w:rsidP="003604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3863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E9C2189" w14:textId="670B2ECE" w:rsidR="0036046D" w:rsidRPr="009C43E0" w:rsidRDefault="00233863" w:rsidP="003604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45 540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74DC" w14:textId="00506DF5" w:rsidR="0036046D" w:rsidRPr="009C43E0" w:rsidRDefault="0036046D" w:rsidP="003604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43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36046D" w:rsidRPr="009C43E0" w14:paraId="3953AF5C" w14:textId="77777777" w:rsidTr="004F05BF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0600C" w14:textId="418D54A7" w:rsidR="0036046D" w:rsidRDefault="0036046D" w:rsidP="003604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16FA6" w14:textId="4E341380" w:rsidR="0036046D" w:rsidRPr="009C43E0" w:rsidRDefault="0036046D" w:rsidP="00360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16.12 в 14:00, доставка 17.12 в 08:00.</w:t>
            </w: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3604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Микояновский МК</w:t>
            </w:r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604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Москва, ул. Талалихина, д. 41, стр. 14, за ТТК. Свинина на паллете, вес нетто 18,0 т, 33 пал, зам, режим -15/-18°. На момент погрузки машины  t° в кузове должна быть -13/-15°.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4F97F" w14:textId="45B030CC" w:rsidR="0036046D" w:rsidRPr="009C43E0" w:rsidRDefault="00233863" w:rsidP="003604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3863">
              <w:rPr>
                <w:rFonts w:cstheme="minorHAnsi"/>
                <w:color w:val="000000" w:themeColor="text1"/>
                <w:sz w:val="20"/>
                <w:szCs w:val="20"/>
              </w:rPr>
              <w:t>ООО "КАРАВАЙ"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3A46E0E" w14:textId="45A365F6" w:rsidR="0036046D" w:rsidRPr="009C43E0" w:rsidRDefault="00233863" w:rsidP="003604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50 000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EDEBD" w14:textId="2896FB50" w:rsidR="0036046D" w:rsidRPr="009C43E0" w:rsidRDefault="0036046D" w:rsidP="003604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43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7BAC957C" w14:textId="13C654F4" w:rsidR="002331EC" w:rsidRPr="00FE6A42" w:rsidRDefault="00FD6E1A" w:rsidP="00FE6A42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2331EC" w:rsidRPr="00FE6A42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bookmarkStart w:id="0" w:name="_GoBack"/>
      <w:bookmarkEnd w:id="0"/>
      <w:r>
        <w:rPr>
          <w:rFonts w:eastAsia="Times New Roman" w:cs="Arial"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Cs/>
          <w:sz w:val="20"/>
          <w:szCs w:val="20"/>
        </w:rPr>
        <w:t>Итого</w:t>
      </w:r>
      <w:r w:rsidR="00F43E0D">
        <w:rPr>
          <w:rFonts w:eastAsia="Times New Roman" w:cs="Arial"/>
          <w:bCs/>
          <w:sz w:val="20"/>
          <w:szCs w:val="20"/>
        </w:rPr>
        <w:t xml:space="preserve">: </w:t>
      </w:r>
      <w:r w:rsidR="000B6FF4">
        <w:rPr>
          <w:rFonts w:eastAsia="Times New Roman" w:cs="Arial"/>
          <w:b/>
          <w:sz w:val="20"/>
          <w:szCs w:val="20"/>
        </w:rPr>
        <w:t>644 380</w:t>
      </w:r>
      <w:r w:rsidR="00F43E0D">
        <w:rPr>
          <w:rFonts w:eastAsia="Times New Roman" w:cs="Arial"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14:paraId="52A5E439" w14:textId="77777777" w:rsidR="00180C1F" w:rsidRDefault="00180C1F" w:rsidP="00FE6A42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14:paraId="413149B4" w14:textId="3E366D7C" w:rsidR="00B01756" w:rsidRPr="00282DFA" w:rsidRDefault="001007E5" w:rsidP="00282DF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B01756">
        <w:rPr>
          <w:rFonts w:eastAsia="Times New Roman" w:cs="Arial"/>
          <w:b/>
          <w:bCs/>
          <w:sz w:val="20"/>
          <w:szCs w:val="20"/>
        </w:rPr>
        <w:t>9</w:t>
      </w:r>
      <w:r w:rsidR="00440774">
        <w:rPr>
          <w:rFonts w:eastAsia="Times New Roman" w:cs="Arial"/>
          <w:b/>
          <w:bCs/>
          <w:sz w:val="20"/>
          <w:szCs w:val="20"/>
        </w:rPr>
        <w:t>3</w:t>
      </w:r>
      <w:r w:rsidR="004A3C54">
        <w:rPr>
          <w:rFonts w:eastAsia="Times New Roman" w:cs="Arial"/>
          <w:b/>
          <w:bCs/>
          <w:sz w:val="20"/>
          <w:szCs w:val="20"/>
        </w:rPr>
        <w:t>6</w:t>
      </w:r>
      <w:r w:rsidR="00AE2694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610F68">
        <w:rPr>
          <w:rFonts w:eastAsia="Times New Roman" w:cs="Arial"/>
          <w:b/>
          <w:bCs/>
          <w:sz w:val="20"/>
          <w:szCs w:val="20"/>
        </w:rPr>
        <w:t>1</w:t>
      </w:r>
      <w:r w:rsidR="004A3C54">
        <w:rPr>
          <w:rFonts w:eastAsia="Times New Roman" w:cs="Arial"/>
          <w:b/>
          <w:bCs/>
          <w:sz w:val="20"/>
          <w:szCs w:val="20"/>
        </w:rPr>
        <w:t>3</w:t>
      </w:r>
      <w:r w:rsidR="00DB2B67">
        <w:rPr>
          <w:rFonts w:eastAsia="Times New Roman" w:cs="Arial"/>
          <w:b/>
          <w:bCs/>
          <w:sz w:val="20"/>
          <w:szCs w:val="20"/>
        </w:rPr>
        <w:t>.</w:t>
      </w:r>
      <w:r w:rsidR="007C4167">
        <w:rPr>
          <w:rFonts w:eastAsia="Times New Roman" w:cs="Arial"/>
          <w:b/>
          <w:bCs/>
          <w:sz w:val="20"/>
          <w:szCs w:val="20"/>
        </w:rPr>
        <w:t>1</w:t>
      </w:r>
      <w:r w:rsidR="00C73EFA">
        <w:rPr>
          <w:rFonts w:eastAsia="Times New Roman" w:cs="Arial"/>
          <w:b/>
          <w:bCs/>
          <w:sz w:val="20"/>
          <w:szCs w:val="20"/>
        </w:rPr>
        <w:t>2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14:paraId="25F30794" w14:textId="3CE8F753" w:rsidR="00FB47F3" w:rsidRDefault="00C12A6D" w:rsidP="009A36E9">
      <w:pPr>
        <w:rPr>
          <w:rFonts w:eastAsia="Times New Roman" w:cs="Arial"/>
          <w:sz w:val="20"/>
          <w:szCs w:val="20"/>
        </w:rPr>
      </w:pPr>
      <w:r w:rsidRPr="00C12A6D">
        <w:drawing>
          <wp:inline distT="0" distB="0" distL="0" distR="0" wp14:anchorId="45C5E62B" wp14:editId="57FD3566">
            <wp:extent cx="9777730" cy="433569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6522" cy="433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47F3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0B63C" w14:textId="77777777" w:rsidR="004B24C9" w:rsidRDefault="004B24C9" w:rsidP="00AA77E5">
      <w:pPr>
        <w:spacing w:after="0" w:line="240" w:lineRule="auto"/>
      </w:pPr>
      <w:r>
        <w:separator/>
      </w:r>
    </w:p>
  </w:endnote>
  <w:endnote w:type="continuationSeparator" w:id="0">
    <w:p w14:paraId="436A1B9E" w14:textId="77777777" w:rsidR="004B24C9" w:rsidRDefault="004B24C9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B93CB" w14:textId="77777777" w:rsidR="004B24C9" w:rsidRDefault="004B24C9" w:rsidP="00AA77E5">
      <w:pPr>
        <w:spacing w:after="0" w:line="240" w:lineRule="auto"/>
      </w:pPr>
      <w:r>
        <w:separator/>
      </w:r>
    </w:p>
  </w:footnote>
  <w:footnote w:type="continuationSeparator" w:id="0">
    <w:p w14:paraId="0D943F51" w14:textId="77777777" w:rsidR="004B24C9" w:rsidRDefault="004B24C9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8888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2B32"/>
    <w:rsid w:val="00003253"/>
    <w:rsid w:val="000042EE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2FB"/>
    <w:rsid w:val="0004537F"/>
    <w:rsid w:val="00046C2D"/>
    <w:rsid w:val="00047B6D"/>
    <w:rsid w:val="0005040B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6BD5"/>
    <w:rsid w:val="00067619"/>
    <w:rsid w:val="00067784"/>
    <w:rsid w:val="00067F38"/>
    <w:rsid w:val="00072D66"/>
    <w:rsid w:val="000732F2"/>
    <w:rsid w:val="00074742"/>
    <w:rsid w:val="00077274"/>
    <w:rsid w:val="00077C74"/>
    <w:rsid w:val="000824FC"/>
    <w:rsid w:val="000829BB"/>
    <w:rsid w:val="00082A0B"/>
    <w:rsid w:val="0008428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C1C"/>
    <w:rsid w:val="000B7DFC"/>
    <w:rsid w:val="000C146E"/>
    <w:rsid w:val="000C14C2"/>
    <w:rsid w:val="000C5B96"/>
    <w:rsid w:val="000D00E5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9D6"/>
    <w:rsid w:val="000F6084"/>
    <w:rsid w:val="000F61B4"/>
    <w:rsid w:val="000F667E"/>
    <w:rsid w:val="00100314"/>
    <w:rsid w:val="001007E5"/>
    <w:rsid w:val="00104B12"/>
    <w:rsid w:val="001053FF"/>
    <w:rsid w:val="001101D2"/>
    <w:rsid w:val="00110740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50D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37E2"/>
    <w:rsid w:val="001542EF"/>
    <w:rsid w:val="001549BD"/>
    <w:rsid w:val="0015614A"/>
    <w:rsid w:val="00157C08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3E70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4A9A"/>
    <w:rsid w:val="002A582C"/>
    <w:rsid w:val="002A5CC3"/>
    <w:rsid w:val="002B09D2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61D"/>
    <w:rsid w:val="002D57D1"/>
    <w:rsid w:val="002D5FA6"/>
    <w:rsid w:val="002D7150"/>
    <w:rsid w:val="002E02B3"/>
    <w:rsid w:val="002E2362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CDF"/>
    <w:rsid w:val="003318E4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5B47"/>
    <w:rsid w:val="00376240"/>
    <w:rsid w:val="00376CBD"/>
    <w:rsid w:val="00383DCE"/>
    <w:rsid w:val="003855A3"/>
    <w:rsid w:val="00385798"/>
    <w:rsid w:val="00385EF2"/>
    <w:rsid w:val="0039108B"/>
    <w:rsid w:val="00391DB3"/>
    <w:rsid w:val="00392A75"/>
    <w:rsid w:val="00393B90"/>
    <w:rsid w:val="00395E4D"/>
    <w:rsid w:val="00397F49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31FF"/>
    <w:rsid w:val="003E65CA"/>
    <w:rsid w:val="003E7827"/>
    <w:rsid w:val="003F1424"/>
    <w:rsid w:val="003F1992"/>
    <w:rsid w:val="003F3645"/>
    <w:rsid w:val="003F63E9"/>
    <w:rsid w:val="003F6410"/>
    <w:rsid w:val="003F6F35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376"/>
    <w:rsid w:val="00432997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70CBC"/>
    <w:rsid w:val="0047211A"/>
    <w:rsid w:val="00474027"/>
    <w:rsid w:val="00474657"/>
    <w:rsid w:val="004753FA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185C"/>
    <w:rsid w:val="004929E1"/>
    <w:rsid w:val="00492D63"/>
    <w:rsid w:val="00493992"/>
    <w:rsid w:val="0049489F"/>
    <w:rsid w:val="00495433"/>
    <w:rsid w:val="00497301"/>
    <w:rsid w:val="004A106E"/>
    <w:rsid w:val="004A1D29"/>
    <w:rsid w:val="004A3C54"/>
    <w:rsid w:val="004A4BC3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F9F"/>
    <w:rsid w:val="004B4921"/>
    <w:rsid w:val="004B5A56"/>
    <w:rsid w:val="004B6B09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60F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2CA5"/>
    <w:rsid w:val="005030A8"/>
    <w:rsid w:val="0050356D"/>
    <w:rsid w:val="005061E2"/>
    <w:rsid w:val="00506621"/>
    <w:rsid w:val="0051086B"/>
    <w:rsid w:val="0051089D"/>
    <w:rsid w:val="00511220"/>
    <w:rsid w:val="005125BE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5418"/>
    <w:rsid w:val="00565D07"/>
    <w:rsid w:val="00566E3F"/>
    <w:rsid w:val="00570D4D"/>
    <w:rsid w:val="00570F8E"/>
    <w:rsid w:val="00572858"/>
    <w:rsid w:val="00572FC8"/>
    <w:rsid w:val="0057411C"/>
    <w:rsid w:val="00574362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2BB1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D0BC3"/>
    <w:rsid w:val="005D100B"/>
    <w:rsid w:val="005D1C74"/>
    <w:rsid w:val="005D3396"/>
    <w:rsid w:val="005D3D32"/>
    <w:rsid w:val="005D57BD"/>
    <w:rsid w:val="005D7276"/>
    <w:rsid w:val="005D7667"/>
    <w:rsid w:val="005D7901"/>
    <w:rsid w:val="005E1AD7"/>
    <w:rsid w:val="005E237A"/>
    <w:rsid w:val="005E3703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07B1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7F0A"/>
    <w:rsid w:val="0066126A"/>
    <w:rsid w:val="00662B2A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906CB"/>
    <w:rsid w:val="00691432"/>
    <w:rsid w:val="00693662"/>
    <w:rsid w:val="0069584B"/>
    <w:rsid w:val="006974B5"/>
    <w:rsid w:val="006978EF"/>
    <w:rsid w:val="006A00DE"/>
    <w:rsid w:val="006A1C04"/>
    <w:rsid w:val="006A2052"/>
    <w:rsid w:val="006A254F"/>
    <w:rsid w:val="006A2F6E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4167"/>
    <w:rsid w:val="007C454F"/>
    <w:rsid w:val="007C4759"/>
    <w:rsid w:val="007C52B5"/>
    <w:rsid w:val="007C56AD"/>
    <w:rsid w:val="007C5A69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E7F20"/>
    <w:rsid w:val="007F0DEC"/>
    <w:rsid w:val="007F1069"/>
    <w:rsid w:val="007F2445"/>
    <w:rsid w:val="007F2616"/>
    <w:rsid w:val="007F3B60"/>
    <w:rsid w:val="007F4243"/>
    <w:rsid w:val="008017D8"/>
    <w:rsid w:val="0080330A"/>
    <w:rsid w:val="0080473A"/>
    <w:rsid w:val="008054D2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23B"/>
    <w:rsid w:val="0083445B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0B58"/>
    <w:rsid w:val="00850DFA"/>
    <w:rsid w:val="00852A13"/>
    <w:rsid w:val="0085317B"/>
    <w:rsid w:val="00854367"/>
    <w:rsid w:val="00860CA5"/>
    <w:rsid w:val="008629A7"/>
    <w:rsid w:val="00863222"/>
    <w:rsid w:val="00863277"/>
    <w:rsid w:val="008638F8"/>
    <w:rsid w:val="008670B8"/>
    <w:rsid w:val="00872188"/>
    <w:rsid w:val="008743EB"/>
    <w:rsid w:val="00880902"/>
    <w:rsid w:val="00882222"/>
    <w:rsid w:val="008855AC"/>
    <w:rsid w:val="00887AEB"/>
    <w:rsid w:val="0089044B"/>
    <w:rsid w:val="00891653"/>
    <w:rsid w:val="00891F63"/>
    <w:rsid w:val="00892598"/>
    <w:rsid w:val="00892961"/>
    <w:rsid w:val="00894A23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5BB9"/>
    <w:rsid w:val="008E785F"/>
    <w:rsid w:val="008E7CFB"/>
    <w:rsid w:val="008E7FFA"/>
    <w:rsid w:val="008F3417"/>
    <w:rsid w:val="008F4B9D"/>
    <w:rsid w:val="008F6B57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3A24"/>
    <w:rsid w:val="0091726F"/>
    <w:rsid w:val="009205F2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7312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3420"/>
    <w:rsid w:val="00965B5A"/>
    <w:rsid w:val="009709AD"/>
    <w:rsid w:val="00972083"/>
    <w:rsid w:val="00972C24"/>
    <w:rsid w:val="00973D2A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5390"/>
    <w:rsid w:val="00997361"/>
    <w:rsid w:val="009973C9"/>
    <w:rsid w:val="00997D5E"/>
    <w:rsid w:val="009A1C29"/>
    <w:rsid w:val="009A2D24"/>
    <w:rsid w:val="009A36E9"/>
    <w:rsid w:val="009B012A"/>
    <w:rsid w:val="009B4953"/>
    <w:rsid w:val="009B782F"/>
    <w:rsid w:val="009C08B4"/>
    <w:rsid w:val="009C0FFC"/>
    <w:rsid w:val="009C10A6"/>
    <w:rsid w:val="009C39AA"/>
    <w:rsid w:val="009C3A57"/>
    <w:rsid w:val="009C43E0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43A"/>
    <w:rsid w:val="00A53667"/>
    <w:rsid w:val="00A545E3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3639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A16"/>
    <w:rsid w:val="00B2421D"/>
    <w:rsid w:val="00B24ACA"/>
    <w:rsid w:val="00B25501"/>
    <w:rsid w:val="00B25B22"/>
    <w:rsid w:val="00B26792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03E1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5E44"/>
    <w:rsid w:val="00BE7792"/>
    <w:rsid w:val="00BE78CB"/>
    <w:rsid w:val="00BE79E5"/>
    <w:rsid w:val="00BF151C"/>
    <w:rsid w:val="00BF6EFE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30962"/>
    <w:rsid w:val="00C31447"/>
    <w:rsid w:val="00C314EC"/>
    <w:rsid w:val="00C32485"/>
    <w:rsid w:val="00C35AD0"/>
    <w:rsid w:val="00C367C8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3E45"/>
    <w:rsid w:val="00C73EFA"/>
    <w:rsid w:val="00C7400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7BB7"/>
    <w:rsid w:val="00CB203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C81"/>
    <w:rsid w:val="00D57A56"/>
    <w:rsid w:val="00D60B80"/>
    <w:rsid w:val="00D62F99"/>
    <w:rsid w:val="00D6309C"/>
    <w:rsid w:val="00D63554"/>
    <w:rsid w:val="00D657AE"/>
    <w:rsid w:val="00D65A22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91B"/>
    <w:rsid w:val="00E47DB7"/>
    <w:rsid w:val="00E50640"/>
    <w:rsid w:val="00E50BEE"/>
    <w:rsid w:val="00E52B4C"/>
    <w:rsid w:val="00E55188"/>
    <w:rsid w:val="00E551BE"/>
    <w:rsid w:val="00E57B9A"/>
    <w:rsid w:val="00E61393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493C"/>
    <w:rsid w:val="00E84C4D"/>
    <w:rsid w:val="00E85359"/>
    <w:rsid w:val="00E85F06"/>
    <w:rsid w:val="00E8672F"/>
    <w:rsid w:val="00E8790B"/>
    <w:rsid w:val="00E87A90"/>
    <w:rsid w:val="00E919EE"/>
    <w:rsid w:val="00E9269F"/>
    <w:rsid w:val="00E9349D"/>
    <w:rsid w:val="00E94181"/>
    <w:rsid w:val="00E94816"/>
    <w:rsid w:val="00E94B30"/>
    <w:rsid w:val="00EA2156"/>
    <w:rsid w:val="00EA330B"/>
    <w:rsid w:val="00EA3807"/>
    <w:rsid w:val="00EA40C1"/>
    <w:rsid w:val="00EA5CB2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59A"/>
    <w:rsid w:val="00EE4F5D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47EA"/>
    <w:rsid w:val="00F152A4"/>
    <w:rsid w:val="00F16BA8"/>
    <w:rsid w:val="00F16E61"/>
    <w:rsid w:val="00F1733E"/>
    <w:rsid w:val="00F17740"/>
    <w:rsid w:val="00F21DA3"/>
    <w:rsid w:val="00F233A5"/>
    <w:rsid w:val="00F23553"/>
    <w:rsid w:val="00F30BF3"/>
    <w:rsid w:val="00F34E86"/>
    <w:rsid w:val="00F360D9"/>
    <w:rsid w:val="00F363EA"/>
    <w:rsid w:val="00F37C6F"/>
    <w:rsid w:val="00F4084D"/>
    <w:rsid w:val="00F40F77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D88"/>
    <w:rsid w:val="00F60A09"/>
    <w:rsid w:val="00F62177"/>
    <w:rsid w:val="00F62A0D"/>
    <w:rsid w:val="00F62D0F"/>
    <w:rsid w:val="00F63B25"/>
    <w:rsid w:val="00F64E0E"/>
    <w:rsid w:val="00F67E74"/>
    <w:rsid w:val="00F7058D"/>
    <w:rsid w:val="00F709C0"/>
    <w:rsid w:val="00F712D7"/>
    <w:rsid w:val="00F71E44"/>
    <w:rsid w:val="00F726BA"/>
    <w:rsid w:val="00F73D18"/>
    <w:rsid w:val="00F73F23"/>
    <w:rsid w:val="00F7546B"/>
    <w:rsid w:val="00F75AB0"/>
    <w:rsid w:val="00F775C2"/>
    <w:rsid w:val="00F81868"/>
    <w:rsid w:val="00F82973"/>
    <w:rsid w:val="00F84B19"/>
    <w:rsid w:val="00F85985"/>
    <w:rsid w:val="00F86352"/>
    <w:rsid w:val="00F94036"/>
    <w:rsid w:val="00F94918"/>
    <w:rsid w:val="00F94AAF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5724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8833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73A6F-BC57-484D-85D1-3EBCC33F1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3037</TotalTime>
  <Pages>5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1137</cp:revision>
  <cp:lastPrinted>2019-12-06T13:45:00Z</cp:lastPrinted>
  <dcterms:created xsi:type="dcterms:W3CDTF">2017-03-31T07:23:00Z</dcterms:created>
  <dcterms:modified xsi:type="dcterms:W3CDTF">2019-12-13T13:36:00Z</dcterms:modified>
</cp:coreProperties>
</file>