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502CA5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E43606">
        <w:rPr>
          <w:rFonts w:cs="Arial"/>
          <w:b/>
          <w:sz w:val="20"/>
          <w:szCs w:val="20"/>
        </w:rPr>
        <w:t>9</w:t>
      </w:r>
      <w:r w:rsidR="00615C0A">
        <w:rPr>
          <w:rFonts w:cs="Arial"/>
          <w:b/>
          <w:sz w:val="20"/>
          <w:szCs w:val="20"/>
        </w:rPr>
        <w:t>1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3318E4">
        <w:rPr>
          <w:rFonts w:cs="Arial"/>
          <w:b/>
          <w:bCs/>
          <w:sz w:val="20"/>
          <w:szCs w:val="20"/>
        </w:rPr>
        <w:t>0</w:t>
      </w:r>
      <w:r w:rsidR="00615C0A">
        <w:rPr>
          <w:rFonts w:cs="Arial"/>
          <w:b/>
          <w:bCs/>
          <w:sz w:val="20"/>
          <w:szCs w:val="20"/>
        </w:rPr>
        <w:t>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318E4">
        <w:rPr>
          <w:rFonts w:cs="Arial"/>
          <w:b/>
          <w:bCs/>
          <w:sz w:val="20"/>
          <w:szCs w:val="20"/>
        </w:rPr>
        <w:t>но</w:t>
      </w:r>
      <w:r w:rsidR="00E375F5">
        <w:rPr>
          <w:rFonts w:cs="Arial"/>
          <w:b/>
          <w:bCs/>
          <w:sz w:val="20"/>
          <w:szCs w:val="20"/>
        </w:rPr>
        <w:t>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3318E4">
        <w:rPr>
          <w:rFonts w:cs="Arial"/>
          <w:sz w:val="20"/>
          <w:szCs w:val="20"/>
        </w:rPr>
        <w:t>0</w:t>
      </w:r>
      <w:r w:rsidR="00615C0A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318E4">
        <w:rPr>
          <w:rFonts w:cs="Arial"/>
          <w:sz w:val="20"/>
          <w:szCs w:val="20"/>
        </w:rPr>
        <w:t>но</w:t>
      </w:r>
      <w:r w:rsidR="00E375F5">
        <w:rPr>
          <w:rFonts w:cs="Arial"/>
          <w:sz w:val="20"/>
          <w:szCs w:val="20"/>
        </w:rPr>
        <w:t>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</w:t>
      </w:r>
      <w:r w:rsidR="00E43606">
        <w:rPr>
          <w:rFonts w:cs="Arial"/>
          <w:b/>
          <w:bCs/>
          <w:sz w:val="20"/>
          <w:szCs w:val="20"/>
        </w:rPr>
        <w:t>9</w:t>
      </w:r>
      <w:r w:rsidR="00615C0A">
        <w:rPr>
          <w:rFonts w:cs="Arial"/>
          <w:b/>
          <w:bCs/>
          <w:sz w:val="20"/>
          <w:szCs w:val="20"/>
        </w:rPr>
        <w:t>1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E43606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2</w:t>
      </w:r>
      <w:r w:rsidR="00615C0A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36</w:t>
      </w:r>
      <w:r w:rsidR="000452FB" w:rsidRPr="000452F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 000 </w:t>
      </w:r>
      <w:r w:rsidR="009E223D" w:rsidRPr="000452FB">
        <w:rPr>
          <w:b/>
          <w:sz w:val="20"/>
          <w:szCs w:val="20"/>
          <w:shd w:val="clear" w:color="auto" w:fill="E5DFEC" w:themeFill="accent4" w:themeFillTint="33"/>
        </w:rPr>
        <w:t>рублей с НДС</w:t>
      </w:r>
      <w:r w:rsidR="008B693F" w:rsidRPr="000452FB">
        <w:rPr>
          <w:b/>
          <w:sz w:val="20"/>
          <w:szCs w:val="20"/>
          <w:shd w:val="clear" w:color="auto" w:fill="E5DFEC" w:themeFill="accent4" w:themeFillTint="33"/>
        </w:rPr>
        <w:t>.</w:t>
      </w:r>
    </w:p>
    <w:p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7710"/>
        <w:gridCol w:w="1160"/>
        <w:gridCol w:w="935"/>
      </w:tblGrid>
      <w:tr w:rsidR="00615C0A" w:rsidRPr="00615C0A" w:rsidTr="00615C0A">
        <w:trPr>
          <w:trHeight w:val="69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615C0A" w:rsidRPr="00615C0A" w:rsidRDefault="00615C0A" w:rsidP="0061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0" w:type="dxa"/>
            <w:shd w:val="clear" w:color="auto" w:fill="auto"/>
            <w:noWrap/>
            <w:vAlign w:val="bottom"/>
            <w:hideMark/>
          </w:tcPr>
          <w:p w:rsidR="00615C0A" w:rsidRPr="00615C0A" w:rsidRDefault="00615C0A" w:rsidP="00615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08-09.11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15C0A" w:rsidRPr="00615C0A" w:rsidRDefault="00615C0A" w:rsidP="00615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615C0A" w:rsidRPr="00615C0A" w:rsidRDefault="00615C0A" w:rsidP="0061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5C0A" w:rsidRPr="00615C0A" w:rsidTr="00615C0A">
        <w:trPr>
          <w:trHeight w:val="20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:rsidR="00615C0A" w:rsidRPr="00615C0A" w:rsidRDefault="00615C0A" w:rsidP="00615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15C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710" w:type="dxa"/>
            <w:shd w:val="clear" w:color="auto" w:fill="auto"/>
            <w:noWrap/>
            <w:vAlign w:val="center"/>
            <w:hideMark/>
          </w:tcPr>
          <w:p w:rsidR="00615C0A" w:rsidRPr="00615C0A" w:rsidRDefault="00615C0A" w:rsidP="00615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15C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615C0A" w:rsidRPr="00615C0A" w:rsidRDefault="00615C0A" w:rsidP="00615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15C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15C0A" w:rsidRPr="00615C0A" w:rsidRDefault="00615C0A" w:rsidP="00615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15C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615C0A" w:rsidRPr="00615C0A" w:rsidTr="00615C0A">
        <w:trPr>
          <w:trHeight w:val="323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:rsidR="00615C0A" w:rsidRPr="00615C0A" w:rsidRDefault="00615C0A" w:rsidP="00615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10" w:type="dxa"/>
            <w:shd w:val="clear" w:color="000000" w:fill="FFFFFF"/>
            <w:vAlign w:val="bottom"/>
            <w:hideMark/>
          </w:tcPr>
          <w:p w:rsidR="00615C0A" w:rsidRPr="00615C0A" w:rsidRDefault="00615C0A" w:rsidP="00615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15C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07.11 в 22:00, доставка 08.11 в 12:00. </w:t>
            </w:r>
            <w:proofErr w:type="spellStart"/>
            <w:r w:rsidRPr="00615C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ФрешМаркет</w:t>
            </w:r>
            <w:proofErr w:type="spellEnd"/>
            <w:r w:rsidRPr="00615C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:</w:t>
            </w:r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Ступинский </w:t>
            </w:r>
            <w:proofErr w:type="spellStart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рн</w:t>
            </w:r>
            <w:proofErr w:type="spellEnd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д. Сидорово, ул. Дорожная, вл. 2а - </w:t>
            </w:r>
            <w:r w:rsidRPr="00615C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точка выгрузки</w:t>
            </w:r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1,6 кг, 8 пал, </w:t>
            </w:r>
            <w:proofErr w:type="spellStart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60" w:type="dxa"/>
            <w:shd w:val="clear" w:color="FFFFFF" w:fill="FFFFFF"/>
            <w:noWrap/>
            <w:vAlign w:val="bottom"/>
            <w:hideMark/>
          </w:tcPr>
          <w:p w:rsidR="00615C0A" w:rsidRPr="00615C0A" w:rsidRDefault="00615C0A" w:rsidP="00615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5" w:type="dxa"/>
            <w:shd w:val="clear" w:color="FFFFFF" w:fill="FFFFFF"/>
            <w:noWrap/>
            <w:vAlign w:val="bottom"/>
            <w:hideMark/>
          </w:tcPr>
          <w:p w:rsidR="00615C0A" w:rsidRPr="00615C0A" w:rsidRDefault="00615C0A" w:rsidP="00615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15C0A" w:rsidRPr="00615C0A" w:rsidTr="00615C0A">
        <w:trPr>
          <w:trHeight w:val="422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:rsidR="00615C0A" w:rsidRPr="00615C0A" w:rsidRDefault="00615C0A" w:rsidP="00615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10" w:type="dxa"/>
            <w:shd w:val="clear" w:color="000000" w:fill="FFFFFF"/>
            <w:vAlign w:val="bottom"/>
            <w:hideMark/>
          </w:tcPr>
          <w:p w:rsidR="00615C0A" w:rsidRPr="00615C0A" w:rsidRDefault="00615C0A" w:rsidP="00615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15C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08.11 в 12:00, доставка 09.11 в 06:00,10:00. РЦ Новый Импульс + РЦ Верный + </w:t>
            </w:r>
            <w:proofErr w:type="spellStart"/>
            <w:r w:rsidRPr="00615C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Бицерба</w:t>
            </w:r>
            <w:proofErr w:type="spellEnd"/>
            <w:r w:rsidRPr="00615C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Рус</w:t>
            </w:r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; Московская обл., Дмитровский р-он, </w:t>
            </w:r>
            <w:proofErr w:type="spellStart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Габовское</w:t>
            </w:r>
            <w:proofErr w:type="spellEnd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Бабаиха</w:t>
            </w:r>
            <w:proofErr w:type="spellEnd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лит.Б</w:t>
            </w:r>
            <w:proofErr w:type="spellEnd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.; Москва, ул. Электрозаводская, д. 27, стр. 3Д. - 3 точки выгрузки. Свинина на паллетах, вес нетто 1,15 кг, 8 пал, </w:t>
            </w:r>
            <w:proofErr w:type="spellStart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60" w:type="dxa"/>
            <w:shd w:val="clear" w:color="FFFFFF" w:fill="FFFFFF"/>
            <w:noWrap/>
            <w:vAlign w:val="bottom"/>
            <w:hideMark/>
          </w:tcPr>
          <w:p w:rsidR="00615C0A" w:rsidRPr="00615C0A" w:rsidRDefault="00615C0A" w:rsidP="00615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5" w:type="dxa"/>
            <w:shd w:val="clear" w:color="FFFFFF" w:fill="FFFFFF"/>
            <w:noWrap/>
            <w:vAlign w:val="bottom"/>
            <w:hideMark/>
          </w:tcPr>
          <w:p w:rsidR="00615C0A" w:rsidRPr="00615C0A" w:rsidRDefault="00615C0A" w:rsidP="00615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15C0A" w:rsidRPr="00615C0A" w:rsidTr="00615C0A">
        <w:trPr>
          <w:trHeight w:val="26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:rsidR="00615C0A" w:rsidRPr="00615C0A" w:rsidRDefault="00615C0A" w:rsidP="00615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10" w:type="dxa"/>
            <w:shd w:val="clear" w:color="auto" w:fill="auto"/>
            <w:vAlign w:val="bottom"/>
            <w:hideMark/>
          </w:tcPr>
          <w:p w:rsidR="00615C0A" w:rsidRPr="00615C0A" w:rsidRDefault="00615C0A" w:rsidP="00615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15C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08.11 в 24:00, доставка 09.11 в 24:00. </w:t>
            </w:r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г. Владимир. Свинина на паллетах, вес нетто 18,0 т, 33 </w:t>
            </w:r>
            <w:proofErr w:type="spellStart"/>
            <w:proofErr w:type="gramStart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пал.зам</w:t>
            </w:r>
            <w:proofErr w:type="spellEnd"/>
            <w:proofErr w:type="gramEnd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-15/-18. На момент погрузки машины t° в кузове должна быть -13/-15. Наличие </w:t>
            </w:r>
            <w:proofErr w:type="spellStart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160" w:type="dxa"/>
            <w:shd w:val="clear" w:color="FFFFFF" w:fill="FFFFFF"/>
            <w:noWrap/>
            <w:vAlign w:val="bottom"/>
            <w:hideMark/>
          </w:tcPr>
          <w:p w:rsidR="00615C0A" w:rsidRPr="00615C0A" w:rsidRDefault="00615C0A" w:rsidP="00615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5" w:type="dxa"/>
            <w:shd w:val="clear" w:color="FFFFFF" w:fill="FFFFFF"/>
            <w:noWrap/>
            <w:vAlign w:val="bottom"/>
            <w:hideMark/>
          </w:tcPr>
          <w:p w:rsidR="00615C0A" w:rsidRPr="00615C0A" w:rsidRDefault="00615C0A" w:rsidP="00615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15C0A" w:rsidRPr="00615C0A" w:rsidTr="00615C0A">
        <w:trPr>
          <w:trHeight w:val="303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:rsidR="00615C0A" w:rsidRPr="00615C0A" w:rsidRDefault="00615C0A" w:rsidP="00615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10" w:type="dxa"/>
            <w:shd w:val="clear" w:color="000000" w:fill="FFFFFF"/>
            <w:vAlign w:val="bottom"/>
            <w:hideMark/>
          </w:tcPr>
          <w:p w:rsidR="00615C0A" w:rsidRPr="00615C0A" w:rsidRDefault="00615C0A" w:rsidP="00615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15C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09.11 в 04:00, доставка 10.11. до 16:00. </w:t>
            </w:r>
            <w:proofErr w:type="spellStart"/>
            <w:r w:rsidRPr="00615C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615C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МК</w:t>
            </w:r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обл</w:t>
            </w:r>
            <w:proofErr w:type="spellEnd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Кстовский</w:t>
            </w:r>
            <w:proofErr w:type="spellEnd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Чернышиха</w:t>
            </w:r>
            <w:proofErr w:type="spellEnd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д. 70 - 1 точка выгрузки. </w:t>
            </w:r>
            <w:r w:rsidRPr="00615C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18,0 т, 33 пал, </w:t>
            </w:r>
            <w:proofErr w:type="spellStart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режим  0</w:t>
            </w:r>
            <w:proofErr w:type="gramEnd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160" w:type="dxa"/>
            <w:shd w:val="clear" w:color="FFFFFF" w:fill="FFFFFF"/>
            <w:noWrap/>
            <w:vAlign w:val="bottom"/>
            <w:hideMark/>
          </w:tcPr>
          <w:p w:rsidR="00615C0A" w:rsidRPr="00615C0A" w:rsidRDefault="00615C0A" w:rsidP="00615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5" w:type="dxa"/>
            <w:shd w:val="clear" w:color="FFFFFF" w:fill="FFFFFF"/>
            <w:noWrap/>
            <w:vAlign w:val="bottom"/>
            <w:hideMark/>
          </w:tcPr>
          <w:p w:rsidR="00615C0A" w:rsidRPr="00615C0A" w:rsidRDefault="00615C0A" w:rsidP="00615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15C0A" w:rsidRPr="00615C0A" w:rsidTr="00615C0A">
        <w:trPr>
          <w:trHeight w:val="280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:rsidR="00615C0A" w:rsidRPr="00615C0A" w:rsidRDefault="00615C0A" w:rsidP="00615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10" w:type="dxa"/>
            <w:shd w:val="clear" w:color="auto" w:fill="auto"/>
            <w:vAlign w:val="bottom"/>
            <w:hideMark/>
          </w:tcPr>
          <w:p w:rsidR="00615C0A" w:rsidRPr="00615C0A" w:rsidRDefault="00615C0A" w:rsidP="00615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15C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08.11 в 20:00, доставка 10.11 в 10:00. </w:t>
            </w:r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</w:t>
            </w:r>
            <w:proofErr w:type="gramStart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Ярославль  -</w:t>
            </w:r>
            <w:proofErr w:type="gramEnd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 точка выгрузки.  Свинина на паллете, вес нетто 1,3 т, 3 пал, </w:t>
            </w:r>
            <w:proofErr w:type="spellStart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160" w:type="dxa"/>
            <w:shd w:val="clear" w:color="FFFFFF" w:fill="FFFFFF"/>
            <w:noWrap/>
            <w:vAlign w:val="bottom"/>
            <w:hideMark/>
          </w:tcPr>
          <w:p w:rsidR="00615C0A" w:rsidRPr="00615C0A" w:rsidRDefault="00615C0A" w:rsidP="00615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5" w:type="dxa"/>
            <w:shd w:val="clear" w:color="FFFFFF" w:fill="FFFFFF"/>
            <w:noWrap/>
            <w:vAlign w:val="bottom"/>
            <w:hideMark/>
          </w:tcPr>
          <w:p w:rsidR="00615C0A" w:rsidRPr="00615C0A" w:rsidRDefault="00615C0A" w:rsidP="00615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604"/>
        <w:gridCol w:w="5628"/>
        <w:gridCol w:w="1862"/>
        <w:gridCol w:w="1257"/>
        <w:gridCol w:w="1509"/>
      </w:tblGrid>
      <w:tr w:rsidR="00B43605" w:rsidRPr="000B346F" w:rsidTr="00C224A2">
        <w:trPr>
          <w:trHeight w:val="97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0B346F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B346F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0B346F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B346F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0B346F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B346F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0B346F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B346F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360043" w:rsidRPr="000B346F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043" w:rsidRPr="000B346F" w:rsidRDefault="00360043" w:rsidP="0036004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346F">
              <w:rPr>
                <w:rFonts w:cstheme="minorHAns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043" w:rsidRPr="00615C0A" w:rsidRDefault="00360043" w:rsidP="00360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15C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07.11 в 22:00, доставка 08.11 в 12:00. </w:t>
            </w:r>
            <w:proofErr w:type="spellStart"/>
            <w:r w:rsidRPr="00615C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ФрешМаркет</w:t>
            </w:r>
            <w:proofErr w:type="spellEnd"/>
            <w:r w:rsidRPr="00615C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:</w:t>
            </w:r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Ступинский </w:t>
            </w:r>
            <w:proofErr w:type="spellStart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рн</w:t>
            </w:r>
            <w:proofErr w:type="spellEnd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д. Сидорово, ул. Дорожная, вл. 2а - </w:t>
            </w:r>
            <w:r w:rsidRPr="00615C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точка выгрузки</w:t>
            </w:r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1,6 кг, 8 пал, </w:t>
            </w:r>
            <w:proofErr w:type="spellStart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043" w:rsidRPr="000B346F" w:rsidRDefault="00CD7F3A" w:rsidP="003600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7F3A">
              <w:rPr>
                <w:rFonts w:cstheme="minorHAnsi"/>
                <w:sz w:val="18"/>
                <w:szCs w:val="18"/>
              </w:rPr>
              <w:t>ООО "РЕФЭКСПРЕСС"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0043" w:rsidRPr="000B346F" w:rsidRDefault="00CD7F3A" w:rsidP="0036004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24 000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43" w:rsidRPr="000B346F" w:rsidRDefault="00360043" w:rsidP="0036004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B346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360043" w:rsidRPr="000B346F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043" w:rsidRPr="000B346F" w:rsidRDefault="00360043" w:rsidP="0036004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346F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043" w:rsidRPr="00615C0A" w:rsidRDefault="00360043" w:rsidP="00360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15C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08.11 в 12:00, доставка 09.11 в 06:00,10:00. РЦ Новый Импульс + РЦ Верный + </w:t>
            </w:r>
            <w:proofErr w:type="spellStart"/>
            <w:r w:rsidRPr="00615C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Бицерба</w:t>
            </w:r>
            <w:proofErr w:type="spellEnd"/>
            <w:r w:rsidRPr="00615C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Рус</w:t>
            </w:r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; Московская обл., Дмитровский р-он, </w:t>
            </w:r>
            <w:proofErr w:type="spellStart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Габовское</w:t>
            </w:r>
            <w:proofErr w:type="spellEnd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Бабаиха</w:t>
            </w:r>
            <w:proofErr w:type="spellEnd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лит.Б</w:t>
            </w:r>
            <w:proofErr w:type="spellEnd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.; Москва, ул. Электрозаводская, д. 27, стр. 3Д. - 3 точки выгрузки. Свинина на паллетах, вес нетто 1,15 кг, 8 пал, </w:t>
            </w:r>
            <w:proofErr w:type="spellStart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043" w:rsidRPr="000B346F" w:rsidRDefault="00CD7F3A" w:rsidP="00360043">
            <w:pPr>
              <w:jc w:val="center"/>
              <w:rPr>
                <w:sz w:val="18"/>
                <w:szCs w:val="18"/>
              </w:rPr>
            </w:pPr>
            <w:r w:rsidRPr="00CD7F3A">
              <w:rPr>
                <w:sz w:val="18"/>
                <w:szCs w:val="18"/>
              </w:rPr>
              <w:t xml:space="preserve">ИП </w:t>
            </w:r>
            <w:proofErr w:type="spellStart"/>
            <w:r w:rsidRPr="00CD7F3A">
              <w:rPr>
                <w:sz w:val="18"/>
                <w:szCs w:val="18"/>
              </w:rPr>
              <w:t>Чернусских</w:t>
            </w:r>
            <w:proofErr w:type="spellEnd"/>
            <w:r w:rsidRPr="00CD7F3A">
              <w:rPr>
                <w:sz w:val="18"/>
                <w:szCs w:val="18"/>
              </w:rPr>
              <w:t xml:space="preserve"> А.Л.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0043" w:rsidRPr="000B346F" w:rsidRDefault="00CD7F3A" w:rsidP="0036004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23 310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043" w:rsidRPr="000B346F" w:rsidRDefault="00360043" w:rsidP="003600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46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360043" w:rsidRPr="000B346F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043" w:rsidRPr="000B346F" w:rsidRDefault="00360043" w:rsidP="0036004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346F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043" w:rsidRPr="00615C0A" w:rsidRDefault="00360043" w:rsidP="00360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15C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08.11 в 24:00, доставка 09.11 в 24:00. </w:t>
            </w:r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г. Владимир. Свинина на паллетах, вес нетто 18,0 т, 33 </w:t>
            </w:r>
            <w:proofErr w:type="spellStart"/>
            <w:proofErr w:type="gramStart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пал.зам</w:t>
            </w:r>
            <w:proofErr w:type="spellEnd"/>
            <w:proofErr w:type="gramEnd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-15/-18. На момент погрузки машины t° в кузове должна быть -13/-15. Наличие </w:t>
            </w:r>
            <w:proofErr w:type="spellStart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043" w:rsidRPr="000B346F" w:rsidRDefault="00CD7F3A" w:rsidP="00360043">
            <w:pPr>
              <w:jc w:val="center"/>
              <w:rPr>
                <w:sz w:val="18"/>
                <w:szCs w:val="18"/>
              </w:rPr>
            </w:pPr>
            <w:r w:rsidRPr="00CD7F3A">
              <w:rPr>
                <w:sz w:val="18"/>
                <w:szCs w:val="18"/>
              </w:rPr>
              <w:t>ООО Аврора 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0043" w:rsidRPr="000B346F" w:rsidRDefault="00CD7F3A" w:rsidP="0036004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57 000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43" w:rsidRPr="000B346F" w:rsidRDefault="00360043" w:rsidP="0036004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B346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360043" w:rsidRPr="000B346F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043" w:rsidRPr="000B346F" w:rsidRDefault="00360043" w:rsidP="0036004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043" w:rsidRPr="00615C0A" w:rsidRDefault="00360043" w:rsidP="00360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15C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09.11 в 04:00, доставка 10.11. до 16:00. </w:t>
            </w:r>
            <w:proofErr w:type="spellStart"/>
            <w:r w:rsidRPr="00615C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615C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МК</w:t>
            </w:r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обл</w:t>
            </w:r>
            <w:proofErr w:type="spellEnd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Кстовский</w:t>
            </w:r>
            <w:proofErr w:type="spellEnd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Чернышиха</w:t>
            </w:r>
            <w:proofErr w:type="spellEnd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д. 70 - 1 точка выгрузки. </w:t>
            </w:r>
            <w:r w:rsidRPr="00615C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18,0 т, 33 пал, </w:t>
            </w:r>
            <w:proofErr w:type="spellStart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режим  0</w:t>
            </w:r>
            <w:proofErr w:type="gramEnd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043" w:rsidRPr="000B346F" w:rsidRDefault="00CD7F3A" w:rsidP="00360043">
            <w:pPr>
              <w:jc w:val="center"/>
              <w:rPr>
                <w:sz w:val="18"/>
                <w:szCs w:val="18"/>
              </w:rPr>
            </w:pPr>
            <w:r w:rsidRPr="00CD7F3A">
              <w:rPr>
                <w:sz w:val="18"/>
                <w:szCs w:val="18"/>
              </w:rPr>
              <w:t>ООО "РЕФЭКСПРЕСС"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0043" w:rsidRPr="000B346F" w:rsidRDefault="00CD7F3A" w:rsidP="0036004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69 840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43" w:rsidRPr="000B346F" w:rsidRDefault="00360043" w:rsidP="003600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46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360043" w:rsidRPr="000B346F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043" w:rsidRPr="000B346F" w:rsidRDefault="00360043" w:rsidP="0036004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043" w:rsidRPr="00615C0A" w:rsidRDefault="00360043" w:rsidP="00360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15C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08.11 в 20:00, доставка 10.11 в 10:00. </w:t>
            </w:r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</w:t>
            </w:r>
            <w:proofErr w:type="gramStart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Ярославль  -</w:t>
            </w:r>
            <w:proofErr w:type="gramEnd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 точка выгрузки.  Свинина на паллете, вес нетто 1,3 т, 3 пал, </w:t>
            </w:r>
            <w:proofErr w:type="spellStart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615C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043" w:rsidRPr="000B346F" w:rsidRDefault="00CD7F3A" w:rsidP="00360043">
            <w:pPr>
              <w:jc w:val="center"/>
              <w:rPr>
                <w:sz w:val="18"/>
                <w:szCs w:val="18"/>
              </w:rPr>
            </w:pPr>
            <w:r w:rsidRPr="00CD7F3A">
              <w:rPr>
                <w:sz w:val="18"/>
                <w:szCs w:val="18"/>
              </w:rPr>
              <w:t>ИП Украинцев С. В.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0043" w:rsidRPr="000B346F" w:rsidRDefault="00CD7F3A" w:rsidP="0036004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31 600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43" w:rsidRPr="000B346F" w:rsidRDefault="00360043" w:rsidP="0036004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B346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:rsidR="00470CBC" w:rsidRDefault="00FD6E1A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 xml:space="preserve"> </w:t>
      </w:r>
      <w:proofErr w:type="gramStart"/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proofErr w:type="gramEnd"/>
      <w:r w:rsidR="006307B1">
        <w:rPr>
          <w:rFonts w:eastAsia="Times New Roman" w:cs="Arial"/>
          <w:b/>
          <w:bCs/>
          <w:sz w:val="20"/>
          <w:szCs w:val="20"/>
        </w:rPr>
        <w:t xml:space="preserve">205 750 </w:t>
      </w:r>
      <w:bookmarkStart w:id="0" w:name="_GoBack"/>
      <w:bookmarkEnd w:id="0"/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2331EC" w:rsidRPr="002331EC" w:rsidRDefault="002331EC" w:rsidP="002331EC">
      <w:pPr>
        <w:rPr>
          <w:rFonts w:eastAsia="Times New Roman" w:cs="Arial"/>
          <w:sz w:val="20"/>
          <w:szCs w:val="20"/>
        </w:rPr>
        <w:sectPr w:rsidR="002331EC" w:rsidRPr="002331EC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180C1F" w:rsidRDefault="00180C1F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80C1F" w:rsidRDefault="00180C1F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80C1F" w:rsidRDefault="001007E5" w:rsidP="003318E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4B6B09">
        <w:rPr>
          <w:rFonts w:eastAsia="Times New Roman" w:cs="Arial"/>
          <w:b/>
          <w:bCs/>
          <w:sz w:val="20"/>
          <w:szCs w:val="20"/>
        </w:rPr>
        <w:t>9</w:t>
      </w:r>
      <w:r w:rsidR="00360043">
        <w:rPr>
          <w:rFonts w:eastAsia="Times New Roman" w:cs="Arial"/>
          <w:b/>
          <w:bCs/>
          <w:sz w:val="20"/>
          <w:szCs w:val="20"/>
        </w:rPr>
        <w:t>1</w:t>
      </w:r>
      <w:r w:rsidR="00AE2694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3318E4">
        <w:rPr>
          <w:rFonts w:eastAsia="Times New Roman" w:cs="Arial"/>
          <w:b/>
          <w:bCs/>
          <w:sz w:val="20"/>
          <w:szCs w:val="20"/>
        </w:rPr>
        <w:t>0</w:t>
      </w:r>
      <w:r w:rsidR="00360043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</w:t>
      </w:r>
      <w:r w:rsidR="003318E4">
        <w:rPr>
          <w:rFonts w:eastAsia="Times New Roman" w:cs="Arial"/>
          <w:b/>
          <w:bCs/>
          <w:sz w:val="20"/>
          <w:szCs w:val="20"/>
        </w:rPr>
        <w:t>1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180C1F" w:rsidRPr="00565418" w:rsidRDefault="00360043" w:rsidP="00C224A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360043">
        <w:drawing>
          <wp:inline distT="0" distB="0" distL="0" distR="0">
            <wp:extent cx="9777730" cy="16154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C1F" w:rsidRPr="00565418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31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2531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2FB"/>
    <w:rsid w:val="0004537F"/>
    <w:rsid w:val="00046C2D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74B4"/>
    <w:rsid w:val="000B7C1C"/>
    <w:rsid w:val="000B7DFC"/>
    <w:rsid w:val="000C146E"/>
    <w:rsid w:val="000C14C2"/>
    <w:rsid w:val="000C5B96"/>
    <w:rsid w:val="000D00E5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1D2"/>
    <w:rsid w:val="00110740"/>
    <w:rsid w:val="00111573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483D"/>
    <w:rsid w:val="0013550D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5B4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45EB"/>
    <w:rsid w:val="001F465F"/>
    <w:rsid w:val="001F487C"/>
    <w:rsid w:val="001F61E2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B46"/>
    <w:rsid w:val="00276F9D"/>
    <w:rsid w:val="0027752D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6A38"/>
    <w:rsid w:val="00296C6A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09D2"/>
    <w:rsid w:val="002B25FA"/>
    <w:rsid w:val="002B44DE"/>
    <w:rsid w:val="002B71E0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61D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43A98"/>
    <w:rsid w:val="004461C0"/>
    <w:rsid w:val="004516BA"/>
    <w:rsid w:val="004520F2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4027"/>
    <w:rsid w:val="00474657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6CC7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246E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2B2"/>
    <w:rsid w:val="0057790E"/>
    <w:rsid w:val="0058147C"/>
    <w:rsid w:val="0058573A"/>
    <w:rsid w:val="005857EA"/>
    <w:rsid w:val="00585EE3"/>
    <w:rsid w:val="00586F22"/>
    <w:rsid w:val="00590534"/>
    <w:rsid w:val="00590DC8"/>
    <w:rsid w:val="00590DEA"/>
    <w:rsid w:val="00592BB1"/>
    <w:rsid w:val="00594BCB"/>
    <w:rsid w:val="00595B52"/>
    <w:rsid w:val="0059628A"/>
    <w:rsid w:val="00596D7D"/>
    <w:rsid w:val="00597DEF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100B"/>
    <w:rsid w:val="005D1C74"/>
    <w:rsid w:val="005D3396"/>
    <w:rsid w:val="005D3D32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FC6"/>
    <w:rsid w:val="005F580C"/>
    <w:rsid w:val="005F608D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5C0A"/>
    <w:rsid w:val="0061696B"/>
    <w:rsid w:val="0062056D"/>
    <w:rsid w:val="0062085D"/>
    <w:rsid w:val="00621164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B0F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74B5"/>
    <w:rsid w:val="006978EF"/>
    <w:rsid w:val="006A00DE"/>
    <w:rsid w:val="006A1C04"/>
    <w:rsid w:val="006A2052"/>
    <w:rsid w:val="006A254F"/>
    <w:rsid w:val="006A2F6E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7C56"/>
    <w:rsid w:val="00727DA9"/>
    <w:rsid w:val="00732702"/>
    <w:rsid w:val="00734BA7"/>
    <w:rsid w:val="0073618C"/>
    <w:rsid w:val="00736CC7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2E87"/>
    <w:rsid w:val="007B552E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3B60"/>
    <w:rsid w:val="007F4243"/>
    <w:rsid w:val="008017D8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729F"/>
    <w:rsid w:val="00827CED"/>
    <w:rsid w:val="0083001B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DFA"/>
    <w:rsid w:val="00852A13"/>
    <w:rsid w:val="0085317B"/>
    <w:rsid w:val="00854367"/>
    <w:rsid w:val="00860CA5"/>
    <w:rsid w:val="008629A7"/>
    <w:rsid w:val="00863222"/>
    <w:rsid w:val="00863277"/>
    <w:rsid w:val="008638F8"/>
    <w:rsid w:val="008670B8"/>
    <w:rsid w:val="00872188"/>
    <w:rsid w:val="008743EB"/>
    <w:rsid w:val="00880902"/>
    <w:rsid w:val="00882222"/>
    <w:rsid w:val="008855AC"/>
    <w:rsid w:val="00887AEB"/>
    <w:rsid w:val="0089044B"/>
    <w:rsid w:val="00891653"/>
    <w:rsid w:val="00891F63"/>
    <w:rsid w:val="00892598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C6B1F"/>
    <w:rsid w:val="008D199E"/>
    <w:rsid w:val="008D1DBB"/>
    <w:rsid w:val="008D271D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3420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97D5E"/>
    <w:rsid w:val="009A1C29"/>
    <w:rsid w:val="009A2D24"/>
    <w:rsid w:val="009B012A"/>
    <w:rsid w:val="009B4953"/>
    <w:rsid w:val="009B782F"/>
    <w:rsid w:val="009C08B4"/>
    <w:rsid w:val="009C0FFC"/>
    <w:rsid w:val="009C10A6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E59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347"/>
    <w:rsid w:val="00AC09AE"/>
    <w:rsid w:val="00AC1522"/>
    <w:rsid w:val="00AC1AC3"/>
    <w:rsid w:val="00AC1FB8"/>
    <w:rsid w:val="00AC20A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C39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62F8"/>
    <w:rsid w:val="00C079C7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30962"/>
    <w:rsid w:val="00C31447"/>
    <w:rsid w:val="00C314EC"/>
    <w:rsid w:val="00C32485"/>
    <w:rsid w:val="00C35AD0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1AA4"/>
    <w:rsid w:val="00C62722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09C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6899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27B1"/>
    <w:rsid w:val="00DD5528"/>
    <w:rsid w:val="00DD6E6F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B6"/>
    <w:rsid w:val="00E442C7"/>
    <w:rsid w:val="00E4691B"/>
    <w:rsid w:val="00E47DB7"/>
    <w:rsid w:val="00E50640"/>
    <w:rsid w:val="00E52B4C"/>
    <w:rsid w:val="00E55188"/>
    <w:rsid w:val="00E551BE"/>
    <w:rsid w:val="00E57B9A"/>
    <w:rsid w:val="00E61393"/>
    <w:rsid w:val="00E635FE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A2156"/>
    <w:rsid w:val="00EA330B"/>
    <w:rsid w:val="00EA3807"/>
    <w:rsid w:val="00EA40C1"/>
    <w:rsid w:val="00EA5CB2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1E66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546B"/>
    <w:rsid w:val="00F775C2"/>
    <w:rsid w:val="00F81868"/>
    <w:rsid w:val="00F82973"/>
    <w:rsid w:val="00F84B19"/>
    <w:rsid w:val="00F85985"/>
    <w:rsid w:val="00F86352"/>
    <w:rsid w:val="00F94036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6CE4"/>
    <w:rsid w:val="00FC01CB"/>
    <w:rsid w:val="00FC0294"/>
    <w:rsid w:val="00FC0B25"/>
    <w:rsid w:val="00FC2055"/>
    <w:rsid w:val="00FC28C8"/>
    <w:rsid w:val="00FC2C7A"/>
    <w:rsid w:val="00FC4390"/>
    <w:rsid w:val="00FC5724"/>
    <w:rsid w:val="00FC6317"/>
    <w:rsid w:val="00FC6515"/>
    <w:rsid w:val="00FC73D5"/>
    <w:rsid w:val="00FD03A8"/>
    <w:rsid w:val="00FD1163"/>
    <w:rsid w:val="00FD25DB"/>
    <w:rsid w:val="00FD3572"/>
    <w:rsid w:val="00FD6E1A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1489"/>
    <o:shapelayout v:ext="edit">
      <o:idmap v:ext="edit" data="1"/>
    </o:shapelayout>
  </w:shapeDefaults>
  <w:decimalSymbol w:val=","/>
  <w:listSeparator w:val=";"/>
  <w14:docId w14:val="3AA52CF3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1366-301B-4460-A13E-B5A7664E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978</cp:revision>
  <cp:lastPrinted>2019-11-01T13:38:00Z</cp:lastPrinted>
  <dcterms:created xsi:type="dcterms:W3CDTF">2017-03-31T07:23:00Z</dcterms:created>
  <dcterms:modified xsi:type="dcterms:W3CDTF">2019-11-07T12:44:00Z</dcterms:modified>
</cp:coreProperties>
</file>