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C74005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C663A1">
        <w:rPr>
          <w:rFonts w:cs="Arial"/>
          <w:b/>
          <w:sz w:val="20"/>
          <w:szCs w:val="20"/>
        </w:rPr>
        <w:t>8</w:t>
      </w:r>
      <w:r w:rsidR="00C53462">
        <w:rPr>
          <w:rFonts w:cs="Arial"/>
          <w:b/>
          <w:sz w:val="20"/>
          <w:szCs w:val="20"/>
        </w:rPr>
        <w:t>6</w:t>
      </w:r>
      <w:r w:rsidR="003A512D">
        <w:rPr>
          <w:rFonts w:cs="Arial"/>
          <w:b/>
          <w:sz w:val="20"/>
          <w:szCs w:val="20"/>
        </w:rPr>
        <w:t>4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393B90">
        <w:rPr>
          <w:rFonts w:cs="Arial"/>
          <w:b/>
          <w:bCs/>
          <w:sz w:val="20"/>
          <w:szCs w:val="20"/>
        </w:rPr>
        <w:t>1</w:t>
      </w:r>
      <w:r w:rsidR="003A512D">
        <w:rPr>
          <w:rFonts w:cs="Arial"/>
          <w:b/>
          <w:bCs/>
          <w:sz w:val="20"/>
          <w:szCs w:val="20"/>
        </w:rPr>
        <w:t>4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5D7276">
        <w:rPr>
          <w:rFonts w:cs="Arial"/>
          <w:b/>
          <w:bCs/>
          <w:sz w:val="20"/>
          <w:szCs w:val="20"/>
        </w:rPr>
        <w:t>ок</w:t>
      </w:r>
      <w:r w:rsidR="00E375F5">
        <w:rPr>
          <w:rFonts w:cs="Arial"/>
          <w:b/>
          <w:bCs/>
          <w:sz w:val="20"/>
          <w:szCs w:val="20"/>
        </w:rPr>
        <w:t>тября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393B90">
        <w:rPr>
          <w:rFonts w:cs="Arial"/>
          <w:sz w:val="20"/>
          <w:szCs w:val="20"/>
        </w:rPr>
        <w:t>1</w:t>
      </w:r>
      <w:r w:rsidR="003A512D">
        <w:rPr>
          <w:rFonts w:cs="Arial"/>
          <w:sz w:val="20"/>
          <w:szCs w:val="20"/>
        </w:rPr>
        <w:t>4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5D7276">
        <w:rPr>
          <w:rFonts w:cs="Arial"/>
          <w:sz w:val="20"/>
          <w:szCs w:val="20"/>
        </w:rPr>
        <w:t>ок</w:t>
      </w:r>
      <w:r w:rsidR="00E375F5">
        <w:rPr>
          <w:rFonts w:cs="Arial"/>
          <w:sz w:val="20"/>
          <w:szCs w:val="20"/>
        </w:rPr>
        <w:t>тября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B773B" w:rsidRPr="00BB773B">
        <w:rPr>
          <w:rFonts w:cs="Arial"/>
          <w:b/>
          <w:bCs/>
          <w:sz w:val="20"/>
          <w:szCs w:val="20"/>
        </w:rPr>
        <w:t>8</w:t>
      </w:r>
      <w:r w:rsidR="00C53462">
        <w:rPr>
          <w:rFonts w:cs="Arial"/>
          <w:b/>
          <w:bCs/>
          <w:sz w:val="20"/>
          <w:szCs w:val="20"/>
        </w:rPr>
        <w:t>6</w:t>
      </w:r>
      <w:r w:rsidR="003A512D">
        <w:rPr>
          <w:rFonts w:cs="Arial"/>
          <w:b/>
          <w:bCs/>
          <w:sz w:val="20"/>
          <w:szCs w:val="20"/>
        </w:rPr>
        <w:t>4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C53462">
        <w:rPr>
          <w:rFonts w:cs="Arial"/>
          <w:b/>
          <w:bCs/>
          <w:sz w:val="20"/>
          <w:szCs w:val="20"/>
        </w:rPr>
        <w:t>3</w:t>
      </w:r>
      <w:r w:rsidR="003A512D">
        <w:rPr>
          <w:rFonts w:cs="Arial"/>
          <w:b/>
          <w:bCs/>
          <w:sz w:val="20"/>
          <w:szCs w:val="20"/>
        </w:rPr>
        <w:t>3</w:t>
      </w:r>
      <w:r w:rsidR="00C53462">
        <w:rPr>
          <w:rFonts w:cs="Arial"/>
          <w:b/>
          <w:bCs/>
          <w:sz w:val="20"/>
          <w:szCs w:val="20"/>
        </w:rPr>
        <w:t>4</w:t>
      </w:r>
      <w:r w:rsidR="007D4BF6">
        <w:rPr>
          <w:rFonts w:cs="Arial"/>
          <w:b/>
          <w:bCs/>
          <w:sz w:val="20"/>
          <w:szCs w:val="20"/>
        </w:rPr>
        <w:t xml:space="preserve"> 000</w:t>
      </w:r>
      <w:r w:rsidR="00BC75E1">
        <w:rPr>
          <w:rFonts w:cs="Arial"/>
          <w:b/>
          <w:bCs/>
          <w:sz w:val="20"/>
          <w:szCs w:val="20"/>
        </w:rPr>
        <w:t xml:space="preserve">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:rsidR="00F44102" w:rsidRDefault="003A512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3A512D">
        <w:rPr>
          <w:rFonts w:asciiTheme="minorHAnsi" w:hAnsiTheme="minorHAnsi" w:cs="Arial"/>
          <w:b/>
          <w:bCs/>
          <w:shd w:val="clear" w:color="auto" w:fill="C2D69B" w:themeFill="accent3" w:themeFillTint="99"/>
        </w:rPr>
        <w:t>погрузка 15.10.2019 года.</w:t>
      </w:r>
    </w:p>
    <w:tbl>
      <w:tblPr>
        <w:tblW w:w="10905" w:type="dxa"/>
        <w:tblLook w:val="04A0" w:firstRow="1" w:lastRow="0" w:firstColumn="1" w:lastColumn="0" w:noHBand="0" w:noVBand="1"/>
      </w:tblPr>
      <w:tblGrid>
        <w:gridCol w:w="516"/>
        <w:gridCol w:w="8544"/>
        <w:gridCol w:w="1240"/>
        <w:gridCol w:w="605"/>
      </w:tblGrid>
      <w:tr w:rsidR="003A512D" w:rsidRPr="003A512D" w:rsidTr="003A512D">
        <w:trPr>
          <w:trHeight w:val="93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2D" w:rsidRPr="003A512D" w:rsidRDefault="003A512D" w:rsidP="003A51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1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2D" w:rsidRPr="003A512D" w:rsidRDefault="003A512D" w:rsidP="003A51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1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2D" w:rsidRPr="003A512D" w:rsidRDefault="003A512D" w:rsidP="003A51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1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2D" w:rsidRPr="003A512D" w:rsidRDefault="003A512D" w:rsidP="003A51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1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3A512D" w:rsidRPr="003A512D" w:rsidTr="003A512D">
        <w:trPr>
          <w:trHeight w:val="11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2D" w:rsidRPr="003A512D" w:rsidRDefault="003A512D" w:rsidP="003A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512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12D" w:rsidRPr="003A512D" w:rsidRDefault="003A512D" w:rsidP="003A512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51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15.10 в 09:00, доставка 16.10 с 04:00 до 5:00, 11:00.</w:t>
            </w:r>
            <w:r w:rsidRPr="003A512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Метро+Богородск-холодный: СтО - г.Ногинск,территория Ногинск-Технопарк, д.8; Ногинский р-он, 58 км автомагистрали Москва-Нижний Новгород, промплощ.№1, литеры 2И 2И1 2И3 -</w:t>
            </w:r>
            <w:r w:rsidRPr="003A51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2 точки выгрузки. </w:t>
            </w:r>
            <w:r w:rsidRPr="003A512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Свинина на паллетах, вес нетто 1,3 т, 10 пал, охл, режим 0/+4. На момент погрузки машины t° в кузове должна быть 0/+2.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A512D" w:rsidRPr="003A512D" w:rsidRDefault="003A512D" w:rsidP="003A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512D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A512D" w:rsidRPr="003A512D" w:rsidRDefault="003A512D" w:rsidP="003A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512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A512D" w:rsidRPr="003A512D" w:rsidTr="003A512D">
        <w:trPr>
          <w:trHeight w:val="68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2D" w:rsidRPr="003A512D" w:rsidRDefault="003A512D" w:rsidP="003A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512D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12D" w:rsidRPr="003A512D" w:rsidRDefault="003A512D" w:rsidP="003A512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51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15.10 в 10:00, доставка 16.10 с 10:00 до 11:00.</w:t>
            </w:r>
            <w:r w:rsidRPr="003A512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Метро: г.Ногинск,территория Ногинск-Технопарк.  Свинина на паллетах, вес нетто 2,0 т, 10 пал, зам, режим -15/-18. На момент погрузки машины t° в кузове должна быть -13/-15. Наличие термописца.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A512D" w:rsidRPr="003A512D" w:rsidRDefault="003A512D" w:rsidP="003A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512D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A512D" w:rsidRPr="003A512D" w:rsidRDefault="003A512D" w:rsidP="003A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512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A512D" w:rsidRPr="003A512D" w:rsidTr="003A512D">
        <w:trPr>
          <w:trHeight w:val="917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2D" w:rsidRPr="003A512D" w:rsidRDefault="003A512D" w:rsidP="003A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512D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12D" w:rsidRPr="003A512D" w:rsidRDefault="003A512D" w:rsidP="003A512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51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15.10 в 14:00, доставка 16.10 в 06:00, 11:00. РЦ Новый Импульс +</w:t>
            </w:r>
            <w:r w:rsidRPr="003A512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51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ТД Перекрёсток "РЦХ Алтуфьево"</w:t>
            </w:r>
            <w:r w:rsidRPr="003A512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СтО - МО, Солнечногорский р-он, д.Никифорово; Мытищинский р-н, ТПЗ Алтуфьево тер, Липкинское ш, вл 1, стр 1 - 2 точки выгрузки. Свинина на паллетах, вес нетто 21,1 т, 25 пал, охл, режим 0/+4. На момент погрузки машины t° в кузове должна быть 0/+2.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A512D" w:rsidRPr="003A512D" w:rsidRDefault="003A512D" w:rsidP="003A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512D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A512D" w:rsidRPr="003A512D" w:rsidRDefault="003A512D" w:rsidP="003A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512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A512D" w:rsidRPr="003A512D" w:rsidTr="003A512D">
        <w:trPr>
          <w:trHeight w:val="648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2D" w:rsidRPr="003A512D" w:rsidRDefault="003A512D" w:rsidP="003A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512D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2D" w:rsidRPr="003A512D" w:rsidRDefault="003A512D" w:rsidP="003A512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51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15.10 в 15:00, доставка 16.10 в 09:00.</w:t>
            </w:r>
            <w:r w:rsidRPr="003A512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ТД Перекрёсток "РЦХ Алтуфьево":  СтО - МО, Мытищинский р-н, ТПЗ Алтуфьево тер, Липкинское ш, вл 1, стр 1.  Свинина на паллетах, вес нетто 17,0т, 33 пал, охл, режим 0/+4. На момент погрузки машины t° в кузове должна быть 0/+2.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A512D" w:rsidRPr="003A512D" w:rsidRDefault="003A512D" w:rsidP="003A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512D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A512D" w:rsidRPr="003A512D" w:rsidRDefault="003A512D" w:rsidP="003A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512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A512D" w:rsidRPr="003A512D" w:rsidTr="003A512D">
        <w:trPr>
          <w:trHeight w:val="616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2D" w:rsidRPr="003A512D" w:rsidRDefault="003A512D" w:rsidP="003A512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A512D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A512D" w:rsidRPr="003A512D" w:rsidRDefault="003A512D" w:rsidP="003A512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51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15.10 в 21:00, доставка 16-17.10 до 15:00. </w:t>
            </w:r>
            <w:r w:rsidRPr="003A512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Лента: СтО - Тула - Калуга - Обнинск - 3 точки выгрузки.  </w:t>
            </w:r>
            <w:r w:rsidRPr="003A51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3A512D">
              <w:rPr>
                <w:rFonts w:eastAsia="Times New Roman" w:cs="Times New Roman"/>
                <w:color w:val="000000"/>
                <w:sz w:val="20"/>
                <w:szCs w:val="20"/>
              </w:rPr>
              <w:t>, вес нетто 3,1 т, 8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A512D" w:rsidRPr="003A512D" w:rsidRDefault="003A512D" w:rsidP="003A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512D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A512D" w:rsidRPr="003A512D" w:rsidRDefault="003A512D" w:rsidP="003A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512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A512D" w:rsidRPr="003A512D" w:rsidTr="003A512D">
        <w:trPr>
          <w:trHeight w:val="7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2D" w:rsidRPr="003A512D" w:rsidRDefault="003A512D" w:rsidP="003A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512D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A512D" w:rsidRPr="003A512D" w:rsidRDefault="003A512D" w:rsidP="003A512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51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16.10 в 1:00, доставка 16.10 (09:00;15:00).  </w:t>
            </w:r>
            <w:r w:rsidRPr="003A512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Лента: СтО - Орёл  - Курск - 2 точки выгрузки.  </w:t>
            </w:r>
            <w:r w:rsidRPr="003A51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3A512D">
              <w:rPr>
                <w:rFonts w:eastAsia="Times New Roman" w:cs="Times New Roman"/>
                <w:color w:val="000000"/>
                <w:sz w:val="20"/>
                <w:szCs w:val="20"/>
              </w:rPr>
              <w:t>, вес нетто 1,4 т, 4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A512D" w:rsidRPr="003A512D" w:rsidRDefault="003A512D" w:rsidP="003A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512D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A512D" w:rsidRPr="003A512D" w:rsidRDefault="003A512D" w:rsidP="003A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512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A512D" w:rsidRPr="003A512D" w:rsidTr="003A512D">
        <w:trPr>
          <w:trHeight w:val="69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2D" w:rsidRPr="003A512D" w:rsidRDefault="003A512D" w:rsidP="003A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512D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A512D" w:rsidRPr="003A512D" w:rsidRDefault="003A512D" w:rsidP="003A512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51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15.10 в 20:00, доставка 16.10 до 15:00. </w:t>
            </w:r>
            <w:r w:rsidRPr="003A512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ООО Лента: СтО - Рязань - 3 точки выгрузки.  </w:t>
            </w:r>
            <w:r w:rsidRPr="003A51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3A512D">
              <w:rPr>
                <w:rFonts w:eastAsia="Times New Roman" w:cs="Times New Roman"/>
                <w:color w:val="000000"/>
                <w:sz w:val="20"/>
                <w:szCs w:val="20"/>
              </w:rPr>
              <w:t>, вес нетто 2,3 кг, 6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A512D" w:rsidRPr="003A512D" w:rsidRDefault="003A512D" w:rsidP="003A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512D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A512D" w:rsidRPr="003A512D" w:rsidRDefault="003A512D" w:rsidP="003A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512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A512D" w:rsidRPr="003A512D" w:rsidTr="003A512D">
        <w:trPr>
          <w:trHeight w:val="156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2D" w:rsidRPr="003A512D" w:rsidRDefault="003A512D" w:rsidP="003A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512D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12D" w:rsidRPr="003A512D" w:rsidRDefault="003A512D" w:rsidP="003A512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51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15.10 в 13:00, доставка 16.10 в 10:00.</w:t>
            </w:r>
            <w:r w:rsidRPr="003A512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РЦ Верный: Московская обл., Дмитровский р-он, Габовское с/п, в р-не д. Глазово, д. Бабаиха, лит.Б. Свинина на паллетах, вес нетто 812 кг, 5 пал, охл, режим 0/+4. На момент погрузки машины t° в кузове должна быть 0/+2. Наличие термописца. Выгрузка силами водителя.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A512D" w:rsidRPr="003A512D" w:rsidRDefault="003A512D" w:rsidP="003A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512D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A512D" w:rsidRPr="003A512D" w:rsidRDefault="003A512D" w:rsidP="003A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512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A512D" w:rsidRPr="003A512D" w:rsidTr="00AA00ED">
        <w:trPr>
          <w:trHeight w:val="58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2D" w:rsidRPr="003A512D" w:rsidRDefault="003A512D" w:rsidP="003A512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A512D">
              <w:rPr>
                <w:rFonts w:eastAsia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12D" w:rsidRPr="003A512D" w:rsidRDefault="003A512D" w:rsidP="003A512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51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16.10 в 02:00, доставка 16.10 в 12:00. Ленты + Окей</w:t>
            </w:r>
            <w:r w:rsidRPr="003A512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Ст.О - г. Воронеж - </w:t>
            </w:r>
            <w:r w:rsidRPr="003A51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4точки выгрузки. </w:t>
            </w:r>
            <w:r w:rsidRPr="003A512D">
              <w:rPr>
                <w:rFonts w:eastAsia="Times New Roman" w:cs="Times New Roman"/>
                <w:color w:val="000000"/>
                <w:sz w:val="20"/>
                <w:szCs w:val="20"/>
              </w:rPr>
              <w:t>Свинина на паллетах, 1,6 т, 6пал,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A512D" w:rsidRPr="003A512D" w:rsidRDefault="003A512D" w:rsidP="003A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512D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A512D" w:rsidRPr="003A512D" w:rsidRDefault="003A512D" w:rsidP="003A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512D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A512D" w:rsidRPr="003A512D" w:rsidTr="003A512D">
        <w:trPr>
          <w:trHeight w:val="67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2D" w:rsidRPr="003A512D" w:rsidRDefault="003A512D" w:rsidP="003A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512D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12D" w:rsidRPr="003A512D" w:rsidRDefault="003A512D" w:rsidP="003A512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51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15.10 в 8:00, доставка 15.10 в 12:00.</w:t>
            </w:r>
            <w:r w:rsidRPr="003A512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ИП Решетов: Старый Оскол г, Олимпийский 2б. Свинина на паллетах, вес нетто 2,4 т, 6 пал, зам, режим -15/-18. На момент погрузки машины t° в кузове должна быть -13/-15. НВыгрузка силами водителя.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A512D" w:rsidRPr="003A512D" w:rsidRDefault="003A512D" w:rsidP="003A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512D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A512D" w:rsidRPr="003A512D" w:rsidRDefault="003A512D" w:rsidP="003A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512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A512D" w:rsidRPr="003A512D" w:rsidTr="003A512D">
        <w:trPr>
          <w:trHeight w:val="1209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2D" w:rsidRPr="003A512D" w:rsidRDefault="003A512D" w:rsidP="003A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512D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2D" w:rsidRPr="003A512D" w:rsidRDefault="003A512D" w:rsidP="003A512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51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15.10 в 22:00, доставка 16.10. в 12:00. ТАНДЕР АО (Магнит) РЦ Дмитров</w:t>
            </w:r>
            <w:r w:rsidRPr="003A512D">
              <w:rPr>
                <w:rFonts w:eastAsia="Times New Roman" w:cs="Times New Roman"/>
                <w:color w:val="000000"/>
                <w:sz w:val="20"/>
                <w:szCs w:val="20"/>
              </w:rPr>
              <w:t>: СтО - Московская обл, Дмитровский р-н, Дмитров г, территория 4-й км автодороги "Дмитров - Орудьево - Жуковка", владение 3, строение 1. Свинина на паллетах, вес нетто 431 кг, 4 пал, охл, режим  0/+4°. На момент погрузки машины t° в кузове должна быть 0/+2°. Выгрузка силами водителя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A512D" w:rsidRPr="003A512D" w:rsidRDefault="003A512D" w:rsidP="003A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512D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A512D" w:rsidRPr="003A512D" w:rsidRDefault="003A512D" w:rsidP="003A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512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A512D" w:rsidRPr="003A512D" w:rsidTr="003A512D">
        <w:trPr>
          <w:trHeight w:val="688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2D" w:rsidRPr="003A512D" w:rsidRDefault="003A512D" w:rsidP="003A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512D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12D" w:rsidRPr="003A512D" w:rsidRDefault="003A512D" w:rsidP="003A512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51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16.10 в 03:00, доставка 16.10 в 08:00, 11:00, 12:00. РЦ Черноземье + РЦ Магнит+РЦ Воронеж</w:t>
            </w:r>
            <w:r w:rsidRPr="003A512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Ст.О - г. Воронеж - 2 </w:t>
            </w:r>
            <w:r w:rsidRPr="003A51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3A512D">
              <w:rPr>
                <w:rFonts w:eastAsia="Times New Roman" w:cs="Times New Roman"/>
                <w:color w:val="000000"/>
                <w:sz w:val="20"/>
                <w:szCs w:val="20"/>
              </w:rPr>
              <w:t>Свинина на паллетах, 500 кг, 10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A512D" w:rsidRPr="003A512D" w:rsidRDefault="003A512D" w:rsidP="003A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512D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A512D" w:rsidRPr="003A512D" w:rsidRDefault="003A512D" w:rsidP="003A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512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860" w:type="dxa"/>
        <w:jc w:val="center"/>
        <w:tblLook w:val="04A0" w:firstRow="1" w:lastRow="0" w:firstColumn="1" w:lastColumn="0" w:noHBand="0" w:noVBand="1"/>
      </w:tblPr>
      <w:tblGrid>
        <w:gridCol w:w="604"/>
        <w:gridCol w:w="5628"/>
        <w:gridCol w:w="1862"/>
        <w:gridCol w:w="1257"/>
        <w:gridCol w:w="1509"/>
      </w:tblGrid>
      <w:tr w:rsidR="00B43605" w:rsidRPr="0045744C" w:rsidTr="00C224A2">
        <w:trPr>
          <w:trHeight w:val="97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45744C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44C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45744C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44C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45744C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44C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45744C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44C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3A512D" w:rsidRPr="0045744C" w:rsidTr="00C224A2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12D" w:rsidRPr="0045744C" w:rsidRDefault="003A512D" w:rsidP="003A51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5744C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12D" w:rsidRPr="003A512D" w:rsidRDefault="003A512D" w:rsidP="003A512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51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15.10 в 09:00, доставка 16.10 с 04:00 до 5:00, 11:00.</w:t>
            </w:r>
            <w:r w:rsidRPr="003A512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Метро+Богородск-холодный: СтО - г.Ногинск,территория Ногинск-Технопарк, д.8; Ногинский р-он, 58 км автомагистрали Москва-Нижний Новгород, промплощ.№1, литеры 2И 2И1 2И3 -</w:t>
            </w:r>
            <w:r w:rsidRPr="003A51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2 точки выгрузки. </w:t>
            </w:r>
            <w:r w:rsidRPr="003A512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Свинина на паллетах, вес нетто 1,3 т, 10 пал, охл, режим 0/+4. На момент погрузки машины t° в кузове должна быть 0/+2.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12D" w:rsidRPr="002331EC" w:rsidRDefault="00C224A2" w:rsidP="003A512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31EC">
              <w:rPr>
                <w:rFonts w:cstheme="minorHAnsi"/>
                <w:color w:val="000000" w:themeColor="text1"/>
                <w:sz w:val="20"/>
                <w:szCs w:val="20"/>
              </w:rPr>
              <w:t>ИП "Сионов"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A512D" w:rsidRPr="002331EC" w:rsidRDefault="00C224A2" w:rsidP="003A512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31EC">
              <w:rPr>
                <w:rFonts w:cstheme="minorHAnsi"/>
                <w:color w:val="000000" w:themeColor="text1"/>
                <w:sz w:val="20"/>
                <w:szCs w:val="20"/>
              </w:rPr>
              <w:t>23700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2D" w:rsidRPr="0045744C" w:rsidRDefault="003A512D" w:rsidP="003A512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5744C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3A512D" w:rsidRPr="0045744C" w:rsidTr="00C224A2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12D" w:rsidRPr="0045744C" w:rsidRDefault="003A512D" w:rsidP="003A51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5744C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12D" w:rsidRPr="003A512D" w:rsidRDefault="003A512D" w:rsidP="003A512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51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15.10 в 10:00, доставка 16.10 с 10:00 до 11:00.</w:t>
            </w:r>
            <w:r w:rsidRPr="003A512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Метро: г.Ногинск,территория Ногинск-Технопарк.  Свинина на паллетах, вес нетто 2,0 т, 10 пал, зам, режим -15/-18. На момент погрузки машины t° в кузове должна быть -13/-15. Наличие термописца.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12D" w:rsidRPr="002331EC" w:rsidRDefault="00C224A2" w:rsidP="003A512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31EC">
              <w:rPr>
                <w:rFonts w:cstheme="minorHAnsi"/>
                <w:color w:val="000000" w:themeColor="text1"/>
                <w:sz w:val="20"/>
                <w:szCs w:val="20"/>
              </w:rPr>
              <w:t>ИП Украинцев С. В.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A512D" w:rsidRPr="002331EC" w:rsidRDefault="00C224A2" w:rsidP="003A512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31EC">
              <w:rPr>
                <w:rFonts w:cstheme="minorHAnsi"/>
                <w:color w:val="000000" w:themeColor="text1"/>
                <w:sz w:val="20"/>
                <w:szCs w:val="20"/>
              </w:rPr>
              <w:t>25600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2D" w:rsidRPr="0045744C" w:rsidRDefault="003A512D" w:rsidP="003A512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744C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3A512D" w:rsidRPr="0045744C" w:rsidTr="00C224A2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12D" w:rsidRPr="0045744C" w:rsidRDefault="003A512D" w:rsidP="003A51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5744C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12D" w:rsidRPr="003A512D" w:rsidRDefault="003A512D" w:rsidP="003A512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51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15.10 в 14:00, доставка 16.10 в 06:00, 11:00. РЦ Новый Импульс +</w:t>
            </w:r>
            <w:r w:rsidRPr="003A512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51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ТД Перекрёсток "РЦХ Алтуфьево"</w:t>
            </w:r>
            <w:r w:rsidRPr="003A512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СтО - МО, Солнечногорский р-он, д.Никифорово; Мытищинский р-н, ТПЗ Алтуфьево тер, Липкинское ш, вл 1, стр 1 - 2 точки выгрузки. Свинина на паллетах, вес нетто 21,1 т, 25 пал, охл, режим 0/+4. На момент погрузки машины t° в кузове должна быть 0/+2.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12D" w:rsidRPr="002331EC" w:rsidRDefault="00C224A2" w:rsidP="003A512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31EC">
              <w:rPr>
                <w:rFonts w:cstheme="minorHAnsi"/>
                <w:color w:val="000000" w:themeColor="text1"/>
                <w:sz w:val="20"/>
                <w:szCs w:val="20"/>
              </w:rPr>
              <w:t>ООО "КАРАВАЙ"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A512D" w:rsidRPr="002331EC" w:rsidRDefault="00C224A2" w:rsidP="003A512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31EC">
              <w:rPr>
                <w:rFonts w:cstheme="minorHAnsi"/>
                <w:color w:val="000000" w:themeColor="text1"/>
                <w:sz w:val="20"/>
                <w:szCs w:val="20"/>
              </w:rPr>
              <w:t>46000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2D" w:rsidRPr="0045744C" w:rsidRDefault="003A512D" w:rsidP="003A512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744C">
              <w:rPr>
                <w:rFonts w:cstheme="minorHAnsi"/>
                <w:sz w:val="18"/>
                <w:szCs w:val="18"/>
              </w:rPr>
              <w:t>да</w:t>
            </w:r>
          </w:p>
        </w:tc>
      </w:tr>
      <w:tr w:rsidR="003A512D" w:rsidRPr="0045744C" w:rsidTr="00C224A2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12D" w:rsidRPr="0045744C" w:rsidRDefault="003A512D" w:rsidP="003A51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5744C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12D" w:rsidRPr="003A512D" w:rsidRDefault="003A512D" w:rsidP="003A512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51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15.10 в 15:00, доставка 16.10 в 09:00.</w:t>
            </w:r>
            <w:r w:rsidRPr="003A512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ТД Перекрёсток "РЦХ Алтуфьево":  СтО - МО, Мытищинский р-н, ТПЗ Алтуфьево тер, Липкинское ш, вл 1, стр 1.  Свинина на паллетах, вес нетто 17,0т, 33 пал, охл, режим 0/+4. На момент погрузки машины t° в кузове должна быть 0/+2.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12D" w:rsidRPr="002331EC" w:rsidRDefault="00C224A2" w:rsidP="003A512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31EC">
              <w:rPr>
                <w:rFonts w:cstheme="minorHAnsi"/>
                <w:color w:val="000000" w:themeColor="text1"/>
                <w:sz w:val="20"/>
                <w:szCs w:val="20"/>
              </w:rPr>
              <w:t>ООО «КАПИТАЛ-СТАНДАРТ»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A512D" w:rsidRPr="002331EC" w:rsidRDefault="00C224A2" w:rsidP="003A512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31EC">
              <w:rPr>
                <w:rFonts w:cstheme="minorHAnsi"/>
                <w:color w:val="000000" w:themeColor="text1"/>
                <w:sz w:val="20"/>
                <w:szCs w:val="20"/>
              </w:rPr>
              <w:t>42320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2D" w:rsidRPr="0045744C" w:rsidRDefault="003A512D" w:rsidP="003A512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744C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C224A2" w:rsidRPr="0045744C" w:rsidTr="00C224A2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4A2" w:rsidRPr="0045744C" w:rsidRDefault="00C224A2" w:rsidP="00C224A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5744C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4A2" w:rsidRPr="003A512D" w:rsidRDefault="00C224A2" w:rsidP="00C224A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51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15.10 в 21:00, доставка 16-17.10 до 15:00. </w:t>
            </w:r>
            <w:r w:rsidRPr="003A512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Лента: СтО - Тула - Калуга - Обнинск - 3 точки выгрузки.  </w:t>
            </w:r>
            <w:r w:rsidRPr="003A51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3A512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3,1 т, 8 пал, охл, режим 0/+4.  На момент </w:t>
            </w:r>
            <w:r w:rsidRPr="003A512D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погрузки машины t° в кузове должна быть 0/+2. Выгрузка силами водителя.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4A2" w:rsidRPr="002331EC" w:rsidRDefault="00C224A2" w:rsidP="00C224A2">
            <w:pPr>
              <w:rPr>
                <w:sz w:val="20"/>
                <w:szCs w:val="20"/>
              </w:rPr>
            </w:pPr>
            <w:r w:rsidRPr="002331EC">
              <w:rPr>
                <w:sz w:val="20"/>
                <w:szCs w:val="20"/>
              </w:rPr>
              <w:lastRenderedPageBreak/>
              <w:t>ИП Звягинцев М.А.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C224A2" w:rsidRPr="002331EC" w:rsidRDefault="00C224A2" w:rsidP="00C224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331EC">
              <w:rPr>
                <w:rFonts w:ascii="Calibri" w:hAnsi="Calibri"/>
                <w:sz w:val="20"/>
                <w:szCs w:val="20"/>
              </w:rPr>
              <w:t>24960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A2" w:rsidRPr="0045744C" w:rsidRDefault="00C224A2" w:rsidP="00C224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744C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C224A2" w:rsidRPr="0045744C" w:rsidTr="00C224A2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4A2" w:rsidRPr="0045744C" w:rsidRDefault="00C224A2" w:rsidP="00C224A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5744C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4A2" w:rsidRPr="003A512D" w:rsidRDefault="00C224A2" w:rsidP="00C224A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51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16.10 в 1:00, доставка 16.10 (09:00;15:00).  </w:t>
            </w:r>
            <w:r w:rsidRPr="003A512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Лента: СтО - Орёл  - Курск - 2 точки выгрузки.  </w:t>
            </w:r>
            <w:r w:rsidRPr="003A51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3A512D">
              <w:rPr>
                <w:rFonts w:eastAsia="Times New Roman" w:cs="Times New Roman"/>
                <w:color w:val="000000"/>
                <w:sz w:val="20"/>
                <w:szCs w:val="20"/>
              </w:rPr>
              <w:t>, вес нетто 1,4 т, 4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4A2" w:rsidRPr="002331EC" w:rsidRDefault="00C224A2" w:rsidP="00C224A2">
            <w:pPr>
              <w:rPr>
                <w:sz w:val="20"/>
                <w:szCs w:val="20"/>
              </w:rPr>
            </w:pPr>
            <w:r w:rsidRPr="002331EC">
              <w:rPr>
                <w:sz w:val="20"/>
                <w:szCs w:val="20"/>
              </w:rPr>
              <w:t>ИП Звягинцев М.А.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C224A2" w:rsidRPr="002331EC" w:rsidRDefault="00C224A2" w:rsidP="00C224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331EC">
              <w:rPr>
                <w:rFonts w:ascii="Calibri" w:hAnsi="Calibri"/>
                <w:sz w:val="20"/>
                <w:szCs w:val="20"/>
              </w:rPr>
              <w:t>13440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A2" w:rsidRPr="0045744C" w:rsidRDefault="00C224A2" w:rsidP="00C224A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5744C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3A512D" w:rsidRPr="0045744C" w:rsidTr="00C224A2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12D" w:rsidRPr="0045744C" w:rsidRDefault="003A512D" w:rsidP="003A51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5744C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12D" w:rsidRPr="003A512D" w:rsidRDefault="003A512D" w:rsidP="003A512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51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15.10 в 20:00, доставка 16.10 до 15:00. </w:t>
            </w:r>
            <w:r w:rsidRPr="003A512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ООО Лента: СтО - Рязань - 3 точки выгрузки.  </w:t>
            </w:r>
            <w:r w:rsidRPr="003A51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3A512D">
              <w:rPr>
                <w:rFonts w:eastAsia="Times New Roman" w:cs="Times New Roman"/>
                <w:color w:val="000000"/>
                <w:sz w:val="20"/>
                <w:szCs w:val="20"/>
              </w:rPr>
              <w:t>, вес нетто 2,3 кг, 6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12D" w:rsidRPr="002331EC" w:rsidRDefault="00C224A2" w:rsidP="003A51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1EC">
              <w:rPr>
                <w:rFonts w:cstheme="minorHAnsi"/>
                <w:sz w:val="20"/>
                <w:szCs w:val="20"/>
              </w:rPr>
              <w:t>ИП Шункевич Е 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A512D" w:rsidRPr="002331EC" w:rsidRDefault="00C224A2" w:rsidP="003A512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31EC">
              <w:rPr>
                <w:rFonts w:cstheme="minorHAnsi"/>
                <w:color w:val="000000" w:themeColor="text1"/>
                <w:sz w:val="20"/>
                <w:szCs w:val="20"/>
              </w:rPr>
              <w:t>22360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2D" w:rsidRPr="0045744C" w:rsidRDefault="003A512D" w:rsidP="003A512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5744C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3A512D" w:rsidRPr="0045744C" w:rsidTr="00C224A2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12D" w:rsidRPr="0045744C" w:rsidRDefault="003A512D" w:rsidP="003A51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5744C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12D" w:rsidRPr="003A512D" w:rsidRDefault="003A512D" w:rsidP="003A512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51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15.10 в 13:00, доставка 16.10 в 10:00.</w:t>
            </w:r>
            <w:r w:rsidRPr="003A512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РЦ Верный: Московская обл., Дмитровский р-он, Габовское с/п, в р-не д. Глазово, д. Бабаиха, лит.Б. Свинина на паллетах, вес нетто 812 кг, 5 пал, охл, режим 0/+4. На момент погрузки машины t° в кузове должна быть 0/+2. Наличие термописца. Выгрузка силами водителя.                        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12D" w:rsidRPr="002331EC" w:rsidRDefault="00C224A2" w:rsidP="003A51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1EC">
              <w:rPr>
                <w:rFonts w:cstheme="minorHAnsi"/>
                <w:sz w:val="20"/>
                <w:szCs w:val="20"/>
              </w:rPr>
              <w:t>ИП Украинцев С. В.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A512D" w:rsidRPr="002331EC" w:rsidRDefault="00C224A2" w:rsidP="003A512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31EC">
              <w:rPr>
                <w:rFonts w:cstheme="minorHAnsi"/>
                <w:color w:val="000000" w:themeColor="text1"/>
                <w:sz w:val="20"/>
                <w:szCs w:val="20"/>
              </w:rPr>
              <w:t>22500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2D" w:rsidRPr="0045744C" w:rsidRDefault="003A512D" w:rsidP="003A512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5744C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3A512D" w:rsidRPr="0045744C" w:rsidTr="002331EC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12D" w:rsidRPr="0045744C" w:rsidRDefault="003A512D" w:rsidP="003A51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12D" w:rsidRPr="003A512D" w:rsidRDefault="003A512D" w:rsidP="003A512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51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16.10 в 02:00, доставка 16.10 в 12:00. Ленты + Окей</w:t>
            </w:r>
            <w:r w:rsidRPr="003A512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Ст.О - г. Воронеж - </w:t>
            </w:r>
            <w:r w:rsidRPr="003A51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4точки выгрузки. </w:t>
            </w:r>
            <w:r w:rsidRPr="003A512D">
              <w:rPr>
                <w:rFonts w:eastAsia="Times New Roman" w:cs="Times New Roman"/>
                <w:color w:val="000000"/>
                <w:sz w:val="20"/>
                <w:szCs w:val="20"/>
              </w:rPr>
              <w:t>Свинина на паллетах, 1,6 т, 6пал,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12D" w:rsidRPr="002331EC" w:rsidRDefault="00C224A2" w:rsidP="003A51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1EC">
              <w:rPr>
                <w:rFonts w:cstheme="minorHAnsi"/>
                <w:sz w:val="20"/>
                <w:szCs w:val="20"/>
              </w:rPr>
              <w:t>ИП Украинцев С. В.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512D" w:rsidRPr="002331EC" w:rsidRDefault="00C224A2" w:rsidP="00C224A2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31EC">
              <w:rPr>
                <w:rFonts w:cstheme="minorHAnsi"/>
                <w:color w:val="000000" w:themeColor="text1"/>
                <w:sz w:val="20"/>
                <w:szCs w:val="20"/>
              </w:rPr>
              <w:t>14040</w:t>
            </w:r>
          </w:p>
          <w:p w:rsidR="00C224A2" w:rsidRPr="002331EC" w:rsidRDefault="00C224A2" w:rsidP="00C224A2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31EC">
              <w:rPr>
                <w:rFonts w:cstheme="minorHAnsi"/>
                <w:color w:val="000000" w:themeColor="text1"/>
                <w:sz w:val="20"/>
                <w:szCs w:val="20"/>
              </w:rPr>
              <w:t>(ранг2)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2D" w:rsidRDefault="003A512D" w:rsidP="003A512D">
            <w:pPr>
              <w:jc w:val="center"/>
            </w:pPr>
            <w:r w:rsidRPr="006928DA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3A512D" w:rsidRPr="0045744C" w:rsidTr="002331EC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12D" w:rsidRDefault="003A512D" w:rsidP="003A51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12D" w:rsidRPr="003A512D" w:rsidRDefault="003A512D" w:rsidP="003A512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51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15.10 в 8:00, доставка 15.10 в 12:00.</w:t>
            </w:r>
            <w:r w:rsidRPr="003A512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ИП Решетов: Старый Оскол г, Олимпийский 2б. Свинина на паллетах, вес нетто 2,4 т, 6 пал, зам, режим -15/-18. На момент погрузки машины t° в кузове должна быть -13/-15. НВыгрузка силами водителя.                        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12D" w:rsidRPr="002331EC" w:rsidRDefault="00C224A2" w:rsidP="003A51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1EC">
              <w:rPr>
                <w:rFonts w:cstheme="minorHAnsi"/>
                <w:sz w:val="20"/>
                <w:szCs w:val="20"/>
              </w:rPr>
              <w:t>ИП Звягинцев М.А.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512D" w:rsidRPr="002331EC" w:rsidRDefault="00C224A2" w:rsidP="002331EC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31EC">
              <w:rPr>
                <w:rFonts w:cstheme="minorHAnsi"/>
                <w:color w:val="000000" w:themeColor="text1"/>
                <w:sz w:val="20"/>
                <w:szCs w:val="20"/>
              </w:rPr>
              <w:t>3000</w:t>
            </w:r>
          </w:p>
          <w:p w:rsidR="00C224A2" w:rsidRPr="002331EC" w:rsidRDefault="00C224A2" w:rsidP="002331EC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31EC">
              <w:rPr>
                <w:rFonts w:cstheme="minorHAnsi"/>
                <w:color w:val="000000" w:themeColor="text1"/>
                <w:sz w:val="20"/>
                <w:szCs w:val="20"/>
              </w:rPr>
              <w:t>(ранг2)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2D" w:rsidRDefault="003A512D" w:rsidP="003A512D">
            <w:pPr>
              <w:jc w:val="center"/>
            </w:pPr>
            <w:r w:rsidRPr="006928DA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3A512D" w:rsidRPr="0045744C" w:rsidTr="002331EC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12D" w:rsidRDefault="003A512D" w:rsidP="003A51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12D" w:rsidRPr="003A512D" w:rsidRDefault="003A512D" w:rsidP="003A512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51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15.10 в 22:00, доставка 16.10. в 12:00. ТАНДЕР АО (Магнит) РЦ Дмитров</w:t>
            </w:r>
            <w:r w:rsidRPr="003A512D">
              <w:rPr>
                <w:rFonts w:eastAsia="Times New Roman" w:cs="Times New Roman"/>
                <w:color w:val="000000"/>
                <w:sz w:val="20"/>
                <w:szCs w:val="20"/>
              </w:rPr>
              <w:t>: СтО - Московская обл, Дмитровский р-н, Дмитров г, территория 4-й км автодороги "Дмитров - Орудьево - Жуковка", владение 3, строение 1. Свинина на паллетах, вес нетто 431 кг, 4 пал, охл, режим  0/+4°. На момент погрузки машины t° в кузове должна быть 0/+2°. Выгрузка силами водителя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12D" w:rsidRPr="002331EC" w:rsidRDefault="00C224A2" w:rsidP="003A51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1EC">
              <w:rPr>
                <w:rFonts w:cstheme="minorHAnsi"/>
                <w:sz w:val="20"/>
                <w:szCs w:val="20"/>
              </w:rPr>
              <w:t>ИП Украинцев С. В.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A512D" w:rsidRPr="002331EC" w:rsidRDefault="00C224A2" w:rsidP="003A512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31EC">
              <w:rPr>
                <w:rFonts w:cstheme="minorHAnsi"/>
                <w:color w:val="000000" w:themeColor="text1"/>
                <w:sz w:val="20"/>
                <w:szCs w:val="20"/>
              </w:rPr>
              <w:t>22750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2D" w:rsidRDefault="003A512D" w:rsidP="003A512D">
            <w:pPr>
              <w:jc w:val="center"/>
            </w:pPr>
            <w:r w:rsidRPr="006928DA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3A512D" w:rsidRPr="0045744C" w:rsidTr="002331EC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12D" w:rsidRDefault="003A512D" w:rsidP="003A51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12D" w:rsidRPr="003A512D" w:rsidRDefault="003A512D" w:rsidP="003A512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51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16.10 в 03:00, доставка 16.10 в 08:00, 11:00, 12:00. РЦ Черноземье + РЦ Магнит+РЦ Воронеж</w:t>
            </w:r>
            <w:r w:rsidRPr="003A512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Ст.О - г. Воронеж - 2 </w:t>
            </w:r>
            <w:r w:rsidRPr="003A51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3A512D">
              <w:rPr>
                <w:rFonts w:eastAsia="Times New Roman" w:cs="Times New Roman"/>
                <w:color w:val="000000"/>
                <w:sz w:val="20"/>
                <w:szCs w:val="20"/>
              </w:rPr>
              <w:t>Свинина на паллетах, 500 кг, 10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12D" w:rsidRPr="002331EC" w:rsidRDefault="00C224A2" w:rsidP="003A51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1EC">
              <w:rPr>
                <w:rFonts w:cstheme="minorHAnsi"/>
                <w:sz w:val="20"/>
                <w:szCs w:val="20"/>
              </w:rPr>
              <w:t>Ип.Бакланов А.Н.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A512D" w:rsidRPr="002331EC" w:rsidRDefault="00C224A2" w:rsidP="003A512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31EC">
              <w:rPr>
                <w:rFonts w:cstheme="minorHAnsi"/>
                <w:color w:val="000000" w:themeColor="text1"/>
                <w:sz w:val="20"/>
                <w:szCs w:val="20"/>
              </w:rPr>
              <w:t>13200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2D" w:rsidRDefault="003A512D" w:rsidP="003A512D">
            <w:pPr>
              <w:jc w:val="center"/>
            </w:pPr>
            <w:r w:rsidRPr="006928DA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</w:tbl>
    <w:p w:rsidR="00470CBC" w:rsidRDefault="00FD6E1A" w:rsidP="00C941C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Cs/>
          <w:sz w:val="20"/>
          <w:szCs w:val="20"/>
        </w:rPr>
        <w:t>Итого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="002331EC">
        <w:rPr>
          <w:rFonts w:eastAsia="Times New Roman" w:cs="Arial"/>
          <w:b/>
          <w:bCs/>
          <w:sz w:val="20"/>
          <w:szCs w:val="20"/>
        </w:rPr>
        <w:t>273 870</w:t>
      </w:r>
      <w:bookmarkStart w:id="0" w:name="_GoBack"/>
      <w:bookmarkEnd w:id="0"/>
      <w:r w:rsidR="00987845">
        <w:rPr>
          <w:rFonts w:eastAsia="Times New Roman" w:cs="Arial"/>
          <w:b/>
          <w:bCs/>
          <w:sz w:val="20"/>
          <w:szCs w:val="20"/>
        </w:rPr>
        <w:t xml:space="preserve"> </w:t>
      </w:r>
      <w:r w:rsidR="005E1AD7">
        <w:rPr>
          <w:rFonts w:eastAsia="Times New Roman" w:cs="Arial"/>
          <w:b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2331EC" w:rsidRPr="002331EC" w:rsidRDefault="002331EC" w:rsidP="002331EC">
      <w:pPr>
        <w:rPr>
          <w:rFonts w:eastAsia="Times New Roman" w:cs="Arial"/>
          <w:sz w:val="20"/>
          <w:szCs w:val="20"/>
        </w:rPr>
      </w:pPr>
    </w:p>
    <w:p w:rsidR="002331EC" w:rsidRDefault="002331EC" w:rsidP="002331EC">
      <w:pPr>
        <w:jc w:val="both"/>
        <w:rPr>
          <w:rFonts w:eastAsia="Times New Roman" w:cs="Arial"/>
          <w:bCs/>
          <w:sz w:val="20"/>
          <w:szCs w:val="20"/>
        </w:rPr>
      </w:pPr>
      <w:r w:rsidRPr="002331EC">
        <w:rPr>
          <w:rFonts w:eastAsia="Times New Roman" w:cs="Arial"/>
          <w:b/>
          <w:sz w:val="20"/>
          <w:szCs w:val="20"/>
        </w:rPr>
        <w:t>Примечание:</w:t>
      </w:r>
      <w:r>
        <w:rPr>
          <w:rFonts w:eastAsia="Times New Roman" w:cs="Arial"/>
          <w:bCs/>
          <w:sz w:val="20"/>
          <w:szCs w:val="20"/>
        </w:rPr>
        <w:t xml:space="preserve"> Предложения ИП Юракова М.Н. по позициям №9,10 (ранг1) отклонены ввиду отсутствия завлечённого договора.</w:t>
      </w:r>
    </w:p>
    <w:p w:rsidR="002331EC" w:rsidRDefault="002331EC" w:rsidP="002331EC">
      <w:pPr>
        <w:jc w:val="both"/>
        <w:rPr>
          <w:rFonts w:eastAsia="Times New Roman" w:cs="Arial"/>
          <w:bCs/>
          <w:sz w:val="20"/>
          <w:szCs w:val="20"/>
        </w:rPr>
      </w:pPr>
    </w:p>
    <w:p w:rsidR="002331EC" w:rsidRPr="002331EC" w:rsidRDefault="002331EC" w:rsidP="002331EC">
      <w:pPr>
        <w:rPr>
          <w:rFonts w:eastAsia="Times New Roman" w:cs="Arial"/>
          <w:sz w:val="20"/>
          <w:szCs w:val="20"/>
        </w:rPr>
        <w:sectPr w:rsidR="002331EC" w:rsidRPr="002331EC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0F6084" w:rsidRDefault="001007E5" w:rsidP="0056541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C663A1">
        <w:rPr>
          <w:rFonts w:eastAsia="Times New Roman" w:cs="Arial"/>
          <w:b/>
          <w:bCs/>
          <w:sz w:val="20"/>
          <w:szCs w:val="20"/>
        </w:rPr>
        <w:t>8</w:t>
      </w:r>
      <w:r w:rsidR="00F64E0E">
        <w:rPr>
          <w:rFonts w:eastAsia="Times New Roman" w:cs="Arial"/>
          <w:b/>
          <w:bCs/>
          <w:sz w:val="20"/>
          <w:szCs w:val="20"/>
        </w:rPr>
        <w:t>6</w:t>
      </w:r>
      <w:r w:rsidR="003A512D">
        <w:rPr>
          <w:rFonts w:eastAsia="Times New Roman" w:cs="Arial"/>
          <w:b/>
          <w:bCs/>
          <w:sz w:val="20"/>
          <w:szCs w:val="20"/>
        </w:rPr>
        <w:t>4</w:t>
      </w:r>
      <w:r w:rsidR="00AE2694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AE2694">
        <w:rPr>
          <w:rFonts w:eastAsia="Times New Roman" w:cs="Arial"/>
          <w:b/>
          <w:bCs/>
          <w:sz w:val="20"/>
          <w:szCs w:val="20"/>
        </w:rPr>
        <w:t>1</w:t>
      </w:r>
      <w:r w:rsidR="003A512D">
        <w:rPr>
          <w:rFonts w:eastAsia="Times New Roman" w:cs="Arial"/>
          <w:b/>
          <w:bCs/>
          <w:sz w:val="20"/>
          <w:szCs w:val="20"/>
        </w:rPr>
        <w:t>4</w:t>
      </w:r>
      <w:r>
        <w:rPr>
          <w:rFonts w:eastAsia="Times New Roman" w:cs="Arial"/>
          <w:b/>
          <w:bCs/>
          <w:sz w:val="20"/>
          <w:szCs w:val="20"/>
        </w:rPr>
        <w:t>.</w:t>
      </w:r>
      <w:r w:rsidR="007C4167">
        <w:rPr>
          <w:rFonts w:eastAsia="Times New Roman" w:cs="Arial"/>
          <w:b/>
          <w:bCs/>
          <w:sz w:val="20"/>
          <w:szCs w:val="20"/>
        </w:rPr>
        <w:t>10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163438" w:rsidRPr="00565418" w:rsidRDefault="00C224A2" w:rsidP="00C224A2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C224A2">
        <w:drawing>
          <wp:inline distT="0" distB="0" distL="0" distR="0">
            <wp:extent cx="10036885" cy="3883025"/>
            <wp:effectExtent l="0" t="0" r="254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0367" cy="389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3438" w:rsidRPr="00565418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drawingGridHorizontalSpacing w:val="110"/>
  <w:displayHorizontalDrawingGridEvery w:val="2"/>
  <w:characterSpacingControl w:val="doNotCompress"/>
  <w:hdrShapeDefaults>
    <o:shapedefaults v:ext="edit" spidmax="790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2B32"/>
    <w:rsid w:val="00003253"/>
    <w:rsid w:val="000042EE"/>
    <w:rsid w:val="00006CF7"/>
    <w:rsid w:val="00007329"/>
    <w:rsid w:val="00007684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37F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4FC"/>
    <w:rsid w:val="000829BB"/>
    <w:rsid w:val="00082A0B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0094"/>
    <w:rsid w:val="000B12FD"/>
    <w:rsid w:val="000B2A14"/>
    <w:rsid w:val="000B2F2E"/>
    <w:rsid w:val="000B4033"/>
    <w:rsid w:val="000B4232"/>
    <w:rsid w:val="000B4C9B"/>
    <w:rsid w:val="000B6AD3"/>
    <w:rsid w:val="000B74B4"/>
    <w:rsid w:val="000B7C1C"/>
    <w:rsid w:val="000B7DFC"/>
    <w:rsid w:val="000C146E"/>
    <w:rsid w:val="000C14C2"/>
    <w:rsid w:val="000C5B96"/>
    <w:rsid w:val="000D162A"/>
    <w:rsid w:val="000D25A8"/>
    <w:rsid w:val="000D36B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E15"/>
    <w:rsid w:val="000E354A"/>
    <w:rsid w:val="000E369C"/>
    <w:rsid w:val="000F0FEA"/>
    <w:rsid w:val="000F1602"/>
    <w:rsid w:val="000F59D6"/>
    <w:rsid w:val="000F6084"/>
    <w:rsid w:val="000F61B4"/>
    <w:rsid w:val="000F667E"/>
    <w:rsid w:val="00100314"/>
    <w:rsid w:val="001007E5"/>
    <w:rsid w:val="00104B12"/>
    <w:rsid w:val="001053FF"/>
    <w:rsid w:val="00110740"/>
    <w:rsid w:val="00111BBE"/>
    <w:rsid w:val="00111DFE"/>
    <w:rsid w:val="001142C9"/>
    <w:rsid w:val="00115A62"/>
    <w:rsid w:val="00116458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550D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3438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5B47"/>
    <w:rsid w:val="0019636B"/>
    <w:rsid w:val="00196840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B5A2D"/>
    <w:rsid w:val="001B6B29"/>
    <w:rsid w:val="001C03A0"/>
    <w:rsid w:val="001C0E6F"/>
    <w:rsid w:val="001C2B16"/>
    <w:rsid w:val="001C2CB7"/>
    <w:rsid w:val="001C5CE9"/>
    <w:rsid w:val="001C6FEC"/>
    <w:rsid w:val="001C762B"/>
    <w:rsid w:val="001D0292"/>
    <w:rsid w:val="001D14D0"/>
    <w:rsid w:val="001D1872"/>
    <w:rsid w:val="001D3794"/>
    <w:rsid w:val="001D3BC4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45EB"/>
    <w:rsid w:val="001F465F"/>
    <w:rsid w:val="001F487C"/>
    <w:rsid w:val="001F61E2"/>
    <w:rsid w:val="001F6DA6"/>
    <w:rsid w:val="001F78D6"/>
    <w:rsid w:val="001F79A0"/>
    <w:rsid w:val="00203553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30951"/>
    <w:rsid w:val="00230BA1"/>
    <w:rsid w:val="002331EC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6B46"/>
    <w:rsid w:val="00276F9D"/>
    <w:rsid w:val="0027752D"/>
    <w:rsid w:val="00283ED1"/>
    <w:rsid w:val="00284F3E"/>
    <w:rsid w:val="0028645A"/>
    <w:rsid w:val="00287D25"/>
    <w:rsid w:val="00287E93"/>
    <w:rsid w:val="00291CB4"/>
    <w:rsid w:val="002920C9"/>
    <w:rsid w:val="0029331E"/>
    <w:rsid w:val="002943B8"/>
    <w:rsid w:val="00295715"/>
    <w:rsid w:val="00296A38"/>
    <w:rsid w:val="00296C6A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582C"/>
    <w:rsid w:val="002B09D2"/>
    <w:rsid w:val="002B44DE"/>
    <w:rsid w:val="002B71E0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0759E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27CDF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5B47"/>
    <w:rsid w:val="00376240"/>
    <w:rsid w:val="00376CBD"/>
    <w:rsid w:val="00383DCE"/>
    <w:rsid w:val="003855A3"/>
    <w:rsid w:val="00385798"/>
    <w:rsid w:val="00385EF2"/>
    <w:rsid w:val="0039108B"/>
    <w:rsid w:val="00391DB3"/>
    <w:rsid w:val="00393B90"/>
    <w:rsid w:val="00395E4D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31FF"/>
    <w:rsid w:val="003E65CA"/>
    <w:rsid w:val="003E7827"/>
    <w:rsid w:val="003F1424"/>
    <w:rsid w:val="003F1992"/>
    <w:rsid w:val="003F63E9"/>
    <w:rsid w:val="003F6410"/>
    <w:rsid w:val="003F6F35"/>
    <w:rsid w:val="0040176E"/>
    <w:rsid w:val="00405089"/>
    <w:rsid w:val="00405217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49B1"/>
    <w:rsid w:val="00427B7E"/>
    <w:rsid w:val="00430632"/>
    <w:rsid w:val="00431376"/>
    <w:rsid w:val="00432997"/>
    <w:rsid w:val="00440C5D"/>
    <w:rsid w:val="00440FEF"/>
    <w:rsid w:val="004435C9"/>
    <w:rsid w:val="00443A98"/>
    <w:rsid w:val="004461C0"/>
    <w:rsid w:val="004516BA"/>
    <w:rsid w:val="004520F2"/>
    <w:rsid w:val="0045429C"/>
    <w:rsid w:val="0045502B"/>
    <w:rsid w:val="00456036"/>
    <w:rsid w:val="004570FA"/>
    <w:rsid w:val="0045744C"/>
    <w:rsid w:val="00461077"/>
    <w:rsid w:val="00461C1F"/>
    <w:rsid w:val="004630E6"/>
    <w:rsid w:val="004666A2"/>
    <w:rsid w:val="00470CBC"/>
    <w:rsid w:val="00474027"/>
    <w:rsid w:val="00474657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185C"/>
    <w:rsid w:val="004929E1"/>
    <w:rsid w:val="00492D63"/>
    <w:rsid w:val="0049489F"/>
    <w:rsid w:val="00495433"/>
    <w:rsid w:val="00497301"/>
    <w:rsid w:val="004A106E"/>
    <w:rsid w:val="004A1D29"/>
    <w:rsid w:val="004A4BC3"/>
    <w:rsid w:val="004A5D2D"/>
    <w:rsid w:val="004A6403"/>
    <w:rsid w:val="004A6CC7"/>
    <w:rsid w:val="004A7434"/>
    <w:rsid w:val="004B0536"/>
    <w:rsid w:val="004B1A25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30A8"/>
    <w:rsid w:val="0050356D"/>
    <w:rsid w:val="005061E2"/>
    <w:rsid w:val="00506621"/>
    <w:rsid w:val="0051086B"/>
    <w:rsid w:val="0051089D"/>
    <w:rsid w:val="00511220"/>
    <w:rsid w:val="005125BE"/>
    <w:rsid w:val="0051507F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5D05"/>
    <w:rsid w:val="00550E8C"/>
    <w:rsid w:val="00551CB1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5418"/>
    <w:rsid w:val="00565D07"/>
    <w:rsid w:val="00566E3F"/>
    <w:rsid w:val="00570D4D"/>
    <w:rsid w:val="00570F8E"/>
    <w:rsid w:val="00572858"/>
    <w:rsid w:val="00572FC8"/>
    <w:rsid w:val="0057411C"/>
    <w:rsid w:val="00574362"/>
    <w:rsid w:val="00576E93"/>
    <w:rsid w:val="005772B2"/>
    <w:rsid w:val="0057790E"/>
    <w:rsid w:val="0058147C"/>
    <w:rsid w:val="0058573A"/>
    <w:rsid w:val="005857EA"/>
    <w:rsid w:val="00585EE3"/>
    <w:rsid w:val="00586F22"/>
    <w:rsid w:val="00590534"/>
    <w:rsid w:val="00590DC8"/>
    <w:rsid w:val="00590DEA"/>
    <w:rsid w:val="00592BB1"/>
    <w:rsid w:val="00594BCB"/>
    <w:rsid w:val="00595B52"/>
    <w:rsid w:val="0059628A"/>
    <w:rsid w:val="00596D7D"/>
    <w:rsid w:val="00597DEF"/>
    <w:rsid w:val="005A1746"/>
    <w:rsid w:val="005A2A23"/>
    <w:rsid w:val="005A2DEA"/>
    <w:rsid w:val="005A3640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D100B"/>
    <w:rsid w:val="005D1C74"/>
    <w:rsid w:val="005D3396"/>
    <w:rsid w:val="005D3D32"/>
    <w:rsid w:val="005D57BD"/>
    <w:rsid w:val="005D7276"/>
    <w:rsid w:val="005D7667"/>
    <w:rsid w:val="005D7901"/>
    <w:rsid w:val="005E1AD7"/>
    <w:rsid w:val="005E237A"/>
    <w:rsid w:val="005E3703"/>
    <w:rsid w:val="005F00DD"/>
    <w:rsid w:val="005F037D"/>
    <w:rsid w:val="005F08FF"/>
    <w:rsid w:val="005F27AD"/>
    <w:rsid w:val="005F2869"/>
    <w:rsid w:val="005F350A"/>
    <w:rsid w:val="005F4FC6"/>
    <w:rsid w:val="005F608D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696B"/>
    <w:rsid w:val="0062056D"/>
    <w:rsid w:val="0062085D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4F1"/>
    <w:rsid w:val="006535A1"/>
    <w:rsid w:val="00657F0A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30A"/>
    <w:rsid w:val="006827A1"/>
    <w:rsid w:val="006839A9"/>
    <w:rsid w:val="006849EB"/>
    <w:rsid w:val="00685542"/>
    <w:rsid w:val="00685576"/>
    <w:rsid w:val="0068573B"/>
    <w:rsid w:val="00686F0F"/>
    <w:rsid w:val="00687427"/>
    <w:rsid w:val="0068757A"/>
    <w:rsid w:val="006906CB"/>
    <w:rsid w:val="00693662"/>
    <w:rsid w:val="006974B5"/>
    <w:rsid w:val="006A00DE"/>
    <w:rsid w:val="006A1C04"/>
    <w:rsid w:val="006A2052"/>
    <w:rsid w:val="006A254F"/>
    <w:rsid w:val="006A2F6E"/>
    <w:rsid w:val="006A6227"/>
    <w:rsid w:val="006A684F"/>
    <w:rsid w:val="006A6CD4"/>
    <w:rsid w:val="006B03BF"/>
    <w:rsid w:val="006B237F"/>
    <w:rsid w:val="006B2E7A"/>
    <w:rsid w:val="006B46F9"/>
    <w:rsid w:val="006C45BC"/>
    <w:rsid w:val="006D0126"/>
    <w:rsid w:val="006D3911"/>
    <w:rsid w:val="006D3998"/>
    <w:rsid w:val="006D41B5"/>
    <w:rsid w:val="006D41BC"/>
    <w:rsid w:val="006D49A8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36CC7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6C51"/>
    <w:rsid w:val="007B7BE3"/>
    <w:rsid w:val="007C4167"/>
    <w:rsid w:val="007C454F"/>
    <w:rsid w:val="007C4759"/>
    <w:rsid w:val="007C52B5"/>
    <w:rsid w:val="007C56AD"/>
    <w:rsid w:val="007C5A69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17D8"/>
    <w:rsid w:val="0080330A"/>
    <w:rsid w:val="0080473A"/>
    <w:rsid w:val="008054D2"/>
    <w:rsid w:val="008108E8"/>
    <w:rsid w:val="00810B14"/>
    <w:rsid w:val="0081388B"/>
    <w:rsid w:val="00813E14"/>
    <w:rsid w:val="008148B5"/>
    <w:rsid w:val="00817240"/>
    <w:rsid w:val="00822FC4"/>
    <w:rsid w:val="00824FAE"/>
    <w:rsid w:val="0082729F"/>
    <w:rsid w:val="00827CED"/>
    <w:rsid w:val="0083001B"/>
    <w:rsid w:val="00831B1C"/>
    <w:rsid w:val="0083323B"/>
    <w:rsid w:val="0083445B"/>
    <w:rsid w:val="0083518B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0DFA"/>
    <w:rsid w:val="00852A13"/>
    <w:rsid w:val="00854367"/>
    <w:rsid w:val="008629A7"/>
    <w:rsid w:val="00863222"/>
    <w:rsid w:val="00863277"/>
    <w:rsid w:val="008638F8"/>
    <w:rsid w:val="008670B8"/>
    <w:rsid w:val="00872188"/>
    <w:rsid w:val="008743EB"/>
    <w:rsid w:val="00880902"/>
    <w:rsid w:val="00882222"/>
    <w:rsid w:val="00887AEB"/>
    <w:rsid w:val="0089044B"/>
    <w:rsid w:val="00891653"/>
    <w:rsid w:val="00891F63"/>
    <w:rsid w:val="00892598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C6B1F"/>
    <w:rsid w:val="008D199E"/>
    <w:rsid w:val="008D271D"/>
    <w:rsid w:val="008D530A"/>
    <w:rsid w:val="008D722F"/>
    <w:rsid w:val="008E06F0"/>
    <w:rsid w:val="008E3103"/>
    <w:rsid w:val="008E325F"/>
    <w:rsid w:val="008E32FD"/>
    <w:rsid w:val="008E5BB9"/>
    <w:rsid w:val="008E785F"/>
    <w:rsid w:val="008E7FFA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726F"/>
    <w:rsid w:val="009217F7"/>
    <w:rsid w:val="00922233"/>
    <w:rsid w:val="0092354F"/>
    <w:rsid w:val="00925EA3"/>
    <w:rsid w:val="009313E4"/>
    <w:rsid w:val="0093166D"/>
    <w:rsid w:val="00933C9D"/>
    <w:rsid w:val="00934D9D"/>
    <w:rsid w:val="00935485"/>
    <w:rsid w:val="00941ACE"/>
    <w:rsid w:val="00941C0F"/>
    <w:rsid w:val="009434B5"/>
    <w:rsid w:val="00945143"/>
    <w:rsid w:val="009454A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3420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87845"/>
    <w:rsid w:val="009900B9"/>
    <w:rsid w:val="00990CDE"/>
    <w:rsid w:val="00995390"/>
    <w:rsid w:val="00997361"/>
    <w:rsid w:val="009973C9"/>
    <w:rsid w:val="00997D5E"/>
    <w:rsid w:val="009A1C29"/>
    <w:rsid w:val="009A2D24"/>
    <w:rsid w:val="009B012A"/>
    <w:rsid w:val="009B4953"/>
    <w:rsid w:val="009B782F"/>
    <w:rsid w:val="009C08B4"/>
    <w:rsid w:val="009C0FFC"/>
    <w:rsid w:val="009C10A6"/>
    <w:rsid w:val="009C39AA"/>
    <w:rsid w:val="009C3A5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039E"/>
    <w:rsid w:val="00A024EE"/>
    <w:rsid w:val="00A04A9A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2993"/>
    <w:rsid w:val="00AA00ED"/>
    <w:rsid w:val="00AA0E59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1FB8"/>
    <w:rsid w:val="00AC26DD"/>
    <w:rsid w:val="00AC2F1C"/>
    <w:rsid w:val="00AC4FA5"/>
    <w:rsid w:val="00AC690F"/>
    <w:rsid w:val="00AC727D"/>
    <w:rsid w:val="00AD1E83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A16"/>
    <w:rsid w:val="00B2421D"/>
    <w:rsid w:val="00B24ACA"/>
    <w:rsid w:val="00B25501"/>
    <w:rsid w:val="00B25B22"/>
    <w:rsid w:val="00B26792"/>
    <w:rsid w:val="00B32C39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278F"/>
    <w:rsid w:val="00B53C0F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03E1"/>
    <w:rsid w:val="00B72ADB"/>
    <w:rsid w:val="00B7415D"/>
    <w:rsid w:val="00B758E2"/>
    <w:rsid w:val="00B76F9E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B773B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BF6EFE"/>
    <w:rsid w:val="00C00CDB"/>
    <w:rsid w:val="00C014E3"/>
    <w:rsid w:val="00C058F9"/>
    <w:rsid w:val="00C062F8"/>
    <w:rsid w:val="00C079C7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30962"/>
    <w:rsid w:val="00C31447"/>
    <w:rsid w:val="00C314EC"/>
    <w:rsid w:val="00C32485"/>
    <w:rsid w:val="00C35AD0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1AA4"/>
    <w:rsid w:val="00C62722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400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38A8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5DE0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1C81"/>
    <w:rsid w:val="00D57A56"/>
    <w:rsid w:val="00D60B80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6899"/>
    <w:rsid w:val="00DB1654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5528"/>
    <w:rsid w:val="00DD6E6F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40B6"/>
    <w:rsid w:val="00E442C7"/>
    <w:rsid w:val="00E4691B"/>
    <w:rsid w:val="00E47DB7"/>
    <w:rsid w:val="00E50640"/>
    <w:rsid w:val="00E52B4C"/>
    <w:rsid w:val="00E55188"/>
    <w:rsid w:val="00E551BE"/>
    <w:rsid w:val="00E57B9A"/>
    <w:rsid w:val="00E61393"/>
    <w:rsid w:val="00E635FE"/>
    <w:rsid w:val="00E64ED1"/>
    <w:rsid w:val="00E664CA"/>
    <w:rsid w:val="00E743EE"/>
    <w:rsid w:val="00E745C3"/>
    <w:rsid w:val="00E75ECE"/>
    <w:rsid w:val="00E77165"/>
    <w:rsid w:val="00E80137"/>
    <w:rsid w:val="00E8493C"/>
    <w:rsid w:val="00E84C4D"/>
    <w:rsid w:val="00E85359"/>
    <w:rsid w:val="00E85F06"/>
    <w:rsid w:val="00E8672F"/>
    <w:rsid w:val="00E8790B"/>
    <w:rsid w:val="00E87A90"/>
    <w:rsid w:val="00E919EE"/>
    <w:rsid w:val="00E9269F"/>
    <w:rsid w:val="00E9349D"/>
    <w:rsid w:val="00E94181"/>
    <w:rsid w:val="00E94816"/>
    <w:rsid w:val="00EA2156"/>
    <w:rsid w:val="00EA330B"/>
    <w:rsid w:val="00EA3807"/>
    <w:rsid w:val="00EA5CB2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F5D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0653"/>
    <w:rsid w:val="00F012AF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0D9"/>
    <w:rsid w:val="00F363EA"/>
    <w:rsid w:val="00F37C6F"/>
    <w:rsid w:val="00F4084D"/>
    <w:rsid w:val="00F40F77"/>
    <w:rsid w:val="00F42661"/>
    <w:rsid w:val="00F432DD"/>
    <w:rsid w:val="00F44102"/>
    <w:rsid w:val="00F45176"/>
    <w:rsid w:val="00F46593"/>
    <w:rsid w:val="00F465F0"/>
    <w:rsid w:val="00F466F8"/>
    <w:rsid w:val="00F46FA9"/>
    <w:rsid w:val="00F471FE"/>
    <w:rsid w:val="00F47303"/>
    <w:rsid w:val="00F47D04"/>
    <w:rsid w:val="00F52BB4"/>
    <w:rsid w:val="00F5536C"/>
    <w:rsid w:val="00F56680"/>
    <w:rsid w:val="00F57D88"/>
    <w:rsid w:val="00F60A09"/>
    <w:rsid w:val="00F62177"/>
    <w:rsid w:val="00F62A0D"/>
    <w:rsid w:val="00F62D0F"/>
    <w:rsid w:val="00F63B25"/>
    <w:rsid w:val="00F64E0E"/>
    <w:rsid w:val="00F67E74"/>
    <w:rsid w:val="00F7058D"/>
    <w:rsid w:val="00F709C0"/>
    <w:rsid w:val="00F712D7"/>
    <w:rsid w:val="00F71E44"/>
    <w:rsid w:val="00F726BA"/>
    <w:rsid w:val="00F73D18"/>
    <w:rsid w:val="00F73F23"/>
    <w:rsid w:val="00F775C2"/>
    <w:rsid w:val="00F81868"/>
    <w:rsid w:val="00F82973"/>
    <w:rsid w:val="00F84B19"/>
    <w:rsid w:val="00F85985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6378"/>
    <w:rsid w:val="00FA7C51"/>
    <w:rsid w:val="00FB6CE4"/>
    <w:rsid w:val="00FC01CB"/>
    <w:rsid w:val="00FC0294"/>
    <w:rsid w:val="00FC0B25"/>
    <w:rsid w:val="00FC2055"/>
    <w:rsid w:val="00FC28C8"/>
    <w:rsid w:val="00FC2C7A"/>
    <w:rsid w:val="00FC4390"/>
    <w:rsid w:val="00FC6317"/>
    <w:rsid w:val="00FC6515"/>
    <w:rsid w:val="00FC73D5"/>
    <w:rsid w:val="00FD03A8"/>
    <w:rsid w:val="00FD1163"/>
    <w:rsid w:val="00FD25DB"/>
    <w:rsid w:val="00FD3572"/>
    <w:rsid w:val="00FD6E1A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0529"/>
    <o:shapelayout v:ext="edit">
      <o:idmap v:ext="edit" data="1"/>
    </o:shapelayout>
  </w:shapeDefaults>
  <w:decimalSymbol w:val=","/>
  <w:listSeparator w:val=";"/>
  <w14:docId w14:val="2CCD3C5D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FEF8F-C34F-45F2-80E7-7EEDAE62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2672</TotalTime>
  <Pages>4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Вавулина Виктория Геннадиевна</cp:lastModifiedBy>
  <cp:revision>894</cp:revision>
  <cp:lastPrinted>2019-10-11T12:43:00Z</cp:lastPrinted>
  <dcterms:created xsi:type="dcterms:W3CDTF">2017-03-31T07:23:00Z</dcterms:created>
  <dcterms:modified xsi:type="dcterms:W3CDTF">2019-10-14T13:18:00Z</dcterms:modified>
</cp:coreProperties>
</file>