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B773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F6084">
        <w:rPr>
          <w:rFonts w:cs="Arial"/>
          <w:b/>
          <w:sz w:val="20"/>
          <w:szCs w:val="20"/>
        </w:rPr>
        <w:t>2</w:t>
      </w:r>
      <w:r w:rsidR="00E440B6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920C9">
        <w:rPr>
          <w:rFonts w:cs="Arial"/>
          <w:b/>
          <w:bCs/>
          <w:sz w:val="20"/>
          <w:szCs w:val="20"/>
        </w:rPr>
        <w:t>1</w:t>
      </w:r>
      <w:r w:rsidR="00E440B6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</w:t>
      </w:r>
      <w:r w:rsidR="00E440B6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82</w:t>
      </w:r>
      <w:r w:rsidR="00E440B6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440B6">
        <w:rPr>
          <w:rFonts w:cs="Arial"/>
          <w:b/>
          <w:bCs/>
          <w:sz w:val="20"/>
          <w:szCs w:val="20"/>
        </w:rPr>
        <w:t>185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745"/>
        <w:gridCol w:w="1469"/>
        <w:gridCol w:w="979"/>
      </w:tblGrid>
      <w:tr w:rsidR="00E440B6" w:rsidRPr="00E440B6" w:rsidTr="00E440B6">
        <w:trPr>
          <w:trHeight w:val="13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Погрузка 12.09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40B6" w:rsidRPr="00E440B6" w:rsidTr="00E440B6">
        <w:trPr>
          <w:trHeight w:val="218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45" w:type="dxa"/>
            <w:shd w:val="clear" w:color="auto" w:fill="auto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440B6" w:rsidRPr="00E440B6" w:rsidTr="00E440B6">
        <w:trPr>
          <w:trHeight w:val="644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10:00, доставка 13.09 с 04:00 до 5:00, 11:00.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6,0 т, 33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440B6" w:rsidRPr="00E440B6" w:rsidTr="00E440B6">
        <w:trPr>
          <w:trHeight w:val="64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14:00, доставка 13.09 в 06:00,08:</w:t>
            </w:r>
            <w:proofErr w:type="gramStart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00.РЦ</w:t>
            </w:r>
            <w:proofErr w:type="gramEnd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Новый Импульс -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:2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т.в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8,5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440B6" w:rsidRPr="00E440B6" w:rsidTr="00E440B6">
        <w:trPr>
          <w:trHeight w:val="77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18:00, доставка 13.09 в 10:00.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786 кг, 5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</w:t>
            </w:r>
          </w:p>
        </w:tc>
        <w:tc>
          <w:tcPr>
            <w:tcW w:w="146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440B6" w:rsidRPr="00E440B6" w:rsidTr="00E440B6">
        <w:trPr>
          <w:trHeight w:val="515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12.09 в 12:00, доставка </w:t>
            </w:r>
            <w:proofErr w:type="gramStart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13.09  строго</w:t>
            </w:r>
            <w:proofErr w:type="gramEnd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05:00.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ТК </w:t>
            </w:r>
            <w:proofErr w:type="gram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Виктория :</w:t>
            </w:r>
            <w:proofErr w:type="gram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Москва,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Востряковский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  д.10Б, строение 3. Свинина на паллетах, вес нетто 5,0 т, 10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6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440B6" w:rsidRPr="00E440B6" w:rsidTr="00E440B6">
        <w:trPr>
          <w:trHeight w:val="443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13.09 в 02:00, доставка 13.09 в 09:00. Окей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г.Липецк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-  г.</w:t>
            </w:r>
            <w:proofErr w:type="gram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Воронеж - 2 </w:t>
            </w: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1,7 т, 6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6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E440B6" w:rsidRPr="00E440B6" w:rsidRDefault="00E440B6" w:rsidP="00E44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608"/>
        <w:gridCol w:w="5488"/>
        <w:gridCol w:w="2209"/>
        <w:gridCol w:w="1166"/>
        <w:gridCol w:w="1451"/>
      </w:tblGrid>
      <w:tr w:rsidR="00B43605" w:rsidRPr="00854367" w:rsidTr="000D4B9E">
        <w:trPr>
          <w:trHeight w:val="11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5436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5436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5436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5436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367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440B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E440B6" w:rsidP="00E440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10:00, доставка 13.09 с 04:00 до 5:00, 11:00.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6,0 т, 33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174E44" w:rsidP="00E440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E44">
              <w:rPr>
                <w:rFonts w:ascii="Calibri" w:hAnsi="Calibri"/>
                <w:color w:val="000000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B6" w:rsidRPr="00854367" w:rsidRDefault="00174E44" w:rsidP="00E440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46 560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B6" w:rsidRPr="00854367" w:rsidRDefault="00E440B6" w:rsidP="00E44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4367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E440B6" w:rsidRPr="00854367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E440B6" w:rsidP="00E440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14:00, доставка 13.09 в 06:00,08:</w:t>
            </w:r>
            <w:proofErr w:type="gramStart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00.РЦ</w:t>
            </w:r>
            <w:proofErr w:type="gramEnd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Новый Импульс -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:2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т.в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8,5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174E44" w:rsidP="00E440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E44">
              <w:rPr>
                <w:rFonts w:ascii="Calibri" w:hAnsi="Calibri"/>
                <w:color w:val="000000"/>
                <w:sz w:val="20"/>
                <w:szCs w:val="20"/>
              </w:rPr>
              <w:t>ИП Украинцев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B6" w:rsidRPr="00854367" w:rsidRDefault="00174E44" w:rsidP="00E440B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B6" w:rsidRPr="00854367" w:rsidRDefault="00E440B6" w:rsidP="00E440B6">
            <w:pPr>
              <w:jc w:val="center"/>
              <w:rPr>
                <w:sz w:val="20"/>
                <w:szCs w:val="20"/>
              </w:rPr>
            </w:pPr>
            <w:r w:rsidRPr="00854367">
              <w:rPr>
                <w:sz w:val="20"/>
                <w:szCs w:val="20"/>
              </w:rPr>
              <w:t>да</w:t>
            </w:r>
          </w:p>
        </w:tc>
      </w:tr>
      <w:tr w:rsidR="00E440B6" w:rsidRPr="00854367" w:rsidTr="00E440B6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E440B6" w:rsidP="00E440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12.09 в 18:00, доставка 13.09 в 10:00.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786 кг, 5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174E44" w:rsidP="00E440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4E44">
              <w:rPr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B6" w:rsidRPr="00854367" w:rsidRDefault="00174E44" w:rsidP="00E440B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19 040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B6" w:rsidRDefault="00E440B6" w:rsidP="00E440B6">
            <w:pPr>
              <w:jc w:val="center"/>
            </w:pPr>
            <w:r w:rsidRPr="00D32C06">
              <w:rPr>
                <w:sz w:val="20"/>
                <w:szCs w:val="20"/>
              </w:rPr>
              <w:t>да</w:t>
            </w:r>
          </w:p>
        </w:tc>
      </w:tr>
      <w:tr w:rsidR="00E440B6" w:rsidRPr="00854367" w:rsidTr="00E440B6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E440B6" w:rsidP="00E440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12.09 в 12:00, доставка </w:t>
            </w:r>
            <w:proofErr w:type="gramStart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13.09  строго</w:t>
            </w:r>
            <w:proofErr w:type="gramEnd"/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05:00.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ТК </w:t>
            </w:r>
            <w:proofErr w:type="gram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Виктория :</w:t>
            </w:r>
            <w:proofErr w:type="gram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Москва,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Востряковский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  д.10Б, строение 3. Свинина на паллетах, вес нетто 5,0 т, 10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174E44" w:rsidP="00E440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4E44">
              <w:rPr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B6" w:rsidRPr="00854367" w:rsidRDefault="00174E44" w:rsidP="00E440B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28 120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B6" w:rsidRDefault="00E440B6" w:rsidP="00E440B6">
            <w:pPr>
              <w:jc w:val="center"/>
            </w:pPr>
            <w:r w:rsidRPr="00D32C06">
              <w:rPr>
                <w:sz w:val="20"/>
                <w:szCs w:val="20"/>
              </w:rPr>
              <w:t>да</w:t>
            </w:r>
          </w:p>
        </w:tc>
      </w:tr>
      <w:tr w:rsidR="00E440B6" w:rsidRPr="00854367" w:rsidTr="00BB773B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E440B6" w:rsidP="00E440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36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6" w:rsidRPr="00E440B6" w:rsidRDefault="00E440B6" w:rsidP="00E440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13.09 в 02:00, доставка 13.09 в 09:00. Окей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г.Липецк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-  г.</w:t>
            </w:r>
            <w:proofErr w:type="gram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Воронеж - 2 </w:t>
            </w:r>
            <w:r w:rsidRPr="00E440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1,7 т, 6 пал, </w:t>
            </w:r>
            <w:proofErr w:type="spellStart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440B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B6" w:rsidRPr="00854367" w:rsidRDefault="00174E44" w:rsidP="00E440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4E44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74E44">
              <w:rPr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174E44">
              <w:rPr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B6" w:rsidRPr="00854367" w:rsidRDefault="00174E44" w:rsidP="00E440B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B6" w:rsidRPr="00854367" w:rsidRDefault="00E440B6" w:rsidP="00E440B6">
            <w:pPr>
              <w:jc w:val="center"/>
              <w:rPr>
                <w:sz w:val="20"/>
                <w:szCs w:val="20"/>
              </w:rPr>
            </w:pPr>
            <w:r w:rsidRPr="00854367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174E44">
        <w:rPr>
          <w:rFonts w:eastAsia="Times New Roman" w:cs="Arial"/>
          <w:b/>
          <w:bCs/>
          <w:sz w:val="20"/>
          <w:szCs w:val="20"/>
        </w:rPr>
        <w:t>158 720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F6084">
        <w:rPr>
          <w:rFonts w:eastAsia="Times New Roman" w:cs="Arial"/>
          <w:b/>
          <w:bCs/>
          <w:sz w:val="20"/>
          <w:szCs w:val="20"/>
        </w:rPr>
        <w:t>2</w:t>
      </w:r>
      <w:r w:rsidR="00174E44">
        <w:rPr>
          <w:rFonts w:eastAsia="Times New Roman" w:cs="Arial"/>
          <w:b/>
          <w:bCs/>
          <w:sz w:val="20"/>
          <w:szCs w:val="20"/>
        </w:rPr>
        <w:t>3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</w:t>
      </w:r>
      <w:r w:rsidR="00174E4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174E4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174E44">
        <w:drawing>
          <wp:inline distT="0" distB="0" distL="0" distR="0">
            <wp:extent cx="9591675" cy="2117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F8" w:rsidRDefault="001A3CF8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Pr="00B26792" w:rsidRDefault="000F6084" w:rsidP="00B26792">
      <w:pPr>
        <w:rPr>
          <w:rFonts w:eastAsia="Times New Roman" w:cs="Arial"/>
          <w:sz w:val="20"/>
          <w:szCs w:val="20"/>
        </w:rPr>
      </w:pP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3"/>
    <o:shapelayout v:ext="edit">
      <o:idmap v:ext="edit" data="1"/>
    </o:shapelayout>
  </w:shapeDefaults>
  <w:decimalSymbol w:val=","/>
  <w:listSeparator w:val=";"/>
  <w14:docId w14:val="3AED189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8E68-9DC7-45A3-B76F-A6E7D036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759</cp:revision>
  <cp:lastPrinted>2019-08-28T12:41:00Z</cp:lastPrinted>
  <dcterms:created xsi:type="dcterms:W3CDTF">2017-03-31T07:23:00Z</dcterms:created>
  <dcterms:modified xsi:type="dcterms:W3CDTF">2019-09-11T12:23:00Z</dcterms:modified>
</cp:coreProperties>
</file>