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693662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E375F5">
        <w:rPr>
          <w:rFonts w:cs="Arial"/>
          <w:b/>
          <w:sz w:val="20"/>
          <w:szCs w:val="20"/>
        </w:rPr>
        <w:t>1</w:t>
      </w:r>
      <w:r w:rsidR="00933C9D">
        <w:rPr>
          <w:rFonts w:cs="Arial"/>
          <w:b/>
          <w:sz w:val="20"/>
          <w:szCs w:val="20"/>
        </w:rPr>
        <w:t>5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E375F5">
        <w:rPr>
          <w:rFonts w:cs="Arial"/>
          <w:b/>
          <w:bCs/>
          <w:sz w:val="20"/>
          <w:szCs w:val="20"/>
        </w:rPr>
        <w:t>0</w:t>
      </w:r>
      <w:r w:rsidR="00933C9D">
        <w:rPr>
          <w:rFonts w:cs="Arial"/>
          <w:b/>
          <w:bCs/>
          <w:sz w:val="20"/>
          <w:szCs w:val="20"/>
        </w:rPr>
        <w:t>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375F5">
        <w:rPr>
          <w:rFonts w:cs="Arial"/>
          <w:b/>
          <w:bCs/>
          <w:sz w:val="20"/>
          <w:szCs w:val="20"/>
        </w:rPr>
        <w:t>сентября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bookmarkStart w:id="0" w:name="_GoBack"/>
      <w:bookmarkEnd w:id="0"/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E375F5">
        <w:rPr>
          <w:rFonts w:cs="Arial"/>
          <w:sz w:val="20"/>
          <w:szCs w:val="20"/>
        </w:rPr>
        <w:t>0</w:t>
      </w:r>
      <w:r w:rsidR="00933C9D">
        <w:rPr>
          <w:rFonts w:cs="Arial"/>
          <w:sz w:val="20"/>
          <w:szCs w:val="20"/>
        </w:rPr>
        <w:t>4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E375F5">
        <w:rPr>
          <w:rFonts w:cs="Arial"/>
          <w:sz w:val="20"/>
          <w:szCs w:val="20"/>
        </w:rPr>
        <w:t>сентября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C663A1">
        <w:rPr>
          <w:rFonts w:cs="Arial"/>
          <w:b/>
          <w:bCs/>
          <w:sz w:val="20"/>
          <w:szCs w:val="20"/>
        </w:rPr>
        <w:t>8</w:t>
      </w:r>
      <w:r w:rsidR="00E375F5">
        <w:rPr>
          <w:rFonts w:cs="Arial"/>
          <w:b/>
          <w:bCs/>
          <w:sz w:val="20"/>
          <w:szCs w:val="20"/>
        </w:rPr>
        <w:t>1</w:t>
      </w:r>
      <w:r w:rsidR="00933C9D">
        <w:rPr>
          <w:rFonts w:cs="Arial"/>
          <w:b/>
          <w:bCs/>
          <w:sz w:val="20"/>
          <w:szCs w:val="20"/>
        </w:rPr>
        <w:t>5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933C9D">
        <w:rPr>
          <w:rFonts w:cs="Arial"/>
          <w:b/>
          <w:bCs/>
          <w:sz w:val="20"/>
          <w:szCs w:val="20"/>
        </w:rPr>
        <w:t>370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7842"/>
        <w:gridCol w:w="1180"/>
        <w:gridCol w:w="951"/>
      </w:tblGrid>
      <w:tr w:rsidR="00933C9D" w:rsidRPr="00933C9D" w:rsidTr="00933C9D">
        <w:trPr>
          <w:trHeight w:val="194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933C9D" w:rsidRPr="00933C9D" w:rsidRDefault="00933C9D" w:rsidP="00933C9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842" w:type="dxa"/>
            <w:shd w:val="clear" w:color="auto" w:fill="auto"/>
            <w:noWrap/>
            <w:vAlign w:val="bottom"/>
            <w:hideMark/>
          </w:tcPr>
          <w:p w:rsidR="00933C9D" w:rsidRPr="00933C9D" w:rsidRDefault="00933C9D" w:rsidP="00933C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Погрузка 05-06.09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33C9D" w:rsidRPr="00933C9D" w:rsidRDefault="00933C9D" w:rsidP="00933C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33C9D" w:rsidRPr="00933C9D" w:rsidRDefault="00933C9D" w:rsidP="00933C9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933C9D" w:rsidRPr="00933C9D" w:rsidTr="00933C9D">
        <w:trPr>
          <w:trHeight w:val="573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933C9D" w:rsidRPr="00933C9D" w:rsidRDefault="00933C9D" w:rsidP="00933C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842" w:type="dxa"/>
            <w:shd w:val="clear" w:color="auto" w:fill="auto"/>
            <w:noWrap/>
            <w:vAlign w:val="center"/>
            <w:hideMark/>
          </w:tcPr>
          <w:p w:rsidR="00933C9D" w:rsidRPr="00933C9D" w:rsidRDefault="00933C9D" w:rsidP="00933C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33C9D" w:rsidRPr="00933C9D" w:rsidRDefault="00933C9D" w:rsidP="00933C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933C9D" w:rsidRPr="00933C9D" w:rsidRDefault="00933C9D" w:rsidP="00933C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933C9D" w:rsidRPr="00933C9D" w:rsidTr="00E85359">
        <w:trPr>
          <w:trHeight w:val="923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933C9D" w:rsidRPr="00933C9D" w:rsidRDefault="00933C9D" w:rsidP="00933C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2" w:type="dxa"/>
            <w:shd w:val="clear" w:color="000000" w:fill="FFFFFF"/>
            <w:vAlign w:val="bottom"/>
            <w:hideMark/>
          </w:tcPr>
          <w:p w:rsidR="00933C9D" w:rsidRPr="00933C9D" w:rsidRDefault="00933C9D" w:rsidP="00933C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05.09 в 09:00, доставка 06.09 с 04:00 до 5:00, 11:00.</w:t>
            </w: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Метро+Богородск-холодный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proofErr w:type="gram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Ногинск-Технопарк, д.8; Ногинский р-он, 58 км автомагистрали Москва-Нижний Новгород, промплощ.№1, литеры 2И 2И1 2И3 -</w:t>
            </w:r>
            <w:r w:rsidRPr="00933C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2 точки выгрузки. </w:t>
            </w: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вес нетто 4,0 т, 8 пал,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0" w:type="dxa"/>
            <w:shd w:val="clear" w:color="FFFFFF" w:fill="FFFFFF"/>
            <w:noWrap/>
            <w:vAlign w:val="bottom"/>
            <w:hideMark/>
          </w:tcPr>
          <w:p w:rsidR="00933C9D" w:rsidRPr="00933C9D" w:rsidRDefault="00933C9D" w:rsidP="00933C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bottom"/>
            <w:hideMark/>
          </w:tcPr>
          <w:p w:rsidR="00933C9D" w:rsidRPr="00933C9D" w:rsidRDefault="00933C9D" w:rsidP="00933C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933C9D" w:rsidRPr="00933C9D" w:rsidTr="00E85359">
        <w:trPr>
          <w:trHeight w:val="712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933C9D" w:rsidRPr="00933C9D" w:rsidRDefault="00933C9D" w:rsidP="00933C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42" w:type="dxa"/>
            <w:shd w:val="clear" w:color="000000" w:fill="FFFFFF"/>
            <w:vAlign w:val="bottom"/>
            <w:hideMark/>
          </w:tcPr>
          <w:p w:rsidR="00933C9D" w:rsidRPr="00933C9D" w:rsidRDefault="00933C9D" w:rsidP="00933C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05.09 в 10:00, доставка 06.09 с 04:00 до 5:00.</w:t>
            </w: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5,9 т, 33 пал,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0" w:type="dxa"/>
            <w:shd w:val="clear" w:color="FFFFFF" w:fill="FFFFFF"/>
            <w:noWrap/>
            <w:vAlign w:val="bottom"/>
            <w:hideMark/>
          </w:tcPr>
          <w:p w:rsidR="00933C9D" w:rsidRPr="00933C9D" w:rsidRDefault="00933C9D" w:rsidP="00933C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bottom"/>
            <w:hideMark/>
          </w:tcPr>
          <w:p w:rsidR="00933C9D" w:rsidRPr="00933C9D" w:rsidRDefault="00933C9D" w:rsidP="00933C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933C9D" w:rsidRPr="00933C9D" w:rsidTr="00933C9D">
        <w:trPr>
          <w:trHeight w:val="731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933C9D" w:rsidRPr="00933C9D" w:rsidRDefault="00933C9D" w:rsidP="00933C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42" w:type="dxa"/>
            <w:shd w:val="clear" w:color="000000" w:fill="FFFFFF"/>
            <w:vAlign w:val="bottom"/>
            <w:hideMark/>
          </w:tcPr>
          <w:p w:rsidR="00933C9D" w:rsidRPr="00933C9D" w:rsidRDefault="00933C9D" w:rsidP="00933C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06.09 в 06:00, доставка 06.09 в 12:00. Окей</w:t>
            </w: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Липецк - г. - 1</w:t>
            </w:r>
            <w:r w:rsidRPr="00933C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точка выгрузки. </w:t>
            </w: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2,6 т, 6 пал,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0" w:type="dxa"/>
            <w:shd w:val="clear" w:color="FFFFFF" w:fill="FFFFFF"/>
            <w:noWrap/>
            <w:vAlign w:val="bottom"/>
            <w:hideMark/>
          </w:tcPr>
          <w:p w:rsidR="00933C9D" w:rsidRPr="00933C9D" w:rsidRDefault="00933C9D" w:rsidP="00933C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bottom"/>
            <w:hideMark/>
          </w:tcPr>
          <w:p w:rsidR="00933C9D" w:rsidRPr="00933C9D" w:rsidRDefault="00933C9D" w:rsidP="00933C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933C9D" w:rsidRPr="00933C9D" w:rsidTr="00933C9D">
        <w:trPr>
          <w:trHeight w:val="823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933C9D" w:rsidRPr="00933C9D" w:rsidRDefault="00933C9D" w:rsidP="00933C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42" w:type="dxa"/>
            <w:shd w:val="clear" w:color="000000" w:fill="FFFFFF"/>
            <w:vAlign w:val="bottom"/>
            <w:hideMark/>
          </w:tcPr>
          <w:p w:rsidR="00933C9D" w:rsidRPr="00933C9D" w:rsidRDefault="00933C9D" w:rsidP="00933C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05.09 в 24:00, доставка 06.09 с 17:00 до 19:00.</w:t>
            </w: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ООО Билла РЦ Быково: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-  МО</w:t>
            </w:r>
            <w:proofErr w:type="gram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Раменский р-н, Быково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рп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Аэропортовская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ул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14.  Свинина на паллетах, вес нетто 14,0 т, 33 пал,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0" w:type="dxa"/>
            <w:shd w:val="clear" w:color="FFFFFF" w:fill="FFFFFF"/>
            <w:noWrap/>
            <w:vAlign w:val="bottom"/>
            <w:hideMark/>
          </w:tcPr>
          <w:p w:rsidR="00933C9D" w:rsidRPr="00933C9D" w:rsidRDefault="00933C9D" w:rsidP="00933C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bottom"/>
            <w:hideMark/>
          </w:tcPr>
          <w:p w:rsidR="00933C9D" w:rsidRPr="00933C9D" w:rsidRDefault="00933C9D" w:rsidP="00933C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933C9D" w:rsidRPr="00933C9D" w:rsidTr="00933C9D">
        <w:trPr>
          <w:trHeight w:val="712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933C9D" w:rsidRPr="00933C9D" w:rsidRDefault="00933C9D" w:rsidP="00933C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42" w:type="dxa"/>
            <w:shd w:val="clear" w:color="FFFFFF" w:fill="FFFFFF"/>
            <w:vAlign w:val="bottom"/>
            <w:hideMark/>
          </w:tcPr>
          <w:p w:rsidR="00933C9D" w:rsidRPr="00933C9D" w:rsidRDefault="00933C9D" w:rsidP="00933C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05.09 в 19:00, доставка 06.09. </w:t>
            </w: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Рязань - 2 точки выгрузки.  </w:t>
            </w:r>
            <w:r w:rsidRPr="00933C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4,0 т, 8 пал,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0" w:type="dxa"/>
            <w:shd w:val="clear" w:color="FFFFFF" w:fill="FFFFFF"/>
            <w:noWrap/>
            <w:vAlign w:val="bottom"/>
            <w:hideMark/>
          </w:tcPr>
          <w:p w:rsidR="00933C9D" w:rsidRPr="00933C9D" w:rsidRDefault="00933C9D" w:rsidP="00933C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bottom"/>
            <w:hideMark/>
          </w:tcPr>
          <w:p w:rsidR="00933C9D" w:rsidRPr="00933C9D" w:rsidRDefault="00933C9D" w:rsidP="00933C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933C9D" w:rsidRPr="00933C9D" w:rsidTr="00933C9D">
        <w:trPr>
          <w:trHeight w:val="721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933C9D" w:rsidRPr="00933C9D" w:rsidRDefault="00933C9D" w:rsidP="00933C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42" w:type="dxa"/>
            <w:shd w:val="clear" w:color="auto" w:fill="auto"/>
            <w:vAlign w:val="bottom"/>
            <w:hideMark/>
          </w:tcPr>
          <w:p w:rsidR="00933C9D" w:rsidRPr="00933C9D" w:rsidRDefault="00933C9D" w:rsidP="00933C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05.09 в 15</w:t>
            </w:r>
            <w:r w:rsidRPr="00933C9D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06.09 до 14:00.</w:t>
            </w:r>
            <w:r w:rsidRPr="00933C9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933C9D">
              <w:rPr>
                <w:rFonts w:eastAsia="Times New Roman" w:cstheme="minorHAnsi"/>
                <w:sz w:val="18"/>
                <w:szCs w:val="18"/>
              </w:rPr>
              <w:t>Свинина на паллетах, 17,0</w:t>
            </w: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0" w:type="dxa"/>
            <w:shd w:val="clear" w:color="FFFFFF" w:fill="FFFFFF"/>
            <w:noWrap/>
            <w:vAlign w:val="bottom"/>
            <w:hideMark/>
          </w:tcPr>
          <w:p w:rsidR="00933C9D" w:rsidRPr="00933C9D" w:rsidRDefault="00933C9D" w:rsidP="00933C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bottom"/>
            <w:hideMark/>
          </w:tcPr>
          <w:p w:rsidR="00933C9D" w:rsidRPr="00933C9D" w:rsidRDefault="00933C9D" w:rsidP="00933C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933C9D" w:rsidRPr="00933C9D" w:rsidTr="00933C9D">
        <w:trPr>
          <w:trHeight w:val="712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933C9D" w:rsidRPr="00933C9D" w:rsidRDefault="00933C9D" w:rsidP="00933C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42" w:type="dxa"/>
            <w:shd w:val="clear" w:color="auto" w:fill="auto"/>
            <w:vAlign w:val="bottom"/>
            <w:hideMark/>
          </w:tcPr>
          <w:p w:rsidR="00933C9D" w:rsidRPr="00933C9D" w:rsidRDefault="00933C9D" w:rsidP="00933C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05.09 в 20:00, доставка 06.09 в 08:00.</w:t>
            </w: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СМПК: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Брянская обл., г. Сельцо. Свинина на паллете, вес нетто 7,8 т, 17 </w:t>
            </w:r>
            <w:proofErr w:type="spellStart"/>
            <w:proofErr w:type="gram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пал,охл</w:t>
            </w:r>
            <w:proofErr w:type="gram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+зам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-0°. На момент погрузки машины температура в кузове должна быть 0°. Наличие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0" w:type="dxa"/>
            <w:shd w:val="clear" w:color="FFFFFF" w:fill="FFFFFF"/>
            <w:noWrap/>
            <w:vAlign w:val="bottom"/>
            <w:hideMark/>
          </w:tcPr>
          <w:p w:rsidR="00933C9D" w:rsidRPr="00933C9D" w:rsidRDefault="00933C9D" w:rsidP="00933C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bottom"/>
            <w:hideMark/>
          </w:tcPr>
          <w:p w:rsidR="00933C9D" w:rsidRPr="00933C9D" w:rsidRDefault="00933C9D" w:rsidP="00933C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933C9D" w:rsidRPr="00933C9D" w:rsidTr="00E85359">
        <w:trPr>
          <w:trHeight w:val="420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933C9D" w:rsidRPr="00933C9D" w:rsidRDefault="00933C9D" w:rsidP="00933C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42" w:type="dxa"/>
            <w:shd w:val="clear" w:color="auto" w:fill="auto"/>
            <w:vAlign w:val="bottom"/>
            <w:hideMark/>
          </w:tcPr>
          <w:p w:rsidR="00933C9D" w:rsidRPr="00933C9D" w:rsidRDefault="00933C9D" w:rsidP="00933C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05.09 в 21:00, доставка 07.09 в 09:00.</w:t>
            </w: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Лента: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Тверь - 1 точка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вызрузки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2,0 т, 4 пал,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33C9D" w:rsidRPr="00933C9D" w:rsidRDefault="00933C9D" w:rsidP="00933C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33C9D" w:rsidRPr="00933C9D" w:rsidRDefault="00933C9D" w:rsidP="00933C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933C9D" w:rsidRPr="00933C9D" w:rsidTr="00E85359">
        <w:trPr>
          <w:trHeight w:val="682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933C9D" w:rsidRPr="00933C9D" w:rsidRDefault="00933C9D" w:rsidP="00933C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42" w:type="dxa"/>
            <w:shd w:val="clear" w:color="000000" w:fill="FFFFFF"/>
            <w:vAlign w:val="bottom"/>
            <w:hideMark/>
          </w:tcPr>
          <w:p w:rsidR="00933C9D" w:rsidRPr="00933C9D" w:rsidRDefault="00933C9D" w:rsidP="00933C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06.09 в 02:00, доставка 06.09 в 06:00,08:00. РЦ Воронеж + РЦ Черноземье</w:t>
            </w: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Воронеж - 2</w:t>
            </w:r>
            <w:r w:rsidRPr="00933C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точки выгрузки. </w:t>
            </w: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425,0 кг, 12 пал,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0" w:type="dxa"/>
            <w:shd w:val="clear" w:color="FFFFFF" w:fill="FFFFFF"/>
            <w:noWrap/>
            <w:vAlign w:val="bottom"/>
            <w:hideMark/>
          </w:tcPr>
          <w:p w:rsidR="00933C9D" w:rsidRPr="00933C9D" w:rsidRDefault="00933C9D" w:rsidP="00933C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bottom"/>
            <w:hideMark/>
          </w:tcPr>
          <w:p w:rsidR="00933C9D" w:rsidRPr="00933C9D" w:rsidRDefault="00933C9D" w:rsidP="00933C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933C9D" w:rsidRPr="00933C9D" w:rsidTr="00933C9D">
        <w:trPr>
          <w:trHeight w:val="694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933C9D" w:rsidRPr="00933C9D" w:rsidRDefault="00933C9D" w:rsidP="00933C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42" w:type="dxa"/>
            <w:shd w:val="clear" w:color="000000" w:fill="FFFFFF"/>
            <w:vAlign w:val="bottom"/>
            <w:hideMark/>
          </w:tcPr>
          <w:p w:rsidR="00933C9D" w:rsidRPr="00933C9D" w:rsidRDefault="00933C9D" w:rsidP="00933C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06.09 в 03:00, доставка 06.09 в 09:00. Окей</w:t>
            </w: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Воронеж - 1</w:t>
            </w:r>
            <w:r w:rsidRPr="00933C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точка выгрузки. </w:t>
            </w: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2,6 т, 5 пал,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0" w:type="dxa"/>
            <w:shd w:val="clear" w:color="FFFFFF" w:fill="FFFFFF"/>
            <w:noWrap/>
            <w:vAlign w:val="bottom"/>
            <w:hideMark/>
          </w:tcPr>
          <w:p w:rsidR="00933C9D" w:rsidRPr="00933C9D" w:rsidRDefault="00933C9D" w:rsidP="00933C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bottom"/>
            <w:hideMark/>
          </w:tcPr>
          <w:p w:rsidR="00933C9D" w:rsidRPr="00933C9D" w:rsidRDefault="00933C9D" w:rsidP="00933C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933C9D" w:rsidRPr="00933C9D" w:rsidTr="00E85359">
        <w:trPr>
          <w:trHeight w:val="990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933C9D" w:rsidRPr="00933C9D" w:rsidRDefault="00933C9D" w:rsidP="00933C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7842" w:type="dxa"/>
            <w:shd w:val="clear" w:color="000000" w:fill="FFFFFF"/>
            <w:vAlign w:val="bottom"/>
            <w:hideMark/>
          </w:tcPr>
          <w:p w:rsidR="00933C9D" w:rsidRPr="00933C9D" w:rsidRDefault="00933C9D" w:rsidP="00933C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05.09 в 18:00, доставка 06.09 в 10:00.</w:t>
            </w: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р-он,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800 кг, 5 пал,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Выгрузка силами водителя.                         </w:t>
            </w:r>
          </w:p>
        </w:tc>
        <w:tc>
          <w:tcPr>
            <w:tcW w:w="1180" w:type="dxa"/>
            <w:shd w:val="clear" w:color="FFFFFF" w:fill="FFFFFF"/>
            <w:noWrap/>
            <w:vAlign w:val="bottom"/>
            <w:hideMark/>
          </w:tcPr>
          <w:p w:rsidR="00933C9D" w:rsidRPr="00933C9D" w:rsidRDefault="00933C9D" w:rsidP="00933C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bottom"/>
            <w:hideMark/>
          </w:tcPr>
          <w:p w:rsidR="00933C9D" w:rsidRPr="00933C9D" w:rsidRDefault="00933C9D" w:rsidP="00933C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922" w:type="dxa"/>
        <w:jc w:val="center"/>
        <w:tblLook w:val="04A0" w:firstRow="1" w:lastRow="0" w:firstColumn="1" w:lastColumn="0" w:noHBand="0" w:noVBand="1"/>
      </w:tblPr>
      <w:tblGrid>
        <w:gridCol w:w="608"/>
        <w:gridCol w:w="5488"/>
        <w:gridCol w:w="2209"/>
        <w:gridCol w:w="1166"/>
        <w:gridCol w:w="1451"/>
      </w:tblGrid>
      <w:tr w:rsidR="00B43605" w:rsidRPr="006009CD" w:rsidTr="000D4B9E">
        <w:trPr>
          <w:trHeight w:val="116"/>
          <w:jc w:val="center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6009CD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09CD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6009C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09CD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6009C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09CD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6009C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009CD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0D4B9E" w:rsidRPr="006009CD" w:rsidTr="000D4B9E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B9E" w:rsidRPr="006009CD" w:rsidRDefault="000D4B9E" w:rsidP="000D4B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009C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B9E" w:rsidRPr="00933C9D" w:rsidRDefault="000D4B9E" w:rsidP="000D4B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05.09 в 09:00, доставка 06.09 с 04:00 до 5:00, 11:00.</w:t>
            </w: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Метро+Богородск-холодный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proofErr w:type="gram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Ногинск-Технопарк, д.8; Ногинский р-он, 58 км автомагистрали Москва-Нижний Новгород, промплощ.№1, литеры 2И 2И1 2И3 -</w:t>
            </w:r>
            <w:r w:rsidRPr="00933C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2 точки выгрузки. </w:t>
            </w: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вес нетто 4,0 т, 8 пал,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B9E" w:rsidRPr="006009CD" w:rsidRDefault="0036077D" w:rsidP="000D4B9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6077D">
              <w:rPr>
                <w:rFonts w:cstheme="minorHAnsi"/>
                <w:color w:val="000000" w:themeColor="text1"/>
                <w:sz w:val="18"/>
                <w:szCs w:val="18"/>
              </w:rPr>
              <w:t>ООО "ВОКРУГ СВЕТА"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B9E" w:rsidRPr="006009CD" w:rsidRDefault="0036077D" w:rsidP="000D4B9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30 800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B9E" w:rsidRPr="006009CD" w:rsidRDefault="000D4B9E" w:rsidP="000D4B9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09CD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0D4B9E" w:rsidRPr="006009CD" w:rsidTr="000D4B9E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B9E" w:rsidRPr="006009CD" w:rsidRDefault="000D4B9E" w:rsidP="000D4B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009CD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B9E" w:rsidRPr="00933C9D" w:rsidRDefault="000D4B9E" w:rsidP="000D4B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05.09 в 10:00, доставка 06.09 с 04:00 до 5:00.</w:t>
            </w: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5,9 т, 33 пал,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B9E" w:rsidRPr="006009CD" w:rsidRDefault="0036077D" w:rsidP="000D4B9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6077D">
              <w:rPr>
                <w:rFonts w:cstheme="minorHAnsi"/>
                <w:color w:val="000000" w:themeColor="text1"/>
                <w:sz w:val="18"/>
                <w:szCs w:val="18"/>
              </w:rPr>
              <w:t>ООО Аврора Транс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B9E" w:rsidRPr="006009CD" w:rsidRDefault="0036077D" w:rsidP="000D4B9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46 000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B9E" w:rsidRPr="006009CD" w:rsidRDefault="000D4B9E" w:rsidP="000D4B9E">
            <w:pPr>
              <w:jc w:val="center"/>
              <w:rPr>
                <w:sz w:val="18"/>
                <w:szCs w:val="18"/>
              </w:rPr>
            </w:pPr>
            <w:r w:rsidRPr="006009CD">
              <w:rPr>
                <w:sz w:val="18"/>
                <w:szCs w:val="18"/>
              </w:rPr>
              <w:t>да</w:t>
            </w:r>
          </w:p>
        </w:tc>
      </w:tr>
      <w:tr w:rsidR="000D4B9E" w:rsidRPr="006009CD" w:rsidTr="000D4B9E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B9E" w:rsidRPr="006009CD" w:rsidRDefault="000D4B9E" w:rsidP="000D4B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009C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B9E" w:rsidRPr="00933C9D" w:rsidRDefault="000D4B9E" w:rsidP="000D4B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06.09 в 06:00, доставка 06.09 в 12:00. Окей</w:t>
            </w: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Липецк - г. - 1</w:t>
            </w:r>
            <w:r w:rsidRPr="00933C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точка выгрузки. </w:t>
            </w: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2,6 т, 6 пал,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B9E" w:rsidRPr="006009CD" w:rsidRDefault="0036077D" w:rsidP="000D4B9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6077D">
              <w:rPr>
                <w:rFonts w:cstheme="minorHAnsi"/>
                <w:color w:val="000000" w:themeColor="text1"/>
                <w:sz w:val="18"/>
                <w:szCs w:val="18"/>
              </w:rPr>
              <w:t>ИП "</w:t>
            </w:r>
            <w:proofErr w:type="spellStart"/>
            <w:r w:rsidRPr="0036077D">
              <w:rPr>
                <w:rFonts w:cstheme="minorHAnsi"/>
                <w:color w:val="000000" w:themeColor="text1"/>
                <w:sz w:val="18"/>
                <w:szCs w:val="18"/>
              </w:rPr>
              <w:t>Шункевич</w:t>
            </w:r>
            <w:proofErr w:type="spellEnd"/>
            <w:r w:rsidRPr="0036077D">
              <w:rPr>
                <w:rFonts w:cstheme="minorHAnsi"/>
                <w:color w:val="000000" w:themeColor="text1"/>
                <w:sz w:val="18"/>
                <w:szCs w:val="18"/>
              </w:rPr>
              <w:t xml:space="preserve"> Е.А."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B9E" w:rsidRPr="006009CD" w:rsidRDefault="0036077D" w:rsidP="000D4B9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18 400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B9E" w:rsidRPr="006009CD" w:rsidRDefault="000D4B9E" w:rsidP="000D4B9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09CD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0D4B9E" w:rsidRPr="006009CD" w:rsidTr="000D4B9E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B9E" w:rsidRPr="006009CD" w:rsidRDefault="000D4B9E" w:rsidP="000D4B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B9E" w:rsidRPr="00933C9D" w:rsidRDefault="000D4B9E" w:rsidP="000D4B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05.09 в 24:00, доставка 06.09 с 17:00 до 19:00.</w:t>
            </w: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ООО Билла РЦ Быково: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-  МО</w:t>
            </w:r>
            <w:proofErr w:type="gram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Раменский р-н, Быково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рп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Аэропортовская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ул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14.  Свинина на паллетах, вес нетто 14,0 т, 33 пал,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B9E" w:rsidRPr="006009CD" w:rsidRDefault="0036077D" w:rsidP="000D4B9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6077D">
              <w:rPr>
                <w:rFonts w:cstheme="minorHAnsi"/>
                <w:color w:val="000000" w:themeColor="text1"/>
                <w:sz w:val="18"/>
                <w:szCs w:val="18"/>
              </w:rPr>
              <w:t>ООО "КАРАВАЙ"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B9E" w:rsidRPr="006009CD" w:rsidRDefault="0036077D" w:rsidP="000D4B9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43 200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B9E" w:rsidRPr="006009CD" w:rsidRDefault="000D4B9E" w:rsidP="000D4B9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09CD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0D4B9E" w:rsidRPr="006009CD" w:rsidTr="000D4B9E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B9E" w:rsidRDefault="000D4B9E" w:rsidP="000D4B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B9E" w:rsidRPr="00933C9D" w:rsidRDefault="000D4B9E" w:rsidP="000D4B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05.09 в 19:00, доставка 06.09. </w:t>
            </w: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Рязань - 2 точки выгрузки.  </w:t>
            </w:r>
            <w:r w:rsidRPr="00933C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4,0 т, 8 пал,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B9E" w:rsidRPr="006009CD" w:rsidRDefault="0036077D" w:rsidP="000D4B9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6077D">
              <w:rPr>
                <w:rFonts w:cstheme="minorHAnsi"/>
                <w:color w:val="000000" w:themeColor="text1"/>
                <w:sz w:val="18"/>
                <w:szCs w:val="18"/>
              </w:rPr>
              <w:t>ООО "Основа"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B9E" w:rsidRPr="006009CD" w:rsidRDefault="0036077D" w:rsidP="000D4B9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27 600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B9E" w:rsidRPr="006009CD" w:rsidRDefault="000D4B9E" w:rsidP="000D4B9E">
            <w:pPr>
              <w:jc w:val="center"/>
              <w:rPr>
                <w:sz w:val="18"/>
                <w:szCs w:val="18"/>
              </w:rPr>
            </w:pPr>
            <w:r w:rsidRPr="006009CD">
              <w:rPr>
                <w:sz w:val="18"/>
                <w:szCs w:val="18"/>
              </w:rPr>
              <w:t>да</w:t>
            </w:r>
          </w:p>
        </w:tc>
      </w:tr>
      <w:tr w:rsidR="000D4B9E" w:rsidRPr="006009CD" w:rsidTr="000D4B9E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B9E" w:rsidRDefault="000D4B9E" w:rsidP="000D4B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B9E" w:rsidRPr="00933C9D" w:rsidRDefault="000D4B9E" w:rsidP="000D4B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05.09 в 15</w:t>
            </w:r>
            <w:r w:rsidRPr="00933C9D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06.09 до 14:00.</w:t>
            </w:r>
            <w:r w:rsidRPr="00933C9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933C9D">
              <w:rPr>
                <w:rFonts w:eastAsia="Times New Roman" w:cstheme="minorHAnsi"/>
                <w:sz w:val="18"/>
                <w:szCs w:val="18"/>
              </w:rPr>
              <w:t>Свинина на паллетах, 17,0</w:t>
            </w: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B9E" w:rsidRPr="006009CD" w:rsidRDefault="0036077D" w:rsidP="000D4B9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6077D">
              <w:rPr>
                <w:rFonts w:cstheme="minorHAnsi"/>
                <w:color w:val="000000" w:themeColor="text1"/>
                <w:sz w:val="18"/>
                <w:szCs w:val="18"/>
              </w:rPr>
              <w:t>ООО Аврора Транс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B9E" w:rsidRPr="006009CD" w:rsidRDefault="0036077D" w:rsidP="000D4B9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43 200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B9E" w:rsidRPr="006009CD" w:rsidRDefault="000D4B9E" w:rsidP="000D4B9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09CD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36077D" w:rsidRPr="006009CD" w:rsidTr="00686E6C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77D" w:rsidRDefault="0036077D" w:rsidP="000D4B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77D" w:rsidRPr="00933C9D" w:rsidRDefault="0036077D" w:rsidP="000D4B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05.09 в 20:00, доставка 06.09 в 08:00.</w:t>
            </w: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СМПК: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Брянская обл., г. Сельцо. Свинина на паллете, вес нетто 7,8 т, 17 </w:t>
            </w:r>
            <w:proofErr w:type="spellStart"/>
            <w:proofErr w:type="gram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пал,охл</w:t>
            </w:r>
            <w:proofErr w:type="gram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+зам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-0°. На момент погрузки машины температура в кузове должна быть 0°. Наличие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77D" w:rsidRPr="006009CD" w:rsidRDefault="0036077D" w:rsidP="000D4B9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Предложений не поступило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77D" w:rsidRPr="006009CD" w:rsidRDefault="0036077D" w:rsidP="000D4B9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09CD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0D4B9E" w:rsidRPr="006009CD" w:rsidTr="000D4B9E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B9E" w:rsidRDefault="000D4B9E" w:rsidP="000D4B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B9E" w:rsidRPr="00933C9D" w:rsidRDefault="000D4B9E" w:rsidP="000D4B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05.09 в 21:00, доставка 07.09 в 09:00.</w:t>
            </w: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Лента: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Тверь - 1 точка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вызрузки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2,0 т, 4 пал,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B9E" w:rsidRPr="006009CD" w:rsidRDefault="0036077D" w:rsidP="000D4B9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6077D">
              <w:rPr>
                <w:rFonts w:cstheme="minorHAnsi"/>
                <w:color w:val="000000" w:themeColor="text1"/>
                <w:sz w:val="18"/>
                <w:szCs w:val="18"/>
              </w:rPr>
              <w:t xml:space="preserve">ИП </w:t>
            </w:r>
            <w:proofErr w:type="spellStart"/>
            <w:r w:rsidRPr="0036077D">
              <w:rPr>
                <w:rFonts w:cstheme="minorHAnsi"/>
                <w:color w:val="000000" w:themeColor="text1"/>
                <w:sz w:val="18"/>
                <w:szCs w:val="18"/>
              </w:rPr>
              <w:t>Чернусских</w:t>
            </w:r>
            <w:proofErr w:type="spellEnd"/>
            <w:r w:rsidRPr="0036077D">
              <w:rPr>
                <w:rFonts w:cstheme="minorHAnsi"/>
                <w:color w:val="000000" w:themeColor="text1"/>
                <w:sz w:val="18"/>
                <w:szCs w:val="18"/>
              </w:rPr>
              <w:t xml:space="preserve"> А.Л.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B9E" w:rsidRPr="006009CD" w:rsidRDefault="0036077D" w:rsidP="000D4B9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33 500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B9E" w:rsidRPr="006009CD" w:rsidRDefault="000D4B9E" w:rsidP="000D4B9E">
            <w:pPr>
              <w:jc w:val="center"/>
              <w:rPr>
                <w:sz w:val="18"/>
                <w:szCs w:val="18"/>
              </w:rPr>
            </w:pPr>
            <w:r w:rsidRPr="006009CD">
              <w:rPr>
                <w:sz w:val="18"/>
                <w:szCs w:val="18"/>
              </w:rPr>
              <w:t>да</w:t>
            </w:r>
          </w:p>
        </w:tc>
      </w:tr>
      <w:tr w:rsidR="000D4B9E" w:rsidRPr="006009CD" w:rsidTr="000D4B9E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B9E" w:rsidRDefault="000D4B9E" w:rsidP="000D4B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B9E" w:rsidRPr="00933C9D" w:rsidRDefault="000D4B9E" w:rsidP="000D4B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06.09 в 02:00, доставка 06.09 в 06:00,08:00. РЦ Воронеж + РЦ Черноземье</w:t>
            </w: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Воронеж - 2</w:t>
            </w:r>
            <w:r w:rsidRPr="00933C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точки выгрузки. </w:t>
            </w: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425,0 кг, 12 пал,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B9E" w:rsidRPr="006009CD" w:rsidRDefault="0036077D" w:rsidP="000D4B9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6077D">
              <w:rPr>
                <w:rFonts w:cstheme="minorHAnsi"/>
                <w:color w:val="000000" w:themeColor="text1"/>
                <w:sz w:val="18"/>
                <w:szCs w:val="18"/>
              </w:rPr>
              <w:t>ИП Жеглов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B9E" w:rsidRPr="006009CD" w:rsidRDefault="0036077D" w:rsidP="000D4B9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13 950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B9E" w:rsidRPr="006009CD" w:rsidRDefault="000D4B9E" w:rsidP="000D4B9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09CD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0D4B9E" w:rsidRPr="006009CD" w:rsidTr="000D4B9E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B9E" w:rsidRDefault="000D4B9E" w:rsidP="000D4B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B9E" w:rsidRPr="00933C9D" w:rsidRDefault="000D4B9E" w:rsidP="000D4B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06.09 в 03:00, доставка 06.09 в 09:00. Окей</w:t>
            </w: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Воронеж - 1</w:t>
            </w:r>
            <w:r w:rsidRPr="00933C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точка выгрузки. </w:t>
            </w: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2,6 т, 5 пал,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B9E" w:rsidRPr="006009CD" w:rsidRDefault="0036077D" w:rsidP="000D4B9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6077D">
              <w:rPr>
                <w:rFonts w:cstheme="minorHAnsi"/>
                <w:color w:val="000000" w:themeColor="text1"/>
                <w:sz w:val="18"/>
                <w:szCs w:val="18"/>
              </w:rPr>
              <w:t>ООО "ТГК Фаворит"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B9E" w:rsidRPr="006009CD" w:rsidRDefault="0036077D" w:rsidP="000D4B9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12 040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B9E" w:rsidRPr="006009CD" w:rsidRDefault="000D4B9E" w:rsidP="000D4B9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09CD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0D4B9E" w:rsidRPr="006009CD" w:rsidTr="000D4B9E">
        <w:trPr>
          <w:trHeight w:val="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B9E" w:rsidRDefault="000D4B9E" w:rsidP="000D4B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B9E" w:rsidRPr="00933C9D" w:rsidRDefault="000D4B9E" w:rsidP="000D4B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33C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05.09 в 18:00, доставка 06.09 в 10:00.</w:t>
            </w:r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р-он,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800 кг, 5 пал,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933C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Выгрузка силами водителя.                        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B9E" w:rsidRPr="006009CD" w:rsidRDefault="0036077D" w:rsidP="000D4B9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6077D">
              <w:rPr>
                <w:rFonts w:cstheme="minorHAnsi"/>
                <w:color w:val="000000" w:themeColor="text1"/>
                <w:sz w:val="18"/>
                <w:szCs w:val="18"/>
              </w:rPr>
              <w:t>ИП Сычева Е.М.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B9E" w:rsidRPr="006009CD" w:rsidRDefault="0036077D" w:rsidP="000D4B9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22 800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B9E" w:rsidRPr="006009CD" w:rsidRDefault="000D4B9E" w:rsidP="000D4B9E">
            <w:pPr>
              <w:jc w:val="center"/>
              <w:rPr>
                <w:sz w:val="18"/>
                <w:szCs w:val="18"/>
              </w:rPr>
            </w:pPr>
            <w:r w:rsidRPr="006009CD">
              <w:rPr>
                <w:sz w:val="18"/>
                <w:szCs w:val="18"/>
              </w:rPr>
              <w:t>да</w:t>
            </w:r>
          </w:p>
        </w:tc>
      </w:tr>
    </w:tbl>
    <w:p w:rsidR="00470CBC" w:rsidRDefault="00FC6317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proofErr w:type="gramEnd"/>
      <w:r w:rsidR="00A5343A">
        <w:rPr>
          <w:rFonts w:eastAsia="Times New Roman" w:cs="Arial"/>
          <w:b/>
          <w:bCs/>
          <w:sz w:val="20"/>
          <w:szCs w:val="20"/>
        </w:rPr>
        <w:t>291 490</w:t>
      </w:r>
      <w:r w:rsidR="00267C1E">
        <w:rPr>
          <w:rFonts w:eastAsia="Times New Roman" w:cs="Arial"/>
          <w:b/>
          <w:bCs/>
          <w:sz w:val="20"/>
          <w:szCs w:val="20"/>
        </w:rPr>
        <w:t xml:space="preserve"> 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20FA4" w:rsidRDefault="001007E5" w:rsidP="00C82DD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D3791E">
        <w:rPr>
          <w:rFonts w:eastAsia="Times New Roman" w:cs="Arial"/>
          <w:b/>
          <w:bCs/>
          <w:sz w:val="20"/>
          <w:szCs w:val="20"/>
        </w:rPr>
        <w:t>1</w:t>
      </w:r>
      <w:r w:rsidR="000D4B9E">
        <w:rPr>
          <w:rFonts w:eastAsia="Times New Roman" w:cs="Arial"/>
          <w:b/>
          <w:bCs/>
          <w:sz w:val="20"/>
          <w:szCs w:val="20"/>
        </w:rPr>
        <w:t>5</w:t>
      </w:r>
      <w:r w:rsidR="00D3791E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D3791E">
        <w:rPr>
          <w:rFonts w:eastAsia="Times New Roman" w:cs="Arial"/>
          <w:b/>
          <w:bCs/>
          <w:sz w:val="20"/>
          <w:szCs w:val="20"/>
        </w:rPr>
        <w:t>0</w:t>
      </w:r>
      <w:r w:rsidR="000D4B9E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D3791E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B26792" w:rsidRDefault="000D4B9E" w:rsidP="00B26792">
      <w:pPr>
        <w:rPr>
          <w:rFonts w:eastAsia="Times New Roman" w:cs="Arial"/>
          <w:sz w:val="20"/>
          <w:szCs w:val="20"/>
        </w:rPr>
      </w:pPr>
      <w:r w:rsidRPr="000D4B9E">
        <w:drawing>
          <wp:inline distT="0" distB="0" distL="0" distR="0">
            <wp:extent cx="9777730" cy="3686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CF8" w:rsidRPr="00B26792" w:rsidRDefault="001A3CF8" w:rsidP="00B26792">
      <w:pPr>
        <w:rPr>
          <w:rFonts w:eastAsia="Times New Roman" w:cs="Arial"/>
          <w:sz w:val="20"/>
          <w:szCs w:val="20"/>
        </w:rPr>
      </w:pPr>
    </w:p>
    <w:sectPr w:rsidR="001A3CF8" w:rsidRPr="00B26792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249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E0DF1"/>
    <w:rsid w:val="000E2AE1"/>
    <w:rsid w:val="000E354A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96E14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6F5B"/>
    <w:rsid w:val="001D76F4"/>
    <w:rsid w:val="001D7B09"/>
    <w:rsid w:val="001E062E"/>
    <w:rsid w:val="001E2FE8"/>
    <w:rsid w:val="001E499D"/>
    <w:rsid w:val="001F1AE4"/>
    <w:rsid w:val="001F29A1"/>
    <w:rsid w:val="001F2C52"/>
    <w:rsid w:val="001F45EB"/>
    <w:rsid w:val="001F465F"/>
    <w:rsid w:val="001F487C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67C1E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5715"/>
    <w:rsid w:val="00296A3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798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0DEA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1AD7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09CD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3662"/>
    <w:rsid w:val="006974B5"/>
    <w:rsid w:val="006A00DE"/>
    <w:rsid w:val="006A2052"/>
    <w:rsid w:val="006A254F"/>
    <w:rsid w:val="006A2F6E"/>
    <w:rsid w:val="006A6227"/>
    <w:rsid w:val="006A6CD4"/>
    <w:rsid w:val="006B03BF"/>
    <w:rsid w:val="006B237F"/>
    <w:rsid w:val="006B2E7A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2188"/>
    <w:rsid w:val="008743EB"/>
    <w:rsid w:val="00880902"/>
    <w:rsid w:val="00882222"/>
    <w:rsid w:val="0089044B"/>
    <w:rsid w:val="0089165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3455"/>
    <w:rsid w:val="00905093"/>
    <w:rsid w:val="00911D2B"/>
    <w:rsid w:val="00912A0B"/>
    <w:rsid w:val="0091726F"/>
    <w:rsid w:val="009217F7"/>
    <w:rsid w:val="0092354F"/>
    <w:rsid w:val="00925EA3"/>
    <w:rsid w:val="009313E4"/>
    <w:rsid w:val="0093166D"/>
    <w:rsid w:val="00933C9D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A1C29"/>
    <w:rsid w:val="009A2D24"/>
    <w:rsid w:val="009B012A"/>
    <w:rsid w:val="009B4953"/>
    <w:rsid w:val="009B782F"/>
    <w:rsid w:val="009C08B4"/>
    <w:rsid w:val="009C0FFC"/>
    <w:rsid w:val="009C39AA"/>
    <w:rsid w:val="009C3A57"/>
    <w:rsid w:val="009D0009"/>
    <w:rsid w:val="009D067B"/>
    <w:rsid w:val="009D076D"/>
    <w:rsid w:val="009D1ECE"/>
    <w:rsid w:val="009D36B7"/>
    <w:rsid w:val="009D637F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2552"/>
    <w:rsid w:val="00A83E26"/>
    <w:rsid w:val="00A87A15"/>
    <w:rsid w:val="00A90D41"/>
    <w:rsid w:val="00A91B8F"/>
    <w:rsid w:val="00A92993"/>
    <w:rsid w:val="00AA0E59"/>
    <w:rsid w:val="00AA1A1E"/>
    <w:rsid w:val="00AA2300"/>
    <w:rsid w:val="00AA40FB"/>
    <w:rsid w:val="00AA4929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1FB8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E7B4C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C0F39"/>
    <w:rsid w:val="00BC4A70"/>
    <w:rsid w:val="00BC561E"/>
    <w:rsid w:val="00BC577A"/>
    <w:rsid w:val="00BC5F8C"/>
    <w:rsid w:val="00BC75E1"/>
    <w:rsid w:val="00BD1813"/>
    <w:rsid w:val="00BD27CD"/>
    <w:rsid w:val="00BD369B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206"/>
    <w:rsid w:val="00C756E4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204AA"/>
    <w:rsid w:val="00E20B00"/>
    <w:rsid w:val="00E21DB1"/>
    <w:rsid w:val="00E233AF"/>
    <w:rsid w:val="00E31CEC"/>
    <w:rsid w:val="00E3315D"/>
    <w:rsid w:val="00E33E59"/>
    <w:rsid w:val="00E34076"/>
    <w:rsid w:val="00E3718F"/>
    <w:rsid w:val="00E375F5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269F"/>
    <w:rsid w:val="00E9349D"/>
    <w:rsid w:val="00E94181"/>
    <w:rsid w:val="00E94816"/>
    <w:rsid w:val="00EA2156"/>
    <w:rsid w:val="00EA330B"/>
    <w:rsid w:val="00EA3807"/>
    <w:rsid w:val="00EA75CD"/>
    <w:rsid w:val="00EB214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D0F"/>
    <w:rsid w:val="00F63B25"/>
    <w:rsid w:val="00F67E74"/>
    <w:rsid w:val="00F7058D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4993"/>
    <o:shapelayout v:ext="edit">
      <o:idmap v:ext="edit" data="1"/>
    </o:shapelayout>
  </w:shapeDefaults>
  <w:decimalSymbol w:val=","/>
  <w:listSeparator w:val=";"/>
  <w14:docId w14:val="20FCC8D3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DC47F-40D2-4446-81DB-C5BD598A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746</cp:revision>
  <cp:lastPrinted>2019-08-28T12:41:00Z</cp:lastPrinted>
  <dcterms:created xsi:type="dcterms:W3CDTF">2017-03-31T07:23:00Z</dcterms:created>
  <dcterms:modified xsi:type="dcterms:W3CDTF">2019-09-04T12:41:00Z</dcterms:modified>
</cp:coreProperties>
</file>