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06229F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A80D4B">
        <w:rPr>
          <w:rFonts w:cs="Arial"/>
          <w:b/>
          <w:sz w:val="20"/>
          <w:szCs w:val="20"/>
        </w:rPr>
        <w:t>7</w:t>
      </w:r>
      <w:r w:rsidR="003C4422">
        <w:rPr>
          <w:rFonts w:cs="Arial"/>
          <w:b/>
          <w:sz w:val="20"/>
          <w:szCs w:val="20"/>
        </w:rPr>
        <w:t>6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495433">
        <w:rPr>
          <w:rFonts w:cs="Arial"/>
          <w:sz w:val="20"/>
          <w:szCs w:val="20"/>
        </w:rPr>
        <w:t>0</w:t>
      </w:r>
      <w:r w:rsidR="007D4BF6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495433">
        <w:rPr>
          <w:rFonts w:cs="Arial"/>
          <w:sz w:val="20"/>
          <w:szCs w:val="20"/>
        </w:rPr>
        <w:t>августа</w:t>
      </w:r>
      <w:r w:rsidR="003C05E8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495433">
        <w:rPr>
          <w:rFonts w:cs="Arial"/>
          <w:sz w:val="20"/>
          <w:szCs w:val="20"/>
        </w:rPr>
        <w:t>0</w:t>
      </w:r>
      <w:r w:rsidR="007D4BF6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495433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A80D4B">
        <w:rPr>
          <w:rFonts w:cs="Arial"/>
          <w:b/>
          <w:bCs/>
          <w:sz w:val="20"/>
          <w:szCs w:val="20"/>
        </w:rPr>
        <w:t>7</w:t>
      </w:r>
      <w:r w:rsidR="003C4422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3C4422">
        <w:rPr>
          <w:rFonts w:cs="Arial"/>
          <w:b/>
          <w:bCs/>
          <w:sz w:val="20"/>
          <w:szCs w:val="20"/>
        </w:rPr>
        <w:t>310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6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7745"/>
        <w:gridCol w:w="1185"/>
        <w:gridCol w:w="939"/>
      </w:tblGrid>
      <w:tr w:rsidR="00FC323B" w:rsidRPr="00FC323B" w:rsidTr="00FC323B">
        <w:trPr>
          <w:trHeight w:val="266"/>
        </w:trPr>
        <w:tc>
          <w:tcPr>
            <w:tcW w:w="823" w:type="dxa"/>
            <w:shd w:val="clear" w:color="auto" w:fill="auto"/>
            <w:noWrap/>
            <w:vAlign w:val="bottom"/>
            <w:hideMark/>
          </w:tcPr>
          <w:p w:rsidR="00FC323B" w:rsidRPr="00FC323B" w:rsidRDefault="00FC323B" w:rsidP="00FC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7745" w:type="dxa"/>
            <w:shd w:val="clear" w:color="auto" w:fill="auto"/>
            <w:noWrap/>
            <w:vAlign w:val="bottom"/>
            <w:hideMark/>
          </w:tcPr>
          <w:p w:rsidR="00FC323B" w:rsidRPr="00FC323B" w:rsidRDefault="00FC323B" w:rsidP="00FC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07.08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C323B" w:rsidRPr="00FC323B" w:rsidRDefault="00FC323B" w:rsidP="00FC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FC323B" w:rsidRPr="00FC323B" w:rsidRDefault="00FC323B" w:rsidP="00FC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3B" w:rsidRPr="00FC323B" w:rsidTr="00FC323B">
        <w:trPr>
          <w:trHeight w:val="785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FC323B" w:rsidRPr="00FC323B" w:rsidRDefault="00FC323B" w:rsidP="00FC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45" w:type="dxa"/>
            <w:shd w:val="clear" w:color="auto" w:fill="auto"/>
            <w:noWrap/>
            <w:vAlign w:val="center"/>
            <w:hideMark/>
          </w:tcPr>
          <w:p w:rsidR="00FC323B" w:rsidRPr="00FC323B" w:rsidRDefault="00FC323B" w:rsidP="00FC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FC323B" w:rsidRPr="00FC323B" w:rsidRDefault="00FC323B" w:rsidP="00FC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C323B" w:rsidRPr="00FC323B" w:rsidRDefault="00FC323B" w:rsidP="00FC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FC323B" w:rsidRPr="00FC323B" w:rsidTr="00FC323B">
        <w:trPr>
          <w:trHeight w:val="785"/>
        </w:trPr>
        <w:tc>
          <w:tcPr>
            <w:tcW w:w="823" w:type="dxa"/>
            <w:shd w:val="clear" w:color="000000" w:fill="FFFFFF"/>
            <w:noWrap/>
            <w:vAlign w:val="center"/>
            <w:hideMark/>
          </w:tcPr>
          <w:p w:rsidR="00FC323B" w:rsidRPr="00FC323B" w:rsidRDefault="00FC323B" w:rsidP="00FC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5" w:type="dxa"/>
            <w:shd w:val="clear" w:color="auto" w:fill="auto"/>
            <w:vAlign w:val="bottom"/>
            <w:hideMark/>
          </w:tcPr>
          <w:p w:rsidR="00FC323B" w:rsidRPr="00FC323B" w:rsidRDefault="00FC323B" w:rsidP="00FC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FC3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 07.08</w:t>
            </w:r>
            <w:proofErr w:type="gramEnd"/>
            <w:r w:rsidRPr="00FC3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в 22:00, доставка 08.08 до 18:00</w:t>
            </w: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Профреш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ул. Рябиновая. Свинина на паллетах, вес нетто 3,0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7 пал,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FC323B" w:rsidRPr="00FC323B" w:rsidRDefault="00FC323B" w:rsidP="00FC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:rsidR="00FC323B" w:rsidRPr="00FC323B" w:rsidRDefault="00FC323B" w:rsidP="00FC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C323B" w:rsidRPr="00FC323B" w:rsidTr="00FC323B">
        <w:trPr>
          <w:trHeight w:val="785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FC323B" w:rsidRPr="00FC323B" w:rsidRDefault="00FC323B" w:rsidP="00FC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5" w:type="dxa"/>
            <w:shd w:val="clear" w:color="auto" w:fill="auto"/>
            <w:vAlign w:val="bottom"/>
            <w:hideMark/>
          </w:tcPr>
          <w:p w:rsidR="00FC323B" w:rsidRPr="00FC323B" w:rsidRDefault="00FC323B" w:rsidP="00FC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08.08 в 02:00, доставка 08.08 в 08:00. </w:t>
            </w: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РЦ Черноземье: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Воронеж, 1 точка выгрузки. Свинина на паллетах, 17,0 т, 29 пал,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FC323B" w:rsidRPr="00FC323B" w:rsidRDefault="00FC323B" w:rsidP="00FC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:rsidR="00FC323B" w:rsidRPr="00FC323B" w:rsidRDefault="00FC323B" w:rsidP="00FC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C323B" w:rsidRPr="00FC323B" w:rsidTr="00FC323B">
        <w:trPr>
          <w:trHeight w:val="785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FC323B" w:rsidRPr="00FC323B" w:rsidRDefault="00FC323B" w:rsidP="00FC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5" w:type="dxa"/>
            <w:shd w:val="clear" w:color="auto" w:fill="auto"/>
            <w:vAlign w:val="bottom"/>
            <w:hideMark/>
          </w:tcPr>
          <w:p w:rsidR="00FC323B" w:rsidRPr="00FC323B" w:rsidRDefault="00FC323B" w:rsidP="00FC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07.08 в 11:00, доставка 08.08 в 08:00.</w:t>
            </w: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СМПК: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Брянская обл., г. Сельцо. Свинина на паллете, вес нетто 10,0 т, 20 </w:t>
            </w:r>
            <w:proofErr w:type="spellStart"/>
            <w:proofErr w:type="gram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пал,зам</w:t>
            </w:r>
            <w:proofErr w:type="gram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+охл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FC323B" w:rsidRPr="00FC323B" w:rsidRDefault="00FC323B" w:rsidP="00FC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:rsidR="00FC323B" w:rsidRPr="00FC323B" w:rsidRDefault="00FC323B" w:rsidP="00FC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C323B" w:rsidRPr="00FC323B" w:rsidTr="00FC323B">
        <w:trPr>
          <w:trHeight w:val="785"/>
        </w:trPr>
        <w:tc>
          <w:tcPr>
            <w:tcW w:w="823" w:type="dxa"/>
            <w:shd w:val="clear" w:color="000000" w:fill="FFFFFF"/>
            <w:noWrap/>
            <w:vAlign w:val="center"/>
            <w:hideMark/>
          </w:tcPr>
          <w:p w:rsidR="00FC323B" w:rsidRPr="00FC323B" w:rsidRDefault="00FC323B" w:rsidP="00FC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5" w:type="dxa"/>
            <w:shd w:val="clear" w:color="auto" w:fill="auto"/>
            <w:vAlign w:val="bottom"/>
            <w:hideMark/>
          </w:tcPr>
          <w:p w:rsidR="00FC323B" w:rsidRPr="00FC323B" w:rsidRDefault="00FC323B" w:rsidP="00FC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07.08 в 23:00, доставка 08.08 в 24:00. </w:t>
            </w: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Владимир. Свинина на паллетах, вес нетто 18,5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</w:t>
            </w:r>
            <w:proofErr w:type="spellStart"/>
            <w:proofErr w:type="gram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пал.зам</w:t>
            </w:r>
            <w:proofErr w:type="spellEnd"/>
            <w:proofErr w:type="gram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FC323B" w:rsidRPr="00FC323B" w:rsidRDefault="00FC323B" w:rsidP="00FC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:rsidR="00FC323B" w:rsidRPr="00FC323B" w:rsidRDefault="00FC323B" w:rsidP="00FC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C323B" w:rsidRPr="0096023B" w:rsidTr="00FC323B">
        <w:trPr>
          <w:trHeight w:val="1013"/>
        </w:trPr>
        <w:tc>
          <w:tcPr>
            <w:tcW w:w="823" w:type="dxa"/>
            <w:shd w:val="clear" w:color="000000" w:fill="FFFFFF"/>
            <w:noWrap/>
            <w:vAlign w:val="center"/>
            <w:hideMark/>
          </w:tcPr>
          <w:p w:rsidR="00FC323B" w:rsidRPr="00FC323B" w:rsidRDefault="00FC323B" w:rsidP="00FC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45" w:type="dxa"/>
            <w:shd w:val="clear" w:color="000000" w:fill="FFFFFF"/>
            <w:vAlign w:val="bottom"/>
            <w:hideMark/>
          </w:tcPr>
          <w:p w:rsidR="00FC323B" w:rsidRPr="00FC323B" w:rsidRDefault="00FC323B" w:rsidP="00FC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07.08 в 14:00, доставка 08.07 в 08:00.</w:t>
            </w: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  Свинина на паллетах, вес нетто 5,24 т, 12 пал,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FC323B" w:rsidRPr="00FC323B" w:rsidRDefault="00FC323B" w:rsidP="00FC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:rsidR="00FC323B" w:rsidRPr="00FC323B" w:rsidRDefault="00FC323B" w:rsidP="00FC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C323B" w:rsidRPr="00FC323B" w:rsidTr="00FC323B">
        <w:trPr>
          <w:trHeight w:val="785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FC323B" w:rsidRPr="00FC323B" w:rsidRDefault="00FC323B" w:rsidP="00FC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45" w:type="dxa"/>
            <w:shd w:val="clear" w:color="auto" w:fill="auto"/>
            <w:vAlign w:val="bottom"/>
            <w:hideMark/>
          </w:tcPr>
          <w:p w:rsidR="00FC323B" w:rsidRPr="00FC323B" w:rsidRDefault="00FC323B" w:rsidP="00FC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07.08 в 20:00, доставка 09.08.</w:t>
            </w: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Лента: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-Нижний Новгород - 2 точки выгрузки. Свинина на паллетах, вес нетто 2,5 т, 5 пал,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FC323B" w:rsidRPr="00FC323B" w:rsidRDefault="00FC323B" w:rsidP="00FC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:rsidR="00FC323B" w:rsidRPr="00FC323B" w:rsidRDefault="00FC323B" w:rsidP="00FC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C323B" w:rsidRPr="00FC323B" w:rsidTr="00FC323B">
        <w:trPr>
          <w:trHeight w:val="785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FC323B" w:rsidRPr="00FC323B" w:rsidRDefault="00FC323B" w:rsidP="00FC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45" w:type="dxa"/>
            <w:shd w:val="clear" w:color="auto" w:fill="auto"/>
            <w:vAlign w:val="bottom"/>
            <w:hideMark/>
          </w:tcPr>
          <w:p w:rsidR="00FC323B" w:rsidRPr="00FC323B" w:rsidRDefault="00FC323B" w:rsidP="00FC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07.08 в 19:00, доставка 09.08. в 14:00</w:t>
            </w: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Лента: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Смоленск - 1 точка выгрузки.  Свинина на паллетах, вес нетто 1,0 т, 2 пал,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FC323B" w:rsidRPr="00FC323B" w:rsidRDefault="00FC323B" w:rsidP="00FC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:rsidR="00FC323B" w:rsidRPr="00FC323B" w:rsidRDefault="00FC323B" w:rsidP="00FC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C323B" w:rsidRPr="00FC323B" w:rsidTr="00FC323B">
        <w:trPr>
          <w:trHeight w:val="1013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FC323B" w:rsidRPr="00FC323B" w:rsidRDefault="00FC323B" w:rsidP="00FC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745" w:type="dxa"/>
            <w:shd w:val="clear" w:color="000000" w:fill="FFFFFF"/>
            <w:vAlign w:val="bottom"/>
            <w:hideMark/>
          </w:tcPr>
          <w:p w:rsidR="00FC323B" w:rsidRPr="00FC323B" w:rsidRDefault="00FC323B" w:rsidP="00FC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08.08 в 18:00, доставка 09.08. в 10:00.</w:t>
            </w: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РЦ Верный: Московская обл., Дмитровский р-он.,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948 кг, 9 пал,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Выгрузка силами водителя.                        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FC323B" w:rsidRPr="00FC323B" w:rsidRDefault="00FC323B" w:rsidP="00FC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:rsidR="00FC323B" w:rsidRPr="00FC323B" w:rsidRDefault="00FC323B" w:rsidP="00FC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bookmarkEnd w:id="0"/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406CA" w:rsidRPr="00A80D4B" w:rsidRDefault="00203553" w:rsidP="001C0E6F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>
        <w:fldChar w:fldCharType="end"/>
      </w: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615" w:type="dxa"/>
        <w:jc w:val="center"/>
        <w:tblLook w:val="04A0" w:firstRow="1" w:lastRow="0" w:firstColumn="1" w:lastColumn="0" w:noHBand="0" w:noVBand="1"/>
      </w:tblPr>
      <w:tblGrid>
        <w:gridCol w:w="586"/>
        <w:gridCol w:w="5381"/>
        <w:gridCol w:w="1959"/>
        <w:gridCol w:w="1481"/>
        <w:gridCol w:w="1208"/>
      </w:tblGrid>
      <w:tr w:rsidR="00B43605" w:rsidRPr="0096023B" w:rsidTr="00FC323B">
        <w:trPr>
          <w:trHeight w:val="118"/>
          <w:jc w:val="center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96023B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6023B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96023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6023B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96023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6023B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96023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6023B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FC323B" w:rsidRPr="0096023B" w:rsidTr="00434C16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3B" w:rsidRPr="0096023B" w:rsidRDefault="00FC323B" w:rsidP="00FC32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6023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23B" w:rsidRPr="00FC323B" w:rsidRDefault="00FC323B" w:rsidP="00FC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FC3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 07.08</w:t>
            </w:r>
            <w:proofErr w:type="gramEnd"/>
            <w:r w:rsidRPr="00FC3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в 22:00, доставка 08.08 до 18:00</w:t>
            </w: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Профреш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ул. Рябиновая. Свинина на паллетах, вес нетто 3,0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7 пал,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3B" w:rsidRPr="0096023B" w:rsidRDefault="00434C16" w:rsidP="00434C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23B">
              <w:rPr>
                <w:rFonts w:cstheme="minorHAnsi"/>
                <w:sz w:val="20"/>
                <w:szCs w:val="20"/>
              </w:rPr>
              <w:t xml:space="preserve">ИП Звягинцев </w:t>
            </w:r>
            <w:proofErr w:type="gramStart"/>
            <w:r w:rsidRPr="0096023B">
              <w:rPr>
                <w:rFonts w:cstheme="minorHAnsi"/>
                <w:sz w:val="20"/>
                <w:szCs w:val="20"/>
              </w:rPr>
              <w:t>М.А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3B" w:rsidRPr="0096023B" w:rsidRDefault="00434C16" w:rsidP="00434C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23B">
              <w:rPr>
                <w:rFonts w:cstheme="minorHAnsi"/>
                <w:sz w:val="20"/>
                <w:szCs w:val="20"/>
              </w:rPr>
              <w:t>23 700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23B" w:rsidRPr="0096023B" w:rsidRDefault="00FC323B" w:rsidP="00434C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23B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FC323B" w:rsidRPr="0096023B" w:rsidTr="00434C16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3B" w:rsidRPr="0096023B" w:rsidRDefault="00FC323B" w:rsidP="00FC32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6023B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23B" w:rsidRPr="00FC323B" w:rsidRDefault="00FC323B" w:rsidP="00FC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08.08 в 02:00, доставка 08.08 в 08:00. </w:t>
            </w: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РЦ Черноземье: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Воронеж, 1 точка выгрузки. Свинина на паллетах, 17,0 т, 29 пал,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3B" w:rsidRPr="0096023B" w:rsidRDefault="00434C16" w:rsidP="00434C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23B">
              <w:rPr>
                <w:rFonts w:cstheme="minorHAnsi"/>
                <w:sz w:val="20"/>
                <w:szCs w:val="20"/>
              </w:rPr>
              <w:t>ООО «ВЕЛЕС»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3B" w:rsidRPr="0096023B" w:rsidRDefault="00434C16" w:rsidP="00434C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23B">
              <w:rPr>
                <w:rFonts w:cstheme="minorHAnsi"/>
                <w:sz w:val="20"/>
                <w:szCs w:val="20"/>
              </w:rPr>
              <w:t>22 310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23B" w:rsidRPr="0096023B" w:rsidRDefault="00FC323B" w:rsidP="00434C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23B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FC323B" w:rsidRPr="0096023B" w:rsidTr="00434C16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3B" w:rsidRPr="0096023B" w:rsidRDefault="00FC323B" w:rsidP="00FC32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6023B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23B" w:rsidRPr="00FC323B" w:rsidRDefault="00FC323B" w:rsidP="00FC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07.08 в 11:00, доставка 08.08 в 08:00.</w:t>
            </w: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СМПК: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Брянская обл., г. Сельцо. Свинина на паллете, вес нетто 10,0 т, 20 </w:t>
            </w:r>
            <w:proofErr w:type="spellStart"/>
            <w:proofErr w:type="gram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пал,зам</w:t>
            </w:r>
            <w:proofErr w:type="gram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+охл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3B" w:rsidRPr="0096023B" w:rsidRDefault="00434C16" w:rsidP="00434C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23B">
              <w:rPr>
                <w:rFonts w:cstheme="minorHAnsi"/>
                <w:sz w:val="20"/>
                <w:szCs w:val="20"/>
              </w:rPr>
              <w:t>ЛИДЕРТРАНС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3B" w:rsidRPr="0096023B" w:rsidRDefault="00434C16" w:rsidP="00434C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23B">
              <w:rPr>
                <w:rFonts w:cstheme="minorHAnsi"/>
                <w:sz w:val="20"/>
                <w:szCs w:val="20"/>
              </w:rPr>
              <w:t>41 850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23B" w:rsidRPr="0096023B" w:rsidRDefault="00FC323B" w:rsidP="00434C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23B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FC323B" w:rsidRPr="0096023B" w:rsidTr="00434C16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3B" w:rsidRPr="0096023B" w:rsidRDefault="00FC323B" w:rsidP="00FC32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6023B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23B" w:rsidRPr="00FC323B" w:rsidRDefault="00FC323B" w:rsidP="00FC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07.08 в 23:00, доставка 08.08 в 24:00. </w:t>
            </w: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Владимир. Свинина на паллетах, вес нетто 18,5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</w:t>
            </w:r>
            <w:proofErr w:type="spellStart"/>
            <w:proofErr w:type="gram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пал.зам</w:t>
            </w:r>
            <w:proofErr w:type="spellEnd"/>
            <w:proofErr w:type="gram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3B" w:rsidRPr="0096023B" w:rsidRDefault="00434C16" w:rsidP="00434C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23B">
              <w:rPr>
                <w:rFonts w:cstheme="minorHAnsi"/>
                <w:sz w:val="20"/>
                <w:szCs w:val="20"/>
              </w:rPr>
              <w:t>ООО «КАПИТАЛ-СТАНДАРТ»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3B" w:rsidRPr="0096023B" w:rsidRDefault="00434C16" w:rsidP="00434C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23B">
              <w:rPr>
                <w:rFonts w:cstheme="minorHAnsi"/>
                <w:sz w:val="20"/>
                <w:szCs w:val="20"/>
              </w:rPr>
              <w:t>51 300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23B" w:rsidRPr="0096023B" w:rsidRDefault="00FC323B" w:rsidP="00434C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23B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434C16" w:rsidRPr="0096023B" w:rsidTr="00434C16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C16" w:rsidRPr="0096023B" w:rsidRDefault="00434C16" w:rsidP="00434C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6023B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C16" w:rsidRPr="00FC323B" w:rsidRDefault="00434C16" w:rsidP="0043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07.08 в 14:00, доставка 08.07 в 08:00.</w:t>
            </w: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  Свинина на паллетах, вес нетто 5,24 т, 12 пал,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C16" w:rsidRPr="0096023B" w:rsidRDefault="00434C16" w:rsidP="00434C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23B">
              <w:rPr>
                <w:rFonts w:cstheme="minorHAnsi"/>
                <w:sz w:val="20"/>
                <w:szCs w:val="20"/>
              </w:rPr>
              <w:t>ООО «АВТО-Черноземье»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16" w:rsidRPr="0096023B" w:rsidRDefault="00434C16" w:rsidP="00434C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23B">
              <w:rPr>
                <w:rFonts w:cstheme="minorHAnsi"/>
                <w:sz w:val="20"/>
                <w:szCs w:val="20"/>
              </w:rPr>
              <w:t>31150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16" w:rsidRPr="0096023B" w:rsidRDefault="00434C16" w:rsidP="00434C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23B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434C16" w:rsidRPr="0096023B" w:rsidTr="00434C16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C16" w:rsidRPr="0096023B" w:rsidRDefault="00434C16" w:rsidP="00434C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6023B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C16" w:rsidRPr="00FC323B" w:rsidRDefault="00434C16" w:rsidP="00434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07.08 в 20:00, доставка 09.08.</w:t>
            </w: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Лента: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-Нижний Новгород - 2 точки выгрузки. Свинина на паллетах, вес нетто 2,5 т, 5 пал,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C16" w:rsidRPr="0096023B" w:rsidRDefault="00434C16" w:rsidP="00434C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23B">
              <w:rPr>
                <w:rFonts w:cstheme="minorHAnsi"/>
                <w:sz w:val="20"/>
                <w:szCs w:val="20"/>
              </w:rPr>
              <w:t>ООО «АВТО-Черноземье»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16" w:rsidRPr="0096023B" w:rsidRDefault="00434C16" w:rsidP="00434C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23B">
              <w:rPr>
                <w:rFonts w:cstheme="minorHAnsi"/>
                <w:sz w:val="20"/>
                <w:szCs w:val="20"/>
              </w:rPr>
              <w:t>44000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16" w:rsidRPr="0096023B" w:rsidRDefault="00434C16" w:rsidP="00434C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23B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FC323B" w:rsidRPr="0096023B" w:rsidTr="00434C16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3B" w:rsidRPr="0096023B" w:rsidRDefault="00FC323B" w:rsidP="00FC32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6023B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23B" w:rsidRPr="00FC323B" w:rsidRDefault="00FC323B" w:rsidP="00FC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07.08 в 19:00, доставка 09.08. в 14:00</w:t>
            </w: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Лента: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Смоленск - 1 точка выгрузки.  Свинина на паллетах, вес нетто 1,0 т, 2 пал,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3B" w:rsidRPr="0096023B" w:rsidRDefault="00434C16" w:rsidP="00434C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23B">
              <w:rPr>
                <w:rFonts w:cstheme="minorHAnsi"/>
                <w:sz w:val="20"/>
                <w:szCs w:val="20"/>
              </w:rPr>
              <w:t>ИП Звягинцев М.А.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3B" w:rsidRPr="0096023B" w:rsidRDefault="00434C16" w:rsidP="00434C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23B">
              <w:rPr>
                <w:rFonts w:cstheme="minorHAnsi"/>
                <w:sz w:val="20"/>
                <w:szCs w:val="20"/>
              </w:rPr>
              <w:t>22 050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23B" w:rsidRPr="0096023B" w:rsidRDefault="00FC323B" w:rsidP="00434C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23B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FC323B" w:rsidRPr="0096023B" w:rsidTr="00434C16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3B" w:rsidRPr="0096023B" w:rsidRDefault="00FC323B" w:rsidP="00FC32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6023B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23B" w:rsidRPr="00FC323B" w:rsidRDefault="00FC323B" w:rsidP="00FC3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08.08 в 18:00, доставка 09.08. в 10:00.</w:t>
            </w:r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РЦ Верный: Московская обл., Дмитровский р-он.,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948 кг, 9 пал,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FC32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Выгрузка силами водителя.                        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23B" w:rsidRPr="0096023B" w:rsidRDefault="00434C16" w:rsidP="00434C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23B">
              <w:rPr>
                <w:rFonts w:cstheme="minorHAnsi"/>
                <w:sz w:val="20"/>
                <w:szCs w:val="20"/>
              </w:rPr>
              <w:t>ИП "</w:t>
            </w:r>
            <w:proofErr w:type="spellStart"/>
            <w:r w:rsidRPr="0096023B">
              <w:rPr>
                <w:rFonts w:cstheme="minorHAnsi"/>
                <w:sz w:val="20"/>
                <w:szCs w:val="20"/>
              </w:rPr>
              <w:t>Шункевич</w:t>
            </w:r>
            <w:proofErr w:type="spellEnd"/>
            <w:r w:rsidRPr="0096023B">
              <w:rPr>
                <w:rFonts w:cstheme="minorHAnsi"/>
                <w:sz w:val="20"/>
                <w:szCs w:val="20"/>
              </w:rPr>
              <w:t xml:space="preserve"> Е.А."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3B" w:rsidRPr="0096023B" w:rsidRDefault="00434C16" w:rsidP="00434C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23B">
              <w:rPr>
                <w:rFonts w:cstheme="minorHAnsi"/>
                <w:sz w:val="20"/>
                <w:szCs w:val="20"/>
              </w:rPr>
              <w:t>24 000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23B" w:rsidRPr="0096023B" w:rsidRDefault="00FC323B" w:rsidP="00434C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023B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96023B">
        <w:rPr>
          <w:rFonts w:eastAsia="Times New Roman" w:cs="Arial"/>
          <w:bCs/>
          <w:sz w:val="20"/>
          <w:szCs w:val="20"/>
        </w:rPr>
        <w:t>: 260 360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A80D4B">
        <w:rPr>
          <w:rFonts w:eastAsia="Times New Roman" w:cs="Arial"/>
          <w:b/>
          <w:bCs/>
          <w:sz w:val="20"/>
          <w:szCs w:val="20"/>
        </w:rPr>
        <w:t>7</w:t>
      </w:r>
      <w:r w:rsidR="00D5386F">
        <w:rPr>
          <w:rFonts w:eastAsia="Times New Roman" w:cs="Arial"/>
          <w:b/>
          <w:bCs/>
          <w:sz w:val="20"/>
          <w:szCs w:val="20"/>
        </w:rPr>
        <w:t>6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495433">
        <w:rPr>
          <w:rFonts w:eastAsia="Times New Roman" w:cs="Arial"/>
          <w:b/>
          <w:bCs/>
          <w:sz w:val="20"/>
          <w:szCs w:val="20"/>
        </w:rPr>
        <w:t>0</w:t>
      </w:r>
      <w:r w:rsidR="001D6F5B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495433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D5386F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D5386F">
        <w:drawing>
          <wp:inline distT="0" distB="0" distL="0" distR="0">
            <wp:extent cx="9777730" cy="26139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276" cy="261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6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61D2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27E0"/>
    <w:rsid w:val="002A2C2B"/>
    <w:rsid w:val="002A33BE"/>
    <w:rsid w:val="002A3876"/>
    <w:rsid w:val="002A39EE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4422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34C16"/>
    <w:rsid w:val="00440FEF"/>
    <w:rsid w:val="004435C9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35B6"/>
    <w:rsid w:val="005437BA"/>
    <w:rsid w:val="00543A90"/>
    <w:rsid w:val="00545D05"/>
    <w:rsid w:val="00550E8C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073D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46CF"/>
    <w:rsid w:val="00775988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108E8"/>
    <w:rsid w:val="00810B14"/>
    <w:rsid w:val="0081388B"/>
    <w:rsid w:val="00813E14"/>
    <w:rsid w:val="008148B5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23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61"/>
    <w:rsid w:val="009973C9"/>
    <w:rsid w:val="009A1C29"/>
    <w:rsid w:val="009A2D24"/>
    <w:rsid w:val="009B4953"/>
    <w:rsid w:val="009B782F"/>
    <w:rsid w:val="009C08B4"/>
    <w:rsid w:val="009C0FFC"/>
    <w:rsid w:val="009C39AA"/>
    <w:rsid w:val="009C3A57"/>
    <w:rsid w:val="009D067B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386F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7165"/>
    <w:rsid w:val="00E80137"/>
    <w:rsid w:val="00E8493C"/>
    <w:rsid w:val="00E84C4D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3B25"/>
    <w:rsid w:val="00F67E74"/>
    <w:rsid w:val="00F7058D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C7A"/>
    <w:rsid w:val="00FC323B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1505"/>
    <o:shapelayout v:ext="edit">
      <o:idmap v:ext="edit" data="1"/>
    </o:shapelayout>
  </w:shapeDefaults>
  <w:decimalSymbol w:val=","/>
  <w:listSeparator w:val=";"/>
  <w14:docId w14:val="14ED469B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CA7F-DCBA-4910-A690-F9DD1CC6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662</cp:revision>
  <cp:lastPrinted>2019-08-06T12:46:00Z</cp:lastPrinted>
  <dcterms:created xsi:type="dcterms:W3CDTF">2017-03-31T07:23:00Z</dcterms:created>
  <dcterms:modified xsi:type="dcterms:W3CDTF">2019-08-06T12:46:00Z</dcterms:modified>
</cp:coreProperties>
</file>