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F1733E">
        <w:rPr>
          <w:rFonts w:cs="Arial"/>
          <w:b/>
          <w:sz w:val="20"/>
          <w:szCs w:val="20"/>
        </w:rPr>
        <w:t>2</w:t>
      </w:r>
      <w:r w:rsidR="009F4A96">
        <w:rPr>
          <w:rFonts w:cs="Arial"/>
          <w:b/>
          <w:sz w:val="20"/>
          <w:szCs w:val="20"/>
        </w:rPr>
        <w:t>5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9F4A96">
        <w:rPr>
          <w:rFonts w:cs="Arial"/>
          <w:sz w:val="20"/>
          <w:szCs w:val="20"/>
        </w:rPr>
        <w:t>11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A16418">
        <w:rPr>
          <w:rFonts w:cs="Arial"/>
          <w:sz w:val="20"/>
          <w:szCs w:val="20"/>
        </w:rPr>
        <w:t xml:space="preserve">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9F4A96">
        <w:rPr>
          <w:rFonts w:cs="Arial"/>
          <w:sz w:val="20"/>
          <w:szCs w:val="20"/>
        </w:rPr>
        <w:t>11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F1733E">
        <w:rPr>
          <w:rFonts w:cs="Arial"/>
          <w:b/>
          <w:bCs/>
          <w:sz w:val="20"/>
          <w:szCs w:val="20"/>
        </w:rPr>
        <w:t>2</w:t>
      </w:r>
      <w:r w:rsidR="009F4A96">
        <w:rPr>
          <w:rFonts w:cs="Arial"/>
          <w:b/>
          <w:bCs/>
          <w:sz w:val="20"/>
          <w:szCs w:val="20"/>
        </w:rPr>
        <w:t>5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9F4A96">
        <w:rPr>
          <w:rFonts w:cs="Arial"/>
          <w:b/>
          <w:bCs/>
          <w:sz w:val="20"/>
          <w:szCs w:val="20"/>
        </w:rPr>
        <w:t xml:space="preserve">292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6837"/>
        <w:gridCol w:w="1092"/>
        <w:gridCol w:w="841"/>
        <w:gridCol w:w="1043"/>
      </w:tblGrid>
      <w:tr w:rsidR="009F4A96" w:rsidRPr="009F4A96" w:rsidTr="009F4A96">
        <w:trPr>
          <w:trHeight w:val="91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7" w:type="dxa"/>
            <w:shd w:val="clear" w:color="auto" w:fill="auto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12.02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4A96" w:rsidRPr="009F4A96" w:rsidTr="009F4A96">
        <w:trPr>
          <w:trHeight w:val="270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37" w:type="dxa"/>
            <w:shd w:val="clear" w:color="auto" w:fill="auto"/>
            <w:noWrap/>
            <w:vAlign w:val="center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9F4A96" w:rsidRPr="009F4A96" w:rsidTr="009F4A96">
        <w:trPr>
          <w:trHeight w:val="353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6837" w:type="dxa"/>
            <w:shd w:val="clear" w:color="auto" w:fill="auto"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09:00, доставка 13.02 в 15:00.</w:t>
            </w: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2 100 кг, 5 </w:t>
            </w:r>
            <w:proofErr w:type="spellStart"/>
            <w:proofErr w:type="gram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паллет,зам</w:t>
            </w:r>
            <w:proofErr w:type="spellEnd"/>
            <w:proofErr w:type="gram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термохрона</w:t>
            </w:r>
            <w:proofErr w:type="spellEnd"/>
          </w:p>
        </w:tc>
        <w:tc>
          <w:tcPr>
            <w:tcW w:w="1092" w:type="dxa"/>
            <w:shd w:val="clear" w:color="FFFFFF" w:fill="FFFFFF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1" w:type="dxa"/>
            <w:shd w:val="clear" w:color="FFFFFF" w:fill="FFFFFF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shd w:val="clear" w:color="FFFFFF" w:fill="FFFFFF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35 000</w:t>
            </w:r>
          </w:p>
        </w:tc>
      </w:tr>
      <w:tr w:rsidR="009F4A96" w:rsidRPr="009F4A96" w:rsidTr="009F4A96">
        <w:trPr>
          <w:trHeight w:val="261"/>
        </w:trPr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6837" w:type="dxa"/>
            <w:shd w:val="clear" w:color="000000" w:fill="FFFFFF"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12-13.02 в 03:00, доставка 13.</w:t>
            </w:r>
            <w:proofErr w:type="gramStart"/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02.</w:t>
            </w: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Окей</w:t>
            </w:r>
            <w:proofErr w:type="gram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: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Липецк. 1 точки выгрузки. </w:t>
            </w: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3 512,8 кг, 8 </w:t>
            </w:r>
            <w:proofErr w:type="gram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паллет, 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0/+4°. Выгрузка силами водителя.</w:t>
            </w:r>
          </w:p>
        </w:tc>
        <w:tc>
          <w:tcPr>
            <w:tcW w:w="1092" w:type="dxa"/>
            <w:shd w:val="clear" w:color="FFFFFF" w:fill="FFFFFF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1" w:type="dxa"/>
            <w:shd w:val="clear" w:color="FFFFFF" w:fill="FFFFFF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shd w:val="clear" w:color="FFFFFF" w:fill="FFFFFF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25 000</w:t>
            </w:r>
          </w:p>
        </w:tc>
      </w:tr>
      <w:tr w:rsidR="009F4A96" w:rsidRPr="009F4A96" w:rsidTr="009F4A96">
        <w:trPr>
          <w:trHeight w:val="349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6837" w:type="dxa"/>
            <w:shd w:val="clear" w:color="auto" w:fill="auto"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08:00</w:t>
            </w: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ТД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Олимпик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Дмитровское ш., 165к</w:t>
            </w:r>
            <w:proofErr w:type="gram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1,ЦОРТ</w:t>
            </w:r>
            <w:proofErr w:type="gram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"Бухта". 1 точка выгрузки. </w:t>
            </w: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13.02.19 г. в 10:00</w:t>
            </w: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паллете, вес нетто 18,5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</w:t>
            </w:r>
            <w:proofErr w:type="gram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паллета, 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зам</w:t>
            </w:r>
            <w:proofErr w:type="gram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+охл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0t° . На момент погрузки машины t° в кузове должна быть 0t°. Наличие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092" w:type="dxa"/>
            <w:shd w:val="clear" w:color="FFFFFF" w:fill="FFFFFF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1" w:type="dxa"/>
            <w:shd w:val="clear" w:color="FFFFFF" w:fill="FFFFFF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shd w:val="clear" w:color="FFFFFF" w:fill="FFFFFF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9F4A96" w:rsidRPr="009F4A96" w:rsidTr="009F4A96">
        <w:trPr>
          <w:trHeight w:val="270"/>
        </w:trPr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6837" w:type="dxa"/>
            <w:shd w:val="clear" w:color="FFFFFF" w:fill="FFFFFF"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с 12.02 на 13.02 в 01:</w:t>
            </w:r>
            <w:proofErr w:type="gramStart"/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00 </w:t>
            </w: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ТД </w:t>
            </w:r>
            <w:proofErr w:type="gram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Перекрёсток :</w:t>
            </w:r>
            <w:proofErr w:type="gram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Вор. обл., с.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Айдарово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(1 точка выгрузки). </w:t>
            </w: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Выгрузка 13.02 к 08:00.</w:t>
            </w: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Свинина на паллетах, вес нетто 6 468 кг, 23 паллет,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 t°. Выгрузка силами водителя.</w:t>
            </w:r>
          </w:p>
        </w:tc>
        <w:tc>
          <w:tcPr>
            <w:tcW w:w="1092" w:type="dxa"/>
            <w:shd w:val="clear" w:color="FFFFFF" w:fill="FFFFFF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1" w:type="dxa"/>
            <w:shd w:val="clear" w:color="FFFFFF" w:fill="FFFFFF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shd w:val="clear" w:color="FFFFFF" w:fill="FFFFFF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23 000</w:t>
            </w:r>
          </w:p>
        </w:tc>
      </w:tr>
      <w:tr w:rsidR="009F4A96" w:rsidRPr="009F4A96" w:rsidTr="009F4A96">
        <w:trPr>
          <w:trHeight w:val="266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6837" w:type="dxa"/>
            <w:shd w:val="clear" w:color="auto" w:fill="auto"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18:00.</w:t>
            </w: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Зельгрос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Казань: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Казань. 1 точка выгрузки.  </w:t>
            </w: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14.02.19 в 09:00</w:t>
            </w: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r w:rsidRPr="009F4A9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Свинина на паллете</w:t>
            </w: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400кг, (</w:t>
            </w:r>
            <w:proofErr w:type="gram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 )</w:t>
            </w:r>
            <w:proofErr w:type="gram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+2/+4. На момент погрузки машины t° в кузове должна быть +2</w:t>
            </w:r>
          </w:p>
        </w:tc>
        <w:tc>
          <w:tcPr>
            <w:tcW w:w="1092" w:type="dxa"/>
            <w:shd w:val="clear" w:color="FFFFFF" w:fill="FFFFFF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1" w:type="dxa"/>
            <w:shd w:val="clear" w:color="FFFFFF" w:fill="FFFFFF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shd w:val="clear" w:color="FFFFFF" w:fill="FFFFFF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40 000</w:t>
            </w:r>
          </w:p>
        </w:tc>
      </w:tr>
      <w:tr w:rsidR="009F4A96" w:rsidRPr="009F4A96" w:rsidTr="009F4A96">
        <w:trPr>
          <w:trHeight w:val="261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6837" w:type="dxa"/>
            <w:shd w:val="clear" w:color="auto" w:fill="auto"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13:00, доставка 13.02 в 04:00.</w:t>
            </w: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10 944 кг, 22 паллета,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+2/+4. На момент погрузки машины t° в кузове должна быть +2</w:t>
            </w:r>
          </w:p>
        </w:tc>
        <w:tc>
          <w:tcPr>
            <w:tcW w:w="1092" w:type="dxa"/>
            <w:shd w:val="clear" w:color="FFFFFF" w:fill="FFFFFF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1" w:type="dxa"/>
            <w:shd w:val="clear" w:color="FFFFFF" w:fill="FFFFFF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shd w:val="clear" w:color="FFFFFF" w:fill="FFFFFF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9F4A96" w:rsidRPr="009F4A96" w:rsidTr="009F4A96">
        <w:trPr>
          <w:trHeight w:val="261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6837" w:type="dxa"/>
            <w:shd w:val="clear" w:color="auto" w:fill="auto"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в 19:00, доставка 13.02 - </w:t>
            </w:r>
            <w:proofErr w:type="gramStart"/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14.02 .</w:t>
            </w:r>
            <w:proofErr w:type="gramEnd"/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Зельгрос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</w:t>
            </w:r>
            <w:proofErr w:type="gram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.О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г.Волгоград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г.Ростов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.)Свинина на паллетах, вес нетто 1 896 кг, 6 паллет,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 t°. Выгрузка силами водителя.</w:t>
            </w:r>
          </w:p>
        </w:tc>
        <w:tc>
          <w:tcPr>
            <w:tcW w:w="1092" w:type="dxa"/>
            <w:shd w:val="clear" w:color="FFFFFF" w:fill="FFFFFF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1" w:type="dxa"/>
            <w:shd w:val="clear" w:color="FFFFFF" w:fill="FFFFFF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shd w:val="clear" w:color="FFFFFF" w:fill="FFFFFF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55 000</w:t>
            </w:r>
          </w:p>
        </w:tc>
      </w:tr>
      <w:tr w:rsidR="009F4A96" w:rsidRPr="009F4A96" w:rsidTr="009F4A96">
        <w:trPr>
          <w:trHeight w:val="266"/>
        </w:trPr>
        <w:tc>
          <w:tcPr>
            <w:tcW w:w="606" w:type="dxa"/>
            <w:shd w:val="clear" w:color="000000" w:fill="FFFFFF"/>
            <w:noWrap/>
            <w:vAlign w:val="center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6837" w:type="dxa"/>
            <w:shd w:val="clear" w:color="FFFFFF" w:fill="FFFFFF"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с 12.02 на 13.02 в 2:</w:t>
            </w:r>
            <w:proofErr w:type="gramStart"/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00 </w:t>
            </w: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ОКЕЙ :</w:t>
            </w:r>
            <w:proofErr w:type="gram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Вор. обл.,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ул.Шишкова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, ул.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Кольцовская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(2 точка выгрузки). </w:t>
            </w: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Выгрузка 13.02 к 09:00.</w:t>
            </w: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Свинина на паллетах, вес нетто 6 953,3 кг, 14 паллет,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 t°. Выгрузка силами водителя.</w:t>
            </w:r>
          </w:p>
        </w:tc>
        <w:tc>
          <w:tcPr>
            <w:tcW w:w="1092" w:type="dxa"/>
            <w:shd w:val="clear" w:color="FFFFFF" w:fill="FFFFFF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41" w:type="dxa"/>
            <w:shd w:val="clear" w:color="FFFFFF" w:fill="FFFFFF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shd w:val="clear" w:color="FFFFFF" w:fill="FFFFFF"/>
            <w:noWrap/>
            <w:vAlign w:val="bottom"/>
            <w:hideMark/>
          </w:tcPr>
          <w:p w:rsidR="009F4A96" w:rsidRPr="009F4A96" w:rsidRDefault="009F4A96" w:rsidP="009F4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lastRenderedPageBreak/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373DE2" w:rsidRDefault="009F4A96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9F4A96">
        <w:drawing>
          <wp:inline distT="0" distB="0" distL="0" distR="0">
            <wp:extent cx="6645910" cy="18649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1C03A0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1C03A0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1C03A0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21"/>
        <w:gridCol w:w="1320"/>
        <w:gridCol w:w="1281"/>
        <w:gridCol w:w="1323"/>
      </w:tblGrid>
      <w:tr w:rsidR="00734BA7" w:rsidRPr="00000558" w:rsidTr="003A7F87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00558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9F4A96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96" w:rsidRPr="009F4A96" w:rsidRDefault="009F4A96" w:rsidP="009F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09:00, доставка 13.02 в 15:00.</w:t>
            </w: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2 100 кг, 5 </w:t>
            </w:r>
            <w:proofErr w:type="spellStart"/>
            <w:proofErr w:type="gram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паллет,зам</w:t>
            </w:r>
            <w:proofErr w:type="spellEnd"/>
            <w:proofErr w:type="gram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термохрона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96" w:rsidRPr="00000558" w:rsidRDefault="009F4A96" w:rsidP="009F4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4A96">
              <w:rPr>
                <w:rFonts w:cstheme="minorHAnsi"/>
                <w:sz w:val="18"/>
                <w:szCs w:val="18"/>
              </w:rPr>
              <w:t>ИП Нерубенко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96" w:rsidRPr="00000558" w:rsidRDefault="009F4A96" w:rsidP="009F4A9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21 350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96" w:rsidRPr="00000558" w:rsidRDefault="009F4A96" w:rsidP="009F4A9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96" w:rsidRPr="00000558" w:rsidRDefault="009F4A96" w:rsidP="009F4A9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08.02.2019</w:t>
            </w:r>
          </w:p>
          <w:p w:rsidR="009F4A96" w:rsidRPr="00000558" w:rsidRDefault="009F4A96" w:rsidP="009F4A9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15:25</w:t>
            </w:r>
          </w:p>
        </w:tc>
      </w:tr>
      <w:tr w:rsidR="009F4A96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96" w:rsidRPr="009F4A96" w:rsidRDefault="009F4A96" w:rsidP="009F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12-1</w:t>
            </w:r>
            <w:bookmarkStart w:id="0" w:name="_GoBack"/>
            <w:bookmarkEnd w:id="0"/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3.02 в 03:00, доставка 13.</w:t>
            </w:r>
            <w:proofErr w:type="gramStart"/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02.</w:t>
            </w: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Окей</w:t>
            </w:r>
            <w:proofErr w:type="gram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: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Липецк. 1 точки выгрузки. </w:t>
            </w: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3 512,8 кг, 8 </w:t>
            </w:r>
            <w:proofErr w:type="gram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паллет, 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0/+4°.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96" w:rsidRPr="00000558" w:rsidRDefault="009F4A96" w:rsidP="009F4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4A96">
              <w:rPr>
                <w:rFonts w:cstheme="minorHAnsi"/>
                <w:sz w:val="18"/>
                <w:szCs w:val="18"/>
              </w:rPr>
              <w:t>ИП Украинцев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96" w:rsidRPr="00000558" w:rsidRDefault="009F4A96" w:rsidP="009F4A9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14 000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96" w:rsidRPr="00000558" w:rsidRDefault="009F4A96" w:rsidP="009F4A9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96" w:rsidRPr="00000558" w:rsidRDefault="009F4A96" w:rsidP="009F4A9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08.02.2019</w:t>
            </w:r>
          </w:p>
          <w:p w:rsidR="009F4A96" w:rsidRPr="00000558" w:rsidRDefault="009F4A96" w:rsidP="009F4A9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15:25</w:t>
            </w:r>
          </w:p>
        </w:tc>
      </w:tr>
      <w:tr w:rsidR="009F4A96" w:rsidRPr="00000558" w:rsidTr="00AB37BA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96" w:rsidRPr="009F4A96" w:rsidRDefault="009F4A96" w:rsidP="009F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08:00</w:t>
            </w: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ТД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Олимпик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Дмитровское ш., 165к</w:t>
            </w:r>
            <w:proofErr w:type="gram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1,ЦОРТ</w:t>
            </w:r>
            <w:proofErr w:type="gram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"Бухта". 1 точка выгрузки. </w:t>
            </w: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13.02.19 г. в 10:00</w:t>
            </w: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паллете, вес нетто 18,5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</w:t>
            </w:r>
            <w:proofErr w:type="gram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паллета, 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зам</w:t>
            </w:r>
            <w:proofErr w:type="gram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+охл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0t° . На момент погрузки машины t° в кузове должна быть 0t°. Наличие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96" w:rsidRPr="00000558" w:rsidRDefault="009F4A96" w:rsidP="009F4A9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96" w:rsidRPr="00000558" w:rsidRDefault="009F4A96" w:rsidP="009F4A9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96" w:rsidRPr="00000558" w:rsidRDefault="009F4A96" w:rsidP="009F4A9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08.02.2019</w:t>
            </w:r>
          </w:p>
          <w:p w:rsidR="009F4A96" w:rsidRPr="00000558" w:rsidRDefault="009F4A96" w:rsidP="009F4A9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15:25</w:t>
            </w:r>
          </w:p>
        </w:tc>
      </w:tr>
      <w:tr w:rsidR="009F4A96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96" w:rsidRPr="009F4A96" w:rsidRDefault="009F4A96" w:rsidP="009F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с 12.02 на 13.02 в 01:</w:t>
            </w:r>
            <w:proofErr w:type="gramStart"/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00 </w:t>
            </w: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ТД </w:t>
            </w:r>
            <w:proofErr w:type="gram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Перекрёсток :</w:t>
            </w:r>
            <w:proofErr w:type="gram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Вор. обл., с.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Айдарово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(1 точка выгрузки). </w:t>
            </w: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Выгрузка 13.02 к 08:00.</w:t>
            </w: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Свинина на паллетах, вес нетто 6 468 кг, 23 паллет,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 t°.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96" w:rsidRPr="00000558" w:rsidRDefault="009F4A96" w:rsidP="009F4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4A96">
              <w:rPr>
                <w:rFonts w:cstheme="minorHAnsi"/>
                <w:sz w:val="18"/>
                <w:szCs w:val="18"/>
              </w:rPr>
              <w:t>ООО "ТК Юпитер"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96" w:rsidRPr="00000558" w:rsidRDefault="009F4A96" w:rsidP="009F4A9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23 000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96" w:rsidRPr="00000558" w:rsidRDefault="009F4A96" w:rsidP="009F4A9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96" w:rsidRPr="00000558" w:rsidRDefault="009F4A96" w:rsidP="009F4A9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08.02.2019</w:t>
            </w:r>
          </w:p>
          <w:p w:rsidR="009F4A96" w:rsidRPr="00000558" w:rsidRDefault="009F4A96" w:rsidP="009F4A9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15:25</w:t>
            </w:r>
          </w:p>
        </w:tc>
      </w:tr>
      <w:tr w:rsidR="009F4A96" w:rsidRPr="00000558" w:rsidTr="009F4A96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96" w:rsidRPr="009F4A96" w:rsidRDefault="009F4A96" w:rsidP="009F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18:00.</w:t>
            </w: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Зельгрос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Казань: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Казань. 1 точка выгрузки.  </w:t>
            </w: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14.02.19 в 09:00</w:t>
            </w: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r w:rsidRPr="009F4A9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Свинина на паллете</w:t>
            </w: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400кг, (</w:t>
            </w:r>
            <w:proofErr w:type="gram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 )</w:t>
            </w:r>
            <w:proofErr w:type="gram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+2/+4. На момент погрузки машины t° в кузове должна быть +2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96" w:rsidRPr="00000558" w:rsidRDefault="009F4A96" w:rsidP="009F4A9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9F4A96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ИП Украинцев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96" w:rsidRPr="00000558" w:rsidRDefault="009F4A96" w:rsidP="009F4A9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34 000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96" w:rsidRPr="00000558" w:rsidRDefault="009F4A96" w:rsidP="009F4A9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96" w:rsidRPr="00000558" w:rsidRDefault="009F4A96" w:rsidP="009F4A9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08.02.2019</w:t>
            </w:r>
          </w:p>
          <w:p w:rsidR="009F4A96" w:rsidRPr="00000558" w:rsidRDefault="009F4A96" w:rsidP="009F4A9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15:25</w:t>
            </w:r>
          </w:p>
        </w:tc>
      </w:tr>
      <w:tr w:rsidR="009F4A96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96" w:rsidRPr="009F4A96" w:rsidRDefault="009F4A96" w:rsidP="009F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13:00, доставка 13.02 в 04:00.</w:t>
            </w: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10 944 кг, 22 паллета,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+2/+4. На момент погрузки машины t° в кузове должна быть +2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96" w:rsidRPr="00000558" w:rsidRDefault="009F4A96" w:rsidP="009F4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4A96">
              <w:rPr>
                <w:rFonts w:cstheme="minorHAnsi"/>
                <w:sz w:val="18"/>
                <w:szCs w:val="18"/>
              </w:rPr>
              <w:t>ООО "ТК Юпитер"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96" w:rsidRPr="00000558" w:rsidRDefault="009F4A96" w:rsidP="009F4A9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44 620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96" w:rsidRPr="00000558" w:rsidRDefault="009F4A96" w:rsidP="009F4A9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96" w:rsidRPr="00000558" w:rsidRDefault="009F4A96" w:rsidP="009F4A9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08.02.2019</w:t>
            </w:r>
          </w:p>
          <w:p w:rsidR="009F4A96" w:rsidRPr="00000558" w:rsidRDefault="009F4A96" w:rsidP="009F4A9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15:25</w:t>
            </w:r>
          </w:p>
        </w:tc>
      </w:tr>
      <w:tr w:rsidR="009F4A96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96" w:rsidRPr="009F4A96" w:rsidRDefault="009F4A96" w:rsidP="009F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в 19:00, доставка 13.02 - </w:t>
            </w:r>
            <w:proofErr w:type="gramStart"/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14.02 .</w:t>
            </w:r>
            <w:proofErr w:type="gramEnd"/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Зельгрос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</w:t>
            </w:r>
            <w:proofErr w:type="gram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.О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г.Волгоград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г.Ростов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.)Свинина на паллетах, вес нетто 1 896 кг, 6 паллет,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 t°.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96" w:rsidRPr="00000558" w:rsidRDefault="009F4A96" w:rsidP="009F4A9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9F4A96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ИП Украинцев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96" w:rsidRPr="00000558" w:rsidRDefault="009F4A96" w:rsidP="009F4A9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36 850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96" w:rsidRPr="00000558" w:rsidRDefault="009F4A96" w:rsidP="009F4A9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96" w:rsidRPr="00000558" w:rsidRDefault="009F4A96" w:rsidP="009F4A9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08.02.2019</w:t>
            </w:r>
          </w:p>
          <w:p w:rsidR="009F4A96" w:rsidRPr="00000558" w:rsidRDefault="009F4A96" w:rsidP="009F4A9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15:25</w:t>
            </w:r>
          </w:p>
        </w:tc>
      </w:tr>
      <w:tr w:rsidR="009F4A96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A96" w:rsidRPr="009F4A96" w:rsidRDefault="009F4A96" w:rsidP="009F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с 12.02 на 13.02 в 2:</w:t>
            </w:r>
            <w:proofErr w:type="gramStart"/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00 </w:t>
            </w: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ОКЕЙ :</w:t>
            </w:r>
            <w:proofErr w:type="gram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Вор. обл.,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ул.Шишкова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, ул.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Кольцовская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(2 точка выгрузки). </w:t>
            </w:r>
            <w:r w:rsidRPr="009F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Выгрузка 13.02 к 09:00.</w:t>
            </w:r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Свинина на паллетах, вес нетто 6 953,3 кг, 14 паллет, </w:t>
            </w:r>
            <w:proofErr w:type="spellStart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F4A9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 t°.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96" w:rsidRPr="00000558" w:rsidRDefault="009F4A96" w:rsidP="009F4A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4A96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96" w:rsidRPr="00000558" w:rsidRDefault="009F4A96" w:rsidP="009F4A9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19 320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96" w:rsidRPr="00000558" w:rsidRDefault="009F4A96" w:rsidP="009F4A9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96" w:rsidRPr="00000558" w:rsidRDefault="009F4A96" w:rsidP="009F4A9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08.02.2019</w:t>
            </w:r>
          </w:p>
          <w:p w:rsidR="009F4A96" w:rsidRPr="00000558" w:rsidRDefault="009F4A96" w:rsidP="009F4A9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15:25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276B46">
        <w:rPr>
          <w:rFonts w:eastAsia="Times New Roman" w:cs="Arial"/>
          <w:bCs/>
          <w:sz w:val="20"/>
          <w:szCs w:val="20"/>
        </w:rPr>
        <w:t xml:space="preserve"> </w:t>
      </w:r>
      <w:r w:rsidR="009F4A96">
        <w:rPr>
          <w:rFonts w:eastAsia="Times New Roman" w:cs="Arial"/>
          <w:b/>
          <w:bCs/>
          <w:sz w:val="20"/>
          <w:szCs w:val="20"/>
        </w:rPr>
        <w:t>193 140</w:t>
      </w:r>
      <w:r w:rsidR="00383DCE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6BD5"/>
    <w:rsid w:val="00067F38"/>
    <w:rsid w:val="00072D66"/>
    <w:rsid w:val="000829BB"/>
    <w:rsid w:val="00086AD4"/>
    <w:rsid w:val="000874B9"/>
    <w:rsid w:val="00093A4A"/>
    <w:rsid w:val="000948E1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64AC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2995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F14E9"/>
    <w:rsid w:val="00AF302C"/>
    <w:rsid w:val="00AF4BAD"/>
    <w:rsid w:val="00AF5399"/>
    <w:rsid w:val="00B00D8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43C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7"/>
    <o:shapelayout v:ext="edit">
      <o:idmap v:ext="edit" data="1"/>
    </o:shapelayout>
  </w:shapeDefaults>
  <w:decimalSymbol w:val=","/>
  <w:listSeparator w:val=";"/>
  <w14:docId w14:val="2A03F5B5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E97F-F1C2-43B0-92EA-E5413A5A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193</cp:revision>
  <cp:lastPrinted>2019-02-11T12:48:00Z</cp:lastPrinted>
  <dcterms:created xsi:type="dcterms:W3CDTF">2017-03-31T07:23:00Z</dcterms:created>
  <dcterms:modified xsi:type="dcterms:W3CDTF">2019-02-11T12:48:00Z</dcterms:modified>
</cp:coreProperties>
</file>