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590534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590534">
        <w:rPr>
          <w:rFonts w:cs="Arial"/>
          <w:sz w:val="20"/>
          <w:szCs w:val="20"/>
        </w:rPr>
        <w:t>01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90534">
        <w:rPr>
          <w:rFonts w:cs="Arial"/>
          <w:sz w:val="20"/>
          <w:szCs w:val="20"/>
        </w:rPr>
        <w:t>01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C20127">
        <w:rPr>
          <w:rFonts w:cs="Arial"/>
          <w:b/>
          <w:bCs/>
          <w:sz w:val="20"/>
          <w:szCs w:val="20"/>
        </w:rPr>
        <w:t>1</w:t>
      </w:r>
      <w:r w:rsidR="00590534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90534">
        <w:rPr>
          <w:rFonts w:cs="Arial"/>
          <w:b/>
          <w:bCs/>
          <w:sz w:val="20"/>
          <w:szCs w:val="20"/>
        </w:rPr>
        <w:t>515</w:t>
      </w:r>
      <w:r w:rsidR="00C20127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963"/>
        <w:gridCol w:w="1088"/>
        <w:gridCol w:w="857"/>
        <w:gridCol w:w="1062"/>
      </w:tblGrid>
      <w:tr w:rsidR="00590534" w:rsidRPr="00590534" w:rsidTr="00590534">
        <w:trPr>
          <w:trHeight w:val="196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963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Погрузка 02-03-04.02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90534" w:rsidRPr="00590534" w:rsidTr="00590534">
        <w:trPr>
          <w:trHeight w:val="58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63" w:type="dxa"/>
            <w:shd w:val="clear" w:color="auto" w:fill="auto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02.02. в 13:00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Микояновский МК: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Пермская, вл.3.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03.02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09: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.Свинина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на паллете, вес нетто 17,0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03.02 в </w:t>
            </w:r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16: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00 .</w:t>
            </w:r>
            <w:proofErr w:type="gramEnd"/>
            <w:r w:rsidRPr="0059053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04.02. в</w:t>
            </w:r>
            <w:r w:rsidRPr="0059053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11:00</w:t>
            </w:r>
            <w:r w:rsidRPr="00590534">
              <w:rPr>
                <w:rFonts w:eastAsia="Times New Roman" w:cstheme="minorHAnsi"/>
                <w:color w:val="FF0000"/>
                <w:sz w:val="18"/>
                <w:szCs w:val="18"/>
              </w:rPr>
              <w:t>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15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пал ,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35 000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10:00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ООО ПРОММЯСО: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04.02 в 10:00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15:00, доставка 04-05.02.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1 точка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вызрузки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Санкт Петербург 3 точки выгрузки. Свинина на паллетах, вес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нетто  2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400 кг, 6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23: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05-06.02. 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Ивановская обл., южнее д. Игнатово - Ярославль (2 точки выгрузки).  Свинина на паллете, вес нетто 1 350 кг, 4 паллета,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50 000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963" w:type="dxa"/>
            <w:shd w:val="clear" w:color="FFFFFF" w:fill="FFFFFF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19:00, доставка 04-05.02. Метро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-Саратов - Самара - (2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) -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Тольятти .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3 200 кг, 12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20: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05-06.02.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(2 точки выгрузки) - Чебоксары (1 точки выгрузки).  Свинина на паллетах, вес нетто      1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450  кг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4 паллета,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22:00, доставка 05-06.02.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Метро+Зельгрос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-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Казань (3 точки выгрузки) - Набережные Челны (1 точка выгрузки).  Свинина на паллетах, вес нетто 2 350 кг, 7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04.02 в </w:t>
            </w:r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16: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00 .</w:t>
            </w:r>
            <w:proofErr w:type="gramEnd"/>
            <w:r w:rsidRPr="0059053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05.02. в</w:t>
            </w:r>
            <w:r w:rsidRPr="0059053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11:00</w:t>
            </w:r>
            <w:r w:rsidRPr="00590534">
              <w:rPr>
                <w:rFonts w:eastAsia="Times New Roman" w:cstheme="minorHAnsi"/>
                <w:color w:val="FF0000"/>
                <w:sz w:val="18"/>
                <w:szCs w:val="18"/>
              </w:rPr>
              <w:t>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Свинина на паллетах, 12,0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20 пал, зам, режим -15/-18. На момент погрузки машины t° в кузове должна быть -13/-15. Наличие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590534" w:rsidRPr="00590534" w:rsidTr="00590534">
        <w:trPr>
          <w:trHeight w:val="68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6963" w:type="dxa"/>
            <w:shd w:val="clear" w:color="FFFFFF" w:fill="FFFFFF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04.02 в 22:00, доставка 05.02.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нетто  2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850 кг, 6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27 000</w:t>
            </w:r>
          </w:p>
        </w:tc>
      </w:tr>
      <w:tr w:rsidR="00590534" w:rsidRPr="00590534" w:rsidTr="00590534">
        <w:trPr>
          <w:trHeight w:val="608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6963" w:type="dxa"/>
            <w:shd w:val="clear" w:color="auto" w:fill="auto"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04.02 в 18:00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Мегаполис-продукт: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Выгрузка 05.02.19 г. в 11:00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14,5 </w:t>
            </w:r>
            <w:proofErr w:type="spellStart"/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90534" w:rsidRPr="00590534" w:rsidRDefault="00590534" w:rsidP="0059053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590534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590534">
        <w:drawing>
          <wp:inline distT="0" distB="0" distL="0" distR="0">
            <wp:extent cx="6645910" cy="22091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BC0F39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C0F39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C0F39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C0F39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C0F39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C0F39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C0F39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0" w:name="_GoBack" w:colFirst="1" w:colLast="1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02.02. в 13:00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Микояновский МК: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Пермская, вл.3.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03.02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09: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.Свинина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на паллете, вес нетто 17,0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0F39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36 340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03.02 в </w:t>
            </w:r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16: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00 .</w:t>
            </w:r>
            <w:proofErr w:type="gramEnd"/>
            <w:r w:rsidRPr="0059053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04.02. в</w:t>
            </w:r>
            <w:r w:rsidRPr="0059053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11:00</w:t>
            </w:r>
            <w:r w:rsidRPr="00590534">
              <w:rPr>
                <w:rFonts w:eastAsia="Times New Roman" w:cstheme="minorHAnsi"/>
                <w:color w:val="FF0000"/>
                <w:sz w:val="18"/>
                <w:szCs w:val="18"/>
              </w:rPr>
              <w:t>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15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пал ,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10:00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ООО ПРОММЯСО: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04.02 в 10:00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0F39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36 340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15:00, доставка 04-05.02.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1 точка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вызрузки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Санкт Петербург 3 точки выгрузки. Свинина на паллетах, вес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нетто  2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400 кг, 6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sz w:val="18"/>
                <w:szCs w:val="18"/>
              </w:rPr>
            </w:pPr>
            <w:r w:rsidRPr="00BC0F39">
              <w:rPr>
                <w:sz w:val="18"/>
                <w:szCs w:val="18"/>
              </w:rPr>
              <w:t>ИП Селютин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23: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05-06.02. 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Ивановская обл., южнее д. Игнатово - Ярославль (2 точки выгрузки).  Свинина на паллете, вес нетто 1 350 кг, 4 паллета,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sz w:val="18"/>
                <w:szCs w:val="18"/>
              </w:rPr>
            </w:pPr>
            <w:r w:rsidRPr="00BC0F39">
              <w:rPr>
                <w:sz w:val="18"/>
                <w:szCs w:val="18"/>
              </w:rPr>
              <w:t>ИП Селютин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29 500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Погрузка 03.02 в 19:00, доставка 04-05.02. Метро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-Саратов - Самара - (2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) -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Тольятти .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3 200 кг, 12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sz w:val="18"/>
                <w:szCs w:val="18"/>
              </w:rPr>
            </w:pPr>
            <w:r w:rsidRPr="00BC0F39">
              <w:rPr>
                <w:sz w:val="18"/>
                <w:szCs w:val="18"/>
              </w:rPr>
              <w:t>ИП Селютин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20: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05-06.02.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(2 точки выгрузки) - Чебоксары (1 точки выгрузки).  Свинина на паллетах, вес нетто      1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450  кг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4 паллета,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sz w:val="18"/>
                <w:szCs w:val="18"/>
              </w:rPr>
            </w:pPr>
            <w:r w:rsidRPr="00BC0F39">
              <w:rPr>
                <w:sz w:val="18"/>
                <w:szCs w:val="18"/>
              </w:rPr>
              <w:t>ООО "ПСК "</w:t>
            </w:r>
            <w:proofErr w:type="spellStart"/>
            <w:r w:rsidRPr="00BC0F39">
              <w:rPr>
                <w:sz w:val="18"/>
                <w:szCs w:val="18"/>
              </w:rPr>
              <w:t>Стройтехнология</w:t>
            </w:r>
            <w:proofErr w:type="spellEnd"/>
            <w:r w:rsidRPr="00BC0F39">
              <w:rPr>
                <w:sz w:val="18"/>
                <w:szCs w:val="18"/>
              </w:rPr>
              <w:t>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37 950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03.02 в 22:00, доставка 05-06.02.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Метро+Зельгрос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-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Казань (3 точки выгрузки) - Набережные Челны (1 точка выгрузки).  Свинина на паллетах, вес нетто 2 350 кг, 7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sz w:val="18"/>
                <w:szCs w:val="18"/>
              </w:rPr>
            </w:pPr>
            <w:r w:rsidRPr="00BC0F39">
              <w:rPr>
                <w:sz w:val="18"/>
                <w:szCs w:val="18"/>
              </w:rPr>
              <w:t>ООО "ПСК "</w:t>
            </w:r>
            <w:proofErr w:type="spellStart"/>
            <w:r w:rsidRPr="00BC0F39">
              <w:rPr>
                <w:sz w:val="18"/>
                <w:szCs w:val="18"/>
              </w:rPr>
              <w:t>Стройтехнология</w:t>
            </w:r>
            <w:proofErr w:type="spellEnd"/>
            <w:r w:rsidRPr="00BC0F39">
              <w:rPr>
                <w:sz w:val="18"/>
                <w:szCs w:val="18"/>
              </w:rPr>
              <w:t>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04.02 в </w:t>
            </w:r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16:</w:t>
            </w:r>
            <w:proofErr w:type="gramStart"/>
            <w:r w:rsidRPr="00590534">
              <w:rPr>
                <w:rFonts w:eastAsia="Times New Roman" w:cstheme="minorHAnsi"/>
                <w:b/>
                <w:bCs/>
                <w:sz w:val="18"/>
                <w:szCs w:val="18"/>
              </w:rPr>
              <w:t>00 .</w:t>
            </w:r>
            <w:proofErr w:type="gramEnd"/>
            <w:r w:rsidRPr="0059053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05.02. в</w:t>
            </w:r>
            <w:r w:rsidRPr="0059053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11:00</w:t>
            </w:r>
            <w:r w:rsidRPr="00590534">
              <w:rPr>
                <w:rFonts w:eastAsia="Times New Roman" w:cstheme="minorHAnsi"/>
                <w:color w:val="FF0000"/>
                <w:sz w:val="18"/>
                <w:szCs w:val="18"/>
              </w:rPr>
              <w:t>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90534">
              <w:rPr>
                <w:rFonts w:eastAsia="Times New Roman" w:cstheme="minorHAnsi"/>
                <w:sz w:val="18"/>
                <w:szCs w:val="18"/>
              </w:rPr>
              <w:t>Свинина на паллетах, 12,0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20 пал, зам, режим -15/-18. На момент погрузки машины t° в кузове должна быть -13/-15. Наличие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0F39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04.02 в 22:00, доставка 05.02.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нетто  2</w:t>
            </w:r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850 кг, 6 паллет,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0F39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23 490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tr w:rsidR="00590534" w:rsidRPr="00BC0F39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04.02 в 18:00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Мегаполис-продукт: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Выгрузка 05.02.19 г. в 11:00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5905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14,5 </w:t>
            </w:r>
            <w:proofErr w:type="spellStart"/>
            <w:proofErr w:type="gram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59053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34" w:rsidRPr="00BC0F39" w:rsidRDefault="00590534" w:rsidP="00066B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0F39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40 940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34" w:rsidRPr="00BC0F39" w:rsidRDefault="00590534" w:rsidP="0059053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01.02.2019</w:t>
            </w:r>
          </w:p>
          <w:p w:rsidR="00590534" w:rsidRPr="00BC0F39" w:rsidRDefault="00590534" w:rsidP="005905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C0F39">
              <w:rPr>
                <w:rFonts w:eastAsia="Times New Roman" w:cstheme="minorHAnsi"/>
                <w:bCs/>
                <w:sz w:val="18"/>
                <w:szCs w:val="18"/>
              </w:rPr>
              <w:t>15:50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407217">
        <w:rPr>
          <w:rFonts w:eastAsia="Times New Roman" w:cs="Arial"/>
          <w:b/>
          <w:bCs/>
          <w:sz w:val="20"/>
          <w:szCs w:val="20"/>
        </w:rPr>
        <w:t>382 160</w:t>
      </w:r>
      <w:r w:rsidR="00D7098F">
        <w:rPr>
          <w:rFonts w:eastAsia="Times New Roman" w:cs="Arial"/>
          <w:bCs/>
          <w:sz w:val="20"/>
          <w:szCs w:val="20"/>
        </w:rPr>
        <w:t xml:space="preserve"> 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582350C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58B7-B136-423E-9F8C-E9CCEE03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171</cp:revision>
  <cp:lastPrinted>2019-02-01T12:43:00Z</cp:lastPrinted>
  <dcterms:created xsi:type="dcterms:W3CDTF">2017-03-31T07:23:00Z</dcterms:created>
  <dcterms:modified xsi:type="dcterms:W3CDTF">2019-02-01T12:43:00Z</dcterms:modified>
</cp:coreProperties>
</file>