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10E88">
        <w:rPr>
          <w:rFonts w:cs="Arial"/>
          <w:b/>
          <w:sz w:val="20"/>
          <w:szCs w:val="20"/>
        </w:rPr>
        <w:t>9</w:t>
      </w:r>
      <w:r w:rsidR="00765716">
        <w:rPr>
          <w:rFonts w:cs="Arial"/>
          <w:b/>
          <w:sz w:val="20"/>
          <w:szCs w:val="20"/>
        </w:rPr>
        <w:t>6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89044B">
        <w:rPr>
          <w:rFonts w:cs="Arial"/>
          <w:sz w:val="20"/>
          <w:szCs w:val="20"/>
        </w:rPr>
        <w:t>2</w:t>
      </w:r>
      <w:r w:rsidR="00765716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89044B">
        <w:rPr>
          <w:rFonts w:cs="Arial"/>
          <w:sz w:val="20"/>
          <w:szCs w:val="20"/>
        </w:rPr>
        <w:t>2</w:t>
      </w:r>
      <w:r w:rsidR="00765716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F56680">
        <w:rPr>
          <w:rFonts w:cs="Arial"/>
          <w:sz w:val="20"/>
          <w:szCs w:val="20"/>
        </w:rPr>
        <w:t>дека</w:t>
      </w:r>
      <w:r w:rsidR="00633FF9">
        <w:rPr>
          <w:rFonts w:cs="Arial"/>
          <w:sz w:val="20"/>
          <w:szCs w:val="20"/>
        </w:rPr>
        <w:t>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C4390E">
        <w:rPr>
          <w:rFonts w:cs="Arial"/>
          <w:b/>
          <w:bCs/>
          <w:sz w:val="20"/>
          <w:szCs w:val="20"/>
        </w:rPr>
        <w:t>9</w:t>
      </w:r>
      <w:r w:rsidR="00765716">
        <w:rPr>
          <w:rFonts w:cs="Arial"/>
          <w:b/>
          <w:bCs/>
          <w:sz w:val="20"/>
          <w:szCs w:val="20"/>
        </w:rPr>
        <w:t>6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765716">
        <w:rPr>
          <w:rFonts w:cs="Arial"/>
          <w:b/>
          <w:bCs/>
          <w:sz w:val="20"/>
          <w:szCs w:val="20"/>
        </w:rPr>
        <w:t>7</w:t>
      </w:r>
      <w:r w:rsidR="007511AE">
        <w:rPr>
          <w:rFonts w:cs="Arial"/>
          <w:b/>
          <w:bCs/>
          <w:sz w:val="20"/>
          <w:szCs w:val="20"/>
        </w:rPr>
        <w:t>0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6999"/>
        <w:gridCol w:w="1185"/>
        <w:gridCol w:w="872"/>
        <w:gridCol w:w="1082"/>
      </w:tblGrid>
      <w:tr w:rsidR="00765716" w:rsidRPr="00765716" w:rsidTr="00765716">
        <w:trPr>
          <w:trHeight w:val="98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765716" w:rsidRPr="00765716" w:rsidRDefault="00765716" w:rsidP="007657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99" w:type="dxa"/>
            <w:shd w:val="clear" w:color="auto" w:fill="auto"/>
            <w:noWrap/>
            <w:vAlign w:val="bottom"/>
            <w:hideMark/>
          </w:tcPr>
          <w:p w:rsidR="00765716" w:rsidRPr="00765716" w:rsidRDefault="00765716" w:rsidP="00765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Погрузка 29.12.18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65716" w:rsidRPr="00765716" w:rsidRDefault="00765716" w:rsidP="00765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765716" w:rsidRPr="00765716" w:rsidRDefault="00765716" w:rsidP="007657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65716" w:rsidRPr="00765716" w:rsidRDefault="00765716" w:rsidP="007657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65716" w:rsidRPr="00765716" w:rsidTr="00765716">
        <w:trPr>
          <w:trHeight w:val="291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65716" w:rsidRPr="00765716" w:rsidRDefault="00765716" w:rsidP="00765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99" w:type="dxa"/>
            <w:shd w:val="clear" w:color="auto" w:fill="auto"/>
            <w:noWrap/>
            <w:vAlign w:val="center"/>
            <w:hideMark/>
          </w:tcPr>
          <w:p w:rsidR="00765716" w:rsidRPr="00765716" w:rsidRDefault="00765716" w:rsidP="00765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765716" w:rsidRPr="00765716" w:rsidRDefault="00765716" w:rsidP="00765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765716" w:rsidRPr="00765716" w:rsidRDefault="00765716" w:rsidP="00765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765716" w:rsidRPr="00765716" w:rsidRDefault="00765716" w:rsidP="00765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765716" w:rsidRPr="00765716" w:rsidTr="00765716">
        <w:trPr>
          <w:trHeight w:val="385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765716" w:rsidRPr="00765716" w:rsidRDefault="00765716" w:rsidP="007657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999" w:type="dxa"/>
            <w:shd w:val="clear" w:color="auto" w:fill="auto"/>
            <w:vAlign w:val="bottom"/>
            <w:hideMark/>
          </w:tcPr>
          <w:p w:rsidR="00765716" w:rsidRPr="00765716" w:rsidRDefault="00765716" w:rsidP="00765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29.12 в 15:00</w:t>
            </w:r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Ступино, ул. Мясницкая, вл.2 - Москва, Огородный </w:t>
            </w:r>
            <w:proofErr w:type="spellStart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2 точки выгрузки. </w:t>
            </w:r>
            <w:r w:rsidRPr="00765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30.12.18 г. в 09:00</w:t>
            </w:r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18,0 </w:t>
            </w:r>
            <w:proofErr w:type="spellStart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765716" w:rsidRPr="00765716" w:rsidRDefault="00765716" w:rsidP="00765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765716" w:rsidRPr="00765716" w:rsidRDefault="00765716" w:rsidP="00765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765716" w:rsidRPr="00765716" w:rsidRDefault="00765716" w:rsidP="0076571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70 000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A6677A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A6677A">
        <w:drawing>
          <wp:inline distT="0" distB="0" distL="0" distR="0">
            <wp:extent cx="6723888" cy="643255"/>
            <wp:effectExtent l="0" t="0" r="127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82" cy="6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765716">
        <w:rPr>
          <w:rFonts w:eastAsia="Times New Roman" w:cs="Arial"/>
          <w:b/>
          <w:bCs/>
          <w:sz w:val="20"/>
          <w:szCs w:val="20"/>
        </w:rPr>
        <w:t>е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765716">
        <w:rPr>
          <w:rFonts w:eastAsia="Times New Roman" w:cs="Arial"/>
          <w:b/>
          <w:bCs/>
          <w:sz w:val="20"/>
          <w:szCs w:val="20"/>
        </w:rPr>
        <w:t>й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5125BE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7511AE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1AE" w:rsidRPr="00002B32" w:rsidRDefault="00765716" w:rsidP="00DD1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5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Погрузка 29.12 в 15:00</w:t>
            </w:r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Ступино, ул. Мясницкая, вл.2 - Москва, Огородный </w:t>
            </w:r>
            <w:proofErr w:type="spellStart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2 точки выгрузки. </w:t>
            </w:r>
            <w:r w:rsidRPr="00765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30.12.18 г. в 09:00</w:t>
            </w:r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18,0 </w:t>
            </w:r>
            <w:proofErr w:type="spellStart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765716">
              <w:rPr>
                <w:rFonts w:eastAsia="Times New Roman" w:cstheme="minorHAnsi"/>
                <w:color w:val="000000"/>
                <w:sz w:val="20"/>
                <w:szCs w:val="20"/>
              </w:rPr>
              <w:t>, режим -15/-18°. На момент погрузки машины температура в кузове должна быть -13/-15°.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1AE" w:rsidRPr="005125BE" w:rsidRDefault="007511AE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7511A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E" w:rsidRPr="005125BE" w:rsidRDefault="00765716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7</w:t>
            </w:r>
            <w:r w:rsidR="007511AE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0 000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1AE" w:rsidRPr="005125BE" w:rsidRDefault="007511AE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1AE" w:rsidRPr="005125BE" w:rsidRDefault="007511AE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 w:rsidR="00765716">
              <w:rPr>
                <w:rFonts w:eastAsia="Times New Roman" w:cstheme="minorHAnsi"/>
                <w:bCs/>
                <w:sz w:val="20"/>
                <w:szCs w:val="20"/>
              </w:rPr>
              <w:t>8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.12.2018</w:t>
            </w:r>
          </w:p>
          <w:p w:rsidR="007511AE" w:rsidRPr="005125BE" w:rsidRDefault="007511AE" w:rsidP="00DD1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 w:rsidR="00765716"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765716">
        <w:rPr>
          <w:rFonts w:eastAsia="Times New Roman" w:cs="Arial"/>
          <w:b/>
          <w:bCs/>
          <w:sz w:val="20"/>
          <w:szCs w:val="20"/>
        </w:rPr>
        <w:t>7</w:t>
      </w:r>
      <w:r w:rsidR="007511AE">
        <w:rPr>
          <w:rFonts w:eastAsia="Times New Roman" w:cs="Arial"/>
          <w:b/>
          <w:bCs/>
          <w:sz w:val="20"/>
          <w:szCs w:val="20"/>
        </w:rPr>
        <w:t>0 000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9A2D24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4:docId w14:val="1C49E6A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83A2-AB94-47F0-ACDC-835B5114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121</cp:revision>
  <cp:lastPrinted>2018-12-27T12:07:00Z</cp:lastPrinted>
  <dcterms:created xsi:type="dcterms:W3CDTF">2017-03-31T07:23:00Z</dcterms:created>
  <dcterms:modified xsi:type="dcterms:W3CDTF">2018-12-28T12:26:00Z</dcterms:modified>
</cp:coreProperties>
</file>