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8B3D1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162C0F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E5C9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162C0F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62C0F">
        <w:rPr>
          <w:rFonts w:cs="Arial"/>
          <w:b/>
          <w:bCs/>
          <w:sz w:val="20"/>
          <w:szCs w:val="20"/>
        </w:rPr>
        <w:t>391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1185"/>
        <w:gridCol w:w="915"/>
        <w:gridCol w:w="1135"/>
      </w:tblGrid>
      <w:tr w:rsidR="00162C0F" w:rsidRPr="00162C0F" w:rsidTr="00162C0F">
        <w:trPr>
          <w:trHeight w:val="217"/>
        </w:trPr>
        <w:tc>
          <w:tcPr>
            <w:tcW w:w="7433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Погрузка 03.12.18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62C0F" w:rsidRPr="00162C0F" w:rsidTr="00162C0F">
        <w:trPr>
          <w:trHeight w:val="642"/>
        </w:trPr>
        <w:tc>
          <w:tcPr>
            <w:tcW w:w="7433" w:type="dxa"/>
            <w:shd w:val="clear" w:color="auto" w:fill="auto"/>
            <w:noWrap/>
            <w:vAlign w:val="center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62C0F" w:rsidRPr="00162C0F" w:rsidTr="00162C0F">
        <w:trPr>
          <w:trHeight w:val="911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 в 09:00. </w:t>
            </w:r>
            <w:r w:rsidRPr="00162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162C0F" w:rsidRPr="00162C0F" w:rsidTr="00162C0F">
        <w:trPr>
          <w:trHeight w:val="787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 в 16:00. </w:t>
            </w:r>
            <w:r w:rsidRPr="00162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162C0F" w:rsidRPr="00162C0F" w:rsidTr="00162C0F">
        <w:trPr>
          <w:trHeight w:val="963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04.12.18 в 12:00. </w:t>
            </w:r>
            <w:r w:rsidRPr="00162C0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8,0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зам, режим -15/-18. На момент погрузки машины t° в кузове должна быть -13. Машина с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  <w:tr w:rsidR="00162C0F" w:rsidRPr="00162C0F" w:rsidTr="00162C0F">
        <w:trPr>
          <w:trHeight w:val="797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выгрузка 06-07.12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нетто  3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957 кг, 10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62C0F" w:rsidRPr="00162C0F" w:rsidTr="00162C0F">
        <w:trPr>
          <w:trHeight w:val="776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доставка 05-06.12.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1 956 кг, 8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62C0F" w:rsidRPr="00162C0F" w:rsidTr="00162C0F">
        <w:trPr>
          <w:trHeight w:val="942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04:00, доставка 04-05.12. 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4 122 кг, 12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162C0F" w:rsidRPr="00162C0F" w:rsidTr="00162C0F">
        <w:trPr>
          <w:trHeight w:val="797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Hlk531358863"/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доставка 05-06.12.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( 2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1 755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кг,  8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  <w:bookmarkEnd w:id="0"/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162C0F" w:rsidRPr="00162C0F" w:rsidTr="00162C0F">
        <w:trPr>
          <w:trHeight w:val="714"/>
        </w:trPr>
        <w:tc>
          <w:tcPr>
            <w:tcW w:w="7433" w:type="dxa"/>
            <w:shd w:val="clear" w:color="auto" w:fill="auto"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04:00, доставка 04-05.12. 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 Свинина на паллете, вес нетто 1 984 кг, 11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FFFFFF" w:fill="FFFFFF"/>
            <w:noWrap/>
            <w:vAlign w:val="bottom"/>
            <w:hideMark/>
          </w:tcPr>
          <w:p w:rsidR="00162C0F" w:rsidRPr="00162C0F" w:rsidRDefault="00162C0F" w:rsidP="00162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 по лоту</w:t>
      </w:r>
      <w:r w:rsidR="0041136A">
        <w:rPr>
          <w:rFonts w:eastAsia="Times New Roman" w:cs="Arial"/>
          <w:b/>
          <w:bCs/>
          <w:sz w:val="20"/>
          <w:szCs w:val="20"/>
        </w:rPr>
        <w:t xml:space="preserve"> №571</w:t>
      </w:r>
      <w:r w:rsidR="0041136A" w:rsidRPr="00FC2055">
        <w:rPr>
          <w:rFonts w:eastAsia="Times New Roman" w:cs="Arial"/>
          <w:b/>
          <w:bCs/>
          <w:sz w:val="20"/>
          <w:szCs w:val="20"/>
        </w:rPr>
        <w:t>:</w:t>
      </w:r>
    </w:p>
    <w:p w:rsidR="00D803C9" w:rsidRPr="00FC2055" w:rsidRDefault="00162C0F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62C0F">
        <w:drawing>
          <wp:inline distT="0" distB="0" distL="0" distR="0">
            <wp:extent cx="6645910" cy="180530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1136A" w:rsidRPr="00BC4A70" w:rsidRDefault="0041136A" w:rsidP="000A724B">
      <w:pPr>
        <w:spacing w:after="0" w:line="240" w:lineRule="auto"/>
        <w:jc w:val="both"/>
        <w:rPr>
          <w:rFonts w:eastAsia="Times New Roman" w:cs="Times New Roman"/>
          <w:color w:val="00B050"/>
          <w:sz w:val="20"/>
          <w:szCs w:val="20"/>
        </w:rPr>
      </w:pPr>
      <w:r w:rsidRPr="00BC4A70">
        <w:rPr>
          <w:rFonts w:eastAsia="Times New Roman" w:cs="Times New Roman"/>
          <w:color w:val="00B050"/>
          <w:sz w:val="20"/>
          <w:szCs w:val="20"/>
        </w:rPr>
        <w:t xml:space="preserve">По завершению </w:t>
      </w:r>
      <w:r w:rsidR="00BC4A70" w:rsidRPr="00BC4A70">
        <w:rPr>
          <w:rFonts w:eastAsia="Times New Roman" w:cs="Times New Roman"/>
          <w:color w:val="00B050"/>
          <w:sz w:val="20"/>
          <w:szCs w:val="20"/>
        </w:rPr>
        <w:t>процедуры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№571 од</w:t>
      </w:r>
      <w:r w:rsidR="00BC4A70">
        <w:rPr>
          <w:rFonts w:eastAsia="Times New Roman" w:cs="Times New Roman"/>
          <w:color w:val="00B050"/>
          <w:sz w:val="20"/>
          <w:szCs w:val="20"/>
        </w:rPr>
        <w:t xml:space="preserve">ин 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из участников </w:t>
      </w:r>
      <w:r w:rsidR="00BC4A70">
        <w:rPr>
          <w:rFonts w:eastAsia="Times New Roman" w:cs="Times New Roman"/>
          <w:color w:val="00B050"/>
          <w:sz w:val="20"/>
          <w:szCs w:val="20"/>
        </w:rPr>
        <w:t>сообщил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о</w:t>
      </w:r>
      <w:r w:rsidR="00BC4A70">
        <w:rPr>
          <w:rFonts w:eastAsia="Times New Roman" w:cs="Times New Roman"/>
          <w:color w:val="00B050"/>
          <w:sz w:val="20"/>
          <w:szCs w:val="20"/>
        </w:rPr>
        <w:t xml:space="preserve"> возможности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дополнительно</w:t>
      </w:r>
      <w:r w:rsidR="00BC4A70">
        <w:rPr>
          <w:rFonts w:eastAsia="Times New Roman" w:cs="Times New Roman"/>
          <w:color w:val="00B050"/>
          <w:sz w:val="20"/>
          <w:szCs w:val="20"/>
        </w:rPr>
        <w:t>го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снижени</w:t>
      </w:r>
      <w:r w:rsidR="00BC4A70">
        <w:rPr>
          <w:rFonts w:eastAsia="Times New Roman" w:cs="Times New Roman"/>
          <w:color w:val="00B050"/>
          <w:sz w:val="20"/>
          <w:szCs w:val="20"/>
        </w:rPr>
        <w:t>я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по позиции:</w:t>
      </w:r>
    </w:p>
    <w:p w:rsidR="0041136A" w:rsidRPr="00BC4A70" w:rsidRDefault="0041136A" w:rsidP="000A724B">
      <w:pPr>
        <w:spacing w:after="0" w:line="240" w:lineRule="auto"/>
        <w:jc w:val="both"/>
        <w:rPr>
          <w:rFonts w:eastAsia="Times New Roman" w:cs="Times New Roman"/>
          <w:color w:val="00B050"/>
          <w:sz w:val="20"/>
          <w:szCs w:val="20"/>
        </w:rPr>
      </w:pPr>
    </w:p>
    <w:p w:rsidR="00BC4A70" w:rsidRDefault="0041136A" w:rsidP="00BB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0"/>
          <w:szCs w:val="20"/>
        </w:rPr>
      </w:pPr>
      <w:r w:rsidRPr="00162C0F">
        <w:rPr>
          <w:rFonts w:eastAsia="Times New Roman" w:cstheme="minorHAnsi"/>
          <w:b/>
          <w:bCs/>
          <w:i/>
          <w:color w:val="000000" w:themeColor="text1"/>
          <w:sz w:val="20"/>
          <w:szCs w:val="20"/>
        </w:rPr>
        <w:t>Погрузка с 18:00 до 04:00, доставка 05-06.12.</w:t>
      </w:r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 xml:space="preserve"> ООО Метро: </w:t>
      </w:r>
      <w:proofErr w:type="spellStart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>СтО</w:t>
      </w:r>
      <w:proofErr w:type="spellEnd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 xml:space="preserve"> -Нижний Новгород </w:t>
      </w:r>
      <w:proofErr w:type="gramStart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>( 2</w:t>
      </w:r>
      <w:proofErr w:type="gramEnd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 xml:space="preserve"> точки выгрузки) - Чебоксары (1 точки выгрузки).  Свинина на паллетах, вес нетто 1 755 </w:t>
      </w:r>
      <w:proofErr w:type="gramStart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>кг,  8</w:t>
      </w:r>
      <w:proofErr w:type="gramEnd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 xml:space="preserve"> паллет, </w:t>
      </w:r>
      <w:proofErr w:type="spellStart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>охл</w:t>
      </w:r>
      <w:proofErr w:type="spellEnd"/>
      <w:r w:rsidRPr="00162C0F">
        <w:rPr>
          <w:rFonts w:eastAsia="Times New Roman" w:cstheme="minorHAnsi"/>
          <w:i/>
          <w:color w:val="000000" w:themeColor="text1"/>
          <w:sz w:val="20"/>
          <w:szCs w:val="20"/>
        </w:rPr>
        <w:t>, режим 0/+4. Выгрузка силами водителя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41136A" w:rsidRDefault="0041136A" w:rsidP="000A724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Тендерным отделом принято решение провести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</w:rPr>
        <w:t>уторговывание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BC4A70">
        <w:rPr>
          <w:rFonts w:eastAsia="Times New Roman" w:cs="Times New Roman"/>
          <w:color w:val="000000" w:themeColor="text1"/>
          <w:sz w:val="20"/>
          <w:szCs w:val="20"/>
        </w:rPr>
        <w:t>вышеуказанной позиции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BC4A70">
        <w:rPr>
          <w:rFonts w:eastAsia="Times New Roman" w:cs="Times New Roman"/>
          <w:color w:val="000000" w:themeColor="text1"/>
          <w:sz w:val="20"/>
          <w:szCs w:val="20"/>
        </w:rPr>
        <w:t xml:space="preserve">(Лот </w:t>
      </w:r>
      <w:r>
        <w:rPr>
          <w:rFonts w:eastAsia="Times New Roman" w:cs="Times New Roman"/>
          <w:color w:val="000000" w:themeColor="text1"/>
          <w:sz w:val="20"/>
          <w:szCs w:val="20"/>
        </w:rPr>
        <w:t>№572</w:t>
      </w:r>
      <w:r w:rsidR="00BC4A70">
        <w:rPr>
          <w:rFonts w:eastAsia="Times New Roman" w:cs="Times New Roman"/>
          <w:color w:val="000000" w:themeColor="text1"/>
          <w:sz w:val="20"/>
          <w:szCs w:val="20"/>
        </w:rPr>
        <w:t>)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41136A" w:rsidRDefault="0041136A" w:rsidP="000A724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41136A" w:rsidRPr="00FC2055" w:rsidRDefault="0041136A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</w:t>
      </w:r>
      <w:r>
        <w:rPr>
          <w:rFonts w:eastAsia="Times New Roman" w:cs="Arial"/>
          <w:b/>
          <w:bCs/>
          <w:sz w:val="20"/>
          <w:szCs w:val="20"/>
        </w:rPr>
        <w:t xml:space="preserve"> №57</w:t>
      </w:r>
      <w:r>
        <w:rPr>
          <w:rFonts w:eastAsia="Times New Roman" w:cs="Arial"/>
          <w:b/>
          <w:bCs/>
          <w:sz w:val="20"/>
          <w:szCs w:val="20"/>
        </w:rPr>
        <w:t>2</w:t>
      </w:r>
      <w:r w:rsidRPr="00FC2055">
        <w:rPr>
          <w:rFonts w:eastAsia="Times New Roman" w:cs="Arial"/>
          <w:b/>
          <w:bCs/>
          <w:sz w:val="20"/>
          <w:szCs w:val="20"/>
        </w:rPr>
        <w:t>:</w:t>
      </w:r>
    </w:p>
    <w:p w:rsidR="0041136A" w:rsidRPr="0041136A" w:rsidRDefault="0041136A" w:rsidP="000A724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1136A">
        <w:drawing>
          <wp:inline distT="0" distB="0" distL="0" distR="0">
            <wp:extent cx="6645910" cy="39687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0" w:rsidRDefault="00BC4A70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bookmarkStart w:id="1" w:name="_GoBack"/>
      <w:bookmarkEnd w:id="1"/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 в 09:00. </w:t>
            </w:r>
            <w:r w:rsidRPr="00162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36 480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 в 16:00. </w:t>
            </w:r>
            <w:r w:rsidRPr="00162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9454AB">
              <w:rPr>
                <w:rFonts w:cstheme="minorHAnsi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04.12.18 в 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12:00. </w:t>
            </w:r>
            <w:r w:rsidRPr="00162C0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8,0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зам, режим -15/-18. На момент погрузки машины t° в кузове должна быть -13. Машина с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lastRenderedPageBreak/>
              <w:t>ИП Сверчков И.И.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выгрузка 06-07.12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нетто  3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957 кг, 10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t>ИП Сверчков И.И.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49 500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доставка 05-06.12.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1 956 кг, 8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52 800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04:00, доставка 04-05.12. 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4 122 кг, 12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04:00, доставка 05-06.12.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( 2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1 755 </w:t>
            </w:r>
            <w:proofErr w:type="gram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кг,  8</w:t>
            </w:r>
            <w:proofErr w:type="gram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41136A" w:rsidRDefault="0041136A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41136A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41136A" w:rsidRDefault="0041136A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1136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40 656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  <w:tr w:rsidR="00162C0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0F" w:rsidRPr="00162C0F" w:rsidRDefault="00162C0F" w:rsidP="00162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2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04:00, доставка 04-05.12. </w:t>
            </w:r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 Свинина на паллете, вес нетто 1 984 кг, 11 паллет, </w:t>
            </w:r>
            <w:proofErr w:type="spellStart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62C0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0F" w:rsidRPr="00DD6E6F" w:rsidRDefault="009454AB" w:rsidP="00162C0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454AB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973D2A" w:rsidRDefault="009454AB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41 850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0F" w:rsidRPr="00DD6E6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162C0F" w:rsidRPr="00011AAF" w:rsidRDefault="00162C0F" w:rsidP="00162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71629C" w:rsidRPr="0071629C">
        <w:rPr>
          <w:rFonts w:eastAsia="Times New Roman" w:cs="Arial"/>
          <w:b/>
          <w:bCs/>
          <w:sz w:val="20"/>
          <w:szCs w:val="20"/>
        </w:rPr>
        <w:t>293 686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7302845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CA6B-4877-4639-95A2-1D8B7EC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55</cp:revision>
  <cp:lastPrinted>2018-11-30T12:12:00Z</cp:lastPrinted>
  <dcterms:created xsi:type="dcterms:W3CDTF">2017-03-31T07:23:00Z</dcterms:created>
  <dcterms:modified xsi:type="dcterms:W3CDTF">2018-11-30T13:41:00Z</dcterms:modified>
</cp:coreProperties>
</file>