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5614A">
        <w:rPr>
          <w:rFonts w:cs="Arial"/>
          <w:b/>
          <w:sz w:val="20"/>
          <w:szCs w:val="20"/>
        </w:rPr>
        <w:t>60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15614A">
        <w:rPr>
          <w:rFonts w:cs="Arial"/>
          <w:sz w:val="20"/>
          <w:szCs w:val="20"/>
        </w:rPr>
        <w:t>20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15614A">
        <w:rPr>
          <w:rFonts w:cs="Arial"/>
          <w:sz w:val="20"/>
          <w:szCs w:val="20"/>
        </w:rPr>
        <w:t>20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5614A">
        <w:rPr>
          <w:rFonts w:cs="Arial"/>
          <w:b/>
          <w:bCs/>
          <w:sz w:val="20"/>
          <w:szCs w:val="20"/>
        </w:rPr>
        <w:t>60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760CCC">
        <w:rPr>
          <w:rFonts w:cs="Arial"/>
          <w:b/>
          <w:bCs/>
          <w:sz w:val="20"/>
          <w:szCs w:val="20"/>
        </w:rPr>
        <w:t>3</w:t>
      </w:r>
      <w:r w:rsidR="0015614A">
        <w:rPr>
          <w:rFonts w:cs="Arial"/>
          <w:b/>
          <w:bCs/>
          <w:sz w:val="20"/>
          <w:szCs w:val="20"/>
        </w:rPr>
        <w:t>01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9"/>
        <w:gridCol w:w="1184"/>
        <w:gridCol w:w="903"/>
        <w:gridCol w:w="1120"/>
      </w:tblGrid>
      <w:tr w:rsidR="0015614A" w:rsidRPr="0015614A" w:rsidTr="0015614A">
        <w:trPr>
          <w:trHeight w:val="219"/>
        </w:trPr>
        <w:tc>
          <w:tcPr>
            <w:tcW w:w="7256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Погрузка 21.11.18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5614A" w:rsidRPr="0015614A" w:rsidTr="0015614A">
        <w:trPr>
          <w:trHeight w:val="648"/>
        </w:trPr>
        <w:tc>
          <w:tcPr>
            <w:tcW w:w="7256" w:type="dxa"/>
            <w:shd w:val="clear" w:color="auto" w:fill="auto"/>
            <w:noWrap/>
            <w:vAlign w:val="center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15614A" w:rsidRPr="0015614A" w:rsidTr="0015614A">
        <w:trPr>
          <w:trHeight w:val="846"/>
        </w:trPr>
        <w:tc>
          <w:tcPr>
            <w:tcW w:w="7256" w:type="dxa"/>
            <w:shd w:val="clear" w:color="auto" w:fill="auto"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Мегаполис-продукт: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18:00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выгрузка 22.11.18 г. в 12:00.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паллете+ свинина на ПОДВЕСЕ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10 250 </w:t>
            </w:r>
            <w:proofErr w:type="gram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кг, 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0°.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15614A" w:rsidRPr="0015614A" w:rsidTr="0015614A">
        <w:trPr>
          <w:trHeight w:val="763"/>
        </w:trPr>
        <w:tc>
          <w:tcPr>
            <w:tcW w:w="7256" w:type="dxa"/>
            <w:shd w:val="clear" w:color="auto" w:fill="auto"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18:00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Талалихина. Доставка 21.11.18.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8,0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</w:t>
            </w:r>
            <w:proofErr w:type="gram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° в кузове должна быть 0/+2.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39 000</w:t>
            </w:r>
          </w:p>
        </w:tc>
      </w:tr>
      <w:tr w:rsidR="0015614A" w:rsidRPr="0015614A" w:rsidTr="0015614A">
        <w:trPr>
          <w:trHeight w:val="951"/>
        </w:trPr>
        <w:tc>
          <w:tcPr>
            <w:tcW w:w="7256" w:type="dxa"/>
            <w:shd w:val="clear" w:color="auto" w:fill="auto"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15:00.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22.11.18 в 10:00. </w:t>
            </w:r>
            <w:r w:rsidRPr="0015614A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7,5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13 паллет, зам, режим -15/-18. На момент погрузки машины t° в кузове должна быть -13. Машина с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38 000</w:t>
            </w:r>
          </w:p>
        </w:tc>
      </w:tr>
      <w:tr w:rsidR="0015614A" w:rsidRPr="0015614A" w:rsidTr="0015614A">
        <w:trPr>
          <w:trHeight w:val="815"/>
        </w:trPr>
        <w:tc>
          <w:tcPr>
            <w:tcW w:w="7256" w:type="dxa"/>
            <w:shd w:val="clear" w:color="auto" w:fill="auto"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3 точки выгрузки. Доставка 22-23.11.18. Свинина на паллете, вес нетто 1 759 кг, 5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15614A" w:rsidRPr="0015614A" w:rsidTr="0015614A">
        <w:trPr>
          <w:trHeight w:val="763"/>
        </w:trPr>
        <w:tc>
          <w:tcPr>
            <w:tcW w:w="7256" w:type="dxa"/>
            <w:shd w:val="clear" w:color="000000" w:fill="FFFFFF"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Курск 1 точка выгрузки - Орел 1 точка </w:t>
            </w:r>
            <w:proofErr w:type="gram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выгрузки  -</w:t>
            </w:r>
            <w:proofErr w:type="gram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Брянск 1 точка выгрузки.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967 кг, 3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27 000</w:t>
            </w:r>
          </w:p>
        </w:tc>
      </w:tr>
      <w:tr w:rsidR="0015614A" w:rsidRPr="0015614A" w:rsidTr="0015614A">
        <w:trPr>
          <w:trHeight w:val="909"/>
        </w:trPr>
        <w:tc>
          <w:tcPr>
            <w:tcW w:w="7256" w:type="dxa"/>
            <w:shd w:val="clear" w:color="000000" w:fill="FFFFFF"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- 3 точки выгрузки. Выгрузка 22.11.18 10:00, 13:30; 15:30. 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5 320 кг, 12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25 000</w:t>
            </w:r>
          </w:p>
        </w:tc>
      </w:tr>
      <w:tr w:rsidR="0015614A" w:rsidRPr="0015614A" w:rsidTr="0015614A">
        <w:trPr>
          <w:trHeight w:val="1066"/>
        </w:trPr>
        <w:tc>
          <w:tcPr>
            <w:tcW w:w="7256" w:type="dxa"/>
            <w:shd w:val="clear" w:color="auto" w:fill="auto"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(4 точки выгрузки): Метро Семилуки - Метро Остужева - Лента 117 (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Москвоский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пр-кт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Лента 121 (ул. Домостроителей), вес нетто 4 671 кг, 12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ыгрузка 2211.18 06:30; 08:30; 12:00; 15:00. Выгрузка силами водителя.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25 000</w:t>
            </w:r>
          </w:p>
        </w:tc>
      </w:tr>
      <w:tr w:rsidR="0015614A" w:rsidRPr="0015614A" w:rsidTr="0015614A">
        <w:trPr>
          <w:trHeight w:val="993"/>
        </w:trPr>
        <w:tc>
          <w:tcPr>
            <w:tcW w:w="7256" w:type="dxa"/>
            <w:shd w:val="clear" w:color="auto" w:fill="auto"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Погрузка с 18:00 до 22:00.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(3 точки выгрузки): Метро (50 лет НЛМК) - Лента 148 (ул.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Неделина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Лента 188 (ул. Катукова), вес нетто 4 791 кг, 10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22.11.18 08:00; 11:00; 14:00. Выгрузка силами водителя.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27 000</w:t>
            </w:r>
          </w:p>
        </w:tc>
      </w:tr>
      <w:tr w:rsidR="0015614A" w:rsidRPr="0015614A" w:rsidTr="0015614A">
        <w:trPr>
          <w:trHeight w:val="804"/>
        </w:trPr>
        <w:tc>
          <w:tcPr>
            <w:tcW w:w="7256" w:type="dxa"/>
            <w:shd w:val="clear" w:color="auto" w:fill="auto"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Метро: Москва: 1-я Дубровская - г. Лобня, Горки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Киовские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 точки выгрузки, вес нетто 2 485 кг, 6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15614A" w:rsidRPr="0015614A" w:rsidRDefault="0015614A" w:rsidP="001561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30 000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15614A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15614A">
        <w:drawing>
          <wp:inline distT="0" distB="0" distL="0" distR="0">
            <wp:extent cx="6645910" cy="167703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3C9"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D803C9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C7249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C7249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C7249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A625BE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A6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15614A" w:rsidRPr="00A625B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Мегаполис-продукт: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18:00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выгрузка 22.11.18 г. в 12:00.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паллете+ свинина на ПОДВЕСЕ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10 250 </w:t>
            </w:r>
            <w:proofErr w:type="gram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кг, 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0°.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4A" w:rsidRPr="00A625BE" w:rsidRDefault="0015614A" w:rsidP="0015614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15614A">
              <w:rPr>
                <w:rFonts w:cstheme="minorHAnsi"/>
                <w:sz w:val="20"/>
                <w:szCs w:val="20"/>
              </w:rPr>
              <w:t>ИП Сверчков И.И.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15614A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18:00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Талалихина. Доставка 21.11.18.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8,0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</w:t>
            </w:r>
            <w:proofErr w:type="gram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4A" w:rsidRPr="00A625BE" w:rsidRDefault="0015614A" w:rsidP="0015614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15614A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34 710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15614A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15:00.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22.11.18 в 10:00. </w:t>
            </w:r>
            <w:r w:rsidRPr="0015614A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7,5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13 паллет, зам, режим -15/-18. На момент погрузки машины t° в кузове должна быть -13. Машина с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4A" w:rsidRPr="00A625BE" w:rsidRDefault="0015614A" w:rsidP="0015614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15614A">
              <w:rPr>
                <w:rFonts w:cstheme="minorHAnsi"/>
                <w:sz w:val="20"/>
                <w:szCs w:val="20"/>
              </w:rPr>
              <w:t>ИП "</w:t>
            </w:r>
            <w:proofErr w:type="spellStart"/>
            <w:r w:rsidRPr="0015614A">
              <w:rPr>
                <w:rFonts w:cstheme="minorHAnsi"/>
                <w:sz w:val="20"/>
                <w:szCs w:val="20"/>
              </w:rPr>
              <w:t>Шункевич</w:t>
            </w:r>
            <w:proofErr w:type="spellEnd"/>
            <w:r w:rsidRPr="0015614A">
              <w:rPr>
                <w:rFonts w:cstheme="minorHAnsi"/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36 860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15614A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 - Ивановская обл., южнее д. Игнатово - 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Ярославль. 3 точки выгрузки. Доставка 22-23.11.18. Свинина на паллете, вес нетто 1 759 кг, 5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4A" w:rsidRPr="00A625BE" w:rsidRDefault="0015614A" w:rsidP="0015614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15614A">
              <w:rPr>
                <w:rFonts w:cstheme="minorHAnsi"/>
                <w:sz w:val="20"/>
                <w:szCs w:val="20"/>
              </w:rPr>
              <w:lastRenderedPageBreak/>
              <w:t>ИП "</w:t>
            </w:r>
            <w:proofErr w:type="spellStart"/>
            <w:r w:rsidRPr="0015614A">
              <w:rPr>
                <w:rFonts w:cstheme="minorHAnsi"/>
                <w:sz w:val="20"/>
                <w:szCs w:val="20"/>
              </w:rPr>
              <w:t>Шункевич</w:t>
            </w:r>
            <w:proofErr w:type="spellEnd"/>
            <w:r w:rsidRPr="0015614A">
              <w:rPr>
                <w:rFonts w:cstheme="minorHAnsi"/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33 300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15614A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Курск 1 точка выгрузки - Орел 1 точка </w:t>
            </w:r>
            <w:proofErr w:type="gram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выгрузки  -</w:t>
            </w:r>
            <w:proofErr w:type="gram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Брянск 1 точка выгрузки.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967 кг, 3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4A" w:rsidRPr="00A625BE" w:rsidRDefault="0015614A" w:rsidP="0015614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15614A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22 950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15614A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- 3 точки выгрузки. Выгрузка 22.11.18 10:00, 13:30; 15:30. 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5 320 кг, 12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4A" w:rsidRPr="00A625BE" w:rsidRDefault="0015614A" w:rsidP="0015614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15614A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15614A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(4 точки выгрузки): Метро Семилуки - Метро Остужева - Лента 117 (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Москвоский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пр-кт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Лента 121 (ул. Домостроителей), вес нетто 4 671 кг, 12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ыгрузка 2211.18 06:30; 08:30; 12:00; 15:00.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4A" w:rsidRPr="00A625BE" w:rsidRDefault="0015614A" w:rsidP="0015614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15614A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20 000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15614A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(3 точки выгрузки): Метро (50 лет НЛМК) - Лента 148 (ул.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Неделина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Лента 188 (ул. Катукова), вес нетто 4 791 кг, 10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22.11.18 08:00; 11:00; 14:00.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4A" w:rsidRPr="00A625BE" w:rsidRDefault="0015614A" w:rsidP="0015614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15614A">
              <w:rPr>
                <w:rFonts w:cstheme="minorHAnsi"/>
                <w:sz w:val="20"/>
                <w:szCs w:val="20"/>
              </w:rPr>
              <w:t>ИП Селютин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19 710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  <w:tr w:rsidR="0015614A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4A" w:rsidRPr="0015614A" w:rsidRDefault="0015614A" w:rsidP="001561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Метро: Москва: 1-я Дубровская - г. Лобня, Горки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Киовские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 точки выгрузки, вес нетто 2 485 кг, 6 паллет, </w:t>
            </w:r>
            <w:proofErr w:type="spellStart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561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156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4A" w:rsidRPr="00A625BE" w:rsidRDefault="0015614A" w:rsidP="0015614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15614A">
              <w:rPr>
                <w:rFonts w:cstheme="minorHAnsi"/>
                <w:sz w:val="20"/>
                <w:szCs w:val="20"/>
              </w:rPr>
              <w:t>ИП Нерубенко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24 000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5614A" w:rsidRPr="00A625BE" w:rsidRDefault="0015614A" w:rsidP="001561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FD25DB" w:rsidRPr="00FD25DB">
        <w:rPr>
          <w:rFonts w:eastAsia="Times New Roman" w:cs="Arial"/>
          <w:b/>
          <w:bCs/>
          <w:sz w:val="20"/>
          <w:szCs w:val="20"/>
        </w:rPr>
        <w:t>256 030</w:t>
      </w:r>
      <w:r w:rsidR="00006CF7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28D7EC3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9C67-31F5-492B-B947-A7A362F6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28</cp:revision>
  <cp:lastPrinted>2018-11-16T13:23:00Z</cp:lastPrinted>
  <dcterms:created xsi:type="dcterms:W3CDTF">2017-03-31T07:23:00Z</dcterms:created>
  <dcterms:modified xsi:type="dcterms:W3CDTF">2018-11-20T12:33:00Z</dcterms:modified>
</cp:coreProperties>
</file>