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22B10">
        <w:rPr>
          <w:rFonts w:cs="Arial"/>
          <w:b/>
          <w:sz w:val="20"/>
          <w:szCs w:val="20"/>
        </w:rPr>
        <w:t>5</w:t>
      </w:r>
      <w:r w:rsidR="00E9349D">
        <w:rPr>
          <w:rFonts w:cs="Arial"/>
          <w:b/>
          <w:sz w:val="20"/>
          <w:szCs w:val="20"/>
        </w:rPr>
        <w:t>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633FF9">
        <w:rPr>
          <w:rFonts w:cs="Arial"/>
          <w:sz w:val="20"/>
          <w:szCs w:val="20"/>
        </w:rPr>
        <w:t>0</w:t>
      </w:r>
      <w:r w:rsidR="00E9349D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633FF9">
        <w:rPr>
          <w:rFonts w:cs="Arial"/>
          <w:sz w:val="20"/>
          <w:szCs w:val="20"/>
        </w:rPr>
        <w:t>0</w:t>
      </w:r>
      <w:r w:rsidR="00E9349D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55</w:t>
      </w:r>
      <w:r w:rsidR="00E9349D">
        <w:rPr>
          <w:rFonts w:cs="Arial"/>
          <w:b/>
          <w:bCs/>
          <w:sz w:val="20"/>
          <w:szCs w:val="20"/>
        </w:rPr>
        <w:t>3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E9349D">
        <w:rPr>
          <w:rFonts w:cs="Arial"/>
          <w:b/>
          <w:bCs/>
          <w:sz w:val="20"/>
          <w:szCs w:val="20"/>
        </w:rPr>
        <w:t>519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906"/>
        <w:gridCol w:w="1185"/>
        <w:gridCol w:w="876"/>
        <w:gridCol w:w="1086"/>
      </w:tblGrid>
      <w:tr w:rsidR="00E9349D" w:rsidRPr="00E9349D" w:rsidTr="00E9349D">
        <w:trPr>
          <w:trHeight w:val="237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06" w:type="dxa"/>
            <w:shd w:val="clear" w:color="auto" w:fill="auto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Погрузка 10-12.11.18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349D" w:rsidRPr="00E9349D" w:rsidTr="00E9349D">
        <w:trPr>
          <w:trHeight w:val="701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06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E9349D" w:rsidRPr="00E9349D" w:rsidTr="00E9349D">
        <w:trPr>
          <w:trHeight w:val="99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906" w:type="dxa"/>
            <w:shd w:val="clear" w:color="auto" w:fill="auto"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10.11.18 в 09:00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Доставка 11.11.18 до 16:00, 1 точка выгрузки, вес нетто 16,0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63 000</w:t>
            </w:r>
          </w:p>
        </w:tc>
      </w:tr>
      <w:tr w:rsidR="00E9349D" w:rsidRPr="00E9349D" w:rsidTr="00E9349D">
        <w:trPr>
          <w:trHeight w:val="83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906" w:type="dxa"/>
            <w:shd w:val="clear" w:color="auto" w:fill="auto"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10.11.18 с 18:00 до 22:00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</w:t>
            </w:r>
            <w:proofErr w:type="gram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нетто  3</w:t>
            </w:r>
            <w:proofErr w:type="gram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757 кг, 12 паллет,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E9349D" w:rsidRPr="00E9349D" w:rsidTr="00E9349D">
        <w:trPr>
          <w:trHeight w:val="99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06" w:type="dxa"/>
            <w:shd w:val="clear" w:color="auto" w:fill="auto"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11.11.18 в 09:00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Доставка 12.11.18 до 16:00, 1 точка выгрузки, вес нетто 18,0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-13/-15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65 000</w:t>
            </w:r>
          </w:p>
        </w:tc>
      </w:tr>
      <w:tr w:rsidR="00E9349D" w:rsidRPr="00E9349D" w:rsidTr="00E9349D">
        <w:trPr>
          <w:trHeight w:val="99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906" w:type="dxa"/>
            <w:shd w:val="clear" w:color="auto" w:fill="auto"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11.11. 18 в 11:00.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13.11.18 в 09:00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1 точка выгрузки. С</w:t>
            </w: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16,6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0/+2.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72 000</w:t>
            </w:r>
          </w:p>
        </w:tc>
      </w:tr>
      <w:tr w:rsidR="00E9349D" w:rsidRPr="00E9349D" w:rsidTr="00E9349D">
        <w:trPr>
          <w:trHeight w:val="91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906" w:type="dxa"/>
            <w:shd w:val="clear" w:color="auto" w:fill="auto"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11.11.18 в 11:00.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12.11.18 в 10:00. </w:t>
            </w:r>
            <w:r w:rsidRPr="00E9349D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19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</w:t>
            </w:r>
            <w:r w:rsidRPr="00E9349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Обязательно наличие </w:t>
            </w:r>
            <w:proofErr w:type="spellStart"/>
            <w:r w:rsidRPr="00E9349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термописца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. На момент погрузки машины t° в кузове должна быть -13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E9349D" w:rsidRPr="00E9349D" w:rsidTr="00E9349D">
        <w:trPr>
          <w:trHeight w:val="91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906" w:type="dxa"/>
            <w:shd w:val="clear" w:color="auto" w:fill="auto"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11.11.18 в 16:00.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12.11.18 в 16:00. </w:t>
            </w:r>
            <w:r w:rsidRPr="00E9349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E9349D" w:rsidRPr="00E9349D" w:rsidTr="00E9349D">
        <w:trPr>
          <w:trHeight w:val="91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906" w:type="dxa"/>
            <w:shd w:val="clear" w:color="auto" w:fill="auto"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12.11. 18 в 11:00.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14.11.18 в 09:00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1 точка выгрузки. С</w:t>
            </w: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75 000</w:t>
            </w:r>
          </w:p>
        </w:tc>
      </w:tr>
      <w:tr w:rsidR="00E9349D" w:rsidRPr="00E9349D" w:rsidTr="00E9349D">
        <w:trPr>
          <w:trHeight w:val="91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6906" w:type="dxa"/>
            <w:shd w:val="clear" w:color="auto" w:fill="auto"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12.11.18 в 16:00.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13.11.18 в 16:00. </w:t>
            </w:r>
            <w:r w:rsidRPr="00E9349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E9349D" w:rsidRPr="00E9349D" w:rsidTr="00E9349D">
        <w:trPr>
          <w:trHeight w:val="91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906" w:type="dxa"/>
            <w:shd w:val="clear" w:color="auto" w:fill="auto"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12.11.18 в 11:00.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13.11.18 в 09:30. </w:t>
            </w:r>
            <w:r w:rsidRPr="00E9349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000000" w:fill="FFFFFF"/>
            <w:noWrap/>
            <w:vAlign w:val="bottom"/>
            <w:hideMark/>
          </w:tcPr>
          <w:p w:rsidR="00E9349D" w:rsidRPr="00E9349D" w:rsidRDefault="00E9349D" w:rsidP="00E934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</w:tbl>
    <w:p w:rsidR="00D91340" w:rsidRDefault="00D9134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3A4A22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3A4A22">
        <w:rPr>
          <w:noProof/>
        </w:rPr>
        <w:drawing>
          <wp:inline distT="0" distB="0" distL="0" distR="0">
            <wp:extent cx="6645910" cy="36353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C7249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C7249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C7249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3A4A22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22" w:rsidRPr="00E9349D" w:rsidRDefault="003A4A22" w:rsidP="003A4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10.11.18 в 09:00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Доставка 11.11.18 до 16:00, 1 точка выгрузки, вес нетто 16,0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22" w:rsidRPr="00DB1824" w:rsidRDefault="003A4A22" w:rsidP="003A4A22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09.11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3A4A22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22" w:rsidRPr="00E9349D" w:rsidRDefault="003A4A22" w:rsidP="003A4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Погрузка 10.11.18 с 18:00 до 22:00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</w:t>
            </w:r>
            <w:proofErr w:type="gram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нетто  3</w:t>
            </w:r>
            <w:proofErr w:type="gram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757 кг, 12 паллет,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22" w:rsidRPr="00DB1824" w:rsidRDefault="003A4A22" w:rsidP="003A4A22">
            <w:pPr>
              <w:pStyle w:val="aa"/>
              <w:rPr>
                <w:sz w:val="20"/>
                <w:szCs w:val="20"/>
              </w:rPr>
            </w:pPr>
            <w:r w:rsidRPr="003A4A22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50050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09.11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3A4A22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22" w:rsidRPr="00E9349D" w:rsidRDefault="003A4A22" w:rsidP="003A4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11.11.18 в 09:00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Доставка 12.11.18 до 16:00, 1 точка выгрузки, вес нетто 18,0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-13/-15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22" w:rsidRPr="00DB1824" w:rsidRDefault="003A4A22" w:rsidP="003A4A22">
            <w:pPr>
              <w:pStyle w:val="aa"/>
              <w:rPr>
                <w:sz w:val="20"/>
                <w:szCs w:val="20"/>
              </w:rPr>
            </w:pPr>
            <w:r w:rsidRPr="003A4A22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59150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09.11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3A4A22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22" w:rsidRPr="00E9349D" w:rsidRDefault="003A4A22" w:rsidP="003A4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11.11. 18 в 11:00.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13.11.18 в 09:00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1 точка выгрузки. С</w:t>
            </w: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16,6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22" w:rsidRPr="00DB1824" w:rsidRDefault="003A4A22" w:rsidP="003A4A22">
            <w:pPr>
              <w:pStyle w:val="aa"/>
              <w:rPr>
                <w:sz w:val="20"/>
                <w:szCs w:val="20"/>
              </w:rPr>
            </w:pPr>
            <w:r w:rsidRPr="003A4A22">
              <w:rPr>
                <w:sz w:val="20"/>
                <w:szCs w:val="20"/>
              </w:rPr>
              <w:t>ЛИДЕРТРАНС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64800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09.11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3A4A22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22" w:rsidRPr="00E9349D" w:rsidRDefault="003A4A22" w:rsidP="003A4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11.11.18 в 11:00.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12.11.18 в 10:00. </w:t>
            </w:r>
            <w:r w:rsidRPr="00E9349D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19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</w:t>
            </w:r>
            <w:r w:rsidRPr="00E9349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Обязательно наличие </w:t>
            </w:r>
            <w:proofErr w:type="spellStart"/>
            <w:r w:rsidRPr="00E9349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термописца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. На момент погрузки машины t° в кузове должна быть -13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22" w:rsidRPr="00DB1824" w:rsidRDefault="003A4A22" w:rsidP="003A4A22">
            <w:pPr>
              <w:pStyle w:val="aa"/>
              <w:rPr>
                <w:sz w:val="20"/>
                <w:szCs w:val="20"/>
              </w:rPr>
            </w:pPr>
            <w:r w:rsidRPr="003A4A22">
              <w:rPr>
                <w:sz w:val="20"/>
                <w:szCs w:val="20"/>
              </w:rPr>
              <w:t xml:space="preserve">ООО «Вероника </w:t>
            </w:r>
            <w:proofErr w:type="spellStart"/>
            <w:r w:rsidRPr="003A4A22">
              <w:rPr>
                <w:sz w:val="20"/>
                <w:szCs w:val="20"/>
              </w:rPr>
              <w:t>Импэкс</w:t>
            </w:r>
            <w:proofErr w:type="spellEnd"/>
            <w:r w:rsidRPr="003A4A22"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36450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09.11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3A4A22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22" w:rsidRPr="00E9349D" w:rsidRDefault="003A4A22" w:rsidP="003A4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11.11.18 в 16:00.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12.11.18 в 16:00. </w:t>
            </w:r>
            <w:r w:rsidRPr="00E9349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22" w:rsidRPr="00DB1824" w:rsidRDefault="00AA1A1E" w:rsidP="003A4A22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Чуриков Михаил </w:t>
            </w:r>
            <w:proofErr w:type="spellStart"/>
            <w:r>
              <w:rPr>
                <w:sz w:val="20"/>
                <w:szCs w:val="20"/>
              </w:rPr>
              <w:t>Ивановия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AA1A1E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48000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09.11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AA1A1E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1E" w:rsidRPr="00E9349D" w:rsidRDefault="00AA1A1E" w:rsidP="00AA1A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12.11. 18 в 11:00.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14.11.18 в 09:00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1 точка выгрузки. С</w:t>
            </w: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1E" w:rsidRPr="00DB1824" w:rsidRDefault="00AA1A1E" w:rsidP="00AA1A1E">
            <w:pPr>
              <w:pStyle w:val="aa"/>
              <w:rPr>
                <w:sz w:val="20"/>
                <w:szCs w:val="20"/>
              </w:rPr>
            </w:pPr>
            <w:r w:rsidRPr="003A4A22">
              <w:rPr>
                <w:sz w:val="20"/>
                <w:szCs w:val="20"/>
              </w:rPr>
              <w:t>ЛИДЕРТРАНС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1E" w:rsidRPr="00DB1824" w:rsidRDefault="00AA1A1E" w:rsidP="00AA1A1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64500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1E" w:rsidRPr="00DB1824" w:rsidRDefault="00AA1A1E" w:rsidP="00AA1A1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1E" w:rsidRPr="00DB1824" w:rsidRDefault="00AA1A1E" w:rsidP="00AA1A1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09.11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AA1A1E" w:rsidRPr="00DB1824" w:rsidRDefault="00AA1A1E" w:rsidP="00AA1A1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3A4A22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22" w:rsidRPr="00E9349D" w:rsidRDefault="003A4A22" w:rsidP="003A4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12.11.18 в 16:00.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13.11.18 в 16:00. </w:t>
            </w:r>
            <w:r w:rsidRPr="00E9349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22" w:rsidRPr="00DB1824" w:rsidRDefault="003A4A22" w:rsidP="003A4A22">
            <w:pPr>
              <w:pStyle w:val="aa"/>
              <w:rPr>
                <w:sz w:val="20"/>
                <w:szCs w:val="20"/>
              </w:rPr>
            </w:pPr>
            <w:r w:rsidRPr="003A4A22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48000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09.11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  <w:tr w:rsidR="003A4A22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22" w:rsidRPr="00E9349D" w:rsidRDefault="003A4A22" w:rsidP="003A4A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4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12.11.18 в 11:00.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13.11.18 в 09:30. </w:t>
            </w:r>
            <w:r w:rsidRPr="00E9349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9349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22" w:rsidRPr="00DB1824" w:rsidRDefault="003A4A22" w:rsidP="003A4A22">
            <w:pPr>
              <w:pStyle w:val="aa"/>
              <w:rPr>
                <w:sz w:val="20"/>
                <w:szCs w:val="20"/>
              </w:rPr>
            </w:pPr>
            <w:r w:rsidRPr="003A4A22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48000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Arial"/>
                <w:bCs/>
                <w:sz w:val="20"/>
                <w:szCs w:val="20"/>
              </w:rPr>
              <w:t>09.11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3A4A22" w:rsidRPr="00DB1824" w:rsidRDefault="003A4A22" w:rsidP="003A4A2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91726F">
        <w:rPr>
          <w:rFonts w:eastAsia="Times New Roman" w:cs="Arial"/>
          <w:bCs/>
          <w:sz w:val="20"/>
          <w:szCs w:val="20"/>
        </w:rPr>
        <w:t xml:space="preserve"> 418 950</w:t>
      </w:r>
      <w:r w:rsidR="00F7058D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A2B84"/>
    <w:rsid w:val="00DA4CAF"/>
    <w:rsid w:val="00DB1824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76E22BF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9CD2-F982-4892-B205-CCCDD5A8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</cp:revision>
  <cp:lastPrinted>2018-11-09T12:49:00Z</cp:lastPrinted>
  <dcterms:created xsi:type="dcterms:W3CDTF">2017-03-31T07:23:00Z</dcterms:created>
  <dcterms:modified xsi:type="dcterms:W3CDTF">2018-11-09T12:49:00Z</dcterms:modified>
</cp:coreProperties>
</file>