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3A570B" w:rsidRPr="000148CE" w:rsidRDefault="00E233AF" w:rsidP="003A570B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F10CFE">
        <w:rPr>
          <w:rFonts w:cs="Arial"/>
          <w:b/>
          <w:sz w:val="20"/>
          <w:szCs w:val="20"/>
        </w:rPr>
        <w:t>32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0A6EC6">
        <w:rPr>
          <w:rFonts w:cs="Arial"/>
          <w:sz w:val="20"/>
          <w:szCs w:val="20"/>
        </w:rPr>
        <w:t>12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2CE3C8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0A6EC6">
        <w:rPr>
          <w:rFonts w:cs="Arial"/>
          <w:sz w:val="20"/>
          <w:szCs w:val="20"/>
        </w:rPr>
        <w:t>12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F10CFE">
        <w:rPr>
          <w:rFonts w:cs="Arial"/>
          <w:b/>
          <w:bCs/>
          <w:sz w:val="20"/>
          <w:szCs w:val="20"/>
        </w:rPr>
        <w:t xml:space="preserve"> перевозки по лоту № 532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F10CFE">
        <w:rPr>
          <w:rFonts w:cs="Arial"/>
          <w:b/>
          <w:bCs/>
          <w:sz w:val="20"/>
          <w:szCs w:val="20"/>
        </w:rPr>
        <w:t>212</w:t>
      </w:r>
      <w:r w:rsidR="00FC0294" w:rsidRPr="00FC0294">
        <w:rPr>
          <w:rFonts w:cs="Arial"/>
          <w:b/>
          <w:bCs/>
          <w:sz w:val="20"/>
          <w:szCs w:val="20"/>
        </w:rPr>
        <w:t xml:space="preserve"> 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7"/>
        <w:gridCol w:w="1185"/>
        <w:gridCol w:w="938"/>
        <w:gridCol w:w="1164"/>
      </w:tblGrid>
      <w:tr w:rsidR="00F10CFE" w:rsidRPr="00F10CFE" w:rsidTr="00F10CFE">
        <w:trPr>
          <w:trHeight w:val="85"/>
        </w:trPr>
        <w:tc>
          <w:tcPr>
            <w:tcW w:w="7397" w:type="dxa"/>
            <w:shd w:val="clear" w:color="auto" w:fill="auto"/>
            <w:noWrap/>
            <w:vAlign w:val="bottom"/>
            <w:hideMark/>
          </w:tcPr>
          <w:p w:rsidR="00F10CFE" w:rsidRPr="00F10CFE" w:rsidRDefault="00F10CFE" w:rsidP="00F1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15.10.18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F10CFE" w:rsidRPr="00F10CFE" w:rsidRDefault="00F10CFE" w:rsidP="00F1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F10CFE" w:rsidRPr="00F10CFE" w:rsidRDefault="00F10CFE" w:rsidP="00F1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F10CFE" w:rsidRPr="00F10CFE" w:rsidRDefault="00F10CFE" w:rsidP="00F1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0CFE" w:rsidRPr="00F10CFE" w:rsidTr="00F10CFE">
        <w:trPr>
          <w:trHeight w:val="251"/>
        </w:trPr>
        <w:tc>
          <w:tcPr>
            <w:tcW w:w="7397" w:type="dxa"/>
            <w:shd w:val="clear" w:color="auto" w:fill="auto"/>
            <w:noWrap/>
            <w:vAlign w:val="center"/>
            <w:hideMark/>
          </w:tcPr>
          <w:p w:rsidR="00F10CFE" w:rsidRPr="00F10CFE" w:rsidRDefault="00F10CFE" w:rsidP="00F1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1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F10CFE" w:rsidRPr="00F10CFE" w:rsidRDefault="00F10CFE" w:rsidP="00F1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1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F10CFE" w:rsidRPr="00F10CFE" w:rsidRDefault="00F10CFE" w:rsidP="00F1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1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F10CFE" w:rsidRPr="00F10CFE" w:rsidRDefault="00F10CFE" w:rsidP="00F1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1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F10CFE" w:rsidRPr="00F10CFE" w:rsidTr="00F10CFE">
        <w:trPr>
          <w:trHeight w:val="307"/>
        </w:trPr>
        <w:tc>
          <w:tcPr>
            <w:tcW w:w="7397" w:type="dxa"/>
            <w:shd w:val="clear" w:color="auto" w:fill="auto"/>
            <w:vAlign w:val="bottom"/>
            <w:hideMark/>
          </w:tcPr>
          <w:p w:rsidR="00F10CFE" w:rsidRPr="00F10CFE" w:rsidRDefault="00F10CFE" w:rsidP="00F1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Мясницкий ряд: г. Одинцово, Транспортный проезд, д. 7. Погрузка в 11:00, доставка 16.10.18 в 09:30. </w:t>
            </w:r>
            <w:r w:rsidRPr="00F10CF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Свинина на подвесе</w:t>
            </w:r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16,5 </w:t>
            </w:r>
            <w:proofErr w:type="spellStart"/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0/+4.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F10CFE" w:rsidRPr="00F10CFE" w:rsidRDefault="00F10CFE" w:rsidP="00F1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F10CFE" w:rsidRPr="00F10CFE" w:rsidRDefault="00F10CFE" w:rsidP="00F1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F10CFE" w:rsidRPr="00F10CFE" w:rsidRDefault="00F10CFE" w:rsidP="00F10C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48 000</w:t>
            </w:r>
          </w:p>
        </w:tc>
      </w:tr>
      <w:tr w:rsidR="00F10CFE" w:rsidRPr="00F10CFE" w:rsidTr="00F10CFE">
        <w:trPr>
          <w:trHeight w:val="307"/>
        </w:trPr>
        <w:tc>
          <w:tcPr>
            <w:tcW w:w="7397" w:type="dxa"/>
            <w:shd w:val="clear" w:color="auto" w:fill="auto"/>
            <w:vAlign w:val="bottom"/>
            <w:hideMark/>
          </w:tcPr>
          <w:p w:rsidR="00F10CFE" w:rsidRPr="00F10CFE" w:rsidRDefault="00F10CFE" w:rsidP="00F1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Мясницкий ряд: г. Одинцово, Транспортный проезд, д. 7. Погрузка в 15:00. Доставка 16.10.18 в 16:30. </w:t>
            </w:r>
            <w:r w:rsidRPr="00F10CF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Свинина на подвесе</w:t>
            </w:r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16, 5 </w:t>
            </w:r>
            <w:proofErr w:type="spellStart"/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 t°  в кузове должна быть 0/+4.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F10CFE" w:rsidRPr="00F10CFE" w:rsidRDefault="00F10CFE" w:rsidP="00F1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F10CFE" w:rsidRPr="00F10CFE" w:rsidRDefault="00F10CFE" w:rsidP="00F1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F10CFE" w:rsidRPr="00F10CFE" w:rsidRDefault="00F10CFE" w:rsidP="00F10C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48 000</w:t>
            </w:r>
          </w:p>
        </w:tc>
      </w:tr>
      <w:tr w:rsidR="00F10CFE" w:rsidRPr="00F10CFE" w:rsidTr="00F10CFE">
        <w:trPr>
          <w:trHeight w:val="299"/>
        </w:trPr>
        <w:tc>
          <w:tcPr>
            <w:tcW w:w="7397" w:type="dxa"/>
            <w:shd w:val="clear" w:color="auto" w:fill="auto"/>
            <w:vAlign w:val="bottom"/>
            <w:hideMark/>
          </w:tcPr>
          <w:p w:rsidR="00F10CFE" w:rsidRPr="00F10CFE" w:rsidRDefault="00F10CFE" w:rsidP="00F1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ТД Лидер групп: г. Москва, Дмитровское шоссе, д. 165к1, ЦОРТ "Бухта". </w:t>
            </w:r>
            <w:r w:rsidRPr="00F1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Pr="00F1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13:00. Доставка 16.10.18</w:t>
            </w:r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 точка выгрузки, вес нетто 17,8 </w:t>
            </w:r>
            <w:proofErr w:type="spellStart"/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охл+зам</w:t>
            </w:r>
            <w:proofErr w:type="spellEnd"/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-10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F10CFE" w:rsidRPr="00F10CFE" w:rsidRDefault="00F10CFE" w:rsidP="00F1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F10CFE" w:rsidRPr="00F10CFE" w:rsidRDefault="00F10CFE" w:rsidP="00F1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F10CFE" w:rsidRPr="00F10CFE" w:rsidRDefault="00F10CFE" w:rsidP="00F10C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46 000</w:t>
            </w:r>
          </w:p>
        </w:tc>
      </w:tr>
      <w:tr w:rsidR="00F10CFE" w:rsidRPr="00F10CFE" w:rsidTr="00F10CFE">
        <w:trPr>
          <w:trHeight w:val="364"/>
        </w:trPr>
        <w:tc>
          <w:tcPr>
            <w:tcW w:w="7397" w:type="dxa"/>
            <w:shd w:val="clear" w:color="auto" w:fill="auto"/>
            <w:vAlign w:val="bottom"/>
            <w:hideMark/>
          </w:tcPr>
          <w:p w:rsidR="00F10CFE" w:rsidRPr="00F10CFE" w:rsidRDefault="00F10CFE" w:rsidP="00F1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Агратрейд</w:t>
            </w:r>
            <w:proofErr w:type="spellEnd"/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г. Санкт-Петербург, Октябрьская наб., д. 104 к 46 лит А. </w:t>
            </w:r>
            <w:r w:rsidRPr="00F1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11:00, доставка 17.10.18</w:t>
            </w:r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1 точка выгрузки. С</w:t>
            </w:r>
            <w:r w:rsidRPr="00F1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винина на паллетах,</w:t>
            </w:r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вес нетто 15,1 </w:t>
            </w:r>
            <w:proofErr w:type="spellStart"/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зам, режим -15/-18. На момент погрузки машины  t° в кузове должна быть -13/-15.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F10CFE" w:rsidRPr="00F10CFE" w:rsidRDefault="00F10CFE" w:rsidP="00F1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F10CFE" w:rsidRPr="00F10CFE" w:rsidRDefault="00F10CFE" w:rsidP="00F1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F10CFE" w:rsidRPr="00F10CFE" w:rsidRDefault="00F10CFE" w:rsidP="00F10C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D803C9" w:rsidRDefault="00F10CFE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F10CFE">
        <w:lastRenderedPageBreak/>
        <w:drawing>
          <wp:inline distT="0" distB="0" distL="0" distR="0">
            <wp:extent cx="6732396" cy="13881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656" cy="138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F5536C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F5536C" w:rsidRDefault="00363BB7" w:rsidP="00F5536C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6C45BC">
        <w:rPr>
          <w:rFonts w:eastAsia="Times New Roman" w:cs="Arial"/>
          <w:b/>
          <w:bCs/>
          <w:sz w:val="20"/>
          <w:szCs w:val="20"/>
        </w:rPr>
        <w:t>я</w:t>
      </w:r>
      <w:r w:rsidR="005523B4" w:rsidRPr="00FC2055">
        <w:rPr>
          <w:rFonts w:eastAsia="Times New Roman" w:cs="Arial"/>
          <w:b/>
          <w:bCs/>
          <w:sz w:val="20"/>
          <w:szCs w:val="20"/>
        </w:rPr>
        <w:t>м</w:t>
      </w:r>
      <w:r w:rsidR="006C45BC">
        <w:rPr>
          <w:rFonts w:eastAsia="Times New Roman" w:cs="Arial"/>
          <w:b/>
          <w:bCs/>
          <w:sz w:val="20"/>
          <w:szCs w:val="20"/>
        </w:rPr>
        <w:t xml:space="preserve">и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6C45BC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е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6C45BC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2" w:type="dxa"/>
        <w:jc w:val="center"/>
        <w:tblLook w:val="04A0" w:firstRow="1" w:lastRow="0" w:firstColumn="1" w:lastColumn="0" w:noHBand="0" w:noVBand="1"/>
      </w:tblPr>
      <w:tblGrid>
        <w:gridCol w:w="4819"/>
        <w:gridCol w:w="1701"/>
        <w:gridCol w:w="1418"/>
        <w:gridCol w:w="1311"/>
        <w:gridCol w:w="1473"/>
      </w:tblGrid>
      <w:tr w:rsidR="00734BA7" w:rsidRPr="0018514B" w:rsidTr="000148CE">
        <w:trPr>
          <w:trHeight w:val="85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18514B" w:rsidRDefault="00734BA7" w:rsidP="00B865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18514B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18514B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18514B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18514B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18514B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F10CFE" w:rsidRPr="0018514B" w:rsidTr="000148CE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CFE" w:rsidRPr="00F10CFE" w:rsidRDefault="00F10CFE" w:rsidP="00F1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Мясницкий ряд: г. Одинцово, Транспортный проезд, д. 7. Погрузка в 11:00, доставка 16.10.18 в 09:30. </w:t>
            </w:r>
            <w:r w:rsidRPr="00F10CF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Свинина на подвесе</w:t>
            </w:r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16,5 </w:t>
            </w:r>
            <w:proofErr w:type="spellStart"/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FE" w:rsidRPr="0018514B" w:rsidRDefault="00F10CFE" w:rsidP="00F10CFE">
            <w:pPr>
              <w:pStyle w:val="aa"/>
              <w:rPr>
                <w:sz w:val="20"/>
                <w:szCs w:val="20"/>
              </w:rPr>
            </w:pPr>
            <w:r w:rsidRPr="00F10CFE">
              <w:rPr>
                <w:sz w:val="20"/>
                <w:szCs w:val="20"/>
              </w:rPr>
              <w:t>ИП Чуриков Михаил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CFE" w:rsidRPr="0018514B" w:rsidRDefault="00F10CFE" w:rsidP="00F10CFE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44 640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CFE" w:rsidRPr="0018514B" w:rsidRDefault="00F10CFE" w:rsidP="00F10CF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CFE" w:rsidRPr="0018514B" w:rsidRDefault="00F10CFE" w:rsidP="00F10CF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12</w:t>
            </w:r>
            <w:r w:rsidRPr="0018514B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F10CFE" w:rsidRPr="0018514B" w:rsidRDefault="00F10CFE" w:rsidP="00F10CF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15:50</w:t>
            </w:r>
          </w:p>
        </w:tc>
      </w:tr>
      <w:tr w:rsidR="00F10CFE" w:rsidRPr="0018514B" w:rsidTr="000148CE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CFE" w:rsidRPr="00F10CFE" w:rsidRDefault="00F10CFE" w:rsidP="00F1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Мясницкий ряд: г. Одинцово, Транспортный проезд, д. 7. Погрузка в 15:00. Доставка 16.10.18 в 16:30. </w:t>
            </w:r>
            <w:r w:rsidRPr="00F10CF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Свинина на подвесе</w:t>
            </w:r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16, 5 </w:t>
            </w:r>
            <w:proofErr w:type="spellStart"/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 t°  в кузове должна быть 0/+4.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FE" w:rsidRPr="0018514B" w:rsidRDefault="00F10CFE" w:rsidP="00F10CFE">
            <w:pPr>
              <w:pStyle w:val="aa"/>
              <w:rPr>
                <w:sz w:val="20"/>
                <w:szCs w:val="20"/>
              </w:rPr>
            </w:pPr>
            <w:r w:rsidRPr="00F10CFE">
              <w:rPr>
                <w:sz w:val="20"/>
                <w:szCs w:val="20"/>
              </w:rPr>
              <w:t>ООО "ТК Юпитер"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CFE" w:rsidRPr="0018514B" w:rsidRDefault="00F10CFE" w:rsidP="00F10CFE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45 120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CFE" w:rsidRPr="0018514B" w:rsidRDefault="00F10CFE" w:rsidP="00F10CF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CFE" w:rsidRPr="0018514B" w:rsidRDefault="00F10CFE" w:rsidP="00F10CF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12</w:t>
            </w:r>
            <w:r w:rsidRPr="0018514B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F10CFE" w:rsidRPr="0018514B" w:rsidRDefault="00F10CFE" w:rsidP="00F10CF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15:50</w:t>
            </w:r>
          </w:p>
        </w:tc>
      </w:tr>
      <w:tr w:rsidR="00F10CFE" w:rsidRPr="0018514B" w:rsidTr="000148CE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CFE" w:rsidRPr="00F10CFE" w:rsidRDefault="00F10CFE" w:rsidP="00F1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ТД Лидер групп: г. Москва, Дмитровское шоссе, д. 165к1, ЦОРТ "Бухта". </w:t>
            </w:r>
            <w:r w:rsidRPr="00F1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Pr="00F1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13:00. Доставка 16.10.18</w:t>
            </w:r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 точка выгрузки, вес нетто 17,8 </w:t>
            </w:r>
            <w:proofErr w:type="spellStart"/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охл+зам</w:t>
            </w:r>
            <w:proofErr w:type="spellEnd"/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-10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FE" w:rsidRPr="0018514B" w:rsidRDefault="00F10CFE" w:rsidP="00F10CFE">
            <w:pPr>
              <w:pStyle w:val="aa"/>
              <w:rPr>
                <w:sz w:val="20"/>
                <w:szCs w:val="20"/>
              </w:rPr>
            </w:pPr>
            <w:r w:rsidRPr="00F10CFE">
              <w:rPr>
                <w:sz w:val="20"/>
                <w:szCs w:val="20"/>
              </w:rPr>
              <w:t>ООО "КАРАВАЙ"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CFE" w:rsidRPr="0018514B" w:rsidRDefault="00F10CFE" w:rsidP="00F10CFE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39 100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CFE" w:rsidRPr="0018514B" w:rsidRDefault="00F10CFE" w:rsidP="00F10CF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CFE" w:rsidRPr="0018514B" w:rsidRDefault="00F10CFE" w:rsidP="00F10CF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12</w:t>
            </w:r>
            <w:r w:rsidRPr="0018514B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F10CFE" w:rsidRPr="0018514B" w:rsidRDefault="00F10CFE" w:rsidP="00F10CF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15:50</w:t>
            </w:r>
          </w:p>
        </w:tc>
      </w:tr>
      <w:tr w:rsidR="00F10CFE" w:rsidRPr="0018514B" w:rsidTr="000148CE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CFE" w:rsidRPr="00F10CFE" w:rsidRDefault="00F10CFE" w:rsidP="00F1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Агратрейд</w:t>
            </w:r>
            <w:proofErr w:type="spellEnd"/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г. Санкт-Петербург, Октябрьская наб., д. 104 к 46 лит А. </w:t>
            </w:r>
            <w:r w:rsidRPr="00F1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11:00, доставка 17.10.18</w:t>
            </w:r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1 точка выгрузки. С</w:t>
            </w:r>
            <w:r w:rsidRPr="00F1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винина на паллетах,</w:t>
            </w:r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вес нетто 15,1 </w:t>
            </w:r>
            <w:proofErr w:type="spellStart"/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F10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зам, режим -15/-18. На момент погрузки машины  t° в кузове должна быть -13/-15.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FE" w:rsidRPr="0018514B" w:rsidRDefault="00F10CFE" w:rsidP="00F10CF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CFE" w:rsidRPr="0018514B" w:rsidRDefault="00F10CFE" w:rsidP="00F10CFE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CFE" w:rsidRPr="0018514B" w:rsidRDefault="00F10CFE" w:rsidP="00F10CF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CFE" w:rsidRPr="0018514B" w:rsidRDefault="00F10CFE" w:rsidP="00F10CF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12</w:t>
            </w:r>
            <w:r w:rsidRPr="0018514B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F10CFE" w:rsidRPr="0018514B" w:rsidRDefault="00F10CFE" w:rsidP="00F10CF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15:50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FC6317" w:rsidRPr="00FC2055" w:rsidRDefault="00FC6317" w:rsidP="00FC6317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Итого:</w:t>
      </w:r>
      <w:r w:rsidR="00BC577A">
        <w:rPr>
          <w:rFonts w:eastAsia="Times New Roman" w:cs="Arial"/>
          <w:bCs/>
          <w:sz w:val="20"/>
          <w:szCs w:val="20"/>
        </w:rPr>
        <w:t xml:space="preserve"> </w:t>
      </w:r>
      <w:r w:rsidR="00F10CFE">
        <w:rPr>
          <w:rFonts w:eastAsia="Times New Roman" w:cs="Arial"/>
          <w:b/>
          <w:bCs/>
          <w:sz w:val="20"/>
          <w:szCs w:val="20"/>
        </w:rPr>
        <w:t>128 860</w:t>
      </w:r>
      <w:bookmarkStart w:id="0" w:name="_GoBack"/>
      <w:bookmarkEnd w:id="0"/>
      <w:r w:rsidR="006A6227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734BA7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Начальник тендерного отдела: Вавулина В.Г.</w:t>
      </w:r>
    </w:p>
    <w:p w:rsidR="00470CBC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C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C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E7E"/>
    <w:rsid w:val="000042EE"/>
    <w:rsid w:val="00007329"/>
    <w:rsid w:val="00013D7F"/>
    <w:rsid w:val="000148CE"/>
    <w:rsid w:val="00017D98"/>
    <w:rsid w:val="00023D9E"/>
    <w:rsid w:val="00026BD3"/>
    <w:rsid w:val="000312F1"/>
    <w:rsid w:val="00037446"/>
    <w:rsid w:val="000452C4"/>
    <w:rsid w:val="000606EA"/>
    <w:rsid w:val="00061DBF"/>
    <w:rsid w:val="000638AE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F2E"/>
    <w:rsid w:val="000B74B4"/>
    <w:rsid w:val="000B7C1C"/>
    <w:rsid w:val="000C5B96"/>
    <w:rsid w:val="000D162A"/>
    <w:rsid w:val="000D25A8"/>
    <w:rsid w:val="000D36B5"/>
    <w:rsid w:val="000D59D0"/>
    <w:rsid w:val="000D6E2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70A20"/>
    <w:rsid w:val="00175BEE"/>
    <w:rsid w:val="0018514B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11426"/>
    <w:rsid w:val="003152C4"/>
    <w:rsid w:val="00317485"/>
    <w:rsid w:val="00322035"/>
    <w:rsid w:val="0032209B"/>
    <w:rsid w:val="003237B6"/>
    <w:rsid w:val="00326289"/>
    <w:rsid w:val="00327274"/>
    <w:rsid w:val="003328E3"/>
    <w:rsid w:val="003401F2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570B"/>
    <w:rsid w:val="003A73D3"/>
    <w:rsid w:val="003C6911"/>
    <w:rsid w:val="003C697C"/>
    <w:rsid w:val="003D1E53"/>
    <w:rsid w:val="003D4A74"/>
    <w:rsid w:val="003E65CA"/>
    <w:rsid w:val="003F63E9"/>
    <w:rsid w:val="003F6410"/>
    <w:rsid w:val="003F6F35"/>
    <w:rsid w:val="0040176E"/>
    <w:rsid w:val="00411889"/>
    <w:rsid w:val="004154B2"/>
    <w:rsid w:val="00420994"/>
    <w:rsid w:val="00421070"/>
    <w:rsid w:val="00432997"/>
    <w:rsid w:val="00440FEF"/>
    <w:rsid w:val="004435C9"/>
    <w:rsid w:val="0045429C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D63"/>
    <w:rsid w:val="004A106E"/>
    <w:rsid w:val="004A1D29"/>
    <w:rsid w:val="004A5D2D"/>
    <w:rsid w:val="004B32AB"/>
    <w:rsid w:val="004B3F9F"/>
    <w:rsid w:val="004C070F"/>
    <w:rsid w:val="004C2CAB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F3475"/>
    <w:rsid w:val="004F5411"/>
    <w:rsid w:val="0050356D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70F8E"/>
    <w:rsid w:val="00572FC8"/>
    <w:rsid w:val="0057411C"/>
    <w:rsid w:val="00574362"/>
    <w:rsid w:val="00585EE3"/>
    <w:rsid w:val="00595B52"/>
    <w:rsid w:val="00596D7D"/>
    <w:rsid w:val="00597DEF"/>
    <w:rsid w:val="005A677A"/>
    <w:rsid w:val="005B1224"/>
    <w:rsid w:val="005B26A4"/>
    <w:rsid w:val="005B467D"/>
    <w:rsid w:val="005B532E"/>
    <w:rsid w:val="005D1C74"/>
    <w:rsid w:val="005D3D32"/>
    <w:rsid w:val="005F00DD"/>
    <w:rsid w:val="006002D3"/>
    <w:rsid w:val="00605F82"/>
    <w:rsid w:val="0061696B"/>
    <w:rsid w:val="00622BA1"/>
    <w:rsid w:val="00625169"/>
    <w:rsid w:val="00625A35"/>
    <w:rsid w:val="00627D33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553C"/>
    <w:rsid w:val="006E6D54"/>
    <w:rsid w:val="006F103F"/>
    <w:rsid w:val="006F2210"/>
    <w:rsid w:val="006F3940"/>
    <w:rsid w:val="006F5E3F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1031"/>
    <w:rsid w:val="00762836"/>
    <w:rsid w:val="00764CF3"/>
    <w:rsid w:val="00764FFC"/>
    <w:rsid w:val="007656E1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FE7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5093"/>
    <w:rsid w:val="00911D2B"/>
    <w:rsid w:val="00912A0B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738C"/>
    <w:rsid w:val="00990CDE"/>
    <w:rsid w:val="009973C9"/>
    <w:rsid w:val="009A1C29"/>
    <w:rsid w:val="009B4953"/>
    <w:rsid w:val="009C08B4"/>
    <w:rsid w:val="009C39AA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1AF4"/>
    <w:rsid w:val="00A2233A"/>
    <w:rsid w:val="00A25792"/>
    <w:rsid w:val="00A275FC"/>
    <w:rsid w:val="00A32F4F"/>
    <w:rsid w:val="00A36069"/>
    <w:rsid w:val="00A36923"/>
    <w:rsid w:val="00A374BA"/>
    <w:rsid w:val="00A37952"/>
    <w:rsid w:val="00A40961"/>
    <w:rsid w:val="00A545E3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4DF1"/>
    <w:rsid w:val="00AA5465"/>
    <w:rsid w:val="00AA5F57"/>
    <w:rsid w:val="00AA609C"/>
    <w:rsid w:val="00AA77E5"/>
    <w:rsid w:val="00AB73D7"/>
    <w:rsid w:val="00AC09AE"/>
    <w:rsid w:val="00AC1AC3"/>
    <w:rsid w:val="00AC26DD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ACA"/>
    <w:rsid w:val="00B25501"/>
    <w:rsid w:val="00B25B22"/>
    <w:rsid w:val="00B3346B"/>
    <w:rsid w:val="00B3532F"/>
    <w:rsid w:val="00B3621F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58E2"/>
    <w:rsid w:val="00B7789D"/>
    <w:rsid w:val="00B815BD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D4B"/>
    <w:rsid w:val="00BB6E82"/>
    <w:rsid w:val="00BC577A"/>
    <w:rsid w:val="00BD27CD"/>
    <w:rsid w:val="00BD7240"/>
    <w:rsid w:val="00BE1565"/>
    <w:rsid w:val="00BE39EE"/>
    <w:rsid w:val="00BE3D18"/>
    <w:rsid w:val="00BE78CB"/>
    <w:rsid w:val="00BE79E5"/>
    <w:rsid w:val="00BF151C"/>
    <w:rsid w:val="00C00CDB"/>
    <w:rsid w:val="00C062F8"/>
    <w:rsid w:val="00C079C7"/>
    <w:rsid w:val="00C1404C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B6B"/>
    <w:rsid w:val="00C6680A"/>
    <w:rsid w:val="00C66C67"/>
    <w:rsid w:val="00C712FB"/>
    <w:rsid w:val="00C77C27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7CE2"/>
    <w:rsid w:val="00CD128C"/>
    <w:rsid w:val="00CD1AAF"/>
    <w:rsid w:val="00CD5B9B"/>
    <w:rsid w:val="00CE1F5A"/>
    <w:rsid w:val="00CE3DCC"/>
    <w:rsid w:val="00CE7854"/>
    <w:rsid w:val="00CF17F6"/>
    <w:rsid w:val="00D00D89"/>
    <w:rsid w:val="00D012EE"/>
    <w:rsid w:val="00D02E96"/>
    <w:rsid w:val="00D1751A"/>
    <w:rsid w:val="00D17F28"/>
    <w:rsid w:val="00D202A2"/>
    <w:rsid w:val="00D21355"/>
    <w:rsid w:val="00D3655A"/>
    <w:rsid w:val="00D40067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A2B84"/>
    <w:rsid w:val="00DA4CAF"/>
    <w:rsid w:val="00DB3002"/>
    <w:rsid w:val="00DB4913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429B"/>
    <w:rsid w:val="00ED6428"/>
    <w:rsid w:val="00EE6EE9"/>
    <w:rsid w:val="00EF0BC5"/>
    <w:rsid w:val="00EF5372"/>
    <w:rsid w:val="00EF6F50"/>
    <w:rsid w:val="00EF7447"/>
    <w:rsid w:val="00F0187E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1FE"/>
    <w:rsid w:val="00F47303"/>
    <w:rsid w:val="00F52BB4"/>
    <w:rsid w:val="00F5536C"/>
    <w:rsid w:val="00F60A09"/>
    <w:rsid w:val="00F67E74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1BFB"/>
    <w:rsid w:val="00FA50BA"/>
    <w:rsid w:val="00FC01CB"/>
    <w:rsid w:val="00FC0294"/>
    <w:rsid w:val="00FC0B25"/>
    <w:rsid w:val="00FC2055"/>
    <w:rsid w:val="00FC4390"/>
    <w:rsid w:val="00FC6317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,"/>
  <w:listSeparator w:val=";"/>
  <w14:docId w14:val="1D250BA1"/>
  <w15:docId w15:val="{77BE0C41-34A8-469D-A752-E48ECF07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56501-96D6-42D9-8A93-7B7D7C4B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154</cp:revision>
  <cp:lastPrinted>2018-10-05T12:11:00Z</cp:lastPrinted>
  <dcterms:created xsi:type="dcterms:W3CDTF">2017-03-31T07:23:00Z</dcterms:created>
  <dcterms:modified xsi:type="dcterms:W3CDTF">2018-10-12T12:42:00Z</dcterms:modified>
</cp:coreProperties>
</file>