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4D9A5227" w:rsidR="00502F96" w:rsidRPr="00C016BE" w:rsidRDefault="00502F96" w:rsidP="001B6270">
      <w:pPr>
        <w:spacing w:after="0"/>
        <w:rPr>
          <w:rFonts w:cs="Arial"/>
          <w:b/>
          <w:sz w:val="20"/>
          <w:szCs w:val="20"/>
        </w:rPr>
      </w:pPr>
    </w:p>
    <w:p w14:paraId="2335B83B" w14:textId="680448DA" w:rsidR="00B57A7E" w:rsidRPr="002325EA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0C3036">
        <w:rPr>
          <w:rFonts w:cs="Arial"/>
          <w:b/>
          <w:sz w:val="20"/>
          <w:szCs w:val="20"/>
        </w:rPr>
        <w:t>1</w:t>
      </w:r>
      <w:r w:rsidR="006E3FB3">
        <w:rPr>
          <w:rFonts w:cs="Arial"/>
          <w:b/>
          <w:sz w:val="20"/>
          <w:szCs w:val="20"/>
        </w:rPr>
        <w:t>5</w:t>
      </w:r>
      <w:r w:rsidR="00E24758">
        <w:rPr>
          <w:rFonts w:cs="Arial"/>
          <w:b/>
          <w:sz w:val="20"/>
          <w:szCs w:val="20"/>
        </w:rPr>
        <w:t>3</w:t>
      </w:r>
      <w:r w:rsidR="002325EA" w:rsidRPr="002325EA">
        <w:rPr>
          <w:rFonts w:cs="Arial"/>
          <w:b/>
          <w:sz w:val="20"/>
          <w:szCs w:val="20"/>
        </w:rPr>
        <w:t>8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4D29D248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2325EA">
        <w:rPr>
          <w:rFonts w:cs="Arial"/>
          <w:b/>
          <w:bCs/>
          <w:sz w:val="20"/>
          <w:szCs w:val="20"/>
        </w:rPr>
        <w:t>24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82664E">
        <w:rPr>
          <w:rFonts w:cs="Arial"/>
          <w:b/>
          <w:bCs/>
          <w:sz w:val="20"/>
          <w:szCs w:val="20"/>
        </w:rPr>
        <w:t>сентября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1759F2A4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2325EA">
        <w:rPr>
          <w:rFonts w:cs="Arial"/>
          <w:b/>
          <w:bCs/>
          <w:sz w:val="20"/>
          <w:szCs w:val="20"/>
        </w:rPr>
        <w:t>24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82664E">
        <w:rPr>
          <w:rFonts w:cs="Arial"/>
          <w:b/>
          <w:bCs/>
          <w:sz w:val="20"/>
          <w:szCs w:val="20"/>
        </w:rPr>
        <w:t>сентября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3D34485C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2325EA">
        <w:rPr>
          <w:rFonts w:cs="Arial"/>
          <w:b/>
          <w:bCs/>
          <w:sz w:val="20"/>
          <w:szCs w:val="20"/>
        </w:rPr>
        <w:t>538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2325EA">
        <w:rPr>
          <w:rFonts w:cs="Arial"/>
          <w:b/>
          <w:bCs/>
          <w:sz w:val="20"/>
          <w:szCs w:val="20"/>
        </w:rPr>
        <w:t>42</w:t>
      </w:r>
      <w:r w:rsidR="000625E6">
        <w:rPr>
          <w:rFonts w:cs="Arial"/>
          <w:b/>
          <w:bCs/>
          <w:sz w:val="20"/>
          <w:szCs w:val="20"/>
        </w:rPr>
        <w:t>2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1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9473"/>
        <w:gridCol w:w="1158"/>
        <w:gridCol w:w="594"/>
      </w:tblGrid>
      <w:tr w:rsidR="002325EA" w:rsidRPr="002325EA" w14:paraId="239F6529" w14:textId="77777777" w:rsidTr="002325EA">
        <w:trPr>
          <w:trHeight w:val="127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0E6A4F5F" w14:textId="77777777" w:rsidR="002325EA" w:rsidRPr="002325EA" w:rsidRDefault="002325EA" w:rsidP="002325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9473" w:type="dxa"/>
            <w:shd w:val="clear" w:color="auto" w:fill="auto"/>
            <w:noWrap/>
            <w:vAlign w:val="center"/>
            <w:hideMark/>
          </w:tcPr>
          <w:p w14:paraId="1F739E0B" w14:textId="77777777" w:rsidR="002325EA" w:rsidRPr="002325EA" w:rsidRDefault="002325EA" w:rsidP="002325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25-27.09.2021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3182DE1E" w14:textId="77777777" w:rsidR="002325EA" w:rsidRPr="002325EA" w:rsidRDefault="002325EA" w:rsidP="002325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049001BD" w14:textId="77777777" w:rsidR="002325EA" w:rsidRPr="002325EA" w:rsidRDefault="002325EA" w:rsidP="002325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2325EA" w:rsidRPr="002325EA" w14:paraId="4C4B7EE1" w14:textId="77777777" w:rsidTr="002325EA">
        <w:trPr>
          <w:trHeight w:val="212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34F8A3E5" w14:textId="77777777" w:rsidR="002325EA" w:rsidRPr="002325EA" w:rsidRDefault="002325EA" w:rsidP="002325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9473" w:type="dxa"/>
            <w:shd w:val="clear" w:color="auto" w:fill="auto"/>
            <w:noWrap/>
            <w:vAlign w:val="center"/>
            <w:hideMark/>
          </w:tcPr>
          <w:p w14:paraId="41B46567" w14:textId="77777777" w:rsidR="002325EA" w:rsidRPr="002325EA" w:rsidRDefault="002325EA" w:rsidP="002325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40A2F8C2" w14:textId="77777777" w:rsidR="002325EA" w:rsidRPr="002325EA" w:rsidRDefault="002325EA" w:rsidP="002325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472E0A3C" w14:textId="77777777" w:rsidR="002325EA" w:rsidRPr="002325EA" w:rsidRDefault="002325EA" w:rsidP="002325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2325EA" w:rsidRPr="002325EA" w14:paraId="484F905C" w14:textId="77777777" w:rsidTr="002325EA">
        <w:trPr>
          <w:trHeight w:val="643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074F6AD6" w14:textId="77777777" w:rsidR="002325EA" w:rsidRPr="002325EA" w:rsidRDefault="002325EA" w:rsidP="002325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9473" w:type="dxa"/>
            <w:shd w:val="clear" w:color="000000" w:fill="FFFFFF"/>
            <w:vAlign w:val="center"/>
            <w:hideMark/>
          </w:tcPr>
          <w:p w14:paraId="0CC25934" w14:textId="77777777" w:rsidR="002325EA" w:rsidRPr="002325EA" w:rsidRDefault="002325EA" w:rsidP="002325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25.09 в 09:00, доставка 26.09 в 00:00; 10:00, 13:00.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Агроаспект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МскСевер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РЦ Северный +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Вкусвилл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Вешки: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д.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Шелепаново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Солнечногорск; Вешки - 3 точки выгрузки. Свинина на паллетах, вес нетто 1,5 т, 6 пал,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16E4E1FB" w14:textId="77777777" w:rsidR="002325EA" w:rsidRPr="002325EA" w:rsidRDefault="002325EA" w:rsidP="002325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65BE159A" w14:textId="77777777" w:rsidR="002325EA" w:rsidRPr="002325EA" w:rsidRDefault="002325EA" w:rsidP="002325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2325EA" w:rsidRPr="002325EA" w14:paraId="41E03E1F" w14:textId="77777777" w:rsidTr="002325EA">
        <w:trPr>
          <w:trHeight w:val="54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2F61E3FA" w14:textId="77777777" w:rsidR="002325EA" w:rsidRPr="002325EA" w:rsidRDefault="002325EA" w:rsidP="002325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9473" w:type="dxa"/>
            <w:shd w:val="clear" w:color="000000" w:fill="FFFFFF"/>
            <w:vAlign w:val="center"/>
            <w:hideMark/>
          </w:tcPr>
          <w:p w14:paraId="5973BD65" w14:textId="77777777" w:rsidR="002325EA" w:rsidRPr="002325EA" w:rsidRDefault="002325EA" w:rsidP="002325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25.09 в 14:00, доставка 25.09 в 06:00; 8:00.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Всходы +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Внуково: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МО-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р-он;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д.Шарапово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паллете, вес нетто 2,0 т, 5 </w:t>
            </w:r>
            <w:proofErr w:type="spellStart"/>
            <w:proofErr w:type="gram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proofErr w:type="gram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4835A1C9" w14:textId="77777777" w:rsidR="002325EA" w:rsidRPr="002325EA" w:rsidRDefault="002325EA" w:rsidP="002325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4C8C6A8B" w14:textId="77777777" w:rsidR="002325EA" w:rsidRPr="002325EA" w:rsidRDefault="002325EA" w:rsidP="002325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2325EA" w:rsidRPr="002325EA" w14:paraId="375BF369" w14:textId="77777777" w:rsidTr="002325EA">
        <w:trPr>
          <w:trHeight w:val="668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52BC0D1E" w14:textId="77777777" w:rsidR="002325EA" w:rsidRPr="002325EA" w:rsidRDefault="002325EA" w:rsidP="002325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9473" w:type="dxa"/>
            <w:shd w:val="clear" w:color="000000" w:fill="FFFFFF"/>
            <w:vAlign w:val="center"/>
            <w:hideMark/>
          </w:tcPr>
          <w:p w14:paraId="13501A48" w14:textId="77777777" w:rsidR="002325EA" w:rsidRPr="002325EA" w:rsidRDefault="002325EA" w:rsidP="002325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25.09 в 15:00, доставка 26.09 в 04:00; 10:00. Агроторг Рязань +Агроторг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;Калужская</w:t>
            </w:r>
            <w:proofErr w:type="gram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2,9 т, 8 пал,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030D0298" w14:textId="77777777" w:rsidR="002325EA" w:rsidRPr="002325EA" w:rsidRDefault="002325EA" w:rsidP="002325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25292ACE" w14:textId="77777777" w:rsidR="002325EA" w:rsidRPr="002325EA" w:rsidRDefault="002325EA" w:rsidP="002325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2325EA" w:rsidRPr="002325EA" w14:paraId="7C52FF98" w14:textId="77777777" w:rsidTr="002325EA">
        <w:trPr>
          <w:trHeight w:val="498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5D95D411" w14:textId="77777777" w:rsidR="002325EA" w:rsidRPr="002325EA" w:rsidRDefault="002325EA" w:rsidP="002325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9473" w:type="dxa"/>
            <w:shd w:val="clear" w:color="000000" w:fill="FFFFFF"/>
            <w:vAlign w:val="center"/>
            <w:hideMark/>
          </w:tcPr>
          <w:p w14:paraId="57F5709B" w14:textId="77777777" w:rsidR="002325EA" w:rsidRPr="002325EA" w:rsidRDefault="002325EA" w:rsidP="002325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25.09 в 23:59, доставка 27.09 в 08:00; 10:00; 12:30. Ашан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Шушары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Вкусвилл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РЦ СПб: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СПб - 3 точки выгрузки. Свинина на паллетах, вес нетто 1,9 т, 12 пал,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0/+4.На момент погрузки машины t° в кузове должна быть -0/+2.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7DEDE1BE" w14:textId="77777777" w:rsidR="002325EA" w:rsidRPr="002325EA" w:rsidRDefault="002325EA" w:rsidP="002325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29FA2465" w14:textId="77777777" w:rsidR="002325EA" w:rsidRPr="002325EA" w:rsidRDefault="002325EA" w:rsidP="002325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2325EA" w:rsidRPr="002325EA" w14:paraId="508F120E" w14:textId="77777777" w:rsidTr="002325EA">
        <w:trPr>
          <w:trHeight w:val="613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1724604F" w14:textId="77777777" w:rsidR="002325EA" w:rsidRPr="002325EA" w:rsidRDefault="002325EA" w:rsidP="002325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9473" w:type="dxa"/>
            <w:shd w:val="clear" w:color="000000" w:fill="FFFFFF"/>
            <w:vAlign w:val="center"/>
            <w:hideMark/>
          </w:tcPr>
          <w:p w14:paraId="698F745D" w14:textId="77777777" w:rsidR="002325EA" w:rsidRPr="002325EA" w:rsidRDefault="002325EA" w:rsidP="002325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25.09 в 22:00, доставка 26.09 в 04:00, 10:00. АГРОТОРГ РЦ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Курск+Тандер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Орел: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Курск -Орел-2 точки выгрузки. Свинина на паллете, вес нетто 2,2 т, 8 пал,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3F70006E" w14:textId="77777777" w:rsidR="002325EA" w:rsidRPr="002325EA" w:rsidRDefault="002325EA" w:rsidP="002325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46CD6456" w14:textId="77777777" w:rsidR="002325EA" w:rsidRPr="002325EA" w:rsidRDefault="002325EA" w:rsidP="002325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2325EA" w:rsidRPr="002325EA" w14:paraId="20D4771A" w14:textId="77777777" w:rsidTr="002325EA">
        <w:trPr>
          <w:trHeight w:val="583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1BB4829F" w14:textId="77777777" w:rsidR="002325EA" w:rsidRPr="002325EA" w:rsidRDefault="002325EA" w:rsidP="002325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9473" w:type="dxa"/>
            <w:shd w:val="clear" w:color="FFFFFF" w:fill="FFFFFF"/>
            <w:vAlign w:val="center"/>
            <w:hideMark/>
          </w:tcPr>
          <w:p w14:paraId="7703D7F0" w14:textId="77777777" w:rsidR="002325EA" w:rsidRPr="002325EA" w:rsidRDefault="002325EA" w:rsidP="002325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26.09 в 2:00, доставка 26.09 в 8:00; 10:00. РЦ Черноземье + Тандер Воронеж: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Свинина на паллетах, вес нетто 1,9 т, 11 пал,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69800BA5" w14:textId="77777777" w:rsidR="002325EA" w:rsidRPr="002325EA" w:rsidRDefault="002325EA" w:rsidP="002325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704BA3B6" w14:textId="77777777" w:rsidR="002325EA" w:rsidRPr="002325EA" w:rsidRDefault="002325EA" w:rsidP="002325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2325EA" w:rsidRPr="002325EA" w14:paraId="54B080AF" w14:textId="77777777" w:rsidTr="002325EA">
        <w:trPr>
          <w:trHeight w:val="583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11E9EF33" w14:textId="77777777" w:rsidR="002325EA" w:rsidRPr="002325EA" w:rsidRDefault="002325EA" w:rsidP="002325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9473" w:type="dxa"/>
            <w:shd w:val="clear" w:color="FFFFFF" w:fill="FFFFFF"/>
            <w:vAlign w:val="center"/>
            <w:hideMark/>
          </w:tcPr>
          <w:p w14:paraId="568A2755" w14:textId="77777777" w:rsidR="002325EA" w:rsidRPr="002325EA" w:rsidRDefault="002325EA" w:rsidP="002325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26.09 в 3:00, доставка 26.09 в 10:00; 14:30. Агроторг РЦ Рамонь+ Умный Ритейл: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Свинина на паллетах, вес нетто 2,6 кг, 8 пал,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0D13BD60" w14:textId="77777777" w:rsidR="002325EA" w:rsidRPr="002325EA" w:rsidRDefault="002325EA" w:rsidP="002325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4954C904" w14:textId="77777777" w:rsidR="002325EA" w:rsidRPr="002325EA" w:rsidRDefault="002325EA" w:rsidP="002325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2325EA" w:rsidRPr="002325EA" w14:paraId="57C9AC09" w14:textId="77777777" w:rsidTr="002325EA">
        <w:trPr>
          <w:trHeight w:val="662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12459870" w14:textId="77777777" w:rsidR="002325EA" w:rsidRPr="002325EA" w:rsidRDefault="002325EA" w:rsidP="002325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9473" w:type="dxa"/>
            <w:shd w:val="clear" w:color="000000" w:fill="FFFFFF"/>
            <w:vAlign w:val="center"/>
            <w:hideMark/>
          </w:tcPr>
          <w:p w14:paraId="12F5B285" w14:textId="77777777" w:rsidR="002325EA" w:rsidRPr="002325EA" w:rsidRDefault="002325EA" w:rsidP="002325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26.09 в 12:00, доставка 27.09 в 06:00; 8:00.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Всходы +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Внуково: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МО-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р-он;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д.Шарапово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паллете, вес нетто 3,1 т, 8 </w:t>
            </w:r>
            <w:proofErr w:type="spellStart"/>
            <w:proofErr w:type="gram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proofErr w:type="gram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76CE43C6" w14:textId="77777777" w:rsidR="002325EA" w:rsidRPr="002325EA" w:rsidRDefault="002325EA" w:rsidP="002325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620AEA41" w14:textId="77777777" w:rsidR="002325EA" w:rsidRPr="002325EA" w:rsidRDefault="002325EA" w:rsidP="002325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2325EA" w:rsidRPr="002325EA" w14:paraId="01DF7016" w14:textId="77777777" w:rsidTr="002325EA">
        <w:trPr>
          <w:trHeight w:val="534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6ED9A8BD" w14:textId="77777777" w:rsidR="002325EA" w:rsidRPr="002325EA" w:rsidRDefault="002325EA" w:rsidP="002325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9473" w:type="dxa"/>
            <w:shd w:val="clear" w:color="000000" w:fill="FFFFFF"/>
            <w:vAlign w:val="center"/>
            <w:hideMark/>
          </w:tcPr>
          <w:p w14:paraId="2F2B41D6" w14:textId="77777777" w:rsidR="002325EA" w:rsidRPr="002325EA" w:rsidRDefault="002325EA" w:rsidP="002325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26.09 в 14:00, доставка 27.09 в 04:00; 10:00. Агроторг Рязань + ЗГ Рязань: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2,3 т, 7 пал,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29898D3A" w14:textId="77777777" w:rsidR="002325EA" w:rsidRPr="002325EA" w:rsidRDefault="002325EA" w:rsidP="002325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1CFBC5C9" w14:textId="77777777" w:rsidR="002325EA" w:rsidRPr="002325EA" w:rsidRDefault="002325EA" w:rsidP="002325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2325EA" w:rsidRPr="002325EA" w14:paraId="471B3A4B" w14:textId="77777777" w:rsidTr="002325EA">
        <w:trPr>
          <w:trHeight w:val="649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73DBBB14" w14:textId="77777777" w:rsidR="002325EA" w:rsidRPr="002325EA" w:rsidRDefault="002325EA" w:rsidP="002325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9473" w:type="dxa"/>
            <w:shd w:val="clear" w:color="000000" w:fill="FFFFFF"/>
            <w:vAlign w:val="center"/>
            <w:hideMark/>
          </w:tcPr>
          <w:p w14:paraId="4FA4EC39" w14:textId="77777777" w:rsidR="002325EA" w:rsidRPr="002325EA" w:rsidRDefault="002325EA" w:rsidP="002325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26.09 в 15:00, доставка 27.09 в 07:00; 10:30. ЗГ Тула + Агроторг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г.Тула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Калужская </w:t>
            </w:r>
            <w:proofErr w:type="spellStart"/>
            <w:proofErr w:type="gram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proofErr w:type="gram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3,0 т, 8 пал,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05071E27" w14:textId="77777777" w:rsidR="002325EA" w:rsidRPr="002325EA" w:rsidRDefault="002325EA" w:rsidP="002325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7D1C70AB" w14:textId="77777777" w:rsidR="002325EA" w:rsidRPr="002325EA" w:rsidRDefault="002325EA" w:rsidP="002325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2325EA" w:rsidRPr="002325EA" w14:paraId="4D3C46B8" w14:textId="77777777" w:rsidTr="002325EA">
        <w:trPr>
          <w:trHeight w:val="59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7A9837EB" w14:textId="77777777" w:rsidR="002325EA" w:rsidRPr="002325EA" w:rsidRDefault="002325EA" w:rsidP="002325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9473" w:type="dxa"/>
            <w:shd w:val="clear" w:color="000000" w:fill="FFFFFF"/>
            <w:vAlign w:val="center"/>
            <w:hideMark/>
          </w:tcPr>
          <w:p w14:paraId="3CA6290F" w14:textId="77777777" w:rsidR="002325EA" w:rsidRPr="002325EA" w:rsidRDefault="002325EA" w:rsidP="002325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26.09 в 19:00, доставка 27.09 до 14:00. Тамерлан Ерзовка + ЗГ Волгоград: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г.Волгоград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паллете, вес нетто 1,7 т, 8 пал,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4D81F380" w14:textId="77777777" w:rsidR="002325EA" w:rsidRPr="002325EA" w:rsidRDefault="002325EA" w:rsidP="002325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0D67412E" w14:textId="77777777" w:rsidR="002325EA" w:rsidRPr="002325EA" w:rsidRDefault="002325EA" w:rsidP="002325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2325EA" w:rsidRPr="002325EA" w14:paraId="19419AA0" w14:textId="77777777" w:rsidTr="002325EA">
        <w:trPr>
          <w:trHeight w:val="662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1C71E5D9" w14:textId="77777777" w:rsidR="002325EA" w:rsidRPr="002325EA" w:rsidRDefault="002325EA" w:rsidP="002325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9473" w:type="dxa"/>
            <w:shd w:val="clear" w:color="000000" w:fill="FFFFFF"/>
            <w:vAlign w:val="center"/>
            <w:hideMark/>
          </w:tcPr>
          <w:p w14:paraId="588B89FA" w14:textId="77777777" w:rsidR="002325EA" w:rsidRPr="002325EA" w:rsidRDefault="002325EA" w:rsidP="002325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26.09 в 22:00, доставка 27.09 в 04:00, 10:00. АГРОТОРГ РЦ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Курск+Тандер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Орел: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Курск -Орел-2 точки выгрузки. Свинина на паллете, вес нетто 1,3 т, 5 пал,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7C3914FB" w14:textId="77777777" w:rsidR="002325EA" w:rsidRPr="002325EA" w:rsidRDefault="002325EA" w:rsidP="002325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34E6E73B" w14:textId="77777777" w:rsidR="002325EA" w:rsidRPr="002325EA" w:rsidRDefault="002325EA" w:rsidP="002325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2325EA" w:rsidRPr="002325EA" w14:paraId="32A749DE" w14:textId="77777777" w:rsidTr="002325EA">
        <w:trPr>
          <w:trHeight w:val="558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04D5BDF3" w14:textId="77777777" w:rsidR="002325EA" w:rsidRPr="002325EA" w:rsidRDefault="002325EA" w:rsidP="002325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9473" w:type="dxa"/>
            <w:shd w:val="clear" w:color="000000" w:fill="FFFFFF"/>
            <w:vAlign w:val="center"/>
            <w:hideMark/>
          </w:tcPr>
          <w:p w14:paraId="16E4D43E" w14:textId="77777777" w:rsidR="002325EA" w:rsidRPr="002325EA" w:rsidRDefault="002325EA" w:rsidP="002325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26.09 в 23:59, доставка 27.09 до 15:00. Лента: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Липецк - Воронеж-4 точки выгрузки. Свинина на паллете, вес нетто 2,05 т, 5 пал,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63AF1481" w14:textId="77777777" w:rsidR="002325EA" w:rsidRPr="002325EA" w:rsidRDefault="002325EA" w:rsidP="002325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4EB28BBA" w14:textId="77777777" w:rsidR="002325EA" w:rsidRPr="002325EA" w:rsidRDefault="002325EA" w:rsidP="002325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2325EA" w:rsidRPr="002325EA" w14:paraId="75092F69" w14:textId="77777777" w:rsidTr="002325EA">
        <w:trPr>
          <w:trHeight w:val="57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56C9A7AF" w14:textId="77777777" w:rsidR="002325EA" w:rsidRPr="002325EA" w:rsidRDefault="002325EA" w:rsidP="002325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9473" w:type="dxa"/>
            <w:shd w:val="clear" w:color="FFFFFF" w:fill="FFFFFF"/>
            <w:vAlign w:val="center"/>
            <w:hideMark/>
          </w:tcPr>
          <w:p w14:paraId="1132BCD8" w14:textId="77777777" w:rsidR="002325EA" w:rsidRPr="002325EA" w:rsidRDefault="002325EA" w:rsidP="002325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27.09 в 2:00, доставка 27.09 в 8:00, 10:00; 14:30. РЦ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Черноземье+Агроторг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Рамонь+Тандер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gram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Воронеж  :</w:t>
            </w:r>
            <w:proofErr w:type="gram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- 3 точки выгрузки. Свинина на паллетах, вес нетто 2,25 т, 8 пал,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62835CE5" w14:textId="77777777" w:rsidR="002325EA" w:rsidRPr="002325EA" w:rsidRDefault="002325EA" w:rsidP="002325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648FA065" w14:textId="77777777" w:rsidR="002325EA" w:rsidRPr="002325EA" w:rsidRDefault="002325EA" w:rsidP="002325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2325EA" w:rsidRPr="002325EA" w14:paraId="0DBB0581" w14:textId="77777777" w:rsidTr="002325EA">
        <w:trPr>
          <w:trHeight w:val="613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7C6CBE7C" w14:textId="77777777" w:rsidR="002325EA" w:rsidRPr="002325EA" w:rsidRDefault="002325EA" w:rsidP="002325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9473" w:type="dxa"/>
            <w:shd w:val="clear" w:color="000000" w:fill="FFFFFF"/>
            <w:vAlign w:val="center"/>
            <w:hideMark/>
          </w:tcPr>
          <w:p w14:paraId="72D49840" w14:textId="77777777" w:rsidR="002325EA" w:rsidRPr="002325EA" w:rsidRDefault="002325EA" w:rsidP="002325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26.09 в 00:30, доставка 26.09 до 17:00. ВТД ТД: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Ростов-на-Дону,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д.2 - 1 точка выгрузки. Свинина на паллете, вес нетто 5,0 т, 14 пал,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60E1BD2B" w14:textId="77777777" w:rsidR="002325EA" w:rsidRPr="002325EA" w:rsidRDefault="002325EA" w:rsidP="002325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4F230671" w14:textId="77777777" w:rsidR="002325EA" w:rsidRPr="002325EA" w:rsidRDefault="002325EA" w:rsidP="002325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42345D2B" w14:textId="77777777" w:rsidR="004123CE" w:rsidRDefault="004123CE" w:rsidP="000546C8">
      <w:pPr>
        <w:pStyle w:val="14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0546C8" w:rsidRDefault="00203553" w:rsidP="000546C8">
      <w:pPr>
        <w:pStyle w:val="14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CEC118F" w14:textId="52F61724" w:rsidR="00256C3E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945"/>
        <w:gridCol w:w="1843"/>
        <w:gridCol w:w="1140"/>
        <w:gridCol w:w="1354"/>
      </w:tblGrid>
      <w:tr w:rsidR="00B43605" w:rsidRPr="001E085B" w14:paraId="4E5E3EA5" w14:textId="77777777" w:rsidTr="00390902">
        <w:trPr>
          <w:trHeight w:val="236"/>
          <w:jc w:val="center"/>
        </w:trPr>
        <w:tc>
          <w:tcPr>
            <w:tcW w:w="7366" w:type="dxa"/>
            <w:gridSpan w:val="2"/>
            <w:shd w:val="clear" w:color="auto" w:fill="auto"/>
            <w:noWrap/>
            <w:vAlign w:val="center"/>
            <w:hideMark/>
          </w:tcPr>
          <w:p w14:paraId="46F92C19" w14:textId="2A6925E5" w:rsidR="00B43605" w:rsidRPr="001E085B" w:rsidRDefault="009201C1" w:rsidP="001E085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М</w:t>
            </w:r>
            <w:r w:rsidR="00B43605"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аршрут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40" w:type="dxa"/>
            <w:vAlign w:val="center"/>
          </w:tcPr>
          <w:p w14:paraId="6B5CA297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54" w:type="dxa"/>
            <w:vAlign w:val="center"/>
          </w:tcPr>
          <w:p w14:paraId="5BD67BF5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2325EA" w:rsidRPr="001E085B" w14:paraId="4717779D" w14:textId="77777777" w:rsidTr="00390902">
        <w:trPr>
          <w:trHeight w:val="1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E3D71BF" w14:textId="32AEDC65" w:rsidR="002325EA" w:rsidRPr="001E085B" w:rsidRDefault="002325EA" w:rsidP="002325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64191EA" w14:textId="0D084D37" w:rsidR="002325EA" w:rsidRPr="001E085B" w:rsidRDefault="002325EA" w:rsidP="002325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25.09 в 09:00, доставка 26.09 в 00:00; 10:00, 13:00.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Агроаспект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МскСевер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РЦ Северный +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Вкусвилл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Вешки: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д.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Шелепаново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Солнечногорск; Вешки - 3 точки выгрузки. Свинина на паллетах, вес нетто 1,5 т, 6 пал,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C879C92" w14:textId="5C827E37" w:rsidR="002325EA" w:rsidRPr="00010B09" w:rsidRDefault="00A369FE" w:rsidP="002325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369FE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698E495B" w14:textId="1530F5B9" w:rsidR="002325EA" w:rsidRPr="00A369FE" w:rsidRDefault="00A369FE" w:rsidP="002325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21 600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2A10A5E" w14:textId="30530146" w:rsidR="002325EA" w:rsidRPr="001E085B" w:rsidRDefault="002325EA" w:rsidP="002325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325EA" w:rsidRPr="001E085B" w14:paraId="7225B564" w14:textId="77777777" w:rsidTr="00390902">
        <w:trPr>
          <w:trHeight w:val="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7A91F42B" w14:textId="1E33793F" w:rsidR="002325EA" w:rsidRPr="001E085B" w:rsidRDefault="002325EA" w:rsidP="002325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C50FD19" w14:textId="1286EF68" w:rsidR="002325EA" w:rsidRPr="001E085B" w:rsidRDefault="002325EA" w:rsidP="002325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25.09 в 14:00, доставка 25.09 в 06:00; 8:00.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Всходы +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Внуково: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МО-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р-он;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д.Шарапово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паллете, вес нетто 2,0 т, 5 </w:t>
            </w:r>
            <w:proofErr w:type="spellStart"/>
            <w:proofErr w:type="gram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proofErr w:type="gram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A0A7C13" w14:textId="359B9163" w:rsidR="002325EA" w:rsidRPr="00860B35" w:rsidRDefault="00A369FE" w:rsidP="002325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369FE">
              <w:rPr>
                <w:rStyle w:val="af0"/>
                <w:rFonts w:cstheme="minorHAnsi"/>
                <w:i w:val="0"/>
                <w:sz w:val="20"/>
                <w:szCs w:val="20"/>
              </w:rPr>
              <w:t>ИП Кочергина Елена Юрьевна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5F46D67E" w14:textId="2C2543DB" w:rsidR="002325EA" w:rsidRPr="00A369FE" w:rsidRDefault="00A369FE" w:rsidP="002325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20 160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B9F87B3" w14:textId="61D4A7B1" w:rsidR="002325EA" w:rsidRPr="001E085B" w:rsidRDefault="002325EA" w:rsidP="002325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325EA" w:rsidRPr="001E085B" w14:paraId="4FBC23CD" w14:textId="77777777" w:rsidTr="00390902">
        <w:trPr>
          <w:trHeight w:val="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2A2226B" w14:textId="7FB64869" w:rsidR="002325EA" w:rsidRPr="001E085B" w:rsidRDefault="002325EA" w:rsidP="002325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10F1573" w14:textId="5D9B13A4" w:rsidR="002325EA" w:rsidRPr="001E085B" w:rsidRDefault="002325EA" w:rsidP="002325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25.09 в 15:00, доставка 26.09 в 04:00; 10:00. Агроторг Рязань +Агроторг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;Калужская</w:t>
            </w:r>
            <w:proofErr w:type="gram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2,9 т, 8 пал,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AB6A78D" w14:textId="3EEEA81A" w:rsidR="002325EA" w:rsidRPr="00860B35" w:rsidRDefault="00A369FE" w:rsidP="002325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369FE">
              <w:rPr>
                <w:rStyle w:val="af0"/>
                <w:rFonts w:cstheme="minorHAnsi"/>
                <w:i w:val="0"/>
                <w:sz w:val="20"/>
                <w:szCs w:val="20"/>
              </w:rPr>
              <w:t>ООО "ТОРЕС"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4C46D710" w14:textId="64B3CF00" w:rsidR="002325EA" w:rsidRPr="00A369FE" w:rsidRDefault="00A369FE" w:rsidP="002325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23 100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4B570FB" w14:textId="39EEDF1F" w:rsidR="002325EA" w:rsidRPr="001E085B" w:rsidRDefault="002325EA" w:rsidP="002325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325EA" w:rsidRPr="001E085B" w14:paraId="40AEF799" w14:textId="77777777" w:rsidTr="00390902">
        <w:trPr>
          <w:trHeight w:val="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686A5009" w14:textId="135D7709" w:rsidR="002325EA" w:rsidRPr="00CB0889" w:rsidRDefault="002325EA" w:rsidP="002325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18D4F19" w14:textId="214D5086" w:rsidR="002325EA" w:rsidRPr="00047932" w:rsidRDefault="002325EA" w:rsidP="002325E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25.09 в 23:59, доставка 27.09 в 08:00; 10:00; 12:30. Ашан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Шушары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Вкусвилл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РЦ СПб: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СПб - 3 точки выгрузки. Свинина на паллетах, вес нетто 1,9 т, 12 пал,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0/+4.На момент погрузки машины t° в кузове должна быть -0/+2.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5204627" w14:textId="4D931E48" w:rsidR="002325EA" w:rsidRPr="00A369FE" w:rsidRDefault="00A369FE" w:rsidP="002325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3230185E" w14:textId="3BE7FAF3" w:rsidR="002325EA" w:rsidRPr="00A369FE" w:rsidRDefault="00A369FE" w:rsidP="002325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7A238B96" w14:textId="76A00A38" w:rsidR="002325EA" w:rsidRPr="001E085B" w:rsidRDefault="002325EA" w:rsidP="002325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325EA" w:rsidRPr="001E085B" w14:paraId="78156879" w14:textId="77777777" w:rsidTr="00390902">
        <w:trPr>
          <w:trHeight w:val="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47B66D51" w14:textId="6855EAC2" w:rsidR="002325EA" w:rsidRDefault="002325EA" w:rsidP="002325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C8C87F4" w14:textId="2E16E545" w:rsidR="002325EA" w:rsidRPr="00047932" w:rsidRDefault="002325EA" w:rsidP="002325E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25.09 в 22:00, доставка 26.09 в 04:00, 10:00. АГРОТОРГ РЦ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Курск+Тандер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Орел: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Курск -Орел-2 точки выгрузки. Свинина на паллете, вес нетто 2,2 т, 8 пал,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6487913" w14:textId="42406CE9" w:rsidR="002325EA" w:rsidRPr="00630198" w:rsidRDefault="00A369FE" w:rsidP="002325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369FE">
              <w:rPr>
                <w:rStyle w:val="af0"/>
                <w:rFonts w:cstheme="minorHAnsi"/>
                <w:i w:val="0"/>
                <w:sz w:val="20"/>
                <w:szCs w:val="20"/>
              </w:rPr>
              <w:t>ИП Пожидаев Олег Владимирович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5559BB26" w14:textId="3C9F074D" w:rsidR="002325EA" w:rsidRPr="00A369FE" w:rsidRDefault="00A369FE" w:rsidP="002325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15 800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6E6D7459" w14:textId="74B4F336" w:rsidR="002325EA" w:rsidRPr="001E085B" w:rsidRDefault="002325EA" w:rsidP="002325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325EA" w:rsidRPr="001E085B" w14:paraId="4A48E9B1" w14:textId="77777777" w:rsidTr="00390902">
        <w:trPr>
          <w:trHeight w:val="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1ED17A65" w14:textId="6A3A054A" w:rsidR="002325EA" w:rsidRDefault="002325EA" w:rsidP="002325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551314E" w14:textId="3F665192" w:rsidR="002325EA" w:rsidRPr="00047932" w:rsidRDefault="002325EA" w:rsidP="002325E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26.09 в 2:00, доставка 26.09 в 8:00; 10:00. РЦ Черноземье + Тандер Воронеж: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Свинина на паллетах, вес нетто 1,9 т, 11 пал,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6DD7B83" w14:textId="0F6D3D31" w:rsidR="002325EA" w:rsidRPr="00A369FE" w:rsidRDefault="00A369FE" w:rsidP="002325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29D84C4C" w14:textId="334A9CE3" w:rsidR="002325EA" w:rsidRPr="00A369FE" w:rsidRDefault="00A369FE" w:rsidP="002325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69F3D540" w14:textId="5CE35BF9" w:rsidR="002325EA" w:rsidRPr="001E085B" w:rsidRDefault="002325EA" w:rsidP="002325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369FE" w:rsidRPr="001E085B" w14:paraId="0EB7127D" w14:textId="77777777" w:rsidTr="00390902">
        <w:trPr>
          <w:trHeight w:val="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6F61B48" w14:textId="204D00FB" w:rsidR="00A369FE" w:rsidRDefault="00A369FE" w:rsidP="00A369F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A815A32" w14:textId="53542F25" w:rsidR="00A369FE" w:rsidRPr="00047932" w:rsidRDefault="00A369FE" w:rsidP="00A369F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26.09 в 3:00, доставка 26.09 в 10:00; 14:30. Агрот</w:t>
            </w:r>
            <w:bookmarkStart w:id="0" w:name="_GoBack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о</w:t>
            </w:r>
            <w:bookmarkEnd w:id="0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рг РЦ Рамонь+ Умный Ритейл: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Свинина на паллетах, вес нетто 2,6 кг, 8 пал,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F6DFD1D" w14:textId="037FD450" w:rsidR="00A369FE" w:rsidRPr="000625E6" w:rsidRDefault="00A369FE" w:rsidP="00A369F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369FE">
              <w:rPr>
                <w:rStyle w:val="af0"/>
                <w:rFonts w:cstheme="minorHAnsi"/>
                <w:i w:val="0"/>
                <w:sz w:val="20"/>
                <w:szCs w:val="20"/>
              </w:rPr>
              <w:t>ООО "ТТК "Совест"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69943047" w14:textId="660CDB78" w:rsidR="00A369FE" w:rsidRPr="00A369FE" w:rsidRDefault="00A369FE" w:rsidP="00A369F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13 000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750CFF9D" w14:textId="7F111FF4" w:rsidR="00A369FE" w:rsidRPr="001E085B" w:rsidRDefault="00A369FE" w:rsidP="00A369F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369FE" w:rsidRPr="001E085B" w14:paraId="3EDA832A" w14:textId="77777777" w:rsidTr="00390902">
        <w:trPr>
          <w:trHeight w:val="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7C3FD717" w14:textId="5FE6CB3B" w:rsidR="00A369FE" w:rsidRDefault="00A369FE" w:rsidP="00A369F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82B98B9" w14:textId="5FA187DD" w:rsidR="00A369FE" w:rsidRPr="00047932" w:rsidRDefault="00A369FE" w:rsidP="00A369F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26.09 в 12:00, доставка 27.09 в 06:00; 8:00.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Всходы +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Внуково: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МО-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р-он;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д.Шарапово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паллете, вес нетто 3,1 т, 8 </w:t>
            </w:r>
            <w:proofErr w:type="spellStart"/>
            <w:proofErr w:type="gram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proofErr w:type="gram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B8EC559" w14:textId="2170D224" w:rsidR="00A369FE" w:rsidRPr="000625E6" w:rsidRDefault="00A369FE" w:rsidP="00A369F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369FE">
              <w:rPr>
                <w:rStyle w:val="af0"/>
                <w:rFonts w:cstheme="minorHAnsi"/>
                <w:i w:val="0"/>
                <w:sz w:val="20"/>
                <w:szCs w:val="20"/>
              </w:rPr>
              <w:t>ООО "ТОРЕС"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2F35E6DD" w14:textId="5BE6679E" w:rsidR="00A369FE" w:rsidRPr="00A369FE" w:rsidRDefault="00A369FE" w:rsidP="00A369F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24 320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41E665C1" w14:textId="4F03C934" w:rsidR="00A369FE" w:rsidRPr="001E085B" w:rsidRDefault="00A369FE" w:rsidP="00A369F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369FE" w:rsidRPr="001E085B" w14:paraId="1CDFCF6C" w14:textId="77777777" w:rsidTr="00390902">
        <w:trPr>
          <w:trHeight w:val="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458C55E3" w14:textId="5125351B" w:rsidR="00A369FE" w:rsidRDefault="00A369FE" w:rsidP="00A369F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3C7C500" w14:textId="52E618ED" w:rsidR="00A369FE" w:rsidRPr="00047932" w:rsidRDefault="00A369FE" w:rsidP="00A369F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26.09 в 14:00, доставка 27.09 в 04:00; 10:00. Агроторг Рязань + ЗГ Рязань: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2,3 т, 7 пал,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1DD5B2F" w14:textId="6A4C0841" w:rsidR="00A369FE" w:rsidRPr="000625E6" w:rsidRDefault="00A369FE" w:rsidP="00A369F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369F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 </w:t>
            </w:r>
            <w:proofErr w:type="spellStart"/>
            <w:r w:rsidRPr="00A369FE">
              <w:rPr>
                <w:rStyle w:val="af0"/>
                <w:rFonts w:cstheme="minorHAnsi"/>
                <w:i w:val="0"/>
                <w:sz w:val="20"/>
                <w:szCs w:val="20"/>
              </w:rPr>
              <w:t>Голыня</w:t>
            </w:r>
            <w:proofErr w:type="spellEnd"/>
            <w:r w:rsidRPr="00A369F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73FFC6CE" w14:textId="01E59BDB" w:rsidR="00A369FE" w:rsidRPr="00A369FE" w:rsidRDefault="00A369FE" w:rsidP="00A369F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19 980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67AB789" w14:textId="5F4AA994" w:rsidR="00A369FE" w:rsidRPr="001E085B" w:rsidRDefault="00A369FE" w:rsidP="00A369F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369FE" w:rsidRPr="001E085B" w14:paraId="479540CB" w14:textId="77777777" w:rsidTr="00390902">
        <w:trPr>
          <w:trHeight w:val="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7C9A87BC" w14:textId="43E38B94" w:rsidR="00A369FE" w:rsidRDefault="00A369FE" w:rsidP="00A369F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F56261D" w14:textId="60572EA9" w:rsidR="00A369FE" w:rsidRPr="00047932" w:rsidRDefault="00A369FE" w:rsidP="00A369F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26.09 в 15:00, доставка 27.09 в 07:00; 10:30. ЗГ Тула + Агроторг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г.Тула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Калужская </w:t>
            </w:r>
            <w:proofErr w:type="spellStart"/>
            <w:proofErr w:type="gram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proofErr w:type="gram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3,0 т, 8 пал,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7011940" w14:textId="45774DEE" w:rsidR="00A369FE" w:rsidRPr="000625E6" w:rsidRDefault="00A369FE" w:rsidP="00A369F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369FE">
              <w:rPr>
                <w:rStyle w:val="af0"/>
                <w:rFonts w:cstheme="minorHAnsi"/>
                <w:i w:val="0"/>
                <w:sz w:val="20"/>
                <w:szCs w:val="20"/>
              </w:rPr>
              <w:t>ООО "ТОРЕС"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4032899C" w14:textId="42C8EE24" w:rsidR="00A369FE" w:rsidRPr="00A369FE" w:rsidRDefault="00A369FE" w:rsidP="00A369F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24 960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6DD60BF2" w14:textId="4E587CDD" w:rsidR="00A369FE" w:rsidRPr="001E085B" w:rsidRDefault="00A369FE" w:rsidP="00A369F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369FE" w:rsidRPr="001E085B" w14:paraId="25774D7D" w14:textId="77777777" w:rsidTr="00390902">
        <w:trPr>
          <w:trHeight w:val="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0EFF0041" w14:textId="6CE47F69" w:rsidR="00A369FE" w:rsidRDefault="00A369FE" w:rsidP="00A369F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11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7B9768F" w14:textId="0BA5FF2F" w:rsidR="00A369FE" w:rsidRPr="00047932" w:rsidRDefault="00A369FE" w:rsidP="00A369F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26.09 в 19:00, доставка 27.09 до 14:00. Тамерлан Ерзовка + ЗГ Волгоград: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г.Волгоград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паллете, вес нетто 1,7 т, 8 пал,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1062796" w14:textId="2953D06B" w:rsidR="00A369FE" w:rsidRPr="000625E6" w:rsidRDefault="00A369FE" w:rsidP="00A369F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369FE">
              <w:rPr>
                <w:rStyle w:val="af0"/>
                <w:rFonts w:cstheme="minorHAnsi"/>
                <w:i w:val="0"/>
                <w:sz w:val="20"/>
                <w:szCs w:val="20"/>
              </w:rPr>
              <w:t>ООО "ТОРЕС"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742984F3" w14:textId="40FDE863" w:rsidR="00A369FE" w:rsidRPr="00A369FE" w:rsidRDefault="00A369FE" w:rsidP="00A369F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25 840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77DE47D9" w14:textId="33BB0BEB" w:rsidR="00A369FE" w:rsidRPr="001E085B" w:rsidRDefault="00A369FE" w:rsidP="00A369F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369FE" w:rsidRPr="001E085B" w14:paraId="05F09528" w14:textId="77777777" w:rsidTr="00390902">
        <w:trPr>
          <w:trHeight w:val="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6EC4DEA" w14:textId="7996C13F" w:rsidR="00A369FE" w:rsidRDefault="00A369FE" w:rsidP="00A369F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12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275D9F5" w14:textId="7A3B763A" w:rsidR="00A369FE" w:rsidRPr="00047932" w:rsidRDefault="00A369FE" w:rsidP="00A369F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26.09 в 22:00, доставка 27.09 в 04:00, 10:00. АГРОТОРГ РЦ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Курск+Тандер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Орел: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Курск -Орел-2 точки выгрузки. Свинина на паллете, вес нетто 1,3 т, 5 пал,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E375E94" w14:textId="5058C5A0" w:rsidR="00A369FE" w:rsidRPr="000625E6" w:rsidRDefault="00A369FE" w:rsidP="00A369F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369FE">
              <w:rPr>
                <w:rStyle w:val="af0"/>
                <w:rFonts w:cstheme="minorHAnsi"/>
                <w:i w:val="0"/>
                <w:sz w:val="20"/>
                <w:szCs w:val="20"/>
              </w:rPr>
              <w:t>ИП "</w:t>
            </w:r>
            <w:proofErr w:type="spellStart"/>
            <w:r w:rsidRPr="00A369FE">
              <w:rPr>
                <w:rStyle w:val="af0"/>
                <w:rFonts w:cstheme="minorHAnsi"/>
                <w:i w:val="0"/>
                <w:sz w:val="20"/>
                <w:szCs w:val="20"/>
              </w:rPr>
              <w:t>Сионов</w:t>
            </w:r>
            <w:proofErr w:type="spellEnd"/>
            <w:r w:rsidRPr="00A369FE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4D340DAF" w14:textId="0BCE2976" w:rsidR="00A369FE" w:rsidRPr="00A369FE" w:rsidRDefault="00A369FE" w:rsidP="00A369F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15 600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60FDDC12" w14:textId="29C503D9" w:rsidR="00A369FE" w:rsidRPr="001E085B" w:rsidRDefault="00A369FE" w:rsidP="00A369F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369FE" w:rsidRPr="001E085B" w14:paraId="485B9FFC" w14:textId="77777777" w:rsidTr="00390902">
        <w:trPr>
          <w:trHeight w:val="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63771626" w14:textId="7E1562B5" w:rsidR="00A369FE" w:rsidRDefault="00A369FE" w:rsidP="00A369F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13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A999076" w14:textId="56338C33" w:rsidR="00A369FE" w:rsidRPr="00047932" w:rsidRDefault="00A369FE" w:rsidP="00A369F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26.09 в 23:59, доставка 27.09 до 15:00. Лента: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Липецк - Воронеж-4 точки выгрузки. Свинина на паллете, вес нетто 2,05 т, 5 пал,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047E4D9" w14:textId="5E2C2926" w:rsidR="00A369FE" w:rsidRPr="000625E6" w:rsidRDefault="00A369FE" w:rsidP="00A369F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369FE">
              <w:rPr>
                <w:rStyle w:val="af0"/>
                <w:rFonts w:cstheme="minorHAnsi"/>
                <w:i w:val="0"/>
                <w:sz w:val="20"/>
                <w:szCs w:val="20"/>
              </w:rPr>
              <w:t>ИП Пожидаев Олег Владимирович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0123147B" w14:textId="56B3F63D" w:rsidR="00A369FE" w:rsidRPr="00A369FE" w:rsidRDefault="00A369FE" w:rsidP="00A369F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21 120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9D55646" w14:textId="06316EA2" w:rsidR="00A369FE" w:rsidRPr="001E085B" w:rsidRDefault="00A369FE" w:rsidP="00A369F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369FE" w:rsidRPr="001E085B" w14:paraId="15B45309" w14:textId="77777777" w:rsidTr="00390902">
        <w:trPr>
          <w:trHeight w:val="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FCFDE04" w14:textId="41E2304C" w:rsidR="00A369FE" w:rsidRDefault="00A369FE" w:rsidP="00A369F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14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4851FD0" w14:textId="1296678F" w:rsidR="00A369FE" w:rsidRPr="00047932" w:rsidRDefault="00A369FE" w:rsidP="00A369F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27.09 в 2:00, доставка 27.09 в 8:00, 10:00; 14:30. РЦ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Черноземье+Агроторг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Рамонь+Тандер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gram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Воронеж  :</w:t>
            </w:r>
            <w:proofErr w:type="gram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- 3 точки выгрузки. Свинина на паллетах, вес нетто 2,25 т, 8 пал,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22238AB" w14:textId="05CDCB1B" w:rsidR="00A369FE" w:rsidRPr="000625E6" w:rsidRDefault="00A369FE" w:rsidP="00A369F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369F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 </w:t>
            </w:r>
            <w:proofErr w:type="spellStart"/>
            <w:r w:rsidRPr="00A369FE">
              <w:rPr>
                <w:rStyle w:val="af0"/>
                <w:rFonts w:cstheme="minorHAnsi"/>
                <w:i w:val="0"/>
                <w:sz w:val="20"/>
                <w:szCs w:val="20"/>
              </w:rPr>
              <w:t>Кахович</w:t>
            </w:r>
            <w:proofErr w:type="spellEnd"/>
            <w:r w:rsidRPr="00A369F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В.В.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15E4C440" w14:textId="42F581E2" w:rsidR="00A369FE" w:rsidRPr="000625E6" w:rsidRDefault="00A369FE" w:rsidP="00A369F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12 450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044993B6" w14:textId="316DE550" w:rsidR="00A369FE" w:rsidRPr="001E085B" w:rsidRDefault="00A369FE" w:rsidP="00A369F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369FE" w:rsidRPr="001E085B" w14:paraId="10C56E5D" w14:textId="77777777" w:rsidTr="00390902">
        <w:trPr>
          <w:trHeight w:val="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5D75BECB" w14:textId="0127B118" w:rsidR="00A369FE" w:rsidRDefault="00A369FE" w:rsidP="00A369F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15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9254A9D" w14:textId="2F0F830F" w:rsidR="00A369FE" w:rsidRPr="00047932" w:rsidRDefault="00A369FE" w:rsidP="00A369F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26.09 в 00:30, доставка 26.09 до 17:00. ВТД ТД: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Ростов-на-Дону,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д.2 - 1 точка выгрузки. Свинина на паллете, вес нетто 5,0 т, 14 пал, </w:t>
            </w:r>
            <w:proofErr w:type="spellStart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6AC2CD8" w14:textId="7D626603" w:rsidR="00A369FE" w:rsidRPr="000625E6" w:rsidRDefault="00A369FE" w:rsidP="00A369F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369FE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46414312" w14:textId="3AE657A9" w:rsidR="00A369FE" w:rsidRPr="00A369FE" w:rsidRDefault="00A369FE" w:rsidP="00A369F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39 150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0B6D2E5" w14:textId="60030B32" w:rsidR="00A369FE" w:rsidRPr="001E085B" w:rsidRDefault="00A369FE" w:rsidP="00A369F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423DFF92" w14:textId="20C022D3" w:rsidR="004D3C1C" w:rsidRPr="00725666" w:rsidRDefault="001007E5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2325EA">
        <w:rPr>
          <w:rFonts w:eastAsia="Times New Roman" w:cs="Arial"/>
          <w:b/>
          <w:bCs/>
          <w:sz w:val="20"/>
          <w:szCs w:val="20"/>
        </w:rPr>
        <w:t>538</w:t>
      </w:r>
      <w:r w:rsidR="000E1EA8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2325EA">
        <w:rPr>
          <w:rFonts w:eastAsia="Times New Roman" w:cs="Arial"/>
          <w:b/>
          <w:bCs/>
          <w:sz w:val="20"/>
          <w:szCs w:val="20"/>
        </w:rPr>
        <w:t>24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82664E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21FECDB7" w14:textId="217A1736" w:rsidR="00274CDD" w:rsidRDefault="00274CD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3448C351" w14:textId="15D61833" w:rsidR="00274CDD" w:rsidRPr="000C3036" w:rsidRDefault="00A369FE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A369FE">
        <w:drawing>
          <wp:inline distT="0" distB="0" distL="0" distR="0" wp14:anchorId="7806EAF4" wp14:editId="4EDD330B">
            <wp:extent cx="9777730" cy="28410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84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CDD" w:rsidRPr="000C3036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9F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9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D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9F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048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B09"/>
    <w:rsid w:val="00010FDC"/>
    <w:rsid w:val="00011AAF"/>
    <w:rsid w:val="000123BD"/>
    <w:rsid w:val="00013001"/>
    <w:rsid w:val="00013D7F"/>
    <w:rsid w:val="00013ED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2771E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5D49"/>
    <w:rsid w:val="00046BE9"/>
    <w:rsid w:val="00046C2D"/>
    <w:rsid w:val="00047932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6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A7E99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B48"/>
    <w:rsid w:val="000B7C1C"/>
    <w:rsid w:val="000B7DFC"/>
    <w:rsid w:val="000C0647"/>
    <w:rsid w:val="000C10B9"/>
    <w:rsid w:val="000C146E"/>
    <w:rsid w:val="000C14C2"/>
    <w:rsid w:val="000C3036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2A77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1EA8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0C7F"/>
    <w:rsid w:val="00101377"/>
    <w:rsid w:val="00102E05"/>
    <w:rsid w:val="001049DD"/>
    <w:rsid w:val="00104B12"/>
    <w:rsid w:val="001053FF"/>
    <w:rsid w:val="00105F9B"/>
    <w:rsid w:val="001074E1"/>
    <w:rsid w:val="00107B8F"/>
    <w:rsid w:val="001101D2"/>
    <w:rsid w:val="00110740"/>
    <w:rsid w:val="00110EAB"/>
    <w:rsid w:val="0011134C"/>
    <w:rsid w:val="001113F3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1FC1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1B3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0FC2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97C5D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3DE9"/>
    <w:rsid w:val="001B42A2"/>
    <w:rsid w:val="001B45EE"/>
    <w:rsid w:val="001B53E7"/>
    <w:rsid w:val="001B5A2D"/>
    <w:rsid w:val="001B5F39"/>
    <w:rsid w:val="001B6270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C798D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32B"/>
    <w:rsid w:val="001D5FDB"/>
    <w:rsid w:val="001D6F5B"/>
    <w:rsid w:val="001D76F4"/>
    <w:rsid w:val="001D7B09"/>
    <w:rsid w:val="001E062E"/>
    <w:rsid w:val="001E085B"/>
    <w:rsid w:val="001E1632"/>
    <w:rsid w:val="001E2FE8"/>
    <w:rsid w:val="001E34B5"/>
    <w:rsid w:val="001E499D"/>
    <w:rsid w:val="001E4DE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17D4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25EA"/>
    <w:rsid w:val="002329BA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1619"/>
    <w:rsid w:val="002522C0"/>
    <w:rsid w:val="002529DC"/>
    <w:rsid w:val="00253162"/>
    <w:rsid w:val="00253B57"/>
    <w:rsid w:val="00253E70"/>
    <w:rsid w:val="00254BD1"/>
    <w:rsid w:val="00254E7B"/>
    <w:rsid w:val="00256C24"/>
    <w:rsid w:val="00256C3E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4CDD"/>
    <w:rsid w:val="0027586C"/>
    <w:rsid w:val="00276646"/>
    <w:rsid w:val="002767C3"/>
    <w:rsid w:val="00276B46"/>
    <w:rsid w:val="00276F9D"/>
    <w:rsid w:val="0027752D"/>
    <w:rsid w:val="002779DA"/>
    <w:rsid w:val="00280DA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013"/>
    <w:rsid w:val="002A2298"/>
    <w:rsid w:val="002A27E0"/>
    <w:rsid w:val="002A27EC"/>
    <w:rsid w:val="002A2C2B"/>
    <w:rsid w:val="002A2D87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1E66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2BF4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5D3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4B3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37E3B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4E12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0902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48B6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09E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0D34"/>
    <w:rsid w:val="003E194A"/>
    <w:rsid w:val="003E2DAD"/>
    <w:rsid w:val="003E31FF"/>
    <w:rsid w:val="003E35A2"/>
    <w:rsid w:val="003E5097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78A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34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28FE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63DC"/>
    <w:rsid w:val="00487677"/>
    <w:rsid w:val="00490178"/>
    <w:rsid w:val="0049048F"/>
    <w:rsid w:val="00490CFD"/>
    <w:rsid w:val="0049185C"/>
    <w:rsid w:val="00491E6F"/>
    <w:rsid w:val="004920A1"/>
    <w:rsid w:val="004924B5"/>
    <w:rsid w:val="004929E1"/>
    <w:rsid w:val="00492D63"/>
    <w:rsid w:val="00493083"/>
    <w:rsid w:val="004936DE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125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935"/>
    <w:rsid w:val="004D4DA0"/>
    <w:rsid w:val="004D52DA"/>
    <w:rsid w:val="004D6BAB"/>
    <w:rsid w:val="004D76C0"/>
    <w:rsid w:val="004D7799"/>
    <w:rsid w:val="004D7948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368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A22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1E72"/>
    <w:rsid w:val="005621D5"/>
    <w:rsid w:val="0056246E"/>
    <w:rsid w:val="00562C14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581"/>
    <w:rsid w:val="00570D4D"/>
    <w:rsid w:val="00570F8E"/>
    <w:rsid w:val="00572858"/>
    <w:rsid w:val="00572CA0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2C5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0FD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4621"/>
    <w:rsid w:val="005D56D7"/>
    <w:rsid w:val="005D57BD"/>
    <w:rsid w:val="005D7276"/>
    <w:rsid w:val="005D7667"/>
    <w:rsid w:val="005D785A"/>
    <w:rsid w:val="005D7901"/>
    <w:rsid w:val="005E1AD7"/>
    <w:rsid w:val="005E218F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198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66E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3D9"/>
    <w:rsid w:val="00675549"/>
    <w:rsid w:val="00675A44"/>
    <w:rsid w:val="00676378"/>
    <w:rsid w:val="00676699"/>
    <w:rsid w:val="006775F7"/>
    <w:rsid w:val="006809FF"/>
    <w:rsid w:val="00680F09"/>
    <w:rsid w:val="006810C7"/>
    <w:rsid w:val="0068130A"/>
    <w:rsid w:val="0068173D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4B7F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6D28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4E1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0FF7"/>
    <w:rsid w:val="006D17DA"/>
    <w:rsid w:val="006D20B3"/>
    <w:rsid w:val="006D3911"/>
    <w:rsid w:val="006D3998"/>
    <w:rsid w:val="006D41B5"/>
    <w:rsid w:val="006D41BC"/>
    <w:rsid w:val="006D49A8"/>
    <w:rsid w:val="006D5DC1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3FB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4924"/>
    <w:rsid w:val="007254B0"/>
    <w:rsid w:val="00725666"/>
    <w:rsid w:val="00725F2B"/>
    <w:rsid w:val="007269B0"/>
    <w:rsid w:val="00727C56"/>
    <w:rsid w:val="00727DA9"/>
    <w:rsid w:val="00731121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4ED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1BEC"/>
    <w:rsid w:val="00822FC4"/>
    <w:rsid w:val="00824FAE"/>
    <w:rsid w:val="0082664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B35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0D2F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AE8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4937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8F71D0"/>
    <w:rsid w:val="008F7E7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1C1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7EA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5D51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2B5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1C1D"/>
    <w:rsid w:val="00A2233A"/>
    <w:rsid w:val="00A22B10"/>
    <w:rsid w:val="00A22B65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3FE"/>
    <w:rsid w:val="00A34D04"/>
    <w:rsid w:val="00A34EE8"/>
    <w:rsid w:val="00A3535A"/>
    <w:rsid w:val="00A35546"/>
    <w:rsid w:val="00A36069"/>
    <w:rsid w:val="00A360EB"/>
    <w:rsid w:val="00A36923"/>
    <w:rsid w:val="00A369FE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3AAB"/>
    <w:rsid w:val="00A540C3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45E"/>
    <w:rsid w:val="00A83E26"/>
    <w:rsid w:val="00A83F20"/>
    <w:rsid w:val="00A841EC"/>
    <w:rsid w:val="00A844F6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3348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A6F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D4C"/>
    <w:rsid w:val="00B16E8F"/>
    <w:rsid w:val="00B171DD"/>
    <w:rsid w:val="00B17226"/>
    <w:rsid w:val="00B17647"/>
    <w:rsid w:val="00B177C7"/>
    <w:rsid w:val="00B20F66"/>
    <w:rsid w:val="00B213F8"/>
    <w:rsid w:val="00B2181F"/>
    <w:rsid w:val="00B21A6F"/>
    <w:rsid w:val="00B221EF"/>
    <w:rsid w:val="00B224D6"/>
    <w:rsid w:val="00B225EF"/>
    <w:rsid w:val="00B2265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985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4D7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0BEA"/>
    <w:rsid w:val="00B815BD"/>
    <w:rsid w:val="00B81C8F"/>
    <w:rsid w:val="00B833C5"/>
    <w:rsid w:val="00B83566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5C2E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076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53E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6D26"/>
    <w:rsid w:val="00C97D49"/>
    <w:rsid w:val="00CA0897"/>
    <w:rsid w:val="00CA2DBB"/>
    <w:rsid w:val="00CA34F1"/>
    <w:rsid w:val="00CA4C42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0889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29F7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55D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3401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3B8D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4E55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6F21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17FEA"/>
    <w:rsid w:val="00E204AA"/>
    <w:rsid w:val="00E20B00"/>
    <w:rsid w:val="00E211A8"/>
    <w:rsid w:val="00E21DB1"/>
    <w:rsid w:val="00E233AF"/>
    <w:rsid w:val="00E244CB"/>
    <w:rsid w:val="00E24758"/>
    <w:rsid w:val="00E2482C"/>
    <w:rsid w:val="00E25985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2DA2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7EE"/>
    <w:rsid w:val="00EB0933"/>
    <w:rsid w:val="00EB179B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6B4D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1FBC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63C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3F8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897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2">
    <w:name w:val="Заголовок №1"/>
    <w:basedOn w:val="a"/>
    <w:link w:val="1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4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6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6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3DBCE-F406-4370-A12D-466BC958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8023</TotalTime>
  <Pages>4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525</cp:revision>
  <cp:lastPrinted>2020-10-23T13:47:00Z</cp:lastPrinted>
  <dcterms:created xsi:type="dcterms:W3CDTF">2020-02-07T11:27:00Z</dcterms:created>
  <dcterms:modified xsi:type="dcterms:W3CDTF">2021-09-24T14:04:00Z</dcterms:modified>
</cp:coreProperties>
</file>