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1CB6EC65" w:rsidR="00B57A7E" w:rsidRPr="00047932" w:rsidRDefault="00F94918" w:rsidP="00B57A7E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C3036">
        <w:rPr>
          <w:rFonts w:cs="Arial"/>
          <w:b/>
          <w:sz w:val="20"/>
          <w:szCs w:val="20"/>
        </w:rPr>
        <w:t>1</w:t>
      </w:r>
      <w:r w:rsidR="006E3FB3">
        <w:rPr>
          <w:rFonts w:cs="Arial"/>
          <w:b/>
          <w:sz w:val="20"/>
          <w:szCs w:val="20"/>
        </w:rPr>
        <w:t>5</w:t>
      </w:r>
      <w:r w:rsidR="00E24758">
        <w:rPr>
          <w:rFonts w:cs="Arial"/>
          <w:b/>
          <w:sz w:val="20"/>
          <w:szCs w:val="20"/>
        </w:rPr>
        <w:t>3</w:t>
      </w:r>
      <w:r w:rsidR="000625E6">
        <w:rPr>
          <w:rFonts w:cs="Arial"/>
          <w:b/>
          <w:sz w:val="20"/>
          <w:szCs w:val="20"/>
          <w:lang w:val="en-US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2E340E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625E6">
        <w:rPr>
          <w:rFonts w:cs="Arial"/>
          <w:b/>
          <w:bCs/>
          <w:sz w:val="20"/>
          <w:szCs w:val="20"/>
        </w:rPr>
        <w:t>23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D63C1E7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0625E6">
        <w:rPr>
          <w:rFonts w:cs="Arial"/>
          <w:b/>
          <w:bCs/>
          <w:sz w:val="20"/>
          <w:szCs w:val="20"/>
        </w:rPr>
        <w:t>23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82664E">
        <w:rPr>
          <w:rFonts w:cs="Arial"/>
          <w:b/>
          <w:bCs/>
          <w:sz w:val="20"/>
          <w:szCs w:val="20"/>
        </w:rPr>
        <w:t>сентября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CC77657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0625E6">
        <w:rPr>
          <w:rFonts w:cs="Arial"/>
          <w:b/>
          <w:bCs/>
          <w:sz w:val="20"/>
          <w:szCs w:val="20"/>
        </w:rPr>
        <w:t>536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0625E6" w:rsidRPr="000625E6">
        <w:rPr>
          <w:rFonts w:cs="Arial"/>
          <w:b/>
          <w:bCs/>
          <w:sz w:val="20"/>
          <w:szCs w:val="20"/>
        </w:rPr>
        <w:t>17</w:t>
      </w:r>
      <w:r w:rsidR="000625E6">
        <w:rPr>
          <w:rFonts w:cs="Arial"/>
          <w:b/>
          <w:bCs/>
          <w:sz w:val="20"/>
          <w:szCs w:val="20"/>
        </w:rPr>
        <w:t>2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83" w:type="dxa"/>
        <w:jc w:val="center"/>
        <w:tblLook w:val="04A0" w:firstRow="1" w:lastRow="0" w:firstColumn="1" w:lastColumn="0" w:noHBand="0" w:noVBand="1"/>
      </w:tblPr>
      <w:tblGrid>
        <w:gridCol w:w="502"/>
        <w:gridCol w:w="9529"/>
        <w:gridCol w:w="1158"/>
        <w:gridCol w:w="594"/>
      </w:tblGrid>
      <w:tr w:rsidR="000625E6" w:rsidRPr="000625E6" w14:paraId="50143119" w14:textId="77777777" w:rsidTr="000625E6">
        <w:trPr>
          <w:trHeight w:val="238"/>
          <w:jc w:val="center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0F9E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03E8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24.09.2021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E9725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6BAB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0625E6" w:rsidRPr="000625E6" w14:paraId="63741573" w14:textId="77777777" w:rsidTr="000625E6">
        <w:trPr>
          <w:trHeight w:val="589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6BD8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0493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63B4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C43C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0625E6" w:rsidRPr="000625E6" w14:paraId="0074ABA8" w14:textId="77777777" w:rsidTr="000625E6">
        <w:trPr>
          <w:trHeight w:val="68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7CCF1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E3687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10:00, доставка 25.09 в 06:00; </w:t>
            </w:r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10:00,12:00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,14:00.. Атак Дмитров + РЦ Северный +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2,2 т, 15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EED858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EE991C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625E6" w:rsidRPr="000625E6" w14:paraId="712FAB14" w14:textId="77777777" w:rsidTr="000625E6">
        <w:trPr>
          <w:trHeight w:val="453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E9EF7A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CB94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22:00, доставка 25.09 в </w:t>
            </w:r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04:00,10:00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. АГРОТОРГ РЦ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Курск+Тандер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1012 кг, 7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52AAD9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70F9E6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625E6" w:rsidRPr="000625E6" w14:paraId="65FAB136" w14:textId="77777777" w:rsidTr="000625E6">
        <w:trPr>
          <w:trHeight w:val="1133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32181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91E10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11:00, доставка 25.09 в 04:00; 12:00. АШАН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Мск,Кавказский</w:t>
            </w:r>
            <w:proofErr w:type="spellEnd"/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 б-р - 2 точки выгрузки. Свинина на паллете, вес нетто 3,3 т, 16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33419A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687919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625E6" w:rsidRPr="000625E6" w14:paraId="6A597029" w14:textId="77777777" w:rsidTr="000625E6">
        <w:trPr>
          <w:trHeight w:val="68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D4BA4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FBC96A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25.09 в 3:00, доставка 25.09 в 8:00, 9:30; 14:30. РЦ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1,8 кг, 8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6AC47F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00FF93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625E6" w:rsidRPr="000625E6" w14:paraId="646EDF7A" w14:textId="77777777" w:rsidTr="000625E6">
        <w:trPr>
          <w:trHeight w:val="68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0B2DC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4CDB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13:00, доставка 25.09 в 04:00; 10:00. Агроторг Рязань +Агроторг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2,0 т, 8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734A78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FCC06C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0625E6" w:rsidRPr="000625E6" w14:paraId="4E31E35C" w14:textId="77777777" w:rsidTr="000625E6">
        <w:trPr>
          <w:trHeight w:val="691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0290F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3E0D8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25.09 в 00:30, доставка 25.09 до 17:00. ВТД ТД: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6,0 т, 16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C58162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0147F1" w14:textId="77777777" w:rsidR="000625E6" w:rsidRPr="000625E6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CEC118F" w14:textId="52F61724" w:rsidR="00256C3E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843"/>
        <w:gridCol w:w="1140"/>
        <w:gridCol w:w="1354"/>
      </w:tblGrid>
      <w:tr w:rsidR="00B43605" w:rsidRPr="001E085B" w14:paraId="4E5E3EA5" w14:textId="77777777" w:rsidTr="00390902">
        <w:trPr>
          <w:trHeight w:val="236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1E085B" w:rsidRDefault="009201C1" w:rsidP="001E085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40" w:type="dxa"/>
            <w:vAlign w:val="center"/>
          </w:tcPr>
          <w:p w14:paraId="6B5CA297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54" w:type="dxa"/>
            <w:vAlign w:val="center"/>
          </w:tcPr>
          <w:p w14:paraId="5BD67BF5" w14:textId="77777777" w:rsidR="00B43605" w:rsidRPr="001E085B" w:rsidRDefault="00B43605" w:rsidP="001E085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625E6" w:rsidRPr="001E085B" w14:paraId="4717779D" w14:textId="77777777" w:rsidTr="00390902">
        <w:trPr>
          <w:trHeight w:val="14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0625E6" w:rsidRPr="001E085B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66C8A9C3" w:rsidR="000625E6" w:rsidRPr="001E085B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10:00, доставка 25.09 в 06:00; </w:t>
            </w:r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10:00,12:00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,14:00.. Атак Дмитров + РЦ Северный +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Вешки + Вешки - онлайн: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; Солнечногорск; Вешки - 4 точки выгрузки. Свинина на паллетах, вес нетто 2,2 т, 15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C879C92" w14:textId="230E269C" w:rsidR="000625E6" w:rsidRPr="00010B09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698E495B" w14:textId="70EBF088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12A10A5E" w14:textId="30530146" w:rsidR="000625E6" w:rsidRPr="001E085B" w:rsidRDefault="000625E6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6" w:rsidRPr="001E085B" w14:paraId="7225B564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0625E6" w:rsidRPr="001E085B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3B257F3F" w:rsidR="000625E6" w:rsidRPr="001E085B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22:00, доставка 25.09 в </w:t>
            </w:r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04:00,10:00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. АГРОТОРГ РЦ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Курск+Тандер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Орел: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Курск -Орел-2 точки выгрузки. Свинина на паллете, вес нетто 1012 кг, 7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A0A7C13" w14:textId="75D39459" w:rsidR="000625E6" w:rsidRPr="00860B35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>ООО "ТОРЕС"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F46D67E" w14:textId="50EF08B3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15 400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B9F87B3" w14:textId="61D4A7B1" w:rsidR="000625E6" w:rsidRPr="001E085B" w:rsidRDefault="000625E6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6" w:rsidRPr="001E085B" w14:paraId="4FBC23CD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2A2226B" w14:textId="7FB64869" w:rsidR="000625E6" w:rsidRPr="001E085B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10F1573" w14:textId="288F72D3" w:rsidR="000625E6" w:rsidRPr="001E085B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11:00, доставка 25.09 в 04:00; 12:00. АШАН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+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Кавказский: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Томилино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пгт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мкр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Мск,Кавказский</w:t>
            </w:r>
            <w:proofErr w:type="spellEnd"/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 б-р - 2 точки выгрузки. Свинина на паллете, вес нетто 3,3 т, 16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AB6A78D" w14:textId="5FD2A1E8" w:rsidR="000625E6" w:rsidRPr="00860B35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4C46D710" w14:textId="2E9A2DEE" w:rsidR="000625E6" w:rsidRPr="00390902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54B570FB" w14:textId="39EEDF1F" w:rsidR="000625E6" w:rsidRPr="001E085B" w:rsidRDefault="000625E6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6" w:rsidRPr="001E085B" w14:paraId="40AEF79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6A5009" w14:textId="135D7709" w:rsidR="000625E6" w:rsidRPr="00CB0889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18D4F19" w14:textId="2234C173" w:rsidR="000625E6" w:rsidRPr="00047932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25.09 в 3:00, доставка 25.09 в 8:00, 9:30; 14:30. РЦ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Рамонь+Тандер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Воронеж  :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Свинина на паллетах, вес нетто 1,8 кг, 8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204627" w14:textId="2EBF9E1A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3230185E" w14:textId="082115A1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13 200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7A238B96" w14:textId="76A00A38" w:rsidR="000625E6" w:rsidRPr="001E085B" w:rsidRDefault="000625E6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6" w:rsidRPr="001E085B" w14:paraId="78156879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7B66D51" w14:textId="6855EAC2" w:rsidR="000625E6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C8C87F4" w14:textId="5CEE267A" w:rsidR="000625E6" w:rsidRPr="00047932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24.09 в 13:00, доставка 25.09 в 04:00; 10:00. Агроторг Рязань +Агроторг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0625E6">
              <w:rPr>
                <w:rStyle w:val="af0"/>
                <w:i w:val="0"/>
                <w:sz w:val="20"/>
                <w:szCs w:val="20"/>
              </w:rPr>
              <w:t>г.Рязань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;Калужская</w:t>
            </w:r>
            <w:proofErr w:type="gramEnd"/>
            <w:r w:rsidRPr="000625E6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>.,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с.Ворсино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- 2 точки выгрузки. Свинина на паллетах, вес нетто </w:t>
            </w:r>
            <w:bookmarkStart w:id="0" w:name="_GoBack"/>
            <w:bookmarkEnd w:id="0"/>
            <w:r w:rsidRPr="000625E6">
              <w:rPr>
                <w:rStyle w:val="af0"/>
                <w:i w:val="0"/>
                <w:sz w:val="20"/>
                <w:szCs w:val="20"/>
              </w:rPr>
              <w:t xml:space="preserve">2,0 т, 8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487913" w14:textId="59D183A6" w:rsidR="000625E6" w:rsidRPr="00630198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>Исмайлов</w:t>
            </w:r>
            <w:proofErr w:type="spellEnd"/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>Алихан</w:t>
            </w:r>
            <w:proofErr w:type="spellEnd"/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390902">
              <w:rPr>
                <w:rStyle w:val="af0"/>
                <w:rFonts w:cstheme="minorHAnsi"/>
                <w:i w:val="0"/>
                <w:sz w:val="20"/>
                <w:szCs w:val="20"/>
              </w:rPr>
              <w:t>Тарханович</w:t>
            </w:r>
            <w:proofErr w:type="spellEnd"/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5559BB26" w14:textId="55B44A2D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21 250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E6D7459" w14:textId="74B4F336" w:rsidR="000625E6" w:rsidRPr="001E085B" w:rsidRDefault="000625E6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0625E6" w:rsidRPr="001E085B" w14:paraId="4A48E9B1" w14:textId="77777777" w:rsidTr="00390902">
        <w:trPr>
          <w:trHeight w:val="9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ED17A65" w14:textId="6A3A054A" w:rsidR="000625E6" w:rsidRDefault="000625E6" w:rsidP="000625E6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51314E" w14:textId="3746FE06" w:rsidR="000625E6" w:rsidRPr="00047932" w:rsidRDefault="000625E6" w:rsidP="000625E6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0625E6">
              <w:rPr>
                <w:rStyle w:val="af0"/>
                <w:i w:val="0"/>
                <w:sz w:val="20"/>
                <w:szCs w:val="20"/>
              </w:rPr>
              <w:t xml:space="preserve">Погрузка 25.09 в 00:30, доставка 25.09 до 17:00. ВТД ТД: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д.2 - 1 точка выгрузки. Свинина на паллете, вес нетто 6,0 т, 16 пал, </w:t>
            </w:r>
            <w:proofErr w:type="spellStart"/>
            <w:r w:rsidRPr="000625E6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0625E6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6DD7B83" w14:textId="522895DE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40" w:type="dxa"/>
            <w:shd w:val="clear" w:color="auto" w:fill="D6E3BC" w:themeFill="accent3" w:themeFillTint="66"/>
            <w:vAlign w:val="center"/>
          </w:tcPr>
          <w:p w14:paraId="29D84C4C" w14:textId="267784A6" w:rsidR="000625E6" w:rsidRPr="000625E6" w:rsidRDefault="00390902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69F3D540" w14:textId="5CE35BF9" w:rsidR="000625E6" w:rsidRPr="001E085B" w:rsidRDefault="000625E6" w:rsidP="000625E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E085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23DFF92" w14:textId="192AC0A8" w:rsidR="004D3C1C" w:rsidRPr="00725666" w:rsidRDefault="001007E5" w:rsidP="0072566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0625E6">
        <w:rPr>
          <w:rFonts w:eastAsia="Times New Roman" w:cs="Arial"/>
          <w:b/>
          <w:bCs/>
          <w:sz w:val="20"/>
          <w:szCs w:val="20"/>
        </w:rPr>
        <w:t>536</w:t>
      </w:r>
      <w:r w:rsidR="000E1EA8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0625E6">
        <w:rPr>
          <w:rFonts w:eastAsia="Times New Roman" w:cs="Arial"/>
          <w:b/>
          <w:bCs/>
          <w:sz w:val="20"/>
          <w:szCs w:val="20"/>
        </w:rPr>
        <w:t>23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82664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21FECDB7" w14:textId="217A1736" w:rsidR="00274CD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3448C351" w14:textId="0BD9ACB1" w:rsidR="00274CDD" w:rsidRPr="000C3036" w:rsidRDefault="00390902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90902">
        <w:drawing>
          <wp:inline distT="0" distB="0" distL="0" distR="0" wp14:anchorId="434398CB" wp14:editId="2517F491">
            <wp:extent cx="9777730" cy="29423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94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CDD" w:rsidRPr="000C3036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6D2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9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02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B09"/>
    <w:rsid w:val="00010FDC"/>
    <w:rsid w:val="00011AAF"/>
    <w:rsid w:val="000123BD"/>
    <w:rsid w:val="00013001"/>
    <w:rsid w:val="00013D7F"/>
    <w:rsid w:val="00013ED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2771E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932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6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B48"/>
    <w:rsid w:val="000B7C1C"/>
    <w:rsid w:val="000B7DFC"/>
    <w:rsid w:val="000C0647"/>
    <w:rsid w:val="000C10B9"/>
    <w:rsid w:val="000C146E"/>
    <w:rsid w:val="000C14C2"/>
    <w:rsid w:val="000C3036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2A77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1EA8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0C7F"/>
    <w:rsid w:val="00101377"/>
    <w:rsid w:val="00102E05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3F3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97C5D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3DE9"/>
    <w:rsid w:val="001B42A2"/>
    <w:rsid w:val="001B45EE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32B"/>
    <w:rsid w:val="001D5FDB"/>
    <w:rsid w:val="001D6F5B"/>
    <w:rsid w:val="001D76F4"/>
    <w:rsid w:val="001D7B09"/>
    <w:rsid w:val="001E062E"/>
    <w:rsid w:val="001E085B"/>
    <w:rsid w:val="001E1632"/>
    <w:rsid w:val="001E2FE8"/>
    <w:rsid w:val="001E34B5"/>
    <w:rsid w:val="001E499D"/>
    <w:rsid w:val="001E4DE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17D4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1619"/>
    <w:rsid w:val="002522C0"/>
    <w:rsid w:val="002529DC"/>
    <w:rsid w:val="00253162"/>
    <w:rsid w:val="00253B57"/>
    <w:rsid w:val="00253E70"/>
    <w:rsid w:val="00254BD1"/>
    <w:rsid w:val="00254E7B"/>
    <w:rsid w:val="00256C24"/>
    <w:rsid w:val="00256C3E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2D87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1E66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2BF4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5D3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4B3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37E3B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4E12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0902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48B6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09E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78A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28FE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0A1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935"/>
    <w:rsid w:val="004D4DA0"/>
    <w:rsid w:val="004D52DA"/>
    <w:rsid w:val="004D6BAB"/>
    <w:rsid w:val="004D76C0"/>
    <w:rsid w:val="004D7799"/>
    <w:rsid w:val="004D7948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A22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1E72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CA0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2C5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0FD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4621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198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66E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3D9"/>
    <w:rsid w:val="00675549"/>
    <w:rsid w:val="00675A44"/>
    <w:rsid w:val="00676378"/>
    <w:rsid w:val="00676699"/>
    <w:rsid w:val="006775F7"/>
    <w:rsid w:val="006809FF"/>
    <w:rsid w:val="00680F09"/>
    <w:rsid w:val="006810C7"/>
    <w:rsid w:val="0068130A"/>
    <w:rsid w:val="0068173D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4B7F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6D28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0FF7"/>
    <w:rsid w:val="006D17DA"/>
    <w:rsid w:val="006D20B3"/>
    <w:rsid w:val="006D3911"/>
    <w:rsid w:val="006D3998"/>
    <w:rsid w:val="006D41B5"/>
    <w:rsid w:val="006D41BC"/>
    <w:rsid w:val="006D49A8"/>
    <w:rsid w:val="006D5DC1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3FB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4924"/>
    <w:rsid w:val="007254B0"/>
    <w:rsid w:val="00725666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4ED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1BEC"/>
    <w:rsid w:val="00822FC4"/>
    <w:rsid w:val="00824FAE"/>
    <w:rsid w:val="0082664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B35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0D2F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AE8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1D0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7EA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5D51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2B5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1C1D"/>
    <w:rsid w:val="00A2233A"/>
    <w:rsid w:val="00A22B10"/>
    <w:rsid w:val="00A22B65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45E"/>
    <w:rsid w:val="00A83E26"/>
    <w:rsid w:val="00A83F20"/>
    <w:rsid w:val="00A841EC"/>
    <w:rsid w:val="00A844F6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3348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A6F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D4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65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4D7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0BEA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5C2E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53E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6D26"/>
    <w:rsid w:val="00C97D49"/>
    <w:rsid w:val="00CA0897"/>
    <w:rsid w:val="00CA2DBB"/>
    <w:rsid w:val="00CA34F1"/>
    <w:rsid w:val="00CA4C42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0889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3401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4E55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6F21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758"/>
    <w:rsid w:val="00E2482C"/>
    <w:rsid w:val="00E25985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6B4D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1FBC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63C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3F8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8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612F0-5098-4891-BBFA-5BA79702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7928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521</cp:revision>
  <cp:lastPrinted>2020-10-23T13:47:00Z</cp:lastPrinted>
  <dcterms:created xsi:type="dcterms:W3CDTF">2020-02-07T11:27:00Z</dcterms:created>
  <dcterms:modified xsi:type="dcterms:W3CDTF">2021-09-23T13:45:00Z</dcterms:modified>
</cp:coreProperties>
</file>