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33F17" w14:textId="6B93CF89" w:rsidR="00735887" w:rsidRPr="006A547C" w:rsidRDefault="00C72D79" w:rsidP="0073588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Р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айон</w:t>
      </w:r>
      <w:r w:rsidRPr="006A547C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ы</w:t>
      </w:r>
      <w:r w:rsidR="006B5435" w:rsidRPr="006A547C">
        <w:rPr>
          <w:rFonts w:ascii="Arial" w:hAnsi="Arial" w:cs="Arial"/>
          <w:b/>
          <w:color w:val="000000" w:themeColor="text1"/>
          <w:sz w:val="16"/>
          <w:szCs w:val="16"/>
        </w:rPr>
        <w:t>, в которых действует карантин по АЧС</w:t>
      </w:r>
      <w:r w:rsidR="00030CE4" w:rsidRPr="006A547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8E57B6" w:rsidRPr="006A547C">
        <w:rPr>
          <w:rFonts w:ascii="Arial" w:hAnsi="Arial" w:cs="Arial"/>
          <w:b/>
          <w:sz w:val="16"/>
          <w:szCs w:val="16"/>
        </w:rPr>
        <w:t>по состоянию н</w:t>
      </w:r>
      <w:r w:rsidR="00E8731E">
        <w:rPr>
          <w:rFonts w:ascii="Arial" w:hAnsi="Arial" w:cs="Arial"/>
          <w:b/>
          <w:sz w:val="16"/>
          <w:szCs w:val="16"/>
        </w:rPr>
        <w:t>а</w:t>
      </w:r>
      <w:r w:rsidR="00435BA4">
        <w:rPr>
          <w:rFonts w:ascii="Arial" w:hAnsi="Arial" w:cs="Arial"/>
          <w:b/>
          <w:sz w:val="16"/>
          <w:szCs w:val="16"/>
        </w:rPr>
        <w:t xml:space="preserve"> </w:t>
      </w:r>
      <w:r w:rsidR="007864D4">
        <w:rPr>
          <w:rFonts w:ascii="Arial" w:hAnsi="Arial" w:cs="Arial"/>
          <w:b/>
          <w:sz w:val="16"/>
          <w:szCs w:val="16"/>
        </w:rPr>
        <w:t>13</w:t>
      </w:r>
      <w:r w:rsidR="00E1550E">
        <w:rPr>
          <w:rFonts w:ascii="Arial" w:hAnsi="Arial" w:cs="Arial"/>
          <w:b/>
          <w:sz w:val="16"/>
          <w:szCs w:val="16"/>
        </w:rPr>
        <w:t xml:space="preserve"> </w:t>
      </w:r>
      <w:r w:rsidR="00EB21CD">
        <w:rPr>
          <w:rFonts w:ascii="Arial" w:hAnsi="Arial" w:cs="Arial"/>
          <w:b/>
          <w:sz w:val="16"/>
          <w:szCs w:val="16"/>
        </w:rPr>
        <w:t>ию</w:t>
      </w:r>
      <w:r w:rsidR="003B3E3D">
        <w:rPr>
          <w:rFonts w:ascii="Arial" w:hAnsi="Arial" w:cs="Arial"/>
          <w:b/>
          <w:sz w:val="16"/>
          <w:szCs w:val="16"/>
        </w:rPr>
        <w:t>л</w:t>
      </w:r>
      <w:r w:rsidR="00EB21CD">
        <w:rPr>
          <w:rFonts w:ascii="Arial" w:hAnsi="Arial" w:cs="Arial"/>
          <w:b/>
          <w:sz w:val="16"/>
          <w:szCs w:val="16"/>
        </w:rPr>
        <w:t>я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20</w:t>
      </w:r>
      <w:r w:rsidR="00B41045" w:rsidRPr="006A547C">
        <w:rPr>
          <w:rFonts w:ascii="Arial" w:hAnsi="Arial" w:cs="Arial"/>
          <w:b/>
          <w:sz w:val="16"/>
          <w:szCs w:val="16"/>
        </w:rPr>
        <w:t>2</w:t>
      </w:r>
      <w:r w:rsidR="009268AC">
        <w:rPr>
          <w:rFonts w:ascii="Arial" w:hAnsi="Arial" w:cs="Arial"/>
          <w:b/>
          <w:sz w:val="16"/>
          <w:szCs w:val="16"/>
        </w:rPr>
        <w:t>1</w:t>
      </w:r>
      <w:r w:rsidR="00D227CA" w:rsidRPr="006A547C">
        <w:rPr>
          <w:rFonts w:ascii="Arial" w:hAnsi="Arial" w:cs="Arial"/>
          <w:b/>
          <w:sz w:val="16"/>
          <w:szCs w:val="16"/>
        </w:rPr>
        <w:t xml:space="preserve"> г.</w:t>
      </w:r>
    </w:p>
    <w:p w14:paraId="77F81B56" w14:textId="77777777" w:rsidR="00C72D79" w:rsidRPr="006A547C" w:rsidRDefault="00C72D79" w:rsidP="00C72D79">
      <w:pPr>
        <w:spacing w:after="0"/>
        <w:rPr>
          <w:rFonts w:ascii="Arial" w:hAnsi="Arial" w:cs="Arial"/>
          <w:b/>
          <w:sz w:val="16"/>
          <w:szCs w:val="16"/>
        </w:rPr>
      </w:pPr>
    </w:p>
    <w:p w14:paraId="043DA51C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На объекты АПК ПРОМАГРО запрещен:</w:t>
      </w:r>
    </w:p>
    <w:p w14:paraId="4BF3E82E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въезд транспортных средств, прибывших из данных районов</w:t>
      </w:r>
    </w:p>
    <w:p w14:paraId="671F11B6" w14:textId="77777777" w:rsidR="00030CE4" w:rsidRPr="006A547C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проход физических лиц, прибывших из данных районов</w:t>
      </w:r>
    </w:p>
    <w:p w14:paraId="2DF76DA0" w14:textId="3F27BD55" w:rsidR="00030CE4" w:rsidRDefault="00030CE4" w:rsidP="00030CE4">
      <w:pPr>
        <w:spacing w:after="0"/>
        <w:rPr>
          <w:rFonts w:ascii="Arial" w:hAnsi="Arial" w:cs="Arial"/>
          <w:sz w:val="16"/>
          <w:szCs w:val="16"/>
        </w:rPr>
      </w:pPr>
      <w:r w:rsidRPr="006A547C">
        <w:rPr>
          <w:rFonts w:ascii="Arial" w:hAnsi="Arial" w:cs="Arial"/>
          <w:sz w:val="16"/>
          <w:szCs w:val="16"/>
        </w:rPr>
        <w:t>- провоз/ пронос ТМЦ из данных районов</w:t>
      </w:r>
    </w:p>
    <w:p w14:paraId="72974B7B" w14:textId="241DCF78" w:rsidR="00B4523E" w:rsidRPr="00B4523E" w:rsidRDefault="00B4523E" w:rsidP="00030CE4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B4523E">
        <w:rPr>
          <w:rFonts w:ascii="Arial" w:hAnsi="Arial" w:cs="Arial"/>
          <w:color w:val="FF0000"/>
          <w:sz w:val="16"/>
          <w:szCs w:val="16"/>
        </w:rPr>
        <w:t>* - новая вспышка</w:t>
      </w:r>
      <w:r w:rsidR="005C3556">
        <w:rPr>
          <w:rFonts w:ascii="Arial" w:hAnsi="Arial" w:cs="Arial"/>
          <w:color w:val="FF0000"/>
          <w:sz w:val="16"/>
          <w:szCs w:val="16"/>
        </w:rPr>
        <w:t xml:space="preserve"> АЧС</w:t>
      </w:r>
    </w:p>
    <w:p w14:paraId="08356C4B" w14:textId="5476CE0B" w:rsidR="00A7328C" w:rsidRPr="00B4523E" w:rsidRDefault="00A7328C" w:rsidP="00B4523E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16"/>
        <w:gridCol w:w="3101"/>
        <w:gridCol w:w="5439"/>
      </w:tblGrid>
      <w:tr w:rsidR="00735887" w:rsidRPr="001F1D9A" w14:paraId="6E23BF63" w14:textId="77777777" w:rsidTr="00570ECF">
        <w:tc>
          <w:tcPr>
            <w:tcW w:w="916" w:type="pct"/>
            <w:vAlign w:val="center"/>
          </w:tcPr>
          <w:p w14:paraId="04883292" w14:textId="77777777" w:rsidR="004E2E8F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  <w:p w14:paraId="7808BCCA" w14:textId="77777777" w:rsidR="00735887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региона</w:t>
            </w:r>
          </w:p>
        </w:tc>
        <w:tc>
          <w:tcPr>
            <w:tcW w:w="1483" w:type="pct"/>
            <w:vAlign w:val="center"/>
          </w:tcPr>
          <w:p w14:paraId="023F829B" w14:textId="77777777" w:rsidR="00735887" w:rsidRPr="001F1D9A" w:rsidRDefault="004E2E8F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</w:rPr>
              <w:t>Регион</w:t>
            </w:r>
          </w:p>
        </w:tc>
        <w:tc>
          <w:tcPr>
            <w:tcW w:w="2601" w:type="pct"/>
            <w:vAlign w:val="center"/>
          </w:tcPr>
          <w:p w14:paraId="5982131A" w14:textId="77777777" w:rsidR="00735887" w:rsidRPr="001F1D9A" w:rsidRDefault="00735887" w:rsidP="004E2E8F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1F1D9A">
              <w:rPr>
                <w:rFonts w:ascii="Arial" w:hAnsi="Arial" w:cs="Arial"/>
                <w:b/>
                <w:sz w:val="32"/>
                <w:szCs w:val="32"/>
                <w:u w:val="single"/>
              </w:rPr>
              <w:t>Район</w:t>
            </w:r>
          </w:p>
        </w:tc>
      </w:tr>
      <w:tr w:rsidR="007864D4" w:rsidRPr="001F1D9A" w14:paraId="40A8D666" w14:textId="77777777" w:rsidTr="00570ECF">
        <w:tc>
          <w:tcPr>
            <w:tcW w:w="916" w:type="pct"/>
            <w:vAlign w:val="center"/>
          </w:tcPr>
          <w:p w14:paraId="778FC5FD" w14:textId="5CE5E8F5" w:rsidR="007864D4" w:rsidRPr="007864D4" w:rsidRDefault="007864D4" w:rsidP="007864D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32</w:t>
            </w:r>
          </w:p>
        </w:tc>
        <w:tc>
          <w:tcPr>
            <w:tcW w:w="1483" w:type="pct"/>
            <w:vAlign w:val="center"/>
          </w:tcPr>
          <w:p w14:paraId="61AB6768" w14:textId="505AD85A" w:rsidR="007864D4" w:rsidRPr="007864D4" w:rsidRDefault="007864D4" w:rsidP="007864D4">
            <w:pPr>
              <w:jc w:val="both"/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Брянская область</w:t>
            </w:r>
            <w:r w:rsidRPr="007864D4"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07AADB39" w14:textId="44475151" w:rsidR="007864D4" w:rsidRPr="007864D4" w:rsidRDefault="007864D4" w:rsidP="007864D4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Унечский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р-н.</w:t>
            </w:r>
            <w:r w:rsidRPr="007864D4"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</w:tr>
      <w:tr w:rsidR="004E1228" w:rsidRPr="001F1D9A" w14:paraId="550D0602" w14:textId="77777777" w:rsidTr="00570ECF">
        <w:tc>
          <w:tcPr>
            <w:tcW w:w="916" w:type="pct"/>
            <w:vAlign w:val="center"/>
          </w:tcPr>
          <w:p w14:paraId="437F805D" w14:textId="1A8495E5" w:rsidR="004E1228" w:rsidRPr="00663BEF" w:rsidRDefault="004C6247" w:rsidP="004E2E8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E1228">
              <w:rPr>
                <w:rFonts w:ascii="Arial" w:hAnsi="Arial" w:cs="Arial"/>
                <w:bCs/>
                <w:sz w:val="32"/>
                <w:szCs w:val="32"/>
              </w:rPr>
              <w:t>33</w:t>
            </w:r>
          </w:p>
        </w:tc>
        <w:tc>
          <w:tcPr>
            <w:tcW w:w="1483" w:type="pct"/>
            <w:vAlign w:val="center"/>
          </w:tcPr>
          <w:p w14:paraId="0D6C3E50" w14:textId="7B26E13B" w:rsidR="004E1228" w:rsidRPr="004C6247" w:rsidRDefault="004C6247" w:rsidP="004E1228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Владимирская область</w:t>
            </w:r>
          </w:p>
        </w:tc>
        <w:tc>
          <w:tcPr>
            <w:tcW w:w="2601" w:type="pct"/>
            <w:vAlign w:val="center"/>
          </w:tcPr>
          <w:p w14:paraId="0C9F4454" w14:textId="1D9B99A9" w:rsidR="004E1228" w:rsidRPr="004C6247" w:rsidRDefault="004C6247" w:rsidP="004E1228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4E1228">
              <w:rPr>
                <w:rFonts w:ascii="Arial" w:hAnsi="Arial" w:cs="Arial"/>
                <w:bCs/>
                <w:sz w:val="32"/>
                <w:szCs w:val="32"/>
              </w:rPr>
              <w:t>Селивановский</w:t>
            </w:r>
            <w:proofErr w:type="spellEnd"/>
            <w:r w:rsidRPr="004E1228">
              <w:rPr>
                <w:rFonts w:ascii="Arial" w:hAnsi="Arial" w:cs="Arial"/>
                <w:bCs/>
                <w:sz w:val="32"/>
                <w:szCs w:val="32"/>
              </w:rPr>
              <w:t xml:space="preserve"> р-н.</w:t>
            </w:r>
            <w:r>
              <w:rPr>
                <w:rFonts w:ascii="Arial" w:hAnsi="Arial" w:cs="Arial"/>
                <w:bCs/>
                <w:sz w:val="32"/>
                <w:szCs w:val="32"/>
              </w:rPr>
              <w:t>, Муромский р-н.</w:t>
            </w:r>
          </w:p>
        </w:tc>
      </w:tr>
      <w:tr w:rsidR="00663BEF" w:rsidRPr="001F1D9A" w14:paraId="410C7412" w14:textId="77777777" w:rsidTr="00570ECF">
        <w:tc>
          <w:tcPr>
            <w:tcW w:w="916" w:type="pct"/>
            <w:vAlign w:val="center"/>
          </w:tcPr>
          <w:p w14:paraId="4B2088E5" w14:textId="51D95AFE" w:rsidR="00663BEF" w:rsidRPr="004E1228" w:rsidRDefault="004C6247" w:rsidP="00663BE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36,136</w:t>
            </w:r>
          </w:p>
        </w:tc>
        <w:tc>
          <w:tcPr>
            <w:tcW w:w="1483" w:type="pct"/>
            <w:vAlign w:val="center"/>
          </w:tcPr>
          <w:p w14:paraId="3A30A22B" w14:textId="52558B93" w:rsidR="00663BEF" w:rsidRPr="007D5846" w:rsidRDefault="004C6247" w:rsidP="00663BE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5846">
              <w:rPr>
                <w:rFonts w:ascii="Arial" w:hAnsi="Arial" w:cs="Arial"/>
                <w:b/>
                <w:sz w:val="32"/>
                <w:szCs w:val="32"/>
              </w:rPr>
              <w:t xml:space="preserve">Воронежская область </w:t>
            </w:r>
          </w:p>
        </w:tc>
        <w:tc>
          <w:tcPr>
            <w:tcW w:w="2601" w:type="pct"/>
            <w:vAlign w:val="center"/>
          </w:tcPr>
          <w:p w14:paraId="76CA1174" w14:textId="4108CAA8" w:rsidR="00663BEF" w:rsidRPr="007D5846" w:rsidRDefault="004C6247" w:rsidP="00663BEF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7D5846">
              <w:rPr>
                <w:rFonts w:ascii="Arial" w:hAnsi="Arial" w:cs="Arial"/>
                <w:b/>
                <w:sz w:val="32"/>
                <w:szCs w:val="32"/>
              </w:rPr>
              <w:t>Воробьевский</w:t>
            </w:r>
            <w:proofErr w:type="spellEnd"/>
            <w:r w:rsidRPr="007D5846">
              <w:rPr>
                <w:rFonts w:ascii="Arial" w:hAnsi="Arial" w:cs="Arial"/>
                <w:b/>
                <w:sz w:val="32"/>
                <w:szCs w:val="32"/>
              </w:rPr>
              <w:t xml:space="preserve"> р-н. </w:t>
            </w:r>
          </w:p>
        </w:tc>
      </w:tr>
      <w:tr w:rsidR="00663BEF" w:rsidRPr="001F1D9A" w14:paraId="2D34FAF5" w14:textId="77777777" w:rsidTr="00570ECF">
        <w:tc>
          <w:tcPr>
            <w:tcW w:w="916" w:type="pct"/>
            <w:vAlign w:val="center"/>
          </w:tcPr>
          <w:p w14:paraId="11E63183" w14:textId="020756A5" w:rsidR="00663BEF" w:rsidRPr="001F1D9A" w:rsidRDefault="00663BEF" w:rsidP="00663BE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40</w:t>
            </w:r>
          </w:p>
        </w:tc>
        <w:tc>
          <w:tcPr>
            <w:tcW w:w="1483" w:type="pct"/>
            <w:vAlign w:val="center"/>
          </w:tcPr>
          <w:p w14:paraId="470624FD" w14:textId="5EF5ACFE" w:rsidR="00663BEF" w:rsidRPr="007864D4" w:rsidRDefault="00663BEF" w:rsidP="00663BE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bCs/>
                <w:sz w:val="32"/>
                <w:szCs w:val="32"/>
              </w:rPr>
              <w:t>Калужская область</w:t>
            </w:r>
            <w:r w:rsidR="007864D4"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51C5D2CE" w14:textId="5DB40A22" w:rsidR="00663BEF" w:rsidRPr="007864D4" w:rsidRDefault="007864D4" w:rsidP="00663BEF">
            <w:pP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Юхновский р-н.</w:t>
            </w:r>
            <w:r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</w:tr>
      <w:tr w:rsidR="007864D4" w:rsidRPr="001F1D9A" w14:paraId="6B9509F8" w14:textId="77777777" w:rsidTr="00570ECF">
        <w:tc>
          <w:tcPr>
            <w:tcW w:w="916" w:type="pct"/>
            <w:vAlign w:val="center"/>
          </w:tcPr>
          <w:p w14:paraId="3E0878D7" w14:textId="36A6A161" w:rsidR="007864D4" w:rsidRPr="001F1D9A" w:rsidRDefault="007864D4" w:rsidP="00663BE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46</w:t>
            </w:r>
          </w:p>
        </w:tc>
        <w:tc>
          <w:tcPr>
            <w:tcW w:w="1483" w:type="pct"/>
            <w:vAlign w:val="center"/>
          </w:tcPr>
          <w:p w14:paraId="6610A466" w14:textId="4DBF5249" w:rsidR="007864D4" w:rsidRPr="007D5846" w:rsidRDefault="007864D4" w:rsidP="00663BEF">
            <w:pP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</w:pPr>
            <w:r w:rsidRPr="007D5846">
              <w:rPr>
                <w:rFonts w:ascii="Arial" w:hAnsi="Arial" w:cs="Arial"/>
                <w:b/>
                <w:sz w:val="32"/>
                <w:szCs w:val="32"/>
              </w:rPr>
              <w:t>Курская область</w:t>
            </w:r>
            <w:r w:rsidRPr="007D5846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277FC428" w14:textId="56BE4BC0" w:rsidR="007864D4" w:rsidRPr="007D5846" w:rsidRDefault="007864D4" w:rsidP="00663BEF">
            <w:pPr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</w:pPr>
            <w:proofErr w:type="spellStart"/>
            <w:r w:rsidRPr="007D5846">
              <w:rPr>
                <w:rFonts w:ascii="Arial" w:hAnsi="Arial" w:cs="Arial"/>
                <w:b/>
                <w:sz w:val="32"/>
                <w:szCs w:val="32"/>
              </w:rPr>
              <w:t>Золотухинский</w:t>
            </w:r>
            <w:proofErr w:type="spellEnd"/>
            <w:r w:rsidRPr="007D5846">
              <w:rPr>
                <w:rFonts w:ascii="Arial" w:hAnsi="Arial" w:cs="Arial"/>
                <w:b/>
                <w:sz w:val="32"/>
                <w:szCs w:val="32"/>
              </w:rPr>
              <w:t xml:space="preserve"> р-н.</w:t>
            </w:r>
            <w:r w:rsidRPr="007D5846">
              <w:rPr>
                <w:rFonts w:ascii="Arial" w:hAnsi="Arial" w:cs="Arial"/>
                <w:b/>
                <w:color w:val="FF0000"/>
                <w:sz w:val="32"/>
                <w:szCs w:val="32"/>
                <w:vertAlign w:val="superscript"/>
              </w:rPr>
              <w:t>*</w:t>
            </w:r>
          </w:p>
        </w:tc>
      </w:tr>
      <w:tr w:rsidR="007864D4" w:rsidRPr="001F1D9A" w14:paraId="3FC5D733" w14:textId="77777777" w:rsidTr="00570ECF">
        <w:tc>
          <w:tcPr>
            <w:tcW w:w="916" w:type="pct"/>
            <w:vAlign w:val="center"/>
          </w:tcPr>
          <w:p w14:paraId="0FBFB30E" w14:textId="4099A0AB" w:rsidR="007864D4" w:rsidRDefault="007864D4" w:rsidP="00663BEF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52,152</w:t>
            </w:r>
          </w:p>
        </w:tc>
        <w:tc>
          <w:tcPr>
            <w:tcW w:w="1483" w:type="pct"/>
            <w:vAlign w:val="center"/>
          </w:tcPr>
          <w:p w14:paraId="4844D0A4" w14:textId="2D492B18" w:rsidR="007864D4" w:rsidRPr="007864D4" w:rsidRDefault="007864D4" w:rsidP="00663BEF">
            <w:pPr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Нижегородская область</w:t>
            </w:r>
            <w:r w:rsidRPr="007864D4">
              <w:rPr>
                <w:rFonts w:ascii="Arial" w:hAnsi="Arial" w:cs="Arial"/>
                <w:bCs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vAlign w:val="center"/>
          </w:tcPr>
          <w:p w14:paraId="1304F208" w14:textId="2C3D2EF6" w:rsidR="007864D4" w:rsidRDefault="007864D4" w:rsidP="00663BEF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 xml:space="preserve">Воротынский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г.о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., </w:t>
            </w:r>
            <w:proofErr w:type="spellStart"/>
            <w:r>
              <w:rPr>
                <w:rFonts w:ascii="Arial" w:hAnsi="Arial" w:cs="Arial"/>
                <w:bCs/>
                <w:sz w:val="32"/>
                <w:szCs w:val="32"/>
              </w:rPr>
              <w:t>Сергачский</w:t>
            </w:r>
            <w:proofErr w:type="spellEnd"/>
            <w:r>
              <w:rPr>
                <w:rFonts w:ascii="Arial" w:hAnsi="Arial" w:cs="Arial"/>
                <w:bCs/>
                <w:sz w:val="32"/>
                <w:szCs w:val="32"/>
              </w:rPr>
              <w:t xml:space="preserve"> р-н. </w:t>
            </w:r>
          </w:p>
        </w:tc>
      </w:tr>
      <w:tr w:rsidR="00663BEF" w:rsidRPr="001F1D9A" w14:paraId="1964F783" w14:textId="77777777" w:rsidTr="00570ECF">
        <w:tc>
          <w:tcPr>
            <w:tcW w:w="916" w:type="pct"/>
          </w:tcPr>
          <w:p w14:paraId="7044F0D5" w14:textId="07D403ED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25,125</w:t>
            </w:r>
          </w:p>
        </w:tc>
        <w:tc>
          <w:tcPr>
            <w:tcW w:w="1483" w:type="pct"/>
          </w:tcPr>
          <w:p w14:paraId="1FD81224" w14:textId="2011DE29" w:rsidR="00663BEF" w:rsidRPr="004C6247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Приморский край</w:t>
            </w:r>
          </w:p>
        </w:tc>
        <w:tc>
          <w:tcPr>
            <w:tcW w:w="2601" w:type="pct"/>
            <w:shd w:val="clear" w:color="auto" w:fill="auto"/>
          </w:tcPr>
          <w:p w14:paraId="3F3CC52C" w14:textId="43E0BF26" w:rsidR="00663BEF" w:rsidRPr="006D51C8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Михайловский р-н.</w:t>
            </w:r>
            <w:r w:rsidR="004C6247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7864D4">
              <w:rPr>
                <w:rFonts w:ascii="Arial" w:hAnsi="Arial" w:cs="Arial"/>
                <w:sz w:val="32"/>
                <w:szCs w:val="32"/>
              </w:rPr>
              <w:t>П</w:t>
            </w:r>
            <w:r w:rsidR="004C6247">
              <w:rPr>
                <w:rFonts w:ascii="Arial" w:hAnsi="Arial" w:cs="Arial"/>
                <w:sz w:val="32"/>
                <w:szCs w:val="32"/>
              </w:rPr>
              <w:t>артизанский р-н.</w:t>
            </w:r>
          </w:p>
        </w:tc>
      </w:tr>
      <w:tr w:rsidR="007864D4" w:rsidRPr="001F1D9A" w14:paraId="421AD09A" w14:textId="77777777" w:rsidTr="00570ECF">
        <w:tc>
          <w:tcPr>
            <w:tcW w:w="916" w:type="pct"/>
          </w:tcPr>
          <w:p w14:paraId="72E37139" w14:textId="2D2DDF7E" w:rsidR="007864D4" w:rsidRPr="001F1D9A" w:rsidRDefault="007864D4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1483" w:type="pct"/>
          </w:tcPr>
          <w:p w14:paraId="1A7B9058" w14:textId="7D6FAC72" w:rsidR="007864D4" w:rsidRPr="007864D4" w:rsidRDefault="007864D4" w:rsidP="00663B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Псковская область</w:t>
            </w:r>
            <w:r w:rsidRP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115D4488" w14:textId="28F295F5" w:rsidR="007864D4" w:rsidRPr="001F1D9A" w:rsidRDefault="007864D4" w:rsidP="00663BE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Порховский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Дедовичский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Струго-Красненский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663BEF" w:rsidRPr="001F1D9A" w14:paraId="16A99C69" w14:textId="77777777" w:rsidTr="00570ECF">
        <w:tc>
          <w:tcPr>
            <w:tcW w:w="916" w:type="pct"/>
          </w:tcPr>
          <w:p w14:paraId="39872F35" w14:textId="403E3AC8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16,116,716</w:t>
            </w:r>
          </w:p>
        </w:tc>
        <w:tc>
          <w:tcPr>
            <w:tcW w:w="1483" w:type="pct"/>
          </w:tcPr>
          <w:p w14:paraId="122ADEFF" w14:textId="6DD3A935" w:rsidR="00663BEF" w:rsidRPr="007864D4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Республика Татарстан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11B98ED8" w14:textId="6FA6D203" w:rsidR="00663BEF" w:rsidRPr="007864D4" w:rsidRDefault="007864D4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Новошемшинский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</w:tr>
      <w:tr w:rsidR="00663BEF" w:rsidRPr="001F1D9A" w14:paraId="5A89C54A" w14:textId="77777777" w:rsidTr="00570ECF">
        <w:tc>
          <w:tcPr>
            <w:tcW w:w="916" w:type="pct"/>
          </w:tcPr>
          <w:p w14:paraId="68B50C4B" w14:textId="6EDA1EBD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61,161, 761</w:t>
            </w:r>
          </w:p>
        </w:tc>
        <w:tc>
          <w:tcPr>
            <w:tcW w:w="1483" w:type="pct"/>
          </w:tcPr>
          <w:p w14:paraId="04A59542" w14:textId="65A8D417" w:rsidR="00663BEF" w:rsidRPr="00BC5323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Ростовская область</w:t>
            </w:r>
          </w:p>
        </w:tc>
        <w:tc>
          <w:tcPr>
            <w:tcW w:w="2601" w:type="pct"/>
            <w:shd w:val="clear" w:color="auto" w:fill="auto"/>
          </w:tcPr>
          <w:p w14:paraId="5F5BA9B1" w14:textId="18DD6D6B" w:rsidR="00663BEF" w:rsidRPr="008F3D99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Кашарский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Верхнедонской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р-н.</w:t>
            </w:r>
          </w:p>
        </w:tc>
      </w:tr>
      <w:tr w:rsidR="00663BEF" w:rsidRPr="001F1D9A" w14:paraId="54DD0AAE" w14:textId="77777777" w:rsidTr="00570ECF">
        <w:tc>
          <w:tcPr>
            <w:tcW w:w="916" w:type="pct"/>
          </w:tcPr>
          <w:p w14:paraId="456A9998" w14:textId="54E3289D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63,163,763</w:t>
            </w:r>
          </w:p>
        </w:tc>
        <w:tc>
          <w:tcPr>
            <w:tcW w:w="1483" w:type="pct"/>
          </w:tcPr>
          <w:p w14:paraId="2593329D" w14:textId="2F4F1B3C" w:rsidR="00663BEF" w:rsidRPr="006D51C8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Самарская область</w:t>
            </w:r>
          </w:p>
        </w:tc>
        <w:tc>
          <w:tcPr>
            <w:tcW w:w="2601" w:type="pct"/>
            <w:shd w:val="clear" w:color="auto" w:fill="auto"/>
          </w:tcPr>
          <w:p w14:paraId="1B097513" w14:textId="6CE9CFDF" w:rsidR="00663BEF" w:rsidRPr="006D51C8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Красноярский</w:t>
            </w:r>
            <w:r w:rsidRPr="001F1D9A">
              <w:rPr>
                <w:rFonts w:ascii="Arial" w:hAnsi="Arial" w:cs="Arial"/>
                <w:sz w:val="32"/>
                <w:szCs w:val="32"/>
              </w:rPr>
              <w:t xml:space="preserve"> р-н.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</w:p>
        </w:tc>
      </w:tr>
      <w:tr w:rsidR="00663BEF" w:rsidRPr="001F1D9A" w14:paraId="5FA498C0" w14:textId="77777777" w:rsidTr="00570ECF">
        <w:tc>
          <w:tcPr>
            <w:tcW w:w="916" w:type="pct"/>
          </w:tcPr>
          <w:p w14:paraId="5057A0C6" w14:textId="4DA07BE3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68</w:t>
            </w:r>
          </w:p>
        </w:tc>
        <w:tc>
          <w:tcPr>
            <w:tcW w:w="1483" w:type="pct"/>
          </w:tcPr>
          <w:p w14:paraId="4CBFA4F2" w14:textId="3F75A9B6" w:rsidR="00663BEF" w:rsidRPr="0016368F" w:rsidRDefault="00663BEF" w:rsidP="00663B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Тамбовская область</w:t>
            </w:r>
          </w:p>
        </w:tc>
        <w:tc>
          <w:tcPr>
            <w:tcW w:w="2601" w:type="pct"/>
            <w:shd w:val="clear" w:color="auto" w:fill="auto"/>
          </w:tcPr>
          <w:p w14:paraId="6F27A9A9" w14:textId="0638A230" w:rsidR="00663BEF" w:rsidRPr="0016368F" w:rsidRDefault="00663BEF" w:rsidP="00663BEF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Никифоровский р-н.</w:t>
            </w:r>
          </w:p>
        </w:tc>
      </w:tr>
      <w:tr w:rsidR="00663BEF" w:rsidRPr="001F1D9A" w14:paraId="2F40DAEA" w14:textId="77777777" w:rsidTr="00570ECF">
        <w:tc>
          <w:tcPr>
            <w:tcW w:w="916" w:type="pct"/>
          </w:tcPr>
          <w:p w14:paraId="204CA1F0" w14:textId="27FF4953" w:rsidR="00663BEF" w:rsidRPr="001F1D9A" w:rsidRDefault="00663BEF" w:rsidP="00663BE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76</w:t>
            </w:r>
          </w:p>
        </w:tc>
        <w:tc>
          <w:tcPr>
            <w:tcW w:w="1483" w:type="pct"/>
          </w:tcPr>
          <w:p w14:paraId="36ED27F7" w14:textId="639869D7" w:rsidR="00663BEF" w:rsidRPr="007864D4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Ярославская область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2601" w:type="pct"/>
            <w:shd w:val="clear" w:color="auto" w:fill="auto"/>
          </w:tcPr>
          <w:p w14:paraId="4322F5EA" w14:textId="6F100C17" w:rsidR="00663BEF" w:rsidRPr="007864D4" w:rsidRDefault="00663BEF" w:rsidP="00663BEF">
            <w:pPr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</w:pPr>
            <w:r w:rsidRPr="001F1D9A">
              <w:rPr>
                <w:rFonts w:ascii="Arial" w:hAnsi="Arial" w:cs="Arial"/>
                <w:sz w:val="32"/>
                <w:szCs w:val="32"/>
              </w:rPr>
              <w:t>г. Ярославль</w:t>
            </w:r>
            <w:r>
              <w:rPr>
                <w:rFonts w:ascii="Arial" w:hAnsi="Arial" w:cs="Arial"/>
                <w:sz w:val="32"/>
                <w:szCs w:val="32"/>
              </w:rPr>
              <w:t>, Ярославский р-н., Борисоглебский р-н.</w:t>
            </w:r>
            <w:r w:rsidR="007864D4">
              <w:rPr>
                <w:rFonts w:ascii="Arial" w:hAnsi="Arial" w:cs="Arial"/>
                <w:sz w:val="32"/>
                <w:szCs w:val="32"/>
              </w:rPr>
              <w:t>, Первомайский р-н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="007864D4">
              <w:rPr>
                <w:rFonts w:ascii="Arial" w:hAnsi="Arial" w:cs="Arial"/>
                <w:sz w:val="32"/>
                <w:szCs w:val="32"/>
              </w:rPr>
              <w:t>., Угличский р-н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="007864D4">
              <w:rPr>
                <w:rFonts w:ascii="Arial" w:hAnsi="Arial" w:cs="Arial"/>
                <w:sz w:val="32"/>
                <w:szCs w:val="32"/>
              </w:rPr>
              <w:t>., Гаврилов-</w:t>
            </w:r>
            <w:proofErr w:type="spellStart"/>
            <w:r w:rsidR="007864D4">
              <w:rPr>
                <w:rFonts w:ascii="Arial" w:hAnsi="Arial" w:cs="Arial"/>
                <w:sz w:val="32"/>
                <w:szCs w:val="32"/>
              </w:rPr>
              <w:t>Ямский</w:t>
            </w:r>
            <w:proofErr w:type="spellEnd"/>
            <w:r w:rsidR="007864D4">
              <w:rPr>
                <w:rFonts w:ascii="Arial" w:hAnsi="Arial" w:cs="Arial"/>
                <w:sz w:val="32"/>
                <w:szCs w:val="32"/>
              </w:rPr>
              <w:t xml:space="preserve"> р-н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="007864D4">
              <w:rPr>
                <w:rFonts w:ascii="Arial" w:hAnsi="Arial" w:cs="Arial"/>
                <w:sz w:val="32"/>
                <w:szCs w:val="32"/>
              </w:rPr>
              <w:t xml:space="preserve">., </w:t>
            </w:r>
            <w:proofErr w:type="spellStart"/>
            <w:r w:rsidR="007864D4">
              <w:rPr>
                <w:rFonts w:ascii="Arial" w:hAnsi="Arial" w:cs="Arial"/>
                <w:sz w:val="32"/>
                <w:szCs w:val="32"/>
              </w:rPr>
              <w:t>Любимский</w:t>
            </w:r>
            <w:proofErr w:type="spellEnd"/>
            <w:r w:rsidR="007864D4">
              <w:rPr>
                <w:rFonts w:ascii="Arial" w:hAnsi="Arial" w:cs="Arial"/>
                <w:sz w:val="32"/>
                <w:szCs w:val="32"/>
              </w:rPr>
              <w:t xml:space="preserve"> р-н</w:t>
            </w:r>
            <w:r w:rsidR="007864D4">
              <w:rPr>
                <w:rFonts w:ascii="Arial" w:hAnsi="Arial" w:cs="Arial"/>
                <w:color w:val="FF0000"/>
                <w:sz w:val="32"/>
                <w:szCs w:val="32"/>
                <w:vertAlign w:val="superscript"/>
              </w:rPr>
              <w:t>*</w:t>
            </w:r>
            <w:r w:rsidR="007864D4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</w:tr>
    </w:tbl>
    <w:p w14:paraId="6528E651" w14:textId="43808AAC" w:rsidR="004950DB" w:rsidRPr="006A547C" w:rsidRDefault="004950DB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3554C9D1" w14:textId="1FC5D66D" w:rsidR="00C5427C" w:rsidRPr="006A547C" w:rsidRDefault="00C5427C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D18A064" w14:textId="77777777" w:rsidR="00032667" w:rsidRPr="00E37B91" w:rsidRDefault="00032667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br w:type="page"/>
      </w:r>
    </w:p>
    <w:p w14:paraId="64CE1CE7" w14:textId="107472FD" w:rsidR="00C72D79" w:rsidRPr="00C72D79" w:rsidRDefault="00C72D79" w:rsidP="00C72D7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72D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lastRenderedPageBreak/>
        <w:t>Районы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неблагополучные</w:t>
      </w:r>
      <w:r w:rsidRPr="00C72D79">
        <w:rPr>
          <w:rFonts w:ascii="Arial" w:hAnsi="Arial" w:cs="Arial"/>
          <w:b/>
          <w:color w:val="000000" w:themeColor="text1"/>
          <w:sz w:val="20"/>
          <w:szCs w:val="20"/>
        </w:rPr>
        <w:t xml:space="preserve"> по АЧС </w:t>
      </w:r>
      <w:r w:rsidRPr="00C72D79">
        <w:rPr>
          <w:rFonts w:ascii="Arial" w:hAnsi="Arial" w:cs="Arial"/>
          <w:b/>
          <w:sz w:val="20"/>
          <w:szCs w:val="20"/>
        </w:rPr>
        <w:t xml:space="preserve">по состоянию на </w:t>
      </w:r>
      <w:r w:rsidR="007864D4">
        <w:rPr>
          <w:rFonts w:ascii="Arial" w:hAnsi="Arial" w:cs="Arial"/>
          <w:b/>
          <w:sz w:val="20"/>
          <w:szCs w:val="20"/>
        </w:rPr>
        <w:t>13</w:t>
      </w:r>
      <w:r w:rsidRPr="00C72D79">
        <w:rPr>
          <w:rFonts w:ascii="Arial" w:hAnsi="Arial" w:cs="Arial"/>
          <w:b/>
          <w:sz w:val="20"/>
          <w:szCs w:val="20"/>
        </w:rPr>
        <w:t xml:space="preserve"> </w:t>
      </w:r>
      <w:r w:rsidR="00EB21CD">
        <w:rPr>
          <w:rFonts w:ascii="Arial" w:hAnsi="Arial" w:cs="Arial"/>
          <w:b/>
          <w:sz w:val="20"/>
          <w:szCs w:val="20"/>
        </w:rPr>
        <w:t>ию</w:t>
      </w:r>
      <w:r w:rsidR="003B3E3D">
        <w:rPr>
          <w:rFonts w:ascii="Arial" w:hAnsi="Arial" w:cs="Arial"/>
          <w:b/>
          <w:sz w:val="20"/>
          <w:szCs w:val="20"/>
        </w:rPr>
        <w:t>л</w:t>
      </w:r>
      <w:r w:rsidR="00EB21CD">
        <w:rPr>
          <w:rFonts w:ascii="Arial" w:hAnsi="Arial" w:cs="Arial"/>
          <w:b/>
          <w:sz w:val="20"/>
          <w:szCs w:val="20"/>
        </w:rPr>
        <w:t>я</w:t>
      </w:r>
      <w:r w:rsidRPr="00C72D79">
        <w:rPr>
          <w:rFonts w:ascii="Arial" w:hAnsi="Arial" w:cs="Arial"/>
          <w:b/>
          <w:sz w:val="20"/>
          <w:szCs w:val="20"/>
        </w:rPr>
        <w:t xml:space="preserve"> 20</w:t>
      </w:r>
      <w:r w:rsidR="00B41045">
        <w:rPr>
          <w:rFonts w:ascii="Arial" w:hAnsi="Arial" w:cs="Arial"/>
          <w:b/>
          <w:sz w:val="20"/>
          <w:szCs w:val="20"/>
        </w:rPr>
        <w:t>2</w:t>
      </w:r>
      <w:r w:rsidR="009268AC">
        <w:rPr>
          <w:rFonts w:ascii="Arial" w:hAnsi="Arial" w:cs="Arial"/>
          <w:b/>
          <w:sz w:val="20"/>
          <w:szCs w:val="20"/>
        </w:rPr>
        <w:t>1</w:t>
      </w:r>
      <w:r w:rsidRPr="00C72D79">
        <w:rPr>
          <w:rFonts w:ascii="Arial" w:hAnsi="Arial" w:cs="Arial"/>
          <w:b/>
          <w:sz w:val="20"/>
          <w:szCs w:val="20"/>
        </w:rPr>
        <w:t xml:space="preserve"> г.</w:t>
      </w:r>
    </w:p>
    <w:p w14:paraId="5237BE6E" w14:textId="77777777" w:rsidR="0080167E" w:rsidRPr="00C72D79" w:rsidRDefault="0080167E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916D1C" w14:textId="77777777" w:rsidR="00C72D79" w:rsidRPr="0032790D" w:rsidRDefault="00C72D79" w:rsidP="004E2E8F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2790D">
        <w:rPr>
          <w:rFonts w:ascii="Arial" w:hAnsi="Arial" w:cs="Arial"/>
          <w:b/>
          <w:bCs/>
          <w:sz w:val="16"/>
          <w:szCs w:val="16"/>
        </w:rPr>
        <w:t>Поставка зернового</w:t>
      </w:r>
      <w:r w:rsidR="00042071" w:rsidRPr="0032790D">
        <w:rPr>
          <w:rFonts w:ascii="Arial" w:hAnsi="Arial" w:cs="Arial"/>
          <w:b/>
          <w:bCs/>
          <w:sz w:val="16"/>
          <w:szCs w:val="16"/>
        </w:rPr>
        <w:t xml:space="preserve"> и бобового</w:t>
      </w:r>
      <w:r w:rsidRPr="0032790D">
        <w:rPr>
          <w:rFonts w:ascii="Arial" w:hAnsi="Arial" w:cs="Arial"/>
          <w:b/>
          <w:bCs/>
          <w:sz w:val="16"/>
          <w:szCs w:val="16"/>
        </w:rPr>
        <w:t xml:space="preserve"> сырья из данных районов в АПК ПРОМАГРО запрещена</w:t>
      </w:r>
    </w:p>
    <w:p w14:paraId="49139B45" w14:textId="77777777" w:rsidR="00C72D79" w:rsidRPr="00C72D79" w:rsidRDefault="00C72D79" w:rsidP="004E2E8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828"/>
        <w:gridCol w:w="2845"/>
        <w:gridCol w:w="3559"/>
        <w:gridCol w:w="1696"/>
      </w:tblGrid>
      <w:tr w:rsidR="00891018" w:rsidRPr="00891018" w14:paraId="62D60175" w14:textId="77777777" w:rsidTr="00647411">
        <w:trPr>
          <w:trHeight w:val="167"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8694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8D71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124D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Регион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D2E" w14:textId="77777777" w:rsidR="00891018" w:rsidRPr="00C72D79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C7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2F3" w14:textId="77777777" w:rsidR="00891018" w:rsidRPr="00891018" w:rsidRDefault="00891018" w:rsidP="008910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963A3D" w:rsidRPr="00891018" w14:paraId="7B875A3E" w14:textId="77777777" w:rsidTr="00647411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B907" w14:textId="7264D4AF" w:rsidR="00963A3D" w:rsidRPr="006D6227" w:rsidRDefault="007D5846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13887" w14:textId="66258E11" w:rsidR="00963A3D" w:rsidRPr="00E71AC9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Центральный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27DF8" w14:textId="0DD0040F" w:rsidR="00963A3D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4E4A" w14:textId="052DB555" w:rsidR="00963A3D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Брянск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3364" w14:textId="77777777" w:rsidR="00963A3D" w:rsidRPr="00891018" w:rsidRDefault="00963A3D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175300F2" w14:textId="77777777" w:rsidTr="00647411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97D0" w14:textId="21403FBA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5CEE43" w14:textId="0C2BEF06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692A" w14:textId="37CB4819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4E98" w14:textId="64500C8F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Клинцы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EAFF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FBD0E45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4760D" w14:textId="38D989AE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175CF" w14:textId="0C7D63F8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8308" w14:textId="6579D830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510" w14:textId="67E524E4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Новозыбков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168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15BF6EB6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26F0E" w14:textId="0C839A27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B3AB0" w14:textId="4170C9B5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3A2A" w14:textId="0E679D6E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615B" w14:textId="71D925B6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Сельцо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C2E4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5F66D45E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483D" w14:textId="2FBD77A7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9380F" w14:textId="1EF6E977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86080" w14:textId="380F3F55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1286" w14:textId="55558C34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Брасовский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A9E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1BC6D17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63D0" w14:textId="12A3FEF6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9E5EC" w14:textId="0167435D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73E4" w14:textId="3BFD6676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8AD8C" w14:textId="4DDFBED3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Брянский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A4C9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27AFF23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84092" w14:textId="3878ED2C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221D8" w14:textId="7190050C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1828" w14:textId="03509AC2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BBAD" w14:textId="02053DE7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Выгоничский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D383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1B74DE28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4784" w14:textId="122F879B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B6E97" w14:textId="3D1E9B64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E7650" w14:textId="464DA871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C4A3" w14:textId="7F262949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Гордеевский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7881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5E8B53C8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85A2A" w14:textId="4471F7E3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E7EAF3" w14:textId="5A3C1E46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697C" w14:textId="2C43D816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819A" w14:textId="6AA4EB21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Дубровский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CB2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12E2741E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041A" w14:textId="17A75101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67371C" w14:textId="4F624031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9E299" w14:textId="41C59716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CE9D" w14:textId="1D3757F4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Дятьковский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3E5E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76C2D9A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7C14" w14:textId="628F315E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8D059" w14:textId="07456CB3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DD24E" w14:textId="544211B0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CA5B" w14:textId="539BB775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Жирятинский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04F6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165694B9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E55E" w14:textId="1C8BA206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B440D" w14:textId="0D67BACA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9F0F" w14:textId="05AD7FF5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8D181" w14:textId="617F7913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Жуковский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E72D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584152F7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3A9" w14:textId="54280D42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A5EB" w14:textId="5F758DDB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2F506" w14:textId="6C128682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BA0D" w14:textId="65E4AD81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Злын</w:t>
            </w:r>
            <w:bookmarkStart w:id="0" w:name="_GoBack"/>
            <w:bookmarkEnd w:id="0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5A84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3D7463BE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A334" w14:textId="2E78F435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CBB22" w14:textId="3BCFE66C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FEDD" w14:textId="1DBF2563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3356" w14:textId="3B5AAF73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Карачевский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35EB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55493853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615E" w14:textId="58BCCCDA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838E7" w14:textId="31C78B3C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C32C" w14:textId="4909F9B1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2CE1" w14:textId="01B94EDE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Клетнянский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88F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429A64ED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F1A1" w14:textId="018F0C87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B37C17" w14:textId="4F355A02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4696" w14:textId="1EBCD405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C63B" w14:textId="4D1F4077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Климовский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81D3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5038F511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AB09F" w14:textId="23D3D3C4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D6D041" w14:textId="4CCAD711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01745" w14:textId="4D1E79B0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ABF" w14:textId="2FBEE7CB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Клинцовский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D292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8DBA9DE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B3F2" w14:textId="2BE7DAB7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A3F7E8" w14:textId="1CA986F0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6F30" w14:textId="252F45C8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55E3" w14:textId="02A1B14D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Комаричский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A9F2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0791D484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E0B6E" w14:textId="3EAD4CDE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94A63" w14:textId="2EAA5DE9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7801E" w14:textId="2194D244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AFC07" w14:textId="55C24336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Красногорский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7F91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641DBEA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E1EF" w14:textId="2BB27F6A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E4EC9" w14:textId="58E17A60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615D" w14:textId="65532E8D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1FCC" w14:textId="4483F78B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Мглинский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CE58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69115BBC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3A67" w14:textId="0F75355A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B56C4" w14:textId="5D20A0B2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4C68" w14:textId="432DCBBC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1C42" w14:textId="7F60E308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Навлинский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DEBA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4E96680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E61E" w14:textId="103CCFDD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7B9B4" w14:textId="47C1B51D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200F" w14:textId="4EEDD672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B372" w14:textId="3F56F366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Новозыбковский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E7A5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46BE67A0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C26A" w14:textId="5C07CE4A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8629D5" w14:textId="6D4DFB50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BB9A" w14:textId="1548A384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CDA17" w14:textId="0FEF6C61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Погарский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6159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89C89AB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ACE9" w14:textId="383B72AC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42C55" w14:textId="63AF2DD6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6983" w14:textId="1EB5B91A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75A5" w14:textId="56020962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Почепский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177B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26C8416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02189" w14:textId="4AC0AEF2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363DA" w14:textId="527E5BA9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8F5E" w14:textId="3C8ACC20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D593" w14:textId="202A5C96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Рогнединский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4CBA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42AAB573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E8F1" w14:textId="0B5B55C9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3D5C9C" w14:textId="548F31F8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BEA4" w14:textId="33C5AB83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579F" w14:textId="632E3ADB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3185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D401C67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0BAD" w14:textId="1B58FDE5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9A670" w14:textId="147CCD30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31889" w14:textId="415189CC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37BA" w14:textId="6744590F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Стародубский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D35B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53FC1E7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7C42" w14:textId="64638BD3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8FA699" w14:textId="12D878F7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72562" w14:textId="70201C57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1E65D" w14:textId="0BE5B81A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Суземский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3562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463ECFCB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12AD" w14:textId="1DBDF652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92C6D" w14:textId="15A55CFF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0035" w14:textId="1AEC2F84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A3FB" w14:textId="4D7608DD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Суражский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CE7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7642BA29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4210" w14:textId="4D997910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44306" w14:textId="03ED5E22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DD2D" w14:textId="71E7A2CE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D053" w14:textId="5FAB3C13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Трубчевский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D36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6115CA5B" w14:textId="77777777" w:rsidTr="00AC2224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2F74" w14:textId="34AE0A0D" w:rsidR="00647411" w:rsidRDefault="007D5846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2F48D7" w14:textId="4440FA5F" w:rsidR="00647411" w:rsidRDefault="00647411" w:rsidP="007D5846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700A6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0F77" w14:textId="5E5DC074" w:rsidR="00647411" w:rsidRPr="00647411" w:rsidRDefault="00647411" w:rsidP="007D5846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4741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Брянская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F3EA" w14:textId="1F3BC8B2" w:rsidR="00647411" w:rsidRDefault="00561FF3" w:rsidP="007D5846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Унечский</w:t>
            </w:r>
            <w:proofErr w:type="spellEnd"/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2DE0" w14:textId="77777777" w:rsidR="00647411" w:rsidRPr="00891018" w:rsidRDefault="00647411" w:rsidP="00647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647411" w:rsidRPr="00891018" w14:paraId="22EBB06D" w14:textId="77777777" w:rsidTr="00647411">
        <w:trPr>
          <w:trHeight w:val="16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5BFAC" w14:textId="6E3A855E" w:rsidR="00647411" w:rsidRDefault="007D5846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6E62E" w14:textId="6BFCA4C5" w:rsidR="00647411" w:rsidRPr="00962F9A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62F9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2B22" w14:textId="606FC4CA" w:rsidR="00647411" w:rsidRPr="00E64838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96F1" w14:textId="1DDC6574" w:rsidR="00647411" w:rsidRPr="00E64838" w:rsidRDefault="00647411" w:rsidP="00963A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Владимир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7491" w14:textId="77777777" w:rsidR="00647411" w:rsidRPr="00891018" w:rsidRDefault="00647411" w:rsidP="0096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29536DDF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F325" w14:textId="70AFA39A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8CE3" w14:textId="0B68D3F7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3AE04" w14:textId="76978292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A939" w14:textId="32095669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Город Муром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940C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C72AB24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6AFA" w14:textId="0FBAD826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DD18A" w14:textId="0874EF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C5101" w14:textId="7C1F18BF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8435" w14:textId="5EDD270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Камешковский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ADDD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163A6AF1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F7E90" w14:textId="22345F32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72D8F" w14:textId="1466F318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B9938" w14:textId="07C8FD1B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E41E" w14:textId="0506F303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Муромский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269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8228B8B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6C31" w14:textId="5B32F903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59EF" w14:textId="4C888D80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0044" w14:textId="44A2B03A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ED66" w14:textId="76A5646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Петушинский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1A7B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0797F6DB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F43F" w14:textId="6BB1BE6F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FFA90" w14:textId="2DA940AB" w:rsidR="00E64838" w:rsidRPr="00E71AC9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52CF" w14:textId="304F7C7C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6483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Владимирская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1A9A4" w14:textId="420A7520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>Селивановский</w:t>
            </w:r>
            <w:proofErr w:type="spellEnd"/>
            <w:r w:rsidRPr="00E64838">
              <w:rPr>
                <w:rFonts w:ascii="Arial" w:eastAsia="Times New Roman" w:hAnsi="Arial" w:cs="Arial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5B546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540D8E28" w14:textId="77777777" w:rsidTr="00647411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60C3" w14:textId="61471CEF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20509" w14:textId="6392FC63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0F32" w14:textId="03D51D1D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E4B4" w14:textId="100527D8" w:rsidR="00E64838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Богучарский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AAAE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53E15" w:rsidRPr="00891018" w14:paraId="348DE3AC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EBB6" w14:textId="7BD88F2C" w:rsidR="00853E15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8AFE2" w14:textId="0630C55C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05A3B" w14:textId="702DEC75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36D7" w14:textId="5D02DB06" w:rsidR="00853E15" w:rsidRDefault="00853E15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Воробьевский</w:t>
            </w:r>
            <w:proofErr w:type="spellEnd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B2CA" w14:textId="77777777" w:rsidR="00853E15" w:rsidRPr="00891018" w:rsidRDefault="00853E15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3271F" w:rsidRPr="00891018" w14:paraId="09EAE4E7" w14:textId="77777777" w:rsidTr="0016368F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42D8" w14:textId="2A68E478" w:rsidR="0033271F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E2E30" w14:textId="20EA6735" w:rsidR="0033271F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B97C" w14:textId="3416918E" w:rsidR="0033271F" w:rsidRPr="00E85A10" w:rsidRDefault="0033271F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E9FEA" w14:textId="7D625566" w:rsid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Грибановский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B3FD" w14:textId="77777777" w:rsidR="0033271F" w:rsidRPr="00891018" w:rsidRDefault="0033271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368F" w:rsidRPr="00891018" w14:paraId="441FA207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9A63" w14:textId="60E30167" w:rsidR="0016368F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ADF1" w14:textId="57F53022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D890" w14:textId="4DC375A2" w:rsidR="0016368F" w:rsidRPr="0033271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3271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Воронежская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AFE8" w14:textId="5D79DA21" w:rsidR="0016368F" w:rsidRDefault="0016368F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Калачеевский р-н.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1579" w14:textId="77777777" w:rsidR="0016368F" w:rsidRPr="00891018" w:rsidRDefault="0016368F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64838" w:rsidRPr="00891018" w14:paraId="4B5CB329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48C4B" w14:textId="1000E597" w:rsidR="00E64838" w:rsidRPr="006D6227" w:rsidRDefault="007D5846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7084B" w14:textId="22378A86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E011" w14:textId="7ADFB2B0" w:rsidR="00E64838" w:rsidRPr="00E85A10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85A10">
              <w:rPr>
                <w:rFonts w:ascii="Arial" w:eastAsia="Times New Roman" w:hAnsi="Arial" w:cs="Arial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1B634" w14:textId="66845EE4" w:rsidR="00E64838" w:rsidRDefault="00E64838" w:rsidP="00E648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Барятинский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D469" w14:textId="77777777" w:rsidR="00E64838" w:rsidRPr="00891018" w:rsidRDefault="00E64838" w:rsidP="00E648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8CACA0A" w14:textId="77777777" w:rsidTr="00561FF3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7925" w14:textId="4DA137B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4419" w14:textId="1B7FD25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741C" w14:textId="11B4D8B4" w:rsidR="00561FF3" w:rsidRPr="00E85A1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627EB" w14:textId="7178735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61FF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Дзержинский р-н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42B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8A59F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B785" w14:textId="7A7DBCB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13272" w14:textId="557238E8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9240B" w14:textId="19FDFFA4" w:rsidR="00561FF3" w:rsidRPr="009A6E7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891AA" w14:textId="4044E482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Мосальский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E2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B580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FDB" w14:textId="33F44FF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9050" w14:textId="32D40BF5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90B" w14:textId="0BDB8EDF" w:rsidR="00561FF3" w:rsidRPr="009A6E7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7584" w14:textId="0104C4D3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Перемышльский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D7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36B86A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397" w14:textId="6E46CE9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7C30" w14:textId="1DFFB830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F93B" w14:textId="7649C1BE" w:rsidR="00561FF3" w:rsidRPr="009A6E7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453" w14:textId="069A9658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Деменский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07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A3BA471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3E4E" w14:textId="41A7C0F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E790" w14:textId="58192BF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661D" w14:textId="4A7FE7F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14878" w14:textId="5EE78CE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Ферзиковский</w:t>
            </w:r>
            <w:proofErr w:type="spellEnd"/>
            <w:r w:rsidRPr="000E4C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E69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D9432D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8E58" w14:textId="17A3AD8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084D5" w14:textId="3389298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C86D" w14:textId="4A4CA4D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Калужская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9F0C2" w14:textId="499869B7" w:rsidR="00561FF3" w:rsidRPr="000E4CD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Юхновский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49A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023FB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64E43" w14:textId="3D54609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55CF3" w14:textId="2EB715E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C73" w14:textId="0BB9BF3A" w:rsidR="00561FF3" w:rsidRPr="002B664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B664C">
              <w:rPr>
                <w:rFonts w:ascii="Arial" w:eastAsia="Times New Roman" w:hAnsi="Arial" w:cs="Arial"/>
                <w:sz w:val="16"/>
                <w:szCs w:val="16"/>
              </w:rPr>
              <w:t>Курская область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FE21" w14:textId="08BD107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посёлок Магнитный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67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D4B31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937F" w14:textId="3BEFF80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15A7" w14:textId="60944F3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E6915" w14:textId="63E2D36B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21410" w14:textId="30FC044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Андросовский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5D9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AEAC83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BEA6C" w14:textId="2EAE580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D1DE1" w14:textId="34B0C07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2944" w14:textId="0FD5AAC2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D817" w14:textId="0B342DC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Веретенинский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C1A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50D85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E8A2" w14:textId="64C529E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7938C" w14:textId="7BD3526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5614" w14:textId="130483C2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E62D" w14:textId="70C77AF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Волковский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2CE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CB351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DC48" w14:textId="344AE2D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940C" w14:textId="750DA28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466" w14:textId="2F3F748E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150E" w14:textId="7011284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986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F5EEDA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38EEF" w14:textId="1BE1EC7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496E" w14:textId="2720A57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0DC4D" w14:textId="30674593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0398F" w14:textId="4DF548D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Кармановский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6A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E44BDA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C963" w14:textId="37D2CFB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BE164" w14:textId="2A78249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267B5" w14:textId="04E4F804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1754C" w14:textId="55709D3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Новоандросовский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</w:t>
            </w: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F03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642F6D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93F1" w14:textId="741E747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84BCF" w14:textId="5E20795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1412" w14:textId="51DE5F22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BE882" w14:textId="589A054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Разветьевский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14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A52F83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A874" w14:textId="3180A78E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E427B" w14:textId="1EDBD93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4871" w14:textId="5F0B5C3C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F623" w14:textId="432951A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Рышковский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637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E402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5905" w14:textId="7547D65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C2D2" w14:textId="73281DC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E05D" w14:textId="5AF4866C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0B22" w14:textId="6C04BC4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Студенокский</w:t>
            </w:r>
            <w:proofErr w:type="spellEnd"/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C56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F9378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8A69" w14:textId="2745A1C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4A10F" w14:textId="6696915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77CB" w14:textId="24FD569C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7B31" w14:textId="2A332E00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Троицкий сельсовет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D57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5CDE5E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A4A9" w14:textId="389AD9A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9A3A3" w14:textId="5FB766E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7F8E" w14:textId="19F281D5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2E2B" w14:textId="0E0E9E99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Золотухинский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21A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ACD98A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F166" w14:textId="4170737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B95AC" w14:textId="650BCB4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A320" w14:textId="71D5CCBA" w:rsidR="00561FF3" w:rsidRPr="009268A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268A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Курская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F2F0" w14:textId="5E91C8D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Фатежский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C1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90618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5CDF" w14:textId="2E5EDE6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E9BF1" w14:textId="18393EB9" w:rsidR="00561FF3" w:rsidRPr="006268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268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0F3" w14:textId="6727F4E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Орловская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F29E" w14:textId="76F32A3A" w:rsidR="00561FF3" w:rsidRPr="006268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Кромской</w:t>
            </w:r>
            <w:proofErr w:type="spellEnd"/>
            <w:r w:rsidRPr="00020E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772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7719F0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81A0" w14:textId="55EA396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9A6C6" w14:textId="306EA62B" w:rsidR="00561FF3" w:rsidRPr="006D75A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FD6FD" w14:textId="38CBE32A" w:rsidR="00561FF3" w:rsidRPr="006D75A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35BA4">
              <w:rPr>
                <w:rFonts w:ascii="Arial" w:eastAsia="Times New Roman" w:hAnsi="Arial" w:cs="Arial"/>
                <w:sz w:val="16"/>
                <w:szCs w:val="16"/>
              </w:rPr>
              <w:t>Смоленская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98AD" w14:textId="7C37E72E" w:rsidR="00561FF3" w:rsidRPr="006268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Ершичский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0CE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AA6FEF3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7B88" w14:textId="6D2C236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FC86" w14:textId="156E4939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A501" w14:textId="0CC99A3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E8CF" w14:textId="2654C7DD" w:rsidR="00561FF3" w:rsidRPr="0009634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F3F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Бондарский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380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3487CAC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EC75" w14:textId="6B92CCB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309F" w14:textId="32A58D84" w:rsidR="00561FF3" w:rsidRPr="006D75A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D75A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44829" w14:textId="2AB2DA5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Тамбовская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1253C" w14:textId="05CB51C5" w:rsidR="00561FF3" w:rsidRPr="00EF3F6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E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Никифоровский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4E8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4A9D1CA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6C0E" w14:textId="766E2CA5" w:rsidR="00561FF3" w:rsidRPr="00296102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469B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62E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Тверская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367" w14:textId="0AED7123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Бежецкий</w:t>
            </w:r>
            <w:proofErr w:type="spellEnd"/>
            <w:r w:rsidRPr="000963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4E4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A5F5F22" w14:textId="77777777" w:rsidTr="00F62EAA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08DA" w14:textId="365A127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5E33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C9D8D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E796" w14:textId="11C0D7EE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D5E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Суворовский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CA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079B45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A4D7" w14:textId="201C979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9071" w14:textId="57B1708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0BB4" w14:textId="72E68809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570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Тульская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ACB43" w14:textId="06DC5E4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Ясногорский район</w:t>
            </w:r>
          </w:p>
        </w:tc>
        <w:tc>
          <w:tcPr>
            <w:tcW w:w="8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9F2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FB825AE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82AE" w14:textId="30AADDA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344" w14:textId="77777777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95F0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18A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9C19" w14:textId="041CC5F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Переславль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Залесский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5311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6C5DF4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300E5" w14:textId="664C96AE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A5FE12" w14:textId="0056D02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F12D" w14:textId="190E9B42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26C3" w14:textId="2EBFB07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Ярославль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D16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81237C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5E9B" w14:textId="0931C18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9A6AD9" w14:textId="1D7BB811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017E" w14:textId="6066FCF7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FF83" w14:textId="794F01C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Большесельский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1C0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5623C1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9BB1" w14:textId="39D38FFB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65C83E" w14:textId="2E51267D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BE93" w14:textId="6A038AF3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F541" w14:textId="1648407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Борисоглебский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8F0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A8FB06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6CF3" w14:textId="4054158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0B86DC" w14:textId="7A3E681E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84EF" w14:textId="24F66E23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8497" w14:textId="0655A54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Брейтовский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C5E7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225AEE6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EBBC" w14:textId="1F8DF25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2988FA0" w14:textId="472D378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9837" w14:textId="1CEBF0BC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E141A" w14:textId="610209D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Гаврилов-</w:t>
            </w: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6040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FC1EB2C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DF44B" w14:textId="55F3565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B18909" w14:textId="2CB79D18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E30E" w14:textId="227F22BB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602F" w14:textId="7B7A572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Даниловский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CB9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DE81307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A815E" w14:textId="7E01CCC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81D2D6" w14:textId="1B1268E7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0D7E" w14:textId="02642FE3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8BFD" w14:textId="3913B32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Любимский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545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C6E1CC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13D5" w14:textId="2BC241C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6F8DCD" w14:textId="2C4F2ED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FA686" w14:textId="588DC3AC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42D3D" w14:textId="02FE69E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Мышкинский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31D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BC9951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1D6D" w14:textId="7365820E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3FD7E9" w14:textId="74C42460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BC1F" w14:textId="51987DC5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A6C2" w14:textId="5EF3518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Некоузский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54D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5C210EA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D468A" w14:textId="3802638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7F3B9" w14:textId="23B45AE8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E702" w14:textId="621DC8B4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19A9" w14:textId="342F9FE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Некрасовский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92B6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406C8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F841" w14:textId="791ECEE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E0A1AB" w14:textId="59103CA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DE9C" w14:textId="2BA98EF0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D712" w14:textId="7C8B0CC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Первомайский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A38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F2958FD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0DC9" w14:textId="10E4B6D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4ACE2F" w14:textId="5EF3288F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4A5C9" w14:textId="22DD5618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D927" w14:textId="3E804AE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Переславский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6B6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D5655BF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B371" w14:textId="6933AA5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D6C720" w14:textId="3167CCA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DEA1" w14:textId="203CA672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B5AE" w14:textId="4267638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Пошехонский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35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0E20C1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B412" w14:textId="4911380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FCBC3A" w14:textId="76228F7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E4EC" w14:textId="51CA2114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0223" w14:textId="73D96C5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2A85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8A5ABB3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1E4" w14:textId="53FC656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A99A197" w14:textId="26E77512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8D7C6" w14:textId="5263E8E9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B06F" w14:textId="7E17598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3C3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91E0365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7815" w14:textId="67C7EFE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7960C" w14:textId="1882F21B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0AB8" w14:textId="5DEB1B05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362C" w14:textId="66876D9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Тутаевский</w:t>
            </w:r>
            <w:proofErr w:type="spellEnd"/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FD3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5142782" w14:textId="77777777" w:rsidTr="005B74D2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70589" w14:textId="6C6669D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5C0834" w14:textId="728EC2FB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7641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658B" w14:textId="1F7869A2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62BE" w14:textId="1441440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Угличский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8021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931B483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E35A9" w14:textId="3DB2893E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4327" w14:textId="35FF474C" w:rsidR="00561FF3" w:rsidRPr="00E7641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Центральный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5EFD5" w14:textId="2B20ECAC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Ярославская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8EDA" w14:textId="5EB76D2A" w:rsidR="00561FF3" w:rsidRPr="005B74D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B74D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Ярославский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1E2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FEAE03B" w14:textId="77777777" w:rsidTr="00635A14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383B7" w14:textId="32718AB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DDD8" w14:textId="6585493A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838E" w14:textId="1C1568A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2C17E" w14:textId="72C5C21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Воркута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F9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354E84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0D4FB" w14:textId="65B61BB9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7885D" w14:textId="444EC0AE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970FD4" w14:textId="3A0125BA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73320" w14:textId="79BB8BE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Вуктыл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16C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43D5D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81A" w14:textId="7556AC3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6796" w14:textId="1C429CF1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59ACAD" w14:textId="59111D39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1C1" w14:textId="56AFD30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Инта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88D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A6650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966" w14:textId="1734236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B796" w14:textId="428B993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E0E728" w14:textId="009AE695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D86D" w14:textId="1717401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Печора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A0D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E3A1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0615" w14:textId="72B5E95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42FDE" w14:textId="00811698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A6D2221" w14:textId="518C918F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31499" w14:textId="3321FF2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Сосногорск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E56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2AA8C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1ED8" w14:textId="662319D9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1039" w14:textId="734C6942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D626AF" w14:textId="18B8F3F8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6E875" w14:textId="6553C5C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Сыктывкар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A51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84AD0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3E8E" w14:textId="7AD5656B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A92AC" w14:textId="556EF0FA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399619" w14:textId="0A7427F2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FE6BF" w14:textId="19B0378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Усинск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E09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021724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34B4" w14:textId="19D6164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EBA28" w14:textId="1C1F90B2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F83F10" w14:textId="252D20E5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81AF0" w14:textId="2373000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Ухта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1FA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DEC93F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4021" w14:textId="109917B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1EB5" w14:textId="01FEC965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B62F52C" w14:textId="4F53AA96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76A5" w14:textId="05A78C5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Ижемский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73B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F3787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35048" w14:textId="2941447D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BDB55" w14:textId="2680DB2B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DA2B6A" w14:textId="57C41B93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4BB1" w14:textId="253CEFC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Княжпогостский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720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6E99B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A33F" w14:textId="75004F5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75AB" w14:textId="3864D24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CDBC311" w14:textId="1962C380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72185" w14:textId="27AED62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Койгородский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A39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BA326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5DA42" w14:textId="5A8237C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DFC8" w14:textId="0EE477A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E8FD246" w14:textId="7CF2CAF5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2A05F" w14:textId="2CE5B2C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Корткеросский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274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34B1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41CCE" w14:textId="48778E3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1EFCD" w14:textId="6DCE93B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996F5B" w14:textId="09610175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AE69" w14:textId="5819C2C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Прилузский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960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A7274F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E66D" w14:textId="71F0D00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68A" w14:textId="2906863D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83CF42" w14:textId="6981A112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EC06" w14:textId="5B7145F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Сыктывдинский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5BE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0906B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692E" w14:textId="6FAC1139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8FB" w14:textId="7A589E36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084E8" w14:textId="2D0D18E4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9C50" w14:textId="449D4C2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Сысольский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6F5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85A090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0E" w14:textId="70ECB03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820D" w14:textId="34BA6578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441120" w14:textId="6A80A523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E1C0" w14:textId="0249BF1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Троицко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-Печорский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E568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C8ECB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F868" w14:textId="7184C03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EA67F" w14:textId="6DD37D2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95FB3A" w14:textId="644C2666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B68A" w14:textId="5F46007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Удорский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972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F8DBE6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1CA9D" w14:textId="5A6899A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6E904" w14:textId="6574B208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A5FB38" w14:textId="586A0C77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791A" w14:textId="68B4553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Усть-Вымский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13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26FCC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DB77" w14:textId="55C0688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F5658" w14:textId="48DEC2B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D0604F" w14:textId="776D2345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B9795" w14:textId="0B32B4A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Усть-Куломский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303A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890B6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0DE4" w14:textId="0BCDF0E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EA23E" w14:textId="5E5E8A5D" w:rsidR="00561FF3" w:rsidRPr="00154B8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30A20" w14:textId="771A3543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333B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Коми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85326" w14:textId="699C9A7E" w:rsidR="00561FF3" w:rsidRPr="002333B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Усть-Цилемский</w:t>
            </w:r>
            <w:proofErr w:type="spellEnd"/>
            <w:r w:rsidRPr="002333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DDB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19AC1D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8CFFB" w14:textId="494508A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7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D855" w14:textId="5314AA7C" w:rsidR="00561FF3" w:rsidRPr="00154B8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EA01" w14:textId="7C27354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F9E2" w14:textId="10648C1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Архангельск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44E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60B6B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AE662" w14:textId="74F693D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A97" w14:textId="7017F569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D64A" w14:textId="1018493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C102" w14:textId="3A78C8B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Коряжма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85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A77688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CC3D" w14:textId="0DB1715D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20AB" w14:textId="622EA43E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182A" w14:textId="205AE16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C725" w14:textId="1C69D7F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Мирный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9FA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07D96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EF27" w14:textId="697AF1B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93D9" w14:textId="325FDC54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95DD" w14:textId="5985BE4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3BAB" w14:textId="3B7486B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9D6A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562EC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FAD2" w14:textId="13E5DD2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4613" w14:textId="22945B62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FD14" w14:textId="7AE07FE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3A842" w14:textId="42B9FA2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Северодвинск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A41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98024F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28ED4" w14:textId="045EDD4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4D48" w14:textId="3082826A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9D26" w14:textId="1198AFC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740E" w14:textId="3C51DA9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E7D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CB4E4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6403" w14:textId="3E8CCEED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1B29E" w14:textId="19D1DEBF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DFDB0" w14:textId="299BD80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1BCF" w14:textId="621515E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Верхнетоемский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A9F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EDD2AC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D8E4" w14:textId="4D4FAE3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A5CD" w14:textId="235B0EBE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96CC" w14:textId="5ABB7EF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C42F" w14:textId="0782383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Вилегодский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222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59FCAF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04D7F" w14:textId="250456D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D44F" w14:textId="77516231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600" w14:textId="66030F0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73CE4" w14:textId="50A9C27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Виноградовский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F07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460AC7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06E6" w14:textId="2AF175F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5EF4" w14:textId="0830E379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A6F5C" w14:textId="1E63F04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F0984" w14:textId="7E87584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Каргопольский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F8C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299DB2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6376C" w14:textId="6AC9D49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13BC" w14:textId="56933B3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E38B" w14:textId="7B04EBB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39F0" w14:textId="72B311D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Коношский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FA27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90E26D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3EDF" w14:textId="24359D9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CB13" w14:textId="6952EDBD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7E7A" w14:textId="06D3C03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1B5" w14:textId="1A5892C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Котласский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27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EBEE60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3BCD" w14:textId="2AEAD90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FB05" w14:textId="2D77602D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B69A" w14:textId="0481FE3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E5DF" w14:textId="78988E9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Красноборский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6712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E816CD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178B" w14:textId="469BAAD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33BE" w14:textId="57B16321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F0CB" w14:textId="0A0122C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5D75" w14:textId="6DB5A12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636D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3809B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C6E3" w14:textId="4980AEA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1B2C1" w14:textId="4B34DF7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6A1D" w14:textId="689ED2C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7F67" w14:textId="5001B42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Лешуконский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3F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BF8D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FD68" w14:textId="339C782F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5FBD" w14:textId="466D1F49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B126" w14:textId="3008EA8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D054" w14:textId="42B8995F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Мезенский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F1F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0BED32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A84" w14:textId="007B983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90E78" w14:textId="63560B8F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D0D9B" w14:textId="6119BC11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981A" w14:textId="3EBCCE1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Няндомский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D80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CF39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46B0F" w14:textId="5083BEE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DE97" w14:textId="3F3FEBDF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0CEA" w14:textId="3350CA8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407B" w14:textId="616AFBA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Онежский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6F7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2F8E7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5F69" w14:textId="4FDBAFC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0DBF" w14:textId="494C08BB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9209F" w14:textId="3D760AD6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2B23" w14:textId="06FF425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Пинежский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49A1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315EA1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B0D6" w14:textId="371F4CC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B152" w14:textId="04F7D99C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7DBD" w14:textId="748A884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CAB87" w14:textId="1BF4F3E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Плесецкий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3B3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30C1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783B" w14:textId="74CE8A1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958A2" w14:textId="3363E9D3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996" w14:textId="019A47F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8E6B" w14:textId="60E3EA9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Приморский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938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DCB3AF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64FF" w14:textId="27AA118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593C" w14:textId="1B0E0751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4165" w14:textId="16C859B4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7711" w14:textId="37C5C65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Соловецкий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839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B6C49A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936D2" w14:textId="776152B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8D0A9" w14:textId="043B62BB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A9FB" w14:textId="1F2608F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AB9B4" w14:textId="6E4F474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Устьянский</w:t>
            </w:r>
            <w:proofErr w:type="spellEnd"/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1F1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1E052D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D442" w14:textId="664F595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A8F0" w14:textId="75474B2A" w:rsidR="00561FF3" w:rsidRPr="00B95F0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EB89" w14:textId="1133928A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B345" w14:textId="349CA6AD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Холмогорский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9495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AD283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B81B9" w14:textId="42669EA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5C44" w14:textId="25D903D9" w:rsidR="00561FF3" w:rsidRPr="00154B8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C702C" w14:textId="403501F3" w:rsidR="00561FF3" w:rsidRPr="00154B8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Архангельская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82F2A" w14:textId="68FB10E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54B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Шенкурский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164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2F87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587E" w14:textId="43DC2D89" w:rsidR="00561FF3" w:rsidRPr="00296102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CBF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95AD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EA9B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Великий Новгород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79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D659C4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59D1" w14:textId="752EBC3B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E7EAB" w14:textId="31A2C7F6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347E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C5D4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20E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Батецкий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9D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90F3F8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832F7" w14:textId="2BDCEBA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82758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5128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06F3" w14:textId="77777777" w:rsidR="00561FF3" w:rsidRPr="0015128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8A06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Волотовский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B15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F6532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D6DF" w14:textId="19ED1A5F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E9E6" w14:textId="77777777" w:rsidR="00561FF3" w:rsidRPr="0015128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1F0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8FE72" w14:textId="77777777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Новгородский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465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99874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AA8FA" w14:textId="31FAF2C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17C2C" w14:textId="77777777" w:rsidR="00561FF3" w:rsidRPr="0015128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9FC4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20FC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FEBD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Солецкий</w:t>
            </w:r>
            <w:proofErr w:type="spellEnd"/>
            <w:r w:rsidRPr="00120FC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7F0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53F71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D071D" w14:textId="2940EC5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6C9F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C7D3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Новгородская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9AE2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Шимский</w:t>
            </w:r>
            <w:proofErr w:type="spellEnd"/>
            <w:r w:rsidRPr="001760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08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26C1C03" w14:textId="77777777" w:rsidTr="00D703F6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EEA3" w14:textId="2DD396D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6B51C" w14:textId="5EB2E1B5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E177" w14:textId="650CC08B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7A75" w14:textId="42B4B61E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_Hlk76732394"/>
            <w:proofErr w:type="spellStart"/>
            <w:r w:rsidRPr="00D703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Дедовичский</w:t>
            </w:r>
            <w:proofErr w:type="spellEnd"/>
            <w:r w:rsidRPr="00D703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  <w:bookmarkEnd w:id="1"/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A76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EF35AF0" w14:textId="77777777" w:rsidTr="00D703F6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8FCC" w14:textId="51EDE4C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56FBC" w14:textId="220250A4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450F" w14:textId="5BC49AD1" w:rsidR="00561FF3" w:rsidRPr="00341E4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080C" w14:textId="076AF1E3" w:rsidR="00561FF3" w:rsidRPr="00341E4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Куньинский</w:t>
            </w:r>
            <w:proofErr w:type="spellEnd"/>
            <w:r w:rsidRPr="00341E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85A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826AD4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44EE" w14:textId="5BA7E92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8924BF" w14:textId="46C3FD69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7602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Северо-Западный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7567" w14:textId="17C3CF29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41E4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Псковская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BA4DF" w14:textId="33B81F55" w:rsidR="00561FF3" w:rsidRPr="0017602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Порховский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B82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F4A758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A279C" w14:textId="4A9662AD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E5CBE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D364" w14:textId="77777777" w:rsidR="00561FF3" w:rsidRPr="00034A7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9285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Адыгейск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E76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B8D07B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C6F1A" w14:textId="71C9E1E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EFA0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9F618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C89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Майкоп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1D5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44A1E8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D0E7" w14:textId="06546D6E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0EF7A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0190D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D99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Гиагинский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70B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66FF99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EDEB" w14:textId="0319E196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13825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33C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7EEF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Кошехабльский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1845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C7086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60D56" w14:textId="13237AE6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A7807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91F1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8585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Красногвардейский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174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0B2664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7E04" w14:textId="79D8C1D5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E244F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E82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1686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Майкопский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F91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CB8DA2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EFEF" w14:textId="4620260D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6443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4045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6A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Тахтамукайский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4B5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E5B05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55DE2" w14:textId="142B7B77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99E4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A428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74B0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Теучежский</w:t>
            </w:r>
            <w:proofErr w:type="spellEnd"/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5BD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8F6B7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57F6" w14:textId="6F73AF9A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D6338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0F9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Адыгея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1EAC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Шовгеновский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5CA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933157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4FD6" w14:textId="6FC0E190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A828F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7C2B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5DC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Элиста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90A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B6A573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C1" w14:textId="0D1DF65B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D8EC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738E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Республика Калмыкия 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E893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Городовиковский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2F0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066B49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18E23" w14:textId="32ADC540" w:rsidR="00561FF3" w:rsidRPr="00D66ED1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6996D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8B3BB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CB33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Ики-Бурульский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3B3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C38EC9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22DA" w14:textId="491179F1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7D40F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F10EC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26E5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Кетченеровский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E0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7B8761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2E3A" w14:textId="5BBFF46B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4B19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0EABA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C9F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Лаганский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23B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D47A1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B40F" w14:textId="38FB37F6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A3E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AEF4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E93AA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Малодербетовский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D67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1AFA5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E354" w14:textId="1951D4D2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F404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29E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49D8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CAA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999F29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370" w14:textId="0889CD5E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36A3D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6507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803A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Приютненский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243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188499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DD" w14:textId="7F7E8D92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75EB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0A3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116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Сарпинский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1D3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AE1F92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807E" w14:textId="5474C28F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A6306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C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B681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Целинный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423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0BD9A8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C182" w14:textId="1C753A84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7ECD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71F0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DA8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Черноземельский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F6A4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BF7885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035" w14:textId="6F75DD5A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AD911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5CE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1FBE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Юстинский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AD7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B3AF2C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6BB1" w14:textId="219702D2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B5492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34C4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00DE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Яшалтинский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314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829CD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05850" w14:textId="2405EB3D" w:rsidR="00561FF3" w:rsidRPr="00D66ED1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2B8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47D9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Калмыкия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22DB" w14:textId="77777777" w:rsidR="00561FF3" w:rsidRPr="00D078F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Яшкульский</w:t>
            </w:r>
            <w:proofErr w:type="spellEnd"/>
            <w:r w:rsidRPr="00B5236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6E8E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221CD0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E9A9" w14:textId="0B23FE2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8B949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E48A" w14:textId="398E9B51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4365" w14:textId="610FBFA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Астрахань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5B8C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B86EC3E" w14:textId="77777777" w:rsidR="00561FF3" w:rsidRPr="00005D01" w:rsidRDefault="00561FF3" w:rsidP="00561FF3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1FF3" w:rsidRPr="00891018" w14:paraId="1859EC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2F4A" w14:textId="4F1DA91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A0E83" w14:textId="1C417D9A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86DF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8F41" w14:textId="5D06BF73" w:rsidR="00561FF3" w:rsidRPr="00034A7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9E62" w14:textId="29EC8665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Знаменск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F36A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8D4D97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382D3" w14:textId="70AF3BD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EA71A" w14:textId="77777777" w:rsidR="00561FF3" w:rsidRPr="00C86DF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711B" w14:textId="554703FB" w:rsidR="00561FF3" w:rsidRPr="00034A7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8D86D" w14:textId="286D999B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Ахтубинский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3893E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D552B0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5F3B" w14:textId="1D6367A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C44FB" w14:textId="447FF5E8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3643" w14:textId="0EF5A085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8387" w14:textId="74BEBEE5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Володарский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AE0E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CB3505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40CA" w14:textId="4DFBF55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83B6" w14:textId="7C09A184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C08D" w14:textId="001BD0A2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9620" w14:textId="5A936EDD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Енотаевский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063D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567862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B3085" w14:textId="553C4A9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15899" w14:textId="188635CC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0D036" w14:textId="461F80D0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046F0" w14:textId="295D0F45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Икрянинский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3C2E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5F5944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4DB3" w14:textId="6C42685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A9682" w14:textId="6FCA9BDD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C1D5" w14:textId="419D7A9D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4E298" w14:textId="3F854EB0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Камызякский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AF5F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9B86E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51637" w14:textId="7D481E4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1ECFB" w14:textId="4ACA556F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172" w14:textId="5175B319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A4A6B" w14:textId="235D9941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5DA11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8AD9C7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B9F1" w14:textId="662543F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93C0D" w14:textId="4F3C6FBF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8EF9" w14:textId="2B64ACA9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AE8A" w14:textId="3C0E7F89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Лиманский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B3EF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04CA2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1DF5" w14:textId="6BE7605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13A9" w14:textId="5C97C5DB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1FD0" w14:textId="50409C6C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2F73" w14:textId="374B4FBD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Наримановский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3428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629E53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C45F" w14:textId="7556742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02976" w14:textId="27AFE73B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34924" w14:textId="35446E14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9C989" w14:textId="0A896213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57657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8C831E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E4FD" w14:textId="247DF4D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9A05E" w14:textId="2246838C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038E" w14:textId="1D3FCAB0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040D" w14:textId="15731FE8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Харабалинский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339AC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77BC9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3C37" w14:textId="677E654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B7EA" w14:textId="063165C8" w:rsidR="00561FF3" w:rsidRPr="00731106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311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C4CBF" w14:textId="334F839D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F79B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Астраханская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929D6" w14:textId="5CAF08CD" w:rsidR="00561FF3" w:rsidRPr="004F79B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Черноярский</w:t>
            </w:r>
            <w:proofErr w:type="spellEnd"/>
            <w:r w:rsidRPr="004F79B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A02D" w14:textId="77777777" w:rsidR="00561FF3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FD7DD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818E1" w14:textId="107A4961" w:rsidR="00561FF3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375E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03DD" w14:textId="77777777" w:rsidR="00561FF3" w:rsidRPr="00690A5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90A5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12A5" w14:textId="07687ED4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Волгоград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2A3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323F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867A7" w14:textId="2DEA8E8A" w:rsidR="00561FF3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9D5984" w14:textId="19CD72D3" w:rsidR="00561FF3" w:rsidRPr="00A66D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3B8" w14:textId="04DA9130" w:rsidR="00561FF3" w:rsidRPr="00A66D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12992" w14:textId="2C7C1A72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Котельниковский</w:t>
            </w:r>
            <w:proofErr w:type="spellEnd"/>
            <w:r w:rsidRPr="00FF30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E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279D0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0A942" w14:textId="70A39B4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55A01C6" w14:textId="2D0F0BAE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D6A1" w14:textId="500F2ED2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66D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C630" w14:textId="4DA5B95D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Котовский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084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E48C43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BAD2" w14:textId="5195794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09F36A" w14:textId="353FEC47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FD5B" w14:textId="71841709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959" w14:textId="0A1201F5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Кумылженский</w:t>
            </w:r>
            <w:proofErr w:type="spellEnd"/>
            <w:r w:rsidRPr="00F960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CB8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712B56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1287" w14:textId="3C5C87A4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87CF" w14:textId="515F77AB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6BD9A" w14:textId="51F344A7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30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000" w14:textId="683AF421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6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7A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1EA8C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0CE6" w14:textId="388588C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EE9A71" w14:textId="6DE865DD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8E16" w14:textId="121D0148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Волгоградская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29BD7" w14:textId="316A3444" w:rsidR="00561FF3" w:rsidRPr="00FF30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Ольховский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434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E3108F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32B2" w14:textId="4DB4CD6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9E39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0B61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B15B4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71D7" w14:textId="4BDDA5A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Верхнедонск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</w:t>
            </w:r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</w:t>
            </w:r>
            <w:proofErr w:type="spellEnd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04A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1CF973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A6F3" w14:textId="1A411D1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B5A647" w14:textId="6440F1FF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B897C8" w14:textId="463DF99D" w:rsidR="00561FF3" w:rsidRPr="008516B7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B104" w14:textId="06320CAF" w:rsidR="00561FF3" w:rsidRPr="008516B7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Кашарский</w:t>
            </w:r>
            <w:proofErr w:type="spellEnd"/>
            <w:r w:rsidRPr="001636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ACCB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5E77F05" w14:textId="77777777" w:rsidTr="00EB21CD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B5A4" w14:textId="6745C83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1389B" w14:textId="2A90BB60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7FC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Южный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57EF5" w14:textId="529DD63F" w:rsidR="00561FF3" w:rsidRPr="008516B7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723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Ростовская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3F2B" w14:textId="37D85122" w:rsidR="00561FF3" w:rsidRPr="008516B7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516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Тарасовский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8170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F0A4C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D0D00" w14:textId="494CCF3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589A1C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CE73C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FB214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Черкеский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р-н.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757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176539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23F9" w14:textId="34274DD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E57DE39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1796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6DD0">
              <w:rPr>
                <w:rFonts w:ascii="Arial" w:eastAsia="Times New Roman" w:hAnsi="Arial" w:cs="Arial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9808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329C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B7095D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2A133" w14:textId="5D7D025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9F0256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6ACB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C782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Ессентуки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CB74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06AB6C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E145" w14:textId="2551D1D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3F0C8E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5A0E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CD50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Железноводск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9443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E34642B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24D4E" w14:textId="50EABFE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8C637B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3DB9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CC74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Кисловодск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6DD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A7E5EB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97E5" w14:textId="7760551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16FEFC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FEBC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4F6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Лермонтов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926B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54370C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9906" w14:textId="13D669C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124429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AF95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ED66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Невинномысск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F1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2B2AE8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88AF" w14:textId="776DFF3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D82FB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B61F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57C0F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Пятигорск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5192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864EB37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D73B1" w14:textId="0126779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AC1C34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B4A2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781B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Ставрополь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461B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7DC1B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78FE" w14:textId="78BA3EB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4E8436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E096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B395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3D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F9EE85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D073D" w14:textId="77F9B6B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8B5168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6A3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14A01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Андроповский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0EA7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27D153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0BAD" w14:textId="609ACFE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80BCEC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71BE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4EDA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Апанасенковский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F05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4C399A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A4E4" w14:textId="59CBF43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7F9846F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8CB6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FBA8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Арзгирский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7383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DA2E1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4E94" w14:textId="13AB8D4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32373D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E1732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B2B5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Благодарненский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07F8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BC54C8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41D0" w14:textId="15C9609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147C09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5D4D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52E1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Буденновский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F379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94DA74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2CB6" w14:textId="4A428EF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6103E8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FA131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9A56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Георгиевский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9E4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D16B65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DDDA" w14:textId="6DAC5AB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F49E197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F30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EC67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Грачевский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E0EB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2CDED80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E85EC" w14:textId="1728E15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445F84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07F2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A336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Изобильненский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40F5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C050C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205E" w14:textId="0A44270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6F79F5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949A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FC7AA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Ипатовский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B97E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49E990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37BB" w14:textId="6061193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1FA8A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78D8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C1D9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715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09D990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08E03" w14:textId="50FCAFA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34C9F9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56133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B239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Кочубеевский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8269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204AA2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1BC6" w14:textId="7F405AA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AA554C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6FA55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E71C8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Красногвардейский район 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FFCD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ACEC9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1CF9A" w14:textId="082E376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860A9B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B6FA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5400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72B8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FBE9E7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8EC8" w14:textId="6A29347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E5E29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F3A8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646A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2421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BE6B91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E57E" w14:textId="4A42B78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5DD756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AB96F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8C432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Минераловодский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B891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64FF0B2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14EB" w14:textId="1D68C04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0CA87B7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3333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FC73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Нефтекумский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A83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99EA29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7E4F" w14:textId="1B759A4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E76587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EDB2A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9C0B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Новоалександровский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13E4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7FFB0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0B700" w14:textId="09AD7A0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958AA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72F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FD1B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Новоселицкий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CD62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E4F448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B86D" w14:textId="2505BA9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98608F0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A2C6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59A0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124D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82E9BE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51D3" w14:textId="00AFF42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C3C546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DC0E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5D2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Предгорный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66FD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66384D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F90E2" w14:textId="048E89D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060F23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6DCF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6B99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0BEC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8415F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6222" w14:textId="6AD1A58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7DAADC2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8CB89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51B5E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Степновский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9B6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64FF08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D074" w14:textId="5E19560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D7CE3B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F69F9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6CAB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Труновский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B5A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7E150E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6175" w14:textId="619696F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C3B898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790F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A061F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Туркменский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ACA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64BA57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92CF1" w14:textId="77BB13D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E0BE5" w14:textId="77777777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7049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Северо-Кавказский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0ADB" w14:textId="77777777" w:rsidR="00561FF3" w:rsidRPr="00B26DD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7C0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Ставропольский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C7C62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Шпаковский</w:t>
            </w:r>
            <w:proofErr w:type="spellEnd"/>
            <w:r w:rsidRPr="00167C0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E2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78F18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FAA2" w14:textId="623B1C9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35D445" w14:textId="644FDA22" w:rsidR="00561FF3" w:rsidRPr="0067049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67B" w14:textId="0AB1E276" w:rsidR="00561FF3" w:rsidRPr="00167C0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Республика Татарстан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73D" w14:textId="70066C1E" w:rsidR="00561FF3" w:rsidRPr="00E86D27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</w:pPr>
            <w:r w:rsidRPr="00B4523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Альметьевский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10EB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440FD9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7C28" w14:textId="52A69A4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7BF9F2" w14:textId="2F8930CF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BD03" w14:textId="71040592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03E9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FFEEB" w14:textId="69744A55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Елабужский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36D9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57FA7F9" w14:textId="77777777" w:rsidTr="00853E15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B120" w14:textId="3046509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99DFCF" w14:textId="6595092C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D11B" w14:textId="37E0B28D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C889" w14:textId="6744F50D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ED6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E9E3E0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C5F6B" w14:textId="732DC969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B57A2B" w14:textId="31FD1EAC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857C" w14:textId="458C5955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Республика Татарстан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B2ED" w14:textId="4BA11209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_Hlk76392563"/>
            <w:proofErr w:type="spellStart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Новошешминский</w:t>
            </w:r>
            <w:proofErr w:type="spellEnd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  <w:bookmarkEnd w:id="2"/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EF8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1F4C64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4AC19" w14:textId="3A6FD32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BB2C14" w14:textId="5DD8E39E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AB71" w14:textId="395DFC94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Чувашская Республика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C0663" w14:textId="34F6114F" w:rsidR="00561FF3" w:rsidRPr="00784B4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Красночетайский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2D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1E61AB6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90E4" w14:textId="7D7A084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4490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198" w14:textId="77777777" w:rsidR="00561FF3" w:rsidRPr="00A0311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0311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57A5" w14:textId="11AC9C59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Ардатовский</w:t>
            </w:r>
            <w:proofErr w:type="spellEnd"/>
            <w:r w:rsidRPr="0047488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1F7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224216D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4A3B2" w14:textId="0109923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8C752" w14:textId="64A00C3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5E99" w14:textId="635E8383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01FE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C3D5" w14:textId="207CE2BD" w:rsidR="00561FF3" w:rsidRPr="0084306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Бутурлинский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5C1A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02EAF3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1F9F" w14:textId="75B333F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3D938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3DF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9A063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31A0D" w14:textId="77777777" w:rsidR="00561FF3" w:rsidRPr="0084306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Вадский</w:t>
            </w:r>
            <w:proofErr w:type="spellEnd"/>
            <w:r w:rsidRPr="009A06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B3F2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B8F8A8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F14E" w14:textId="0AEE705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C1C45" w14:textId="6E576EEA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6239" w14:textId="395C4D7D" w:rsidR="00561FF3" w:rsidRPr="009A063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18C5" w14:textId="7A3DC605" w:rsidR="00561FF3" w:rsidRPr="009A063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Вознесенский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1254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5B23E79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CA363" w14:textId="6B2F4C1A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4FACF" w14:textId="672EF70E" w:rsidR="00561FF3" w:rsidRPr="00CD738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BBFB" w14:textId="326A669C" w:rsidR="00561FF3" w:rsidRPr="00CD738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53E1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B6C" w14:textId="5DCF9E1E" w:rsidR="00561FF3" w:rsidRPr="00CD738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" w:name="_Hlk76392595"/>
            <w:r w:rsidRPr="00853E1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Воротынский район</w:t>
            </w:r>
            <w:bookmarkEnd w:id="3"/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853C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F6CDBA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D6" w14:textId="24D5043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29351" w14:textId="093185DE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6EE8" w14:textId="7EB8AA7A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D8403" w14:textId="332E1159" w:rsidR="00561FF3" w:rsidRPr="0084306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Княгининский</w:t>
            </w:r>
            <w:proofErr w:type="spellEnd"/>
            <w:r w:rsidRPr="00245F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E36B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5BEC6A1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CB5F" w14:textId="5C95A15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FC4CB" w14:textId="77777777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6BF2" w14:textId="77777777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18B4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Перевозский</w:t>
            </w:r>
            <w:proofErr w:type="spellEnd"/>
            <w:r w:rsidRPr="00664E5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7798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3AA5A58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0726" w14:textId="3D6AF7DE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FAD8" w14:textId="2D91B6DA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1997" w14:textId="7C1B6684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64E5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B010" w14:textId="19585616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Пильнинский</w:t>
            </w:r>
            <w:proofErr w:type="spellEnd"/>
            <w:r w:rsidRPr="0020529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6398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698023E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86947" w14:textId="07BEF04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BD14F" w14:textId="5964CAD3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9C21B" w14:textId="7EDA2ACA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83D7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9B2" w14:textId="22F3A0B8" w:rsidR="00561FF3" w:rsidRPr="00664E54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Сеченовский</w:t>
            </w:r>
            <w:proofErr w:type="spellEnd"/>
            <w:r w:rsidRPr="00283D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FFAD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702646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CF00" w14:textId="2886A26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1BE7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2BC9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F310C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80B6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Сосновский район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56C8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6D1615C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0034" w14:textId="6A2F74FB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9D03" w14:textId="75E5B419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58EE" w14:textId="66896074" w:rsidR="00561FF3" w:rsidRPr="002F310C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11FB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A57F5" w14:textId="759DDB3C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465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321865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443F" w14:textId="3E6494E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90D84A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65996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A476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Нижегородская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AD00" w14:textId="77777777" w:rsidR="00561FF3" w:rsidRPr="00DF64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Шатковский</w:t>
            </w:r>
            <w:proofErr w:type="spellEnd"/>
            <w:r w:rsidRPr="008A476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CD3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504F4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2C11" w14:textId="108F17C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6310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5A52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Пензенская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8DB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Кондольский</w:t>
            </w:r>
            <w:proofErr w:type="spellEnd"/>
            <w:r w:rsidRPr="008910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4D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CE02A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86D1" w14:textId="5A2CBD4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EC130" w14:textId="12D9E47F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6304C" w14:textId="4C1FA976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78FA0" w14:textId="1D7C6844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Жигулевск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D9E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6D411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CBC24" w14:textId="6E5586F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9D6E" w14:textId="780B4110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2B1A" w14:textId="5B5AFAD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4962" w14:textId="17883AA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Кинель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EC4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AF9AB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DE1E1" w14:textId="3BDF8683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F7073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99B10" w14:textId="557BF71E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5987" w14:textId="30048798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Новокуйбышевск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A0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3CC62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78E8" w14:textId="4C387FD3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3453" w14:textId="43519D65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180A" w14:textId="52C0E3BA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00D6" w14:textId="4F9D5B39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Самара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FD5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93520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4A65" w14:textId="0E11EFB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DAEF" w14:textId="64B2C20C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F49" w14:textId="258E772E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2D2E8" w14:textId="7DA2AEFF" w:rsidR="00561FF3" w:rsidRPr="0043467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Сызрань 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CA8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5C7C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42A0" w14:textId="11A595E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E8DE" w14:textId="2FF91AD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4021" w14:textId="1B2BE4FB" w:rsidR="00561FF3" w:rsidRPr="00716CA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95A63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DD4B" w14:textId="6DFC815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Чапаевск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860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27AE6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D245" w14:textId="3D0A460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F8372" w14:textId="48F5D0E0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9935" w14:textId="7DC900B5" w:rsidR="00561FF3" w:rsidRPr="00716CA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7C91" w14:textId="320547F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Безенчукский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993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8B49B8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5ED6" w14:textId="3BDA8C8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3F1CF" w14:textId="485FA180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89A2" w14:textId="7EC11E67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7B0B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FA5F" w14:textId="52ED648B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Богатовский</w:t>
            </w:r>
            <w:proofErr w:type="spellEnd"/>
            <w:r w:rsidRPr="00897B0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DE55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4EBBAE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B45" w14:textId="6FA73B1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7275D" w14:textId="1A78D88E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F7B2" w14:textId="291871CA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4A7F" w14:textId="47F2A29E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Волжский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B41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0BEF3C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993C" w14:textId="0E803EF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3C4F" w14:textId="6C4BAEDD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6E4D" w14:textId="2208B8F0" w:rsidR="00561FF3" w:rsidRPr="00716CA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6461" w14:textId="4C42C488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Исаклинский</w:t>
            </w:r>
            <w:proofErr w:type="spellEnd"/>
            <w:r w:rsidRPr="00901FE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A00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BDF672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145F3" w14:textId="24BDDD7F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5D96" w14:textId="1CA8372D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02F4" w14:textId="6B320575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4513" w14:textId="491AA1A8" w:rsidR="00561FF3" w:rsidRPr="00901FE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F4FB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D31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8D742E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EAFF" w14:textId="5744897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2A60" w14:textId="6DD83ECC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ABD" w14:textId="007B42D4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245F9F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13DB" w14:textId="434FD72B" w:rsidR="00561FF3" w:rsidRPr="00901FE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Кинель-Черкасский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677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B88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E4D36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752" w14:textId="3C3B919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5BDC" w14:textId="57908439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CF2" w14:textId="5DD15B81" w:rsidR="00561FF3" w:rsidRPr="00245F9F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84B4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6854" w14:textId="37C328AE" w:rsidR="00561FF3" w:rsidRPr="00677800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Клявлинский</w:t>
            </w:r>
            <w:proofErr w:type="spellEnd"/>
            <w:r w:rsidRPr="00784B4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453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D07A2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912A" w14:textId="0F6C06F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CCA1" w14:textId="7B763A3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0432" w14:textId="2EE51A83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16CA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C57C" w14:textId="4F7A540C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Кошкинский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FF4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F7EE20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ADA9" w14:textId="46A6E44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01B24" w14:textId="1FF04C40" w:rsidR="00561FF3" w:rsidRPr="00716CA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DF98A" w14:textId="2C08D9BB" w:rsidR="00561FF3" w:rsidRPr="00716CA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E538" w14:textId="547E65D0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7D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8772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CA12F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D565" w14:textId="4C113C4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7A01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D4AEF" w14:textId="77777777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0931B" w14:textId="77777777" w:rsidR="00561FF3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Красноярский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5C4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35DEB4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98C" w14:textId="20DC2C1D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BAAC" w14:textId="24FC8D3A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E3805" w14:textId="2BA16FBF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A41964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7E1FE" w14:textId="775BFC20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Похвистневский</w:t>
            </w:r>
            <w:proofErr w:type="spellEnd"/>
            <w:r w:rsidRPr="00A4196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C6B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C7D39EE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855F9" w14:textId="543EEA0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DEDE" w14:textId="33C09AF6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A0F8" w14:textId="69CB32E3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E62" w14:textId="34EA8AA4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73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Приволжский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0BD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B62C92B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AC57" w14:textId="229A89D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B6F07" w14:textId="12190170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4F2F" w14:textId="3B3902DC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DB0CB" w14:textId="6DC0B517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Сергиевский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12D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7307542" w14:textId="77777777" w:rsidTr="0087167E">
        <w:trPr>
          <w:trHeight w:val="14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08870" w14:textId="38225B8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1F34" w14:textId="52C951AE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D0B06" w14:textId="39AC43DD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A5B2" w14:textId="5EEF3BA4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Ставропольский р-н.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603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AEA80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695C" w14:textId="56769169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B0A8" w14:textId="1D37369E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CBF" w14:textId="332B80D1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40475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4EC" w14:textId="53C70F32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62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Сызранский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CD2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E6F8405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BF13" w14:textId="2E58527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00AF" w14:textId="606C5D45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300A" w14:textId="37BB292C" w:rsidR="00561FF3" w:rsidRPr="0044047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37981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Самарская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9DB" w14:textId="5C3DE3A7" w:rsidR="00561FF3" w:rsidRPr="001362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Шигонский</w:t>
            </w:r>
            <w:proofErr w:type="spellEnd"/>
            <w:r w:rsidRPr="0063798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2EF3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D53360" w14:textId="77777777" w:rsidTr="00F9013A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C34B7" w14:textId="063839A8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DF30C3" w14:textId="52D132B2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9257" w14:textId="58FD4AB5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E3DB" w14:textId="2DC99270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Вольск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10A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1ED77CB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2D357" w14:textId="11518707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C2978E" w14:textId="31E740F0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93D129B" w14:textId="222393D7" w:rsidR="00561FF3" w:rsidRPr="00F9013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8D10" w14:textId="361B4470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Шиханы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86F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7DF62F" w14:textId="77777777" w:rsidTr="00EB21CD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AEFF" w14:textId="0EE2118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F338B0" w14:textId="0FB2FC93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F0E3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D29FCA" w14:textId="49EB6A2F" w:rsidR="00561FF3" w:rsidRPr="00F9013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1493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Саратовская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D8EF" w14:textId="6E3CA911" w:rsidR="00561FF3" w:rsidRPr="00637981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901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Вольский район</w:t>
            </w:r>
          </w:p>
        </w:tc>
        <w:tc>
          <w:tcPr>
            <w:tcW w:w="811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7066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CC1260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C0651" w14:textId="0C91E07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87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42F2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3F896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4E96" w14:textId="77777777" w:rsidR="00561FF3" w:rsidRPr="00BA1D1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Барыш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79DE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4F74025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60C3" w14:textId="4316E2D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8F59B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E9D7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1AF3A" w14:textId="77777777" w:rsidR="00561FF3" w:rsidRPr="00BA1D1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Барышский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20E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AD3D8AF" w14:textId="77777777" w:rsidTr="0087167E">
        <w:trPr>
          <w:trHeight w:val="22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9971" w14:textId="60FE657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6CC3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891018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Приволжский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BDD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370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Ульяновская область</w:t>
            </w: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241F" w14:textId="77777777" w:rsidR="00561FF3" w:rsidRPr="00BA1D1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Кузоватовский</w:t>
            </w:r>
            <w:proofErr w:type="spellEnd"/>
            <w:r w:rsidRPr="00BA1D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964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67EA3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DB2" w14:textId="646F62D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3A1" w14:textId="77777777" w:rsidR="00561FF3" w:rsidRPr="00891018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326D" w14:textId="77777777" w:rsidR="00561FF3" w:rsidRPr="0003370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A4AA9">
              <w:rPr>
                <w:rFonts w:ascii="Arial" w:eastAsia="Times New Roman" w:hAnsi="Arial" w:cs="Arial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3625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Арсеньев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0C4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05CE0A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EB48" w14:textId="452D28E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246A" w14:textId="77777777" w:rsidR="00561FF3" w:rsidRPr="006A4A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7C8B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8532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A6E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14470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66B9" w14:textId="1D3C45A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8B05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A010E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73F71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Большой Камень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A53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B5384F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5069F" w14:textId="08FDFD5A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BD502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8000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4469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Владивосток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43C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623355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05AE3" w14:textId="07751B9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B6C90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AFB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12245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8C6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53EACE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2AD7" w14:textId="23D6069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7630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E17C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27EA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1BF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F3552E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D449" w14:textId="78DA84D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E177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701E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F93A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Лесозаводск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071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459B75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3553" w14:textId="3F4F608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C569F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3BE58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A12BB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Находка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704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8FE86F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BC3D4" w14:textId="645C009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3E1D" w14:textId="37E192A5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F8472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11AB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C64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3DF237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D2852" w14:textId="1F12DAB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0A32A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3FC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6DA3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Спасск-Дальний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F6D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0235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8CA2" w14:textId="001B5C6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C984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9C4E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E3487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F0D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CDA0F2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8E04" w14:textId="1BC367F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225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68B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5F3F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Фокино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9A5C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12DAE8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EE43" w14:textId="06309FA9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408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1BC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0546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Анучинский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047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721E4D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6451" w14:textId="7091D2D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B2C07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CFA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EFB9C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Дальнегорский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3D2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C11F6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3C74" w14:textId="7D731119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2B20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1D3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41EAB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Дальнереченский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6AB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A8098B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136E" w14:textId="516A54B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86C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07952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2092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Кавалеровский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C7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FC0201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EB43D" w14:textId="61BE103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5E40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B22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7D057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Кировский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07B8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0879EF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0794" w14:textId="42A7714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62CE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3287E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53154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Красноармейский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4F4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73A3BC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A83EE" w14:textId="3D0D8B3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43AA0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9B49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BBA1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Лазовский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7E0D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41BE8FD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062F" w14:textId="428C33F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B0354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879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1F59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3FF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F69D98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F31A" w14:textId="6402E3E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E0F7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27099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63A4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Надеждинский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5E0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1FE04B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3B2E" w14:textId="3EB667A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2874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4B1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24903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F99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1C12C4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7E6E7" w14:textId="214DFED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20083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A7E3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57D9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Ольгинский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FA3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4C476F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B7628" w14:textId="2824C82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AD6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BB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73D96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Партизанский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6B1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9E08C36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322E" w14:textId="4B98230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F4FD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656D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E66E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Пограничный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CF00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63E3DA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EDC0" w14:textId="1480918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BB95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455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8235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Пожарский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166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4B789E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9134" w14:textId="6979C13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47B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5EF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C5A5A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Спасский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F11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2076E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DAA" w14:textId="7F0829F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ECF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30C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AA45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Тернейский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FD1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5184C92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E09" w14:textId="15E94819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3F99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B07F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AF6F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Уссурийский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111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39F1D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3802" w14:textId="28D0B11B" w:rsidR="007D5846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77CB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759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A274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Ханкайский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75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0406C7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1496" w14:textId="1EF465C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878D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E38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3411B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Хасанский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56FD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1F973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CA8" w14:textId="7EB5822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9D5F2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1989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372B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Хорольский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43C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1C2CD99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1976" w14:textId="3326F89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849C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05BF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6F9D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Черниговский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C45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B20699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27B3" w14:textId="4BE6789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AB96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5DC0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7ACD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Чугуевский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B4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F4D6E1B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339A" w14:textId="59B0D63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820C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DDCD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DA57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Шкотовский</w:t>
            </w:r>
            <w:proofErr w:type="spellEnd"/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F6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6F3AC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F188" w14:textId="079CF7D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B238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4D09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Приморский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2AD7C" w14:textId="77777777" w:rsidR="00561FF3" w:rsidRPr="002B05E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4EA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Яковлевский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6414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D2FC61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2EDF" w14:textId="21791D6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9290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FF48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C20A2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B88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365FA4E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6EC5" w14:textId="40A2A67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C20F4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22FB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D811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D8B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80CAA5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73C8" w14:textId="36B2758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67348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70C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E059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ABA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F1FC1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C90A" w14:textId="19F2C92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03AA9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7177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572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Николаевск-на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Амуре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DB0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D6EB48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59C0" w14:textId="685DF5D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CC83B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631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332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Советская Гавань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828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17ACCE0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9030" w14:textId="63852A4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83FB3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40E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86ADB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315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3000D91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C2B" w14:textId="336C98B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956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1FF87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BE7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1F7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D0C038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55EC0" w14:textId="3BAF595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B4E2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005F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2EDD1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Аяно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-Майский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495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3F0CB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FBD49" w14:textId="25EEBF7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D8DA8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54B4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3BBC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539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45EF8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50D57" w14:textId="75DFF55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8272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21FF7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0451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Ванинский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A37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7396095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B1E0" w14:textId="57CD37E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3E3AB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1CB7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39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Верхнебуреинский</w:t>
            </w:r>
            <w:proofErr w:type="spellEnd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CC1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AF27F3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0B1E" w14:textId="12FE2D7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679AD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E4C0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259CF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Вяземский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660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040943F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66F8B" w14:textId="1021653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DAD2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4946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D7B99" w14:textId="2C38AF1D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Лазо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6A1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421C3F4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403B7" w14:textId="3FB336F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3A4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A0FC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C76E" w14:textId="0FAE1E11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Полины Осипенко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7F4F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02300C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741B3" w14:textId="326DB6E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7CF7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70332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6B7B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Комсомольский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2311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E2BFB4C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27516" w14:textId="1B747C0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CB2C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2C5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681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Нанайский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D84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24E107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4699A" w14:textId="7431CF14" w:rsidR="00561FF3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0E5E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E25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A24" w14:textId="39B13CC5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Николаевский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259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89EE7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899A" w14:textId="3CEE22A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0E4C4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E49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F682" w14:textId="723D38ED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Охотский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8C8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1F9EA53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166C" w14:textId="74400E5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FAB6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BEAE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FE1D6" w14:textId="3FF3DBF3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Советско-Гаванский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858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C6FCAF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F5609" w14:textId="17D08113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4FB1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0A87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8CA0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Солнечный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96B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00B3E08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C7F9" w14:textId="2EA709F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9A4F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AB666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1789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Тугуро-Чумиканский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AA4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7364C0A" w14:textId="77777777" w:rsidTr="0087167E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7825" w14:textId="75F15CDE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08F8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F0A7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195A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Ульчский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4DA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F3D2B28" w14:textId="77777777" w:rsidTr="003E235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01610" w14:textId="4A07BC4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5C85" w14:textId="77777777" w:rsidR="00561FF3" w:rsidRPr="00DD74DA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DD74DA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4C23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Хабаровский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8AE5" w14:textId="77777777" w:rsidR="00561FF3" w:rsidRPr="00EC4EA9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8629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Хабаровский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452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5D79348F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1E34" w14:textId="16C4B5EA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2A09658" w14:textId="66CAFD90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8590" w14:textId="7AE8A088" w:rsidR="003E2350" w:rsidRPr="00F86292" w:rsidRDefault="003E2350" w:rsidP="003E2350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A5C1" w14:textId="3837D42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Белогорск</w:t>
            </w:r>
          </w:p>
        </w:tc>
        <w:tc>
          <w:tcPr>
            <w:tcW w:w="81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98AF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6D432819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918E" w14:textId="0D98CC6B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769C4C" w14:textId="146E5AD3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F3CB" w14:textId="579E002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6C11" w14:textId="0422D1A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Благовещенск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04A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4105C1F3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C010" w14:textId="6D1AEC90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840C9D" w14:textId="689F1E80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C4F8" w14:textId="63782A0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2114" w14:textId="124952F1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Город </w:t>
            </w: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Зея</w:t>
            </w:r>
            <w:proofErr w:type="spellEnd"/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E4F1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52B78662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218A" w14:textId="32DE1B84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737B4F" w14:textId="3B620A23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46D0" w14:textId="13F09321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6D7B" w14:textId="4F5F187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Райчихинск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F24F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AEBAD21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B30D" w14:textId="6CBD6D4A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C7FED39" w14:textId="3B2BC14C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C90BA" w14:textId="0F490AE5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91480" w14:textId="0EF32BAE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Свободный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43FAE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4C73B898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5ED2" w14:textId="0033E900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087270" w14:textId="18A35F9F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E57D" w14:textId="0033A59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CC17" w14:textId="18E11DF2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Тында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8CD6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1086C62D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5FA6" w14:textId="3DEBE194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5232265" w14:textId="4E981686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5448" w14:textId="5865819A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34F6" w14:textId="43293B77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Шимановск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7CF0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28E926D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DCDF" w14:textId="5C4D3A2D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2152FBB" w14:textId="3BA502A0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CED0" w14:textId="4929DDAB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EA5AE" w14:textId="01D0ECFE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Прогресс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3D1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48B037CD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1E71" w14:textId="65D37293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396A2E8" w14:textId="446275D6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4732" w14:textId="6629C07C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C0361" w14:textId="0B9EC1FA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Углегорск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A59D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1320EBA5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0223D" w14:textId="70F21F96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334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2E2E91" w14:textId="104F780C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3130" w14:textId="6ACA4D4E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E756" w14:textId="3C03E3D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Архаринский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B378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6E5A69BB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CEF7" w14:textId="2F460EEC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0BA661" w14:textId="53BD2E03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AD079" w14:textId="6E0497A1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87E7" w14:textId="1E312E30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Белогорский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6981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1AFCC744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D0B09" w14:textId="3AF36503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6D5E8A" w14:textId="1B9B1823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0C128" w14:textId="4139E3B7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EDA18" w14:textId="3C0EBF61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Благовещенский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E42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4E6F501F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6A23" w14:textId="441913BE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581AD" w14:textId="27F9B189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B633" w14:textId="64E1B06E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68AB" w14:textId="72DAE06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Бурейский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2D0F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5E1A3784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A6AC" w14:textId="6DE9475A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098CCD5" w14:textId="311C9ECD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D1A2" w14:textId="413A5AB5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50DEB" w14:textId="14A275F4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Завитинский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B096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3F0762D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4DAF" w14:textId="4BB3AFFE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BF2FED" w14:textId="3204E3A2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92F4" w14:textId="76B6970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7E38" w14:textId="3C44D3F9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Зейский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139F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0720095C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4C41" w14:textId="385ACD9B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2CA4210" w14:textId="009D8A6F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4199" w14:textId="55CE1B5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3FA2" w14:textId="67C10A08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FF468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A2E4833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C88E" w14:textId="6F8BEC82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269F17" w14:textId="36D469DD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21557" w14:textId="5EFB292D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783C" w14:textId="711EAECC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Константиновский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502A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5D22D2EA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67D" w14:textId="6C59BD0C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A9FFCC" w14:textId="0DEE1D34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F314" w14:textId="64677E02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020F" w14:textId="69AD3E50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Магдагачинский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D157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2B2BD87A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E156" w14:textId="4A141676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CE48C7" w14:textId="02E311A3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DE67" w14:textId="715A0AAF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D350" w14:textId="54CBFA5D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Мазановский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58E4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37B35A38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47F36" w14:textId="4C271762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4C10E62" w14:textId="5C28411A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C8A7" w14:textId="2658D45C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B7CAB" w14:textId="5710D226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Михайловский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8955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3B8A2AD2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B2579" w14:textId="344DAB78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5C9800E" w14:textId="0F5666B4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5E8B" w14:textId="38D79FC5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1E2F3" w14:textId="25007340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3FD9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44A79445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22D2" w14:textId="59CAFBE6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B5CE60" w14:textId="00AED339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E48F" w14:textId="431913F2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17D1" w14:textId="497F9EA4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Ромненский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8CEA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3AF02B95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AE100" w14:textId="5B2E990B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876ACDD" w14:textId="4DE9DE4A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A1C1" w14:textId="341EFA6A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5289" w14:textId="7ED35906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Свободненский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417E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347070D4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D5218" w14:textId="3EB6B849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F337C4" w14:textId="200199A6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13E6" w14:textId="237983A2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3326" w14:textId="16929B74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Селемджинский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156A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77AAD64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935F" w14:textId="39D394EE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C196740" w14:textId="78702F4C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BD85" w14:textId="07BBB080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564CA" w14:textId="2491FB7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Серышевский</w:t>
            </w:r>
            <w:proofErr w:type="spellEnd"/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928C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1EFFCACE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DC94" w14:textId="7110C2D5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9EFF4B" w14:textId="02D36715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4BECF" w14:textId="466EDF63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C785" w14:textId="0450EA35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Сковородинский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542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2FE176D5" w14:textId="77777777" w:rsidTr="00A456C8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4CBC0" w14:textId="2E3E6544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F2974B2" w14:textId="03263679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9260" w14:textId="267CBE58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522F" w14:textId="11FA4794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Тамбовский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785D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038D0FB2" w14:textId="77777777" w:rsidTr="008E78B7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0325C" w14:textId="7A859A9F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B28BD4D" w14:textId="6C046905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1090" w14:textId="1A9F0698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12D8" w14:textId="71D23FE2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Тындинский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2BA97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E2350" w:rsidRPr="00891018" w14:paraId="759ED5E7" w14:textId="77777777" w:rsidTr="003E2350">
        <w:trPr>
          <w:trHeight w:val="22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967C" w14:textId="52377AF5" w:rsidR="003E2350" w:rsidRDefault="007D5846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47C0D8E" w14:textId="003DC3FA" w:rsidR="003E2350" w:rsidRPr="00DD74DA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86206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0D9C1" w14:textId="61CCB9C7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Амурская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7A70" w14:textId="45506541" w:rsidR="003E2350" w:rsidRPr="00F86292" w:rsidRDefault="003E2350" w:rsidP="003E23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235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Шимановский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CC71" w14:textId="77777777" w:rsidR="003E2350" w:rsidRPr="00891018" w:rsidRDefault="003E2350" w:rsidP="003E2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0470CA3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84884" w14:textId="7CE0F7A6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A22D70D" w14:textId="2A0E67C0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0B87" w14:textId="33976698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12FC" w14:textId="17EC3B24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Магадан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9185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493E2A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56EB" w14:textId="1DCA3EA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1B42B3F" w14:textId="05AEF8C3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EBDA5E" w14:textId="0D219F9A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10C1" w14:textId="3B1D087D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Ольский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965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873EC67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9CB5" w14:textId="007F2FDF" w:rsidR="00561FF3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A7909C" w14:textId="2489F34F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63AE1A" w14:textId="5DF49D3A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F7FB" w14:textId="7EB09AA3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Омсукчанский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83E8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504D1A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C558" w14:textId="62CECA83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DA8AC5" w14:textId="5B47E674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0AA48B" w14:textId="0C40A273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67CC" w14:textId="1CD9B0A7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Северо-Эвенский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E5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DBBAD9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B412" w14:textId="3022C4E5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AAFE3C" w14:textId="7060D84A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E852FD" w14:textId="26A4CA3B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6BE1" w14:textId="1A7C01C1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Среднеканский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8AE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6760460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E9AE" w14:textId="4E6A41F1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138BA36" w14:textId="4E567B27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84C8928" w14:textId="1AEEF29B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66758" w14:textId="70408922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Сусуманский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946D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FCC1F6A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5D4" w14:textId="56470D52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8C46835" w14:textId="2421A784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1DE8C34" w14:textId="5BDDEE7C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55D4A" w14:textId="5B00A240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Тенькинский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8B4C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B60854D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2696" w14:textId="6A03E900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722301" w14:textId="17072A5A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4B5C763" w14:textId="6C130481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FBB4" w14:textId="2389DDD5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Хасынский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B00F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51E25D5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7F15F" w14:textId="499990AC" w:rsidR="00561FF3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EA393D7" w14:textId="1199525C" w:rsidR="00561FF3" w:rsidRPr="00C33EFE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0A2B7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B8024" w14:textId="30A0B390" w:rsidR="00561FF3" w:rsidRPr="004812F2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4812F2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Магаданская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A13E" w14:textId="475E68DA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Ягоднинский</w:t>
            </w:r>
            <w:proofErr w:type="spellEnd"/>
            <w:r w:rsidRPr="004812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9C24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97FE069" w14:textId="77777777" w:rsidTr="0087167E">
        <w:trPr>
          <w:trHeight w:val="13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FBF3A" w14:textId="552919E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12B3" w14:textId="26A1B5B1" w:rsidR="00561FF3" w:rsidRPr="00712645" w:rsidRDefault="00561FF3" w:rsidP="00561FF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</w:t>
            </w: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3</w:t>
            </w:r>
            <w:r w:rsidRPr="00C33EFE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точный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5F8" w14:textId="77777777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Еврейская автономная область</w:t>
            </w:r>
          </w:p>
          <w:p w14:paraId="50FD35DF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1D08907E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C9BFB80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370C5383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  <w:p w14:paraId="6EECA5B9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Еврейская автономная область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A1F2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Биробиджан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77E9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F3A577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4AC" w14:textId="515536A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874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CF3" w14:textId="081736F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6170AE2C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3AD6BB28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5AD6B9F5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  <w:p w14:paraId="7AA8D054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2F09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44F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Биробиджанский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74F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0B6F0E2" w14:textId="77777777" w:rsidTr="0087167E">
        <w:trPr>
          <w:trHeight w:val="70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548" w14:textId="49F08E7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9EB4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272D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C9D46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Ленинский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5B8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A07CB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40503" w14:textId="2C344F0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1280A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A13AC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9A0E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Облученский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C7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B93B37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0AE9" w14:textId="7B33E08A" w:rsidR="00561FF3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80DB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4732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C29E6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Октябрьский район</w:t>
            </w:r>
          </w:p>
        </w:tc>
        <w:tc>
          <w:tcPr>
            <w:tcW w:w="8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233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BE09F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8EF2A" w14:textId="01CC408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87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BFFBE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DBA3" w14:textId="7777777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DE38" w14:textId="77777777" w:rsidR="00561FF3" w:rsidRPr="00574E42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Смидовичский</w:t>
            </w:r>
            <w:proofErr w:type="spellEnd"/>
            <w:r w:rsidRPr="006107C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AA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422BD3A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3F99" w14:textId="2D74948B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DBD62" w14:textId="2AB2195B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0230" w14:textId="207AED38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35650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BE03" w14:textId="11A08C1E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Чита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330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16C469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548EC" w14:textId="6958AFFB" w:rsidR="00561FF3" w:rsidRPr="00283D7A" w:rsidRDefault="007D5846" w:rsidP="00561F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B6D5C" w14:textId="0D83914D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4448" w14:textId="1F82CB0C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B3A2C" w14:textId="250A56D9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Горный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96C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0618B8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A04F" w14:textId="6416D163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9D675" w14:textId="0B69F74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2597" w14:textId="13CF0AED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D896" w14:textId="5D572813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Поселок городского типа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Горный-1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DE5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32F3A9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C529" w14:textId="3280B29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079EE" w14:textId="7B3F9955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27699" w14:textId="08E2F0E1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D54C" w14:textId="15C9ED30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Агинский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F6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03605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5ED7" w14:textId="5570C50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75120" w14:textId="51EA4378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E523" w14:textId="053FA5DC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61F26" w14:textId="4C620A58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Акшинский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A77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288C8B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F7188" w14:textId="7452D68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6F82" w14:textId="232B3A85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9A6DE" w14:textId="75CA8C4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367EB" w14:textId="2AF820DB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Александрово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70F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7B0219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1DEE" w14:textId="44AC373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0EBA" w14:textId="4C70D7AF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B231" w14:textId="7674C28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B340" w14:textId="054AE409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99F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5EC93B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AB6F" w14:textId="4519FAF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703" w14:textId="200F267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2EB8" w14:textId="7857B88A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E44" w14:textId="1453873B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Борзинский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CCE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A485F9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F658" w14:textId="10BD5E0D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977FF" w14:textId="0043B7E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2604" w14:textId="584F7DF1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9A8" w14:textId="0F7FB3CB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Газимуро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105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707F84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F125" w14:textId="5E865CF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0A68" w14:textId="40F267B1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1C30" w14:textId="7C9F7178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2033" w14:textId="7F0E28ED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Дульдургинский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184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2A9C26C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1DF3" w14:textId="2E6ABB3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EBFC" w14:textId="2E80BE2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145D" w14:textId="0BD1108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0A41" w14:textId="18C92398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Забайкальский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22A9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CB20A3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7139" w14:textId="75BC409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3FA6" w14:textId="1C0CBA83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06FA9" w14:textId="6E735E9C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949D" w14:textId="105D64A2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Каларский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A2C4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8E12F2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F635" w14:textId="316ED23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ED87" w14:textId="2F5BF83A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31635" w14:textId="5B016B86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BD25" w14:textId="606BD6C2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Калганский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F404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5559CF6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E3DD" w14:textId="2F47691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6E3A" w14:textId="764E8B3B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71DA" w14:textId="6086E066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07650" w14:textId="43F2BCB3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Карымский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A4CA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4F1C44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778" w14:textId="0798884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8081" w14:textId="3E403F2F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9CA6" w14:textId="315B9866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03C" w14:textId="7FCAF3E5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Краснокаменский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EC8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E378AB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9E1B" w14:textId="07688E2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534A" w14:textId="41C4C58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23C8" w14:textId="21F257C0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B10E" w14:textId="3F3A8DEA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Красночикойский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5A9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4BFC998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E7EC" w14:textId="1B070E7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33529" w14:textId="34DA31D2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1300" w14:textId="691D1A4B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4CE2D" w14:textId="4DCBEABF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Кыринский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89C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81F9409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4DF65" w14:textId="1647834C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F710" w14:textId="31B6091A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504B0" w14:textId="1C869C45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D903" w14:textId="61349378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Могойтуйский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F1258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5BF18A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2569E" w14:textId="197A7B4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1AF5C" w14:textId="2F87ECAF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2C98" w14:textId="7325C18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AAB1" w14:textId="35FD42E6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Могочинский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42A9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2477FC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0131" w14:textId="4549328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B59" w14:textId="0C8FBEEF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829" w14:textId="0A7F512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1CD24" w14:textId="5BC0375E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954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4EC2A942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E2D8" w14:textId="615443A5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2FB2" w14:textId="019C83A3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6E20" w14:textId="51594D03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9666A" w14:textId="0017BF6F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Нерчинско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-Заводский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AD177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9CEF2D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303A" w14:textId="25DA7E1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0985" w14:textId="6C72A927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1518" w14:textId="69EC51FD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3B7F" w14:textId="4B9D7FEF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Оловяннинский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41B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6E3E805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C5853" w14:textId="52014497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1B8F" w14:textId="05D02C11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E14A" w14:textId="2A125850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5C863" w14:textId="79F46DA7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Ононский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59D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097C2C2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E7758" w14:textId="216E92A4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1B13" w14:textId="1E37409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2E8" w14:textId="1CD2C32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014E" w14:textId="6DFDA897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Петровск-Забайкальский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CAB5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9BE05F7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CEEB8" w14:textId="32CC5BD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EE9A7" w14:textId="48B5FEC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7938" w14:textId="5C94F9E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331B" w14:textId="3C1850E3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Приаргунский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83E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7E98595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0036" w14:textId="0A34387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ECD0" w14:textId="08FCFAC8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F32" w14:textId="5A439A6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DD84" w14:textId="02AD8ADA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Сретенский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EE50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25D0F06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C73EA" w14:textId="082F51B1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791B5" w14:textId="6C2D8B3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AFD" w14:textId="6E878E46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F22A" w14:textId="242A40A2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Тунгиро-Олекминский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E37E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D928373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D400" w14:textId="2DB57D2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301" w14:textId="2A43B965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12B4" w14:textId="616A155B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D7F52" w14:textId="4EC5CA4C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Тунгокоченский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5743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74054DB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77DA0" w14:textId="24DD8FA3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33F8" w14:textId="032C1284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B0EC" w14:textId="3DC21CB3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12314" w14:textId="69DD370B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Улетовский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B8BD6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38AAB91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0A0C" w14:textId="5BC1B0F6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47BF" w14:textId="4CCEF59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5EFA" w14:textId="5AD3D44B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56893" w14:textId="699EDFE5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Хилокский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9B6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D2EA64F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1F7E" w14:textId="592A16FF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2A85" w14:textId="3AB199EC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12FF" w14:textId="0B843636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2F1" w14:textId="7F831516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Чернышевский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DD62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23BE2710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6CBE" w14:textId="3FE8F220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95551" w14:textId="4A6AD650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E948" w14:textId="6A207DD9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4C71" w14:textId="4B6A3B20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Читинский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6A5C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1817C6FE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52A35" w14:textId="5DE62A88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7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651" w14:textId="7FACA442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4AB4" w14:textId="7B88CB90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CDF4" w14:textId="5E940061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Шелопугинский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5FF81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61FF3" w:rsidRPr="00891018" w14:paraId="6AB834F4" w14:textId="77777777" w:rsidTr="0087167E">
        <w:trPr>
          <w:trHeight w:val="161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FEC2F" w14:textId="6ECC1862" w:rsidR="00561FF3" w:rsidRPr="00283D7A" w:rsidRDefault="007D5846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7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B11" w14:textId="1D267915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6107CD"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Дальневосточный</w:t>
            </w:r>
          </w:p>
        </w:tc>
        <w:tc>
          <w:tcPr>
            <w:tcW w:w="136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CCC4" w14:textId="49F65C6E" w:rsidR="00561FF3" w:rsidRPr="00712645" w:rsidRDefault="00561FF3" w:rsidP="00561FF3">
            <w:pPr>
              <w:spacing w:after="0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</w:rPr>
              <w:t>Забайкальский край</w:t>
            </w:r>
          </w:p>
        </w:tc>
        <w:tc>
          <w:tcPr>
            <w:tcW w:w="1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6321" w14:textId="1D744E1B" w:rsidR="00561FF3" w:rsidRPr="006107CD" w:rsidRDefault="00561FF3" w:rsidP="00561FF3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Шилкинский</w:t>
            </w:r>
            <w:proofErr w:type="spellEnd"/>
            <w:r w:rsidRPr="00CC2C6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8C05B" w14:textId="77777777" w:rsidR="00561FF3" w:rsidRPr="00891018" w:rsidRDefault="00561FF3" w:rsidP="00561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6BEE1E0" w14:textId="5E226206" w:rsidR="000D492C" w:rsidRPr="004E0DC8" w:rsidRDefault="000D492C" w:rsidP="004E0DC8">
      <w:pPr>
        <w:tabs>
          <w:tab w:val="left" w:pos="963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0D492C" w:rsidRPr="004E0DC8" w:rsidSect="0030385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A6D"/>
    <w:multiLevelType w:val="hybridMultilevel"/>
    <w:tmpl w:val="52A6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523"/>
    <w:multiLevelType w:val="hybridMultilevel"/>
    <w:tmpl w:val="6B5A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6912"/>
    <w:multiLevelType w:val="hybridMultilevel"/>
    <w:tmpl w:val="65EA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205"/>
    <w:multiLevelType w:val="hybridMultilevel"/>
    <w:tmpl w:val="981E2B6A"/>
    <w:lvl w:ilvl="0" w:tplc="BFA8296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7"/>
    <w:rsid w:val="00002CBE"/>
    <w:rsid w:val="00003670"/>
    <w:rsid w:val="00005D01"/>
    <w:rsid w:val="00011AB6"/>
    <w:rsid w:val="00020EEA"/>
    <w:rsid w:val="000212D5"/>
    <w:rsid w:val="0002768F"/>
    <w:rsid w:val="00030CE4"/>
    <w:rsid w:val="00032667"/>
    <w:rsid w:val="00033480"/>
    <w:rsid w:val="00033709"/>
    <w:rsid w:val="00034A7E"/>
    <w:rsid w:val="00037E49"/>
    <w:rsid w:val="00040143"/>
    <w:rsid w:val="000404C0"/>
    <w:rsid w:val="00042071"/>
    <w:rsid w:val="000449A3"/>
    <w:rsid w:val="00045F38"/>
    <w:rsid w:val="00047EB0"/>
    <w:rsid w:val="00051374"/>
    <w:rsid w:val="00057137"/>
    <w:rsid w:val="00060D66"/>
    <w:rsid w:val="000740C6"/>
    <w:rsid w:val="000855A8"/>
    <w:rsid w:val="00092F2E"/>
    <w:rsid w:val="00093EFA"/>
    <w:rsid w:val="00096346"/>
    <w:rsid w:val="000A1885"/>
    <w:rsid w:val="000A2EE1"/>
    <w:rsid w:val="000A45AE"/>
    <w:rsid w:val="000A5322"/>
    <w:rsid w:val="000A5B1D"/>
    <w:rsid w:val="000B004C"/>
    <w:rsid w:val="000B256C"/>
    <w:rsid w:val="000B3124"/>
    <w:rsid w:val="000B6CB6"/>
    <w:rsid w:val="000C3247"/>
    <w:rsid w:val="000D492C"/>
    <w:rsid w:val="000D6C4A"/>
    <w:rsid w:val="000D7503"/>
    <w:rsid w:val="000D750F"/>
    <w:rsid w:val="000D7605"/>
    <w:rsid w:val="000E1EB5"/>
    <w:rsid w:val="000E4CD1"/>
    <w:rsid w:val="000E7BC0"/>
    <w:rsid w:val="000F059F"/>
    <w:rsid w:val="000F07FD"/>
    <w:rsid w:val="000F773B"/>
    <w:rsid w:val="00100003"/>
    <w:rsid w:val="00120FCE"/>
    <w:rsid w:val="00130456"/>
    <w:rsid w:val="001328B6"/>
    <w:rsid w:val="001344D4"/>
    <w:rsid w:val="00136245"/>
    <w:rsid w:val="00145780"/>
    <w:rsid w:val="00147B3D"/>
    <w:rsid w:val="0015128F"/>
    <w:rsid w:val="00153D43"/>
    <w:rsid w:val="00154B8E"/>
    <w:rsid w:val="001572E9"/>
    <w:rsid w:val="0016368F"/>
    <w:rsid w:val="001638DC"/>
    <w:rsid w:val="00163F79"/>
    <w:rsid w:val="001644C2"/>
    <w:rsid w:val="00167C08"/>
    <w:rsid w:val="00172600"/>
    <w:rsid w:val="00173717"/>
    <w:rsid w:val="0017602A"/>
    <w:rsid w:val="00180F44"/>
    <w:rsid w:val="00182259"/>
    <w:rsid w:val="00182C31"/>
    <w:rsid w:val="00191F2F"/>
    <w:rsid w:val="0019220B"/>
    <w:rsid w:val="001925F8"/>
    <w:rsid w:val="001A235B"/>
    <w:rsid w:val="001A4D02"/>
    <w:rsid w:val="001B2A5B"/>
    <w:rsid w:val="001C463C"/>
    <w:rsid w:val="001E240A"/>
    <w:rsid w:val="001F1D9A"/>
    <w:rsid w:val="001F6B72"/>
    <w:rsid w:val="002038A3"/>
    <w:rsid w:val="00205299"/>
    <w:rsid w:val="002053AC"/>
    <w:rsid w:val="00207206"/>
    <w:rsid w:val="00211BC9"/>
    <w:rsid w:val="00211FB3"/>
    <w:rsid w:val="00215274"/>
    <w:rsid w:val="002254B8"/>
    <w:rsid w:val="002333B6"/>
    <w:rsid w:val="0024578E"/>
    <w:rsid w:val="00245F9F"/>
    <w:rsid w:val="00250B36"/>
    <w:rsid w:val="00254F39"/>
    <w:rsid w:val="002621CA"/>
    <w:rsid w:val="0026659F"/>
    <w:rsid w:val="00267356"/>
    <w:rsid w:val="00280904"/>
    <w:rsid w:val="002832FF"/>
    <w:rsid w:val="00283D7A"/>
    <w:rsid w:val="00283E73"/>
    <w:rsid w:val="00284368"/>
    <w:rsid w:val="00287CE4"/>
    <w:rsid w:val="00296102"/>
    <w:rsid w:val="002A1CDC"/>
    <w:rsid w:val="002A4E96"/>
    <w:rsid w:val="002A52C7"/>
    <w:rsid w:val="002B021E"/>
    <w:rsid w:val="002B05E2"/>
    <w:rsid w:val="002B0CC2"/>
    <w:rsid w:val="002B2212"/>
    <w:rsid w:val="002B580E"/>
    <w:rsid w:val="002B664C"/>
    <w:rsid w:val="002B7890"/>
    <w:rsid w:val="002C129A"/>
    <w:rsid w:val="002C22C5"/>
    <w:rsid w:val="002C721B"/>
    <w:rsid w:val="002E1222"/>
    <w:rsid w:val="002E13EA"/>
    <w:rsid w:val="002E4BE5"/>
    <w:rsid w:val="002E4D5E"/>
    <w:rsid w:val="002F310C"/>
    <w:rsid w:val="002F41CE"/>
    <w:rsid w:val="0030385D"/>
    <w:rsid w:val="00311B2D"/>
    <w:rsid w:val="00313A6E"/>
    <w:rsid w:val="00314B72"/>
    <w:rsid w:val="00320B62"/>
    <w:rsid w:val="00322585"/>
    <w:rsid w:val="00322D37"/>
    <w:rsid w:val="0032790D"/>
    <w:rsid w:val="00327D47"/>
    <w:rsid w:val="0033271F"/>
    <w:rsid w:val="00332C43"/>
    <w:rsid w:val="00337026"/>
    <w:rsid w:val="00341E42"/>
    <w:rsid w:val="00342915"/>
    <w:rsid w:val="00347FB0"/>
    <w:rsid w:val="003519B5"/>
    <w:rsid w:val="00353F4E"/>
    <w:rsid w:val="0035650F"/>
    <w:rsid w:val="003722EA"/>
    <w:rsid w:val="00375FE6"/>
    <w:rsid w:val="0037640D"/>
    <w:rsid w:val="00386CCF"/>
    <w:rsid w:val="00393098"/>
    <w:rsid w:val="003932DF"/>
    <w:rsid w:val="00395DAA"/>
    <w:rsid w:val="003A4D71"/>
    <w:rsid w:val="003A7F13"/>
    <w:rsid w:val="003B3E3D"/>
    <w:rsid w:val="003D1A00"/>
    <w:rsid w:val="003D53F8"/>
    <w:rsid w:val="003D5A25"/>
    <w:rsid w:val="003E2350"/>
    <w:rsid w:val="003E2797"/>
    <w:rsid w:val="003E2905"/>
    <w:rsid w:val="003E3124"/>
    <w:rsid w:val="00400387"/>
    <w:rsid w:val="00401291"/>
    <w:rsid w:val="0041412B"/>
    <w:rsid w:val="00414157"/>
    <w:rsid w:val="00434670"/>
    <w:rsid w:val="00435BA4"/>
    <w:rsid w:val="004360EA"/>
    <w:rsid w:val="00440475"/>
    <w:rsid w:val="00446184"/>
    <w:rsid w:val="0045268E"/>
    <w:rsid w:val="00462A78"/>
    <w:rsid w:val="0047488F"/>
    <w:rsid w:val="004812F2"/>
    <w:rsid w:val="00487776"/>
    <w:rsid w:val="004940BA"/>
    <w:rsid w:val="004950DB"/>
    <w:rsid w:val="00496286"/>
    <w:rsid w:val="004B7851"/>
    <w:rsid w:val="004C1303"/>
    <w:rsid w:val="004C6247"/>
    <w:rsid w:val="004C7B87"/>
    <w:rsid w:val="004D578B"/>
    <w:rsid w:val="004E0DC8"/>
    <w:rsid w:val="004E1228"/>
    <w:rsid w:val="004E25F6"/>
    <w:rsid w:val="004E2A2F"/>
    <w:rsid w:val="004E2E8F"/>
    <w:rsid w:val="004E362E"/>
    <w:rsid w:val="004E5678"/>
    <w:rsid w:val="004E6BF0"/>
    <w:rsid w:val="004F357E"/>
    <w:rsid w:val="004F79B4"/>
    <w:rsid w:val="00501B9A"/>
    <w:rsid w:val="00505D59"/>
    <w:rsid w:val="005066B3"/>
    <w:rsid w:val="005074DF"/>
    <w:rsid w:val="00512652"/>
    <w:rsid w:val="00513D8C"/>
    <w:rsid w:val="005214DD"/>
    <w:rsid w:val="005215DC"/>
    <w:rsid w:val="00522996"/>
    <w:rsid w:val="005310B1"/>
    <w:rsid w:val="00531EAD"/>
    <w:rsid w:val="00533D54"/>
    <w:rsid w:val="0054030F"/>
    <w:rsid w:val="00542871"/>
    <w:rsid w:val="0054355B"/>
    <w:rsid w:val="0054789F"/>
    <w:rsid w:val="0055147F"/>
    <w:rsid w:val="00561FF3"/>
    <w:rsid w:val="00565045"/>
    <w:rsid w:val="00567E78"/>
    <w:rsid w:val="00570ECF"/>
    <w:rsid w:val="00573528"/>
    <w:rsid w:val="00573F1F"/>
    <w:rsid w:val="00574E42"/>
    <w:rsid w:val="005801AA"/>
    <w:rsid w:val="005A2191"/>
    <w:rsid w:val="005A5680"/>
    <w:rsid w:val="005B1B9A"/>
    <w:rsid w:val="005B3A3E"/>
    <w:rsid w:val="005B51DD"/>
    <w:rsid w:val="005B74D2"/>
    <w:rsid w:val="005C3556"/>
    <w:rsid w:val="005C361C"/>
    <w:rsid w:val="005C44B9"/>
    <w:rsid w:val="005C5F40"/>
    <w:rsid w:val="005C78BB"/>
    <w:rsid w:val="005D0208"/>
    <w:rsid w:val="005D3E8F"/>
    <w:rsid w:val="005E2FEC"/>
    <w:rsid w:val="005E3925"/>
    <w:rsid w:val="005F097E"/>
    <w:rsid w:val="005F2D5C"/>
    <w:rsid w:val="005F4FB1"/>
    <w:rsid w:val="006107CD"/>
    <w:rsid w:val="006112A0"/>
    <w:rsid w:val="00615CB4"/>
    <w:rsid w:val="00616889"/>
    <w:rsid w:val="00623FE3"/>
    <w:rsid w:val="006268B6"/>
    <w:rsid w:val="00635A14"/>
    <w:rsid w:val="0063779E"/>
    <w:rsid w:val="00637981"/>
    <w:rsid w:val="0064034E"/>
    <w:rsid w:val="006404B1"/>
    <w:rsid w:val="00641BB4"/>
    <w:rsid w:val="00647411"/>
    <w:rsid w:val="0065444D"/>
    <w:rsid w:val="00654935"/>
    <w:rsid w:val="00663BEF"/>
    <w:rsid w:val="00664E54"/>
    <w:rsid w:val="00665F2F"/>
    <w:rsid w:val="00666904"/>
    <w:rsid w:val="0067049E"/>
    <w:rsid w:val="00673994"/>
    <w:rsid w:val="00677800"/>
    <w:rsid w:val="006778C6"/>
    <w:rsid w:val="00683751"/>
    <w:rsid w:val="006866F2"/>
    <w:rsid w:val="00690A5E"/>
    <w:rsid w:val="006A0532"/>
    <w:rsid w:val="006A4AA9"/>
    <w:rsid w:val="006A547C"/>
    <w:rsid w:val="006B09D7"/>
    <w:rsid w:val="006B5435"/>
    <w:rsid w:val="006B620C"/>
    <w:rsid w:val="006D4092"/>
    <w:rsid w:val="006D51C8"/>
    <w:rsid w:val="006D5E58"/>
    <w:rsid w:val="006D6227"/>
    <w:rsid w:val="006D75AE"/>
    <w:rsid w:val="006E55D1"/>
    <w:rsid w:val="006F0FB0"/>
    <w:rsid w:val="006F7EA3"/>
    <w:rsid w:val="00710499"/>
    <w:rsid w:val="00711278"/>
    <w:rsid w:val="00711764"/>
    <w:rsid w:val="00712645"/>
    <w:rsid w:val="00716CA2"/>
    <w:rsid w:val="00720B4B"/>
    <w:rsid w:val="00731106"/>
    <w:rsid w:val="00735887"/>
    <w:rsid w:val="0074367D"/>
    <w:rsid w:val="00753939"/>
    <w:rsid w:val="00764968"/>
    <w:rsid w:val="007652D7"/>
    <w:rsid w:val="007706C0"/>
    <w:rsid w:val="00772774"/>
    <w:rsid w:val="00781A84"/>
    <w:rsid w:val="00784B4A"/>
    <w:rsid w:val="00785372"/>
    <w:rsid w:val="007864D4"/>
    <w:rsid w:val="0079614A"/>
    <w:rsid w:val="0079643D"/>
    <w:rsid w:val="00797629"/>
    <w:rsid w:val="007A6155"/>
    <w:rsid w:val="007B70FC"/>
    <w:rsid w:val="007C0F5D"/>
    <w:rsid w:val="007C4B69"/>
    <w:rsid w:val="007D3DE0"/>
    <w:rsid w:val="007D5846"/>
    <w:rsid w:val="007E466F"/>
    <w:rsid w:val="007E4A7C"/>
    <w:rsid w:val="007E71B7"/>
    <w:rsid w:val="007F057F"/>
    <w:rsid w:val="007F0ED1"/>
    <w:rsid w:val="007F3A10"/>
    <w:rsid w:val="007F5A3E"/>
    <w:rsid w:val="007F6A61"/>
    <w:rsid w:val="007F7A3F"/>
    <w:rsid w:val="0080167E"/>
    <w:rsid w:val="00802D89"/>
    <w:rsid w:val="00804C74"/>
    <w:rsid w:val="00815797"/>
    <w:rsid w:val="00834B48"/>
    <w:rsid w:val="00836D75"/>
    <w:rsid w:val="00843063"/>
    <w:rsid w:val="00844A14"/>
    <w:rsid w:val="00850CC4"/>
    <w:rsid w:val="008516B7"/>
    <w:rsid w:val="0085322A"/>
    <w:rsid w:val="00853E15"/>
    <w:rsid w:val="0085745D"/>
    <w:rsid w:val="00863E1A"/>
    <w:rsid w:val="0087167E"/>
    <w:rsid w:val="00872826"/>
    <w:rsid w:val="00874AF8"/>
    <w:rsid w:val="008801D4"/>
    <w:rsid w:val="008822F4"/>
    <w:rsid w:val="00882E94"/>
    <w:rsid w:val="00884292"/>
    <w:rsid w:val="00891018"/>
    <w:rsid w:val="00897B0B"/>
    <w:rsid w:val="008A22BB"/>
    <w:rsid w:val="008A24E7"/>
    <w:rsid w:val="008A476D"/>
    <w:rsid w:val="008A4A1B"/>
    <w:rsid w:val="008A6ACD"/>
    <w:rsid w:val="008B28C5"/>
    <w:rsid w:val="008B7FA2"/>
    <w:rsid w:val="008D035C"/>
    <w:rsid w:val="008D41BD"/>
    <w:rsid w:val="008D598F"/>
    <w:rsid w:val="008D5D2E"/>
    <w:rsid w:val="008D767B"/>
    <w:rsid w:val="008E0240"/>
    <w:rsid w:val="008E3CDF"/>
    <w:rsid w:val="008E41E0"/>
    <w:rsid w:val="008E57B6"/>
    <w:rsid w:val="008E5DE2"/>
    <w:rsid w:val="008E7B6E"/>
    <w:rsid w:val="008E7EC4"/>
    <w:rsid w:val="008F3D99"/>
    <w:rsid w:val="008F4655"/>
    <w:rsid w:val="008F49EC"/>
    <w:rsid w:val="00901FE1"/>
    <w:rsid w:val="00914118"/>
    <w:rsid w:val="009141EA"/>
    <w:rsid w:val="00920F80"/>
    <w:rsid w:val="009268AC"/>
    <w:rsid w:val="00930BB4"/>
    <w:rsid w:val="00932D62"/>
    <w:rsid w:val="009339FB"/>
    <w:rsid w:val="00937979"/>
    <w:rsid w:val="00941150"/>
    <w:rsid w:val="0094180E"/>
    <w:rsid w:val="009551E4"/>
    <w:rsid w:val="00963A3D"/>
    <w:rsid w:val="00992433"/>
    <w:rsid w:val="0099314E"/>
    <w:rsid w:val="009A063A"/>
    <w:rsid w:val="009A0D80"/>
    <w:rsid w:val="009A66D0"/>
    <w:rsid w:val="009A6E72"/>
    <w:rsid w:val="009B11B8"/>
    <w:rsid w:val="009D3132"/>
    <w:rsid w:val="009D3B33"/>
    <w:rsid w:val="009D59A8"/>
    <w:rsid w:val="009E12F2"/>
    <w:rsid w:val="009E1409"/>
    <w:rsid w:val="009F3A8B"/>
    <w:rsid w:val="00A01ED0"/>
    <w:rsid w:val="00A02CB2"/>
    <w:rsid w:val="00A0311C"/>
    <w:rsid w:val="00A03F3E"/>
    <w:rsid w:val="00A0564B"/>
    <w:rsid w:val="00A07246"/>
    <w:rsid w:val="00A11DA7"/>
    <w:rsid w:val="00A12841"/>
    <w:rsid w:val="00A12F77"/>
    <w:rsid w:val="00A14616"/>
    <w:rsid w:val="00A32C16"/>
    <w:rsid w:val="00A41964"/>
    <w:rsid w:val="00A44DE1"/>
    <w:rsid w:val="00A6528C"/>
    <w:rsid w:val="00A66D75"/>
    <w:rsid w:val="00A67268"/>
    <w:rsid w:val="00A731F5"/>
    <w:rsid w:val="00A7328C"/>
    <w:rsid w:val="00A75892"/>
    <w:rsid w:val="00A841C9"/>
    <w:rsid w:val="00A8484C"/>
    <w:rsid w:val="00A94EE0"/>
    <w:rsid w:val="00A96C04"/>
    <w:rsid w:val="00AA5425"/>
    <w:rsid w:val="00AA7CE6"/>
    <w:rsid w:val="00AB2B08"/>
    <w:rsid w:val="00AB42A2"/>
    <w:rsid w:val="00AB68C1"/>
    <w:rsid w:val="00AD095D"/>
    <w:rsid w:val="00AD0B90"/>
    <w:rsid w:val="00AD3D99"/>
    <w:rsid w:val="00AE3690"/>
    <w:rsid w:val="00AF0215"/>
    <w:rsid w:val="00AF3ABC"/>
    <w:rsid w:val="00AF780E"/>
    <w:rsid w:val="00B14C21"/>
    <w:rsid w:val="00B15B43"/>
    <w:rsid w:val="00B17180"/>
    <w:rsid w:val="00B22850"/>
    <w:rsid w:val="00B244F4"/>
    <w:rsid w:val="00B245B1"/>
    <w:rsid w:val="00B24B05"/>
    <w:rsid w:val="00B26DD0"/>
    <w:rsid w:val="00B33AC9"/>
    <w:rsid w:val="00B40224"/>
    <w:rsid w:val="00B41045"/>
    <w:rsid w:val="00B4125A"/>
    <w:rsid w:val="00B42124"/>
    <w:rsid w:val="00B4523E"/>
    <w:rsid w:val="00B45310"/>
    <w:rsid w:val="00B50075"/>
    <w:rsid w:val="00B52366"/>
    <w:rsid w:val="00B52C66"/>
    <w:rsid w:val="00B6420D"/>
    <w:rsid w:val="00B73335"/>
    <w:rsid w:val="00B76D13"/>
    <w:rsid w:val="00B8171B"/>
    <w:rsid w:val="00B95F0A"/>
    <w:rsid w:val="00BA0953"/>
    <w:rsid w:val="00BA1D12"/>
    <w:rsid w:val="00BA6DBE"/>
    <w:rsid w:val="00BB28E3"/>
    <w:rsid w:val="00BB59A8"/>
    <w:rsid w:val="00BC2598"/>
    <w:rsid w:val="00BC5323"/>
    <w:rsid w:val="00BC67BB"/>
    <w:rsid w:val="00BD2404"/>
    <w:rsid w:val="00BD7E10"/>
    <w:rsid w:val="00BE1C90"/>
    <w:rsid w:val="00BE2410"/>
    <w:rsid w:val="00BF28BD"/>
    <w:rsid w:val="00C02212"/>
    <w:rsid w:val="00C11115"/>
    <w:rsid w:val="00C155CD"/>
    <w:rsid w:val="00C16E50"/>
    <w:rsid w:val="00C17095"/>
    <w:rsid w:val="00C21294"/>
    <w:rsid w:val="00C2706A"/>
    <w:rsid w:val="00C33EFE"/>
    <w:rsid w:val="00C41EA8"/>
    <w:rsid w:val="00C44BB5"/>
    <w:rsid w:val="00C44F0A"/>
    <w:rsid w:val="00C5427C"/>
    <w:rsid w:val="00C5476A"/>
    <w:rsid w:val="00C606C2"/>
    <w:rsid w:val="00C65B00"/>
    <w:rsid w:val="00C70C29"/>
    <w:rsid w:val="00C725B7"/>
    <w:rsid w:val="00C72D79"/>
    <w:rsid w:val="00C8088D"/>
    <w:rsid w:val="00C86DFC"/>
    <w:rsid w:val="00C87EEC"/>
    <w:rsid w:val="00C92511"/>
    <w:rsid w:val="00C95A63"/>
    <w:rsid w:val="00CA0335"/>
    <w:rsid w:val="00CA2D90"/>
    <w:rsid w:val="00CB0C14"/>
    <w:rsid w:val="00CB6327"/>
    <w:rsid w:val="00CC0254"/>
    <w:rsid w:val="00CC2C6A"/>
    <w:rsid w:val="00CC5414"/>
    <w:rsid w:val="00CD5F37"/>
    <w:rsid w:val="00CD7382"/>
    <w:rsid w:val="00CD79A7"/>
    <w:rsid w:val="00CE04DD"/>
    <w:rsid w:val="00CE370D"/>
    <w:rsid w:val="00CE62B8"/>
    <w:rsid w:val="00CF17FC"/>
    <w:rsid w:val="00CF30B0"/>
    <w:rsid w:val="00CF594B"/>
    <w:rsid w:val="00D0652D"/>
    <w:rsid w:val="00D078F5"/>
    <w:rsid w:val="00D11DF4"/>
    <w:rsid w:val="00D1423D"/>
    <w:rsid w:val="00D227CA"/>
    <w:rsid w:val="00D3570E"/>
    <w:rsid w:val="00D534D8"/>
    <w:rsid w:val="00D64B6D"/>
    <w:rsid w:val="00D66ED1"/>
    <w:rsid w:val="00D701FA"/>
    <w:rsid w:val="00D703F6"/>
    <w:rsid w:val="00D741FA"/>
    <w:rsid w:val="00D74E17"/>
    <w:rsid w:val="00D90EBE"/>
    <w:rsid w:val="00D94976"/>
    <w:rsid w:val="00DA1028"/>
    <w:rsid w:val="00DB0710"/>
    <w:rsid w:val="00DB5A62"/>
    <w:rsid w:val="00DD0110"/>
    <w:rsid w:val="00DD1E04"/>
    <w:rsid w:val="00DD5272"/>
    <w:rsid w:val="00DD74DA"/>
    <w:rsid w:val="00DE1872"/>
    <w:rsid w:val="00DF46C7"/>
    <w:rsid w:val="00DF64FE"/>
    <w:rsid w:val="00E000EE"/>
    <w:rsid w:val="00E03B24"/>
    <w:rsid w:val="00E1396E"/>
    <w:rsid w:val="00E1550E"/>
    <w:rsid w:val="00E20EBA"/>
    <w:rsid w:val="00E37B91"/>
    <w:rsid w:val="00E420CE"/>
    <w:rsid w:val="00E518F4"/>
    <w:rsid w:val="00E62F60"/>
    <w:rsid w:val="00E64838"/>
    <w:rsid w:val="00E667C5"/>
    <w:rsid w:val="00E66916"/>
    <w:rsid w:val="00E70235"/>
    <w:rsid w:val="00E71AC9"/>
    <w:rsid w:val="00E85A10"/>
    <w:rsid w:val="00E863DA"/>
    <w:rsid w:val="00E86747"/>
    <w:rsid w:val="00E86D27"/>
    <w:rsid w:val="00E8731E"/>
    <w:rsid w:val="00E96709"/>
    <w:rsid w:val="00EA13D3"/>
    <w:rsid w:val="00EA4188"/>
    <w:rsid w:val="00EB21CD"/>
    <w:rsid w:val="00EB2CF8"/>
    <w:rsid w:val="00EB3710"/>
    <w:rsid w:val="00EB7BF8"/>
    <w:rsid w:val="00EB7F13"/>
    <w:rsid w:val="00EC4EA9"/>
    <w:rsid w:val="00EC5995"/>
    <w:rsid w:val="00ED2795"/>
    <w:rsid w:val="00ED5A35"/>
    <w:rsid w:val="00ED695A"/>
    <w:rsid w:val="00EE2FBE"/>
    <w:rsid w:val="00EF3F64"/>
    <w:rsid w:val="00F02182"/>
    <w:rsid w:val="00F04A89"/>
    <w:rsid w:val="00F25A39"/>
    <w:rsid w:val="00F25C3C"/>
    <w:rsid w:val="00F33BBB"/>
    <w:rsid w:val="00F341FE"/>
    <w:rsid w:val="00F412E2"/>
    <w:rsid w:val="00F52001"/>
    <w:rsid w:val="00F5391C"/>
    <w:rsid w:val="00F61A68"/>
    <w:rsid w:val="00F62EAA"/>
    <w:rsid w:val="00F66688"/>
    <w:rsid w:val="00F66931"/>
    <w:rsid w:val="00F71D73"/>
    <w:rsid w:val="00F85488"/>
    <w:rsid w:val="00F86292"/>
    <w:rsid w:val="00F9013A"/>
    <w:rsid w:val="00F91BAF"/>
    <w:rsid w:val="00F96088"/>
    <w:rsid w:val="00FA72B9"/>
    <w:rsid w:val="00FA7CA0"/>
    <w:rsid w:val="00FB22C7"/>
    <w:rsid w:val="00FB3A19"/>
    <w:rsid w:val="00FB6F5F"/>
    <w:rsid w:val="00FC0B78"/>
    <w:rsid w:val="00FC0BBD"/>
    <w:rsid w:val="00FC60FF"/>
    <w:rsid w:val="00FC7C86"/>
    <w:rsid w:val="00FD1731"/>
    <w:rsid w:val="00FE1A38"/>
    <w:rsid w:val="00FE598D"/>
    <w:rsid w:val="00FE6E02"/>
    <w:rsid w:val="00FF0B00"/>
    <w:rsid w:val="00FF16FB"/>
    <w:rsid w:val="00FF3045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8B4"/>
  <w15:docId w15:val="{FDF82FE6-F358-4519-978A-654F3B7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6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FF7A-2BE2-42E2-A9D7-7015D21E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3575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Резчиков Николай Андреевич</cp:lastModifiedBy>
  <cp:revision>7</cp:revision>
  <cp:lastPrinted>2021-04-07T10:44:00Z</cp:lastPrinted>
  <dcterms:created xsi:type="dcterms:W3CDTF">2021-07-13T07:43:00Z</dcterms:created>
  <dcterms:modified xsi:type="dcterms:W3CDTF">2021-07-13T10:43:00Z</dcterms:modified>
</cp:coreProperties>
</file>