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7135796A" w:rsidR="00B57A7E" w:rsidRPr="00B7607E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1D401C">
        <w:rPr>
          <w:rFonts w:cs="Arial"/>
          <w:b/>
          <w:sz w:val="20"/>
          <w:szCs w:val="20"/>
        </w:rPr>
        <w:t>14</w:t>
      </w:r>
      <w:r w:rsidR="00FE3DE1">
        <w:rPr>
          <w:rFonts w:cs="Arial"/>
          <w:b/>
          <w:sz w:val="20"/>
          <w:szCs w:val="20"/>
        </w:rPr>
        <w:t>70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5F97D47D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B7607E">
        <w:rPr>
          <w:rFonts w:cs="Arial"/>
          <w:b/>
          <w:bCs/>
          <w:sz w:val="20"/>
          <w:szCs w:val="20"/>
        </w:rPr>
        <w:t>1</w:t>
      </w:r>
      <w:r w:rsidR="00FE3DE1">
        <w:rPr>
          <w:rFonts w:cs="Arial"/>
          <w:b/>
          <w:bCs/>
          <w:sz w:val="20"/>
          <w:szCs w:val="20"/>
        </w:rPr>
        <w:t>6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47C8D">
        <w:rPr>
          <w:rFonts w:cs="Arial"/>
          <w:b/>
          <w:bCs/>
          <w:sz w:val="20"/>
          <w:szCs w:val="20"/>
        </w:rPr>
        <w:t>ию</w:t>
      </w:r>
      <w:r w:rsidR="00276646">
        <w:rPr>
          <w:rFonts w:cs="Arial"/>
          <w:b/>
          <w:bCs/>
          <w:sz w:val="20"/>
          <w:szCs w:val="20"/>
        </w:rPr>
        <w:t>л</w:t>
      </w:r>
      <w:r w:rsidR="00E47C8D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77F99753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B7607E">
        <w:rPr>
          <w:rFonts w:cs="Arial"/>
          <w:b/>
          <w:bCs/>
          <w:sz w:val="20"/>
          <w:szCs w:val="20"/>
        </w:rPr>
        <w:t>1</w:t>
      </w:r>
      <w:r w:rsidR="00FE3DE1">
        <w:rPr>
          <w:rFonts w:cs="Arial"/>
          <w:b/>
          <w:bCs/>
          <w:sz w:val="20"/>
          <w:szCs w:val="20"/>
        </w:rPr>
        <w:t>6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E47C8D">
        <w:rPr>
          <w:rFonts w:cs="Arial"/>
          <w:b/>
          <w:bCs/>
          <w:sz w:val="20"/>
          <w:szCs w:val="20"/>
        </w:rPr>
        <w:t>ию</w:t>
      </w:r>
      <w:r w:rsidR="00276646">
        <w:rPr>
          <w:rFonts w:cs="Arial"/>
          <w:b/>
          <w:bCs/>
          <w:sz w:val="20"/>
          <w:szCs w:val="20"/>
        </w:rPr>
        <w:t>л</w:t>
      </w:r>
      <w:r w:rsidR="00E47C8D">
        <w:rPr>
          <w:rFonts w:cs="Arial"/>
          <w:b/>
          <w:bCs/>
          <w:sz w:val="20"/>
          <w:szCs w:val="20"/>
        </w:rPr>
        <w:t>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885797B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ED028E">
        <w:rPr>
          <w:rFonts w:cs="Arial"/>
          <w:b/>
          <w:bCs/>
          <w:sz w:val="20"/>
          <w:szCs w:val="20"/>
        </w:rPr>
        <w:t>4</w:t>
      </w:r>
      <w:r w:rsidR="00FE3DE1">
        <w:rPr>
          <w:rFonts w:cs="Arial"/>
          <w:b/>
          <w:bCs/>
          <w:sz w:val="20"/>
          <w:szCs w:val="20"/>
        </w:rPr>
        <w:t>70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85755F">
        <w:rPr>
          <w:rFonts w:cs="Arial"/>
          <w:b/>
          <w:bCs/>
          <w:sz w:val="20"/>
          <w:szCs w:val="20"/>
        </w:rPr>
        <w:t>698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479" w:type="dxa"/>
        <w:tblInd w:w="-567" w:type="dxa"/>
        <w:tblLook w:val="04A0" w:firstRow="1" w:lastRow="0" w:firstColumn="1" w:lastColumn="0" w:noHBand="0" w:noVBand="1"/>
      </w:tblPr>
      <w:tblGrid>
        <w:gridCol w:w="851"/>
        <w:gridCol w:w="8455"/>
        <w:gridCol w:w="1201"/>
        <w:gridCol w:w="972"/>
      </w:tblGrid>
      <w:tr w:rsidR="00FE3DE1" w:rsidRPr="00FE3DE1" w14:paraId="26B3C051" w14:textId="77777777" w:rsidTr="00A574E2">
        <w:trPr>
          <w:trHeight w:val="19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613B" w14:textId="77777777" w:rsidR="00FE3DE1" w:rsidRPr="00FE3DE1" w:rsidRDefault="00FE3DE1" w:rsidP="00FE3D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E761" w14:textId="77777777" w:rsidR="00FE3DE1" w:rsidRPr="00FE3DE1" w:rsidRDefault="00FE3DE1" w:rsidP="00FE3D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color w:val="000000"/>
                <w:sz w:val="20"/>
                <w:szCs w:val="20"/>
              </w:rPr>
              <w:t>17-19.07.2021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5100" w14:textId="77777777" w:rsidR="00FE3DE1" w:rsidRPr="00FE3DE1" w:rsidRDefault="00FE3DE1" w:rsidP="00FE3D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41E4" w14:textId="77777777" w:rsidR="00FE3DE1" w:rsidRPr="00FE3DE1" w:rsidRDefault="00FE3DE1" w:rsidP="00FE3D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E3DE1" w:rsidRPr="00FE3DE1" w14:paraId="14FFF8FF" w14:textId="77777777" w:rsidTr="00A574E2">
        <w:trPr>
          <w:trHeight w:val="32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99E6" w14:textId="77777777" w:rsidR="00FE3DE1" w:rsidRPr="00FE3DE1" w:rsidRDefault="00FE3DE1" w:rsidP="00FE3D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4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E86A" w14:textId="77777777" w:rsidR="00FE3DE1" w:rsidRPr="00FE3DE1" w:rsidRDefault="00FE3DE1" w:rsidP="00FE3D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1EDE" w14:textId="77777777" w:rsidR="00FE3DE1" w:rsidRPr="00FE3DE1" w:rsidRDefault="00FE3DE1" w:rsidP="00FE3D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2E4D" w14:textId="77777777" w:rsidR="00FE3DE1" w:rsidRPr="00FE3DE1" w:rsidRDefault="00FE3DE1" w:rsidP="00FE3D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96455A" w:rsidRPr="00FE3DE1" w14:paraId="5DD2218B" w14:textId="77777777" w:rsidTr="00A574E2">
        <w:trPr>
          <w:trHeight w:val="10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00AE1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BAE3514" w14:textId="132F9870" w:rsidR="0096455A" w:rsidRPr="0096455A" w:rsidRDefault="0096455A" w:rsidP="009645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645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17.07 в 10:00, доставка 18.07 в 00:00; 08:00; 10:30. Агроторг Лобня + Перекресток Северный + Агроаспект Север: </w:t>
            </w:r>
            <w:r w:rsidRPr="009645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СтО- Лобня - Солнечногорск - 3 точки выгрузки. </w:t>
            </w:r>
            <w:r w:rsidRPr="009645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96455A">
              <w:rPr>
                <w:rFonts w:ascii="Calibri" w:hAnsi="Calibri" w:cs="Calibri"/>
                <w:color w:val="000000"/>
                <w:sz w:val="20"/>
                <w:szCs w:val="20"/>
              </w:rPr>
              <w:t>, вес нетто 1,6 т, 6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3703DA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A9B95E5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6455A" w:rsidRPr="00FE3DE1" w14:paraId="03D40877" w14:textId="77777777" w:rsidTr="00E57462">
        <w:trPr>
          <w:trHeight w:val="14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DC9E7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179F26" w14:textId="70AAC238" w:rsidR="0096455A" w:rsidRPr="0096455A" w:rsidRDefault="0096455A" w:rsidP="009645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645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17.07 в 12:00, доставка 18.07 в 06:00; 10:00. Дикси Всходы +Дикси Внуково: </w:t>
            </w:r>
            <w:r w:rsidRPr="009645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Ст.О - МО- Серпуховский р-он; д.Шарапово -2 точки выгрузки. </w:t>
            </w:r>
            <w:r w:rsidRPr="009645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96455A">
              <w:rPr>
                <w:rFonts w:ascii="Calibri" w:hAnsi="Calibri" w:cs="Calibri"/>
                <w:color w:val="000000"/>
                <w:sz w:val="20"/>
                <w:szCs w:val="20"/>
              </w:rPr>
              <w:t>, вес нетто 1,7 т, 5 пал, охл, режим 0/+4. На момент погрузки машины t° в кузове должна быть 0/+2.</w:t>
            </w:r>
            <w:r w:rsidRPr="0096455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34154CA" w14:textId="6BDE145B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C5E9702" w14:textId="1AFCB5FB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96455A" w:rsidRPr="00FE3DE1" w14:paraId="63467AA8" w14:textId="77777777" w:rsidTr="00A574E2">
        <w:trPr>
          <w:trHeight w:val="9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5D85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1C288" w14:textId="64676E77" w:rsidR="0096455A" w:rsidRPr="0096455A" w:rsidRDefault="0096455A" w:rsidP="009645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645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17.07 в 21:00, доставка 19.07 в 07:30; 10:00; 14:00. СПКК + РЦ СПб+Ашан Шушары: </w:t>
            </w:r>
            <w:r w:rsidRPr="009645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СтО - СПб - 3 точки выгрузки. Свинина на паллетах, вес нетто 2,5 т, 12 пал, охл, режим 0/+4.На момент погрузки машины t° в кузове должна быть -0/+2.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EC0C821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4CA630C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6455A" w:rsidRPr="00FE3DE1" w14:paraId="0CB07581" w14:textId="77777777" w:rsidTr="00A574E2">
        <w:trPr>
          <w:trHeight w:val="10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C5AD2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4F153" w14:textId="4AD064B7" w:rsidR="0096455A" w:rsidRPr="0096455A" w:rsidRDefault="0096455A" w:rsidP="009645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645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Погрузка 18.07 в 2:00, доставка 18.07 в 8:00; 11:00. РЦ Черноземье+Агроторг РЦ Рамонь:</w:t>
            </w:r>
            <w:r w:rsidRPr="009645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СтО - Воронеж -2 точки выгрузки. </w:t>
            </w:r>
            <w:r w:rsidRPr="009645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96455A">
              <w:rPr>
                <w:rFonts w:ascii="Calibri" w:hAnsi="Calibri" w:cs="Calibri"/>
                <w:color w:val="000000"/>
                <w:sz w:val="20"/>
                <w:szCs w:val="20"/>
              </w:rPr>
              <w:t>, вес нетто 450 кг, 8 пал, охл, режим 0/+4. На момент погрузки машины t° в кузове должна быть 0.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FAB81E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E76553B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6455A" w:rsidRPr="00FE3DE1" w14:paraId="606E6BCF" w14:textId="77777777" w:rsidTr="00A574E2">
        <w:trPr>
          <w:trHeight w:val="9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8AC3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F103DD2" w14:textId="24E1E0DD" w:rsidR="0096455A" w:rsidRPr="0096455A" w:rsidRDefault="0096455A" w:rsidP="009645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645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18.07 в 10:00, доставка 19.07 в 05:30; до 14:00. Атак Дмитров + ЗГ Мытищи + ЗГ Алтуфьево: </w:t>
            </w:r>
            <w:r w:rsidRPr="009645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СтО - МО, д. Ивашево; Мытищи; Алтуфьево - 3 точки выгрузки.Свинина на паллетах, вес нетто 600 кг, 8 пал, охл, режим 0/+4. На момент погрузки машины t° в кузове должна быть -0/+2.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20791A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1D2D628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6455A" w:rsidRPr="00FE3DE1" w14:paraId="0AD87C19" w14:textId="77777777" w:rsidTr="00A574E2">
        <w:trPr>
          <w:trHeight w:val="10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D5A5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2CE92" w14:textId="202350CA" w:rsidR="0096455A" w:rsidRPr="0096455A" w:rsidRDefault="0096455A" w:rsidP="009645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645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18.07 в 12:00, доставка 19.07 в 06:00; 10:30. Дикси Всходы + Агроторг Ворсино: </w:t>
            </w:r>
            <w:r w:rsidRPr="009645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Ст.О - МО- Серпуховский р-он; д.Ворсино -2 точки выгрузки. </w:t>
            </w:r>
            <w:r w:rsidRPr="009645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96455A">
              <w:rPr>
                <w:rFonts w:ascii="Calibri" w:hAnsi="Calibri" w:cs="Calibri"/>
                <w:color w:val="000000"/>
                <w:sz w:val="20"/>
                <w:szCs w:val="20"/>
              </w:rPr>
              <w:t>, вес нетто 1,55 т, 8 пал, охл, режим 0/+4. На момент погрузки машины t° в кузове должна быть 0/+2.</w:t>
            </w:r>
            <w:r w:rsidRPr="0096455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CB7049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9F71AC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6455A" w:rsidRPr="00FE3DE1" w14:paraId="1A35A951" w14:textId="77777777" w:rsidTr="00A574E2">
        <w:trPr>
          <w:trHeight w:val="9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8FCB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227E0" w14:textId="5AB3D6F4" w:rsidR="0096455A" w:rsidRPr="0096455A" w:rsidRDefault="0096455A" w:rsidP="009645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645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18.07 в 11:00, доставка 19.07 в 06:00; до 14:00. Дикси Внуково + ЗГ Внуково + ЗГ Одинцово: </w:t>
            </w:r>
            <w:r w:rsidRPr="009645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Ст.О - МО- МО, д.Шарапово; Внуково; Одинцово -3 точки выгрузки. </w:t>
            </w:r>
            <w:r w:rsidRPr="009645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96455A">
              <w:rPr>
                <w:rFonts w:ascii="Calibri" w:hAnsi="Calibri" w:cs="Calibri"/>
                <w:color w:val="000000"/>
                <w:sz w:val="20"/>
                <w:szCs w:val="20"/>
              </w:rPr>
              <w:t>, вес нетто 2,5 т, 10 пал, охл, режим 0/+4. На момент погрузки машины t° в кузове должна быть 0/+2.</w:t>
            </w:r>
            <w:r w:rsidRPr="0096455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C60A102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0D7B08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6455A" w:rsidRPr="00FE3DE1" w14:paraId="1F8E7D97" w14:textId="77777777" w:rsidTr="00A574E2">
        <w:trPr>
          <w:trHeight w:val="10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D3FE0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837BC" w14:textId="7730D1AA" w:rsidR="0096455A" w:rsidRPr="0096455A" w:rsidRDefault="0096455A" w:rsidP="009645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645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Погрузка 18.07 в 08:00, доставка 19.07 в 08:00. Атяшевский МПК: С</w:t>
            </w:r>
            <w:r w:rsidRPr="009645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тО - г. Саранск - 1 точка выгрузки. </w:t>
            </w:r>
            <w:r w:rsidRPr="009645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9645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вес нетто 19,2 т, 33 пал, зам, режим -15/-18.На момент погрузки машины t° в кузове должна быть -13/-15.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AFF0C73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8D7A03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6455A" w:rsidRPr="00FE3DE1" w14:paraId="6B2071D8" w14:textId="77777777" w:rsidTr="00A574E2">
        <w:trPr>
          <w:trHeight w:val="9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BBAF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150FA65" w14:textId="3B2A8F7B" w:rsidR="0096455A" w:rsidRPr="0096455A" w:rsidRDefault="0096455A" w:rsidP="009645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645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Погрузка 18.07 в 16:00, доставка 19.07 в 12:00. ОМПК: С</w:t>
            </w:r>
            <w:r w:rsidRPr="009645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тО - Мск, Краснополянская - 1 точка выгрузки. </w:t>
            </w:r>
            <w:r w:rsidRPr="009645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9645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вес нетто 19,0 т, 33 пал, зам, режим -15/-18.На момент погрузки машины t° в кузове должна быть -13/-15.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AA2DC04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DF71DF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6455A" w:rsidRPr="00FE3DE1" w14:paraId="086DBD15" w14:textId="77777777" w:rsidTr="00A574E2">
        <w:trPr>
          <w:trHeight w:val="9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52A5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11BB626E" w14:textId="27DB5B81" w:rsidR="0096455A" w:rsidRPr="0096455A" w:rsidRDefault="0096455A" w:rsidP="009645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645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18.07 в 14:00, доставка 19.07 в 10:00; до 14:00. РЦ Северный + ЗГ Зеленоград: </w:t>
            </w:r>
            <w:r w:rsidRPr="009645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СтО - Солнечногорск; Зеленоград - 2 точки выгрузки.Свинина на паллетах, вес нетто 440 кг, 3 пал,охл, режим 0/+4. На момент погрузки машины t° в кузове должна быть 0/+2.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CBBCB4F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737C21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6455A" w:rsidRPr="00FE3DE1" w14:paraId="650C068A" w14:textId="77777777" w:rsidTr="00A574E2">
        <w:trPr>
          <w:trHeight w:val="6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B7FDB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4DB5C" w14:textId="5D3E8945" w:rsidR="0096455A" w:rsidRPr="0096455A" w:rsidRDefault="0096455A" w:rsidP="009645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645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Погрузка 18.07 в 14:30, доставка 19-20.07 до 14:00. ЗГ Ростов + ЗГ Волгоград:</w:t>
            </w:r>
            <w:r w:rsidRPr="009645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СтО - Ростов-на-Дону; Волгоград - 2 точки выгрузки. </w:t>
            </w:r>
            <w:r w:rsidRPr="009645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9645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вес нетто 1,7 т, 8 пал, охл, режим 0/+4. На момент погрузки машины t° в кузове должна быть 0/+2. </w:t>
            </w:r>
            <w:r w:rsidRPr="0096455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403A5B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0B781F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6455A" w:rsidRPr="00FE3DE1" w14:paraId="17E8ADC1" w14:textId="77777777" w:rsidTr="00A574E2">
        <w:trPr>
          <w:trHeight w:val="5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CEB3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D7874" w14:textId="7F75AEDC" w:rsidR="0096455A" w:rsidRPr="0096455A" w:rsidRDefault="0096455A" w:rsidP="009645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645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Погрузка 18.07 в 18:00, доставка 19.07 в 12:00. МК Якшино: С</w:t>
            </w:r>
            <w:r w:rsidRPr="009645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тО - Мск, Озёрский рн, д. Якшино - 1 точка выгрузки. </w:t>
            </w:r>
            <w:r w:rsidRPr="009645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9645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вес нетто 16,0 т, 30 пал, зам, режим -15/-18.На момент погрузки машины t° в кузове должна быть -13/-15.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02C24C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3E4B461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6455A" w:rsidRPr="00FE3DE1" w14:paraId="3EA29C25" w14:textId="77777777" w:rsidTr="00A574E2">
        <w:trPr>
          <w:trHeight w:val="5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87A6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986D088" w14:textId="12A46811" w:rsidR="0096455A" w:rsidRPr="0096455A" w:rsidRDefault="0096455A" w:rsidP="009645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645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Погрузка 18.07 в 15:00, доставка 19.07 в 090:00. Трилоджи трейд: С</w:t>
            </w:r>
            <w:r w:rsidRPr="009645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тО - Мск, Бронницы - 1 точка выгрузки. </w:t>
            </w:r>
            <w:r w:rsidRPr="009645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9645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вес нетто 10,0 т, 20 пал, зам, режим -15/-18.На момент погрузки машины t° в кузове должна быть -13/-15.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3FADA74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9B874E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6455A" w:rsidRPr="00FE3DE1" w14:paraId="3AB63DBF" w14:textId="77777777" w:rsidTr="00A574E2">
        <w:trPr>
          <w:trHeight w:val="5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D04FD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8C55E0A" w14:textId="50F56BAC" w:rsidR="0096455A" w:rsidRPr="0096455A" w:rsidRDefault="0096455A" w:rsidP="009645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645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18.07 в 22:00, доставка 19.07 в 04:00. АГРОТОРГ РЦ Курск : </w:t>
            </w:r>
            <w:r w:rsidRPr="009645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Ст.О - Курск - 1 точки выгрузки. </w:t>
            </w:r>
            <w:r w:rsidRPr="009645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9645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вес нетто 235 кг, 3 пал, охл, режим 0/+4. На момент погрузки машины t° в кузове должна быть 0/+2. </w:t>
            </w:r>
            <w:r w:rsidRPr="0096455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B5707C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A9307F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6455A" w:rsidRPr="00FE3DE1" w14:paraId="60B14A9A" w14:textId="77777777" w:rsidTr="00A574E2">
        <w:trPr>
          <w:trHeight w:val="4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9868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2CDAF" w14:textId="4B772EF8" w:rsidR="0096455A" w:rsidRPr="0096455A" w:rsidRDefault="0096455A" w:rsidP="009645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645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Погрузка 19.07 в 2:00, доставка 19.07 в 8:00; 11:00. РЦ Черноземье+Агроторг РЦ Рамонь:</w:t>
            </w:r>
            <w:r w:rsidRPr="009645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СтО - Воронеж -2 точки выгрузки. </w:t>
            </w:r>
            <w:r w:rsidRPr="009645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96455A">
              <w:rPr>
                <w:rFonts w:ascii="Calibri" w:hAnsi="Calibri" w:cs="Calibri"/>
                <w:color w:val="000000"/>
                <w:sz w:val="20"/>
                <w:szCs w:val="20"/>
              </w:rPr>
              <w:t>, вес нетто 2,5 т, 10 пал, охл, режим 0/+4. На момент погрузки машины t° в кузове должна быть 0.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598ED0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8C88C0B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6455A" w:rsidRPr="00FE3DE1" w14:paraId="569305A4" w14:textId="77777777" w:rsidTr="00A574E2">
        <w:trPr>
          <w:trHeight w:val="5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D02A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149830B" w14:textId="7765625B" w:rsidR="0096455A" w:rsidRPr="0096455A" w:rsidRDefault="0096455A" w:rsidP="009645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645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19.07 в 10:00, доставка 20.07 в 00:00; 08:00; 10:30. Агроторг Лобня + АТАК Дмитров + Агроаспект Север: </w:t>
            </w:r>
            <w:r w:rsidRPr="009645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СтО- Лобня - МО, Ивашево; Солнечногорск - 3 точки выгрузки. </w:t>
            </w:r>
            <w:r w:rsidRPr="009645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96455A">
              <w:rPr>
                <w:rFonts w:ascii="Calibri" w:hAnsi="Calibri" w:cs="Calibri"/>
                <w:color w:val="000000"/>
                <w:sz w:val="20"/>
                <w:szCs w:val="20"/>
              </w:rPr>
              <w:t>, вес нетто 700 кг, 6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C352826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51E38A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6455A" w:rsidRPr="00FE3DE1" w14:paraId="287C2033" w14:textId="77777777" w:rsidTr="00A574E2">
        <w:trPr>
          <w:trHeight w:val="6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3C9E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4BE63A6" w14:textId="1DFB4450" w:rsidR="0096455A" w:rsidRPr="0096455A" w:rsidRDefault="0096455A" w:rsidP="009645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645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19.07 в 14:00, доставка 20.07 в 06:00; 10:00. Дикси Всходы +Дикси Внуково: </w:t>
            </w:r>
            <w:r w:rsidRPr="009645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Ст.О - МО- Серпуховский р-он; д.Шарапово -2 точки выгрузки. </w:t>
            </w:r>
            <w:r w:rsidRPr="009645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96455A">
              <w:rPr>
                <w:rFonts w:ascii="Calibri" w:hAnsi="Calibri" w:cs="Calibri"/>
                <w:color w:val="000000"/>
                <w:sz w:val="20"/>
                <w:szCs w:val="20"/>
              </w:rPr>
              <w:t>, вес нетто 1,8 т, 5 пал, охл, режим 0/+4. На момент погрузки машины t° в кузове должна быть 0/+2.</w:t>
            </w:r>
            <w:r w:rsidRPr="0096455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701A082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7786D2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6455A" w:rsidRPr="00FE3DE1" w14:paraId="714702E1" w14:textId="77777777" w:rsidTr="00A574E2">
        <w:trPr>
          <w:trHeight w:val="6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0C62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sz w:val="20"/>
                <w:szCs w:val="20"/>
              </w:rPr>
              <w:t>18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3ECDC" w14:textId="67BB1104" w:rsidR="0096455A" w:rsidRPr="0096455A" w:rsidRDefault="0096455A" w:rsidP="009645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645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19.07 в 16:00, доставка 20.07 до 16:00. Владимирский стандарт: </w:t>
            </w:r>
            <w:r w:rsidRPr="009645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СтО - г.Владимир, ЗАТО Радужный - 1 точка выгрузки. Свинина на паллетах, вес нетто 19,0 т, 33 пал, зам, режим -15/-18. На момент погрузки машины t° в кузове должна быть -15/-18.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9C284EC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7212C5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6455A" w:rsidRPr="00FE3DE1" w14:paraId="0A83E6E3" w14:textId="77777777" w:rsidTr="00E57462">
        <w:trPr>
          <w:trHeight w:val="3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607B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sz w:val="20"/>
                <w:szCs w:val="20"/>
              </w:rPr>
              <w:t>19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F03A81" w14:textId="2B0148D7" w:rsidR="0096455A" w:rsidRPr="0096455A" w:rsidRDefault="0096455A" w:rsidP="009645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645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Погрузка 17.07 в 11:00, доставка 18.07 в 0:00; 11:00. РЦ Подольск+ РЦ Богородск:</w:t>
            </w:r>
            <w:r w:rsidRPr="009645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СтО - Мск,Рязановское п, Знамя Октября п, СНТ Елочка; МО, Ногинский рн - 2 точки выгрузки. </w:t>
            </w:r>
            <w:r w:rsidRPr="009645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9645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вес нетто 810 кг, 3 пал, охл, режим 0/+4. На момент погрузки машины t° в кузове должна быть 0/+2. </w:t>
            </w:r>
            <w:r w:rsidRPr="0096455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014F51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4C91D7" w14:textId="77777777" w:rsidR="0096455A" w:rsidRPr="00FE3DE1" w:rsidRDefault="0096455A" w:rsidP="00964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3DE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81C7B2C" w14:textId="2B43BA5C" w:rsidR="00271510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6655"/>
        <w:gridCol w:w="1774"/>
        <w:gridCol w:w="9"/>
        <w:gridCol w:w="1174"/>
        <w:gridCol w:w="1478"/>
      </w:tblGrid>
      <w:tr w:rsidR="00B43605" w:rsidRPr="0096455A" w14:paraId="4E5E3EA5" w14:textId="77777777" w:rsidTr="001B5F39">
        <w:trPr>
          <w:trHeight w:val="463"/>
          <w:jc w:val="center"/>
        </w:trPr>
        <w:tc>
          <w:tcPr>
            <w:tcW w:w="7241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96455A" w:rsidRDefault="00B43605" w:rsidP="00B169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783" w:type="dxa"/>
            <w:gridSpan w:val="2"/>
            <w:shd w:val="clear" w:color="auto" w:fill="auto"/>
            <w:noWrap/>
            <w:vAlign w:val="center"/>
            <w:hideMark/>
          </w:tcPr>
          <w:p w14:paraId="601D9EA9" w14:textId="77777777" w:rsidR="00B43605" w:rsidRPr="0096455A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74" w:type="dxa"/>
            <w:vAlign w:val="center"/>
          </w:tcPr>
          <w:p w14:paraId="6B5CA297" w14:textId="77777777" w:rsidR="00B43605" w:rsidRPr="0096455A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78" w:type="dxa"/>
            <w:vAlign w:val="center"/>
          </w:tcPr>
          <w:p w14:paraId="5BD67BF5" w14:textId="77777777" w:rsidR="00B43605" w:rsidRPr="0096455A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96455A" w:rsidRPr="0096455A" w14:paraId="4717779D" w14:textId="77777777" w:rsidTr="00363A20">
        <w:trPr>
          <w:trHeight w:val="35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3E3D71BF" w14:textId="32AEDC65" w:rsidR="0096455A" w:rsidRPr="0096455A" w:rsidRDefault="0096455A" w:rsidP="009645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655" w:type="dxa"/>
            <w:shd w:val="clear" w:color="auto" w:fill="auto"/>
            <w:vAlign w:val="bottom"/>
          </w:tcPr>
          <w:p w14:paraId="564191EA" w14:textId="5BF5CB0A" w:rsidR="0096455A" w:rsidRPr="0096455A" w:rsidRDefault="0096455A" w:rsidP="009645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Погрузка 17.07 в 10:00, доставка 18.07 в 00:00; 08:00; 10:30. Агроторг Лобня + Перекресток Северный + Агроаспект Север: </w:t>
            </w:r>
            <w:r w:rsidRPr="0096455A">
              <w:rPr>
                <w:rFonts w:cstheme="minorHAnsi"/>
                <w:color w:val="000000"/>
                <w:sz w:val="20"/>
                <w:szCs w:val="20"/>
              </w:rPr>
              <w:t xml:space="preserve">СтО- Лобня - </w:t>
            </w:r>
            <w:r w:rsidRPr="0096455A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Солнечногорск - 3 точки выгрузки. </w:t>
            </w:r>
            <w:r w:rsidRPr="009645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96455A">
              <w:rPr>
                <w:rFonts w:cstheme="minorHAnsi"/>
                <w:color w:val="000000"/>
                <w:sz w:val="20"/>
                <w:szCs w:val="20"/>
              </w:rPr>
              <w:t>, вес нетто 1,6 т, 6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2C879C92" w14:textId="176F889B" w:rsidR="0096455A" w:rsidRPr="0096455A" w:rsidRDefault="00815C98" w:rsidP="009645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15C98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ООО "ТОРЕС"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698E495B" w14:textId="4C1E52B2" w:rsidR="0096455A" w:rsidRPr="00815C98" w:rsidRDefault="00815C98" w:rsidP="009645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27 900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2A10A5E" w14:textId="30530146" w:rsidR="0096455A" w:rsidRPr="0096455A" w:rsidRDefault="0096455A" w:rsidP="009645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6455A" w:rsidRPr="0096455A" w14:paraId="7225B564" w14:textId="77777777" w:rsidTr="00363A20">
        <w:trPr>
          <w:trHeight w:val="27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7A91F42B" w14:textId="1E33793F" w:rsidR="0096455A" w:rsidRPr="0096455A" w:rsidRDefault="0096455A" w:rsidP="009645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655" w:type="dxa"/>
            <w:shd w:val="clear" w:color="auto" w:fill="auto"/>
            <w:vAlign w:val="bottom"/>
          </w:tcPr>
          <w:p w14:paraId="4C50FD19" w14:textId="34E19807" w:rsidR="0096455A" w:rsidRPr="0096455A" w:rsidRDefault="0096455A" w:rsidP="009645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Погрузка 17.07 в 12:00, доставка 18.07 в 06:00; 10:00. Дикси Всходы +Дикси Внуково: </w:t>
            </w:r>
            <w:r w:rsidRPr="0096455A">
              <w:rPr>
                <w:rFonts w:cstheme="minorHAnsi"/>
                <w:color w:val="000000"/>
                <w:sz w:val="20"/>
                <w:szCs w:val="20"/>
              </w:rPr>
              <w:t xml:space="preserve">Ст.О - МО- Серпуховский р-он; д.Шарапово -2 точки выгрузки. </w:t>
            </w:r>
            <w:r w:rsidRPr="009645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96455A">
              <w:rPr>
                <w:rFonts w:cstheme="minorHAnsi"/>
                <w:color w:val="000000"/>
                <w:sz w:val="20"/>
                <w:szCs w:val="20"/>
              </w:rPr>
              <w:t>, вес нетто 1,7 т, 5 пал, охл, режим 0/+4. На момент погрузки машины t° в кузове должна быть 0/+2.</w:t>
            </w:r>
            <w:r w:rsidRPr="0096455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5A0A7C13" w14:textId="1F13B94B" w:rsidR="0096455A" w:rsidRPr="0096455A" w:rsidRDefault="00815C98" w:rsidP="009645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15C98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5F46D67E" w14:textId="790B5112" w:rsidR="0096455A" w:rsidRPr="0096455A" w:rsidRDefault="00815C98" w:rsidP="009645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24 640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3B9F87B3" w14:textId="61D4A7B1" w:rsidR="0096455A" w:rsidRPr="0096455A" w:rsidRDefault="0096455A" w:rsidP="009645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6455A" w:rsidRPr="0096455A" w14:paraId="63487A97" w14:textId="77777777" w:rsidTr="00363A20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24A0CA3E" w14:textId="102A43A3" w:rsidR="0096455A" w:rsidRPr="0096455A" w:rsidRDefault="0096455A" w:rsidP="009645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655" w:type="dxa"/>
            <w:shd w:val="clear" w:color="auto" w:fill="auto"/>
            <w:vAlign w:val="bottom"/>
          </w:tcPr>
          <w:p w14:paraId="477B6DC9" w14:textId="7A621EBC" w:rsidR="0096455A" w:rsidRPr="0096455A" w:rsidRDefault="0096455A" w:rsidP="009645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Погрузка 17.07 в 21:00, доставка 19.07 в 07:30; 10:00; 14:00. СПКК + РЦ СПб+Ашан Шушары: </w:t>
            </w:r>
            <w:r w:rsidRPr="0096455A">
              <w:rPr>
                <w:rFonts w:cstheme="minorHAnsi"/>
                <w:color w:val="000000"/>
                <w:sz w:val="20"/>
                <w:szCs w:val="20"/>
              </w:rPr>
              <w:t xml:space="preserve">СтО - СПб - 3 точки выгрузки. Свинина на паллетах, вес нетто 2,5 т, 12 пал, охл, режим 0/+4.На момент погрузки машины t° в кузове должна быть -0/+2.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652F99E0" w14:textId="0C3BC684" w:rsidR="0096455A" w:rsidRPr="0096455A" w:rsidRDefault="00815C98" w:rsidP="009645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15C98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6E2F08C1" w14:textId="209831AD" w:rsidR="0096455A" w:rsidRPr="0096455A" w:rsidRDefault="00815C98" w:rsidP="009645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60 000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D6FC0E9" w14:textId="3D7CC0BA" w:rsidR="0096455A" w:rsidRPr="0096455A" w:rsidRDefault="0096455A" w:rsidP="009645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6455A" w:rsidRPr="0096455A" w14:paraId="149944C1" w14:textId="77777777" w:rsidTr="00363A20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21B0B681" w14:textId="56EF5D8E" w:rsidR="0096455A" w:rsidRPr="0096455A" w:rsidRDefault="0096455A" w:rsidP="009645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655" w:type="dxa"/>
            <w:shd w:val="clear" w:color="auto" w:fill="auto"/>
            <w:vAlign w:val="bottom"/>
          </w:tcPr>
          <w:p w14:paraId="13563A46" w14:textId="7E3710F8" w:rsidR="0096455A" w:rsidRPr="0096455A" w:rsidRDefault="0096455A" w:rsidP="009645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Погрузка 18.07 в 2:00, доставка 18.07 в 8:00; 11:00. РЦ Черноземье+Агроторг РЦ Рамонь:</w:t>
            </w:r>
            <w:r w:rsidRPr="0096455A">
              <w:rPr>
                <w:rFonts w:cstheme="minorHAnsi"/>
                <w:color w:val="000000"/>
                <w:sz w:val="20"/>
                <w:szCs w:val="20"/>
              </w:rPr>
              <w:t xml:space="preserve"> СтО - Воронеж -2 точки выгрузки. </w:t>
            </w:r>
            <w:r w:rsidRPr="009645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96455A">
              <w:rPr>
                <w:rFonts w:cstheme="minorHAnsi"/>
                <w:color w:val="000000"/>
                <w:sz w:val="20"/>
                <w:szCs w:val="20"/>
              </w:rPr>
              <w:t>, вес нетто 450 кг, 8 пал, охл, режим 0/+4. На момент погрузки машины t° в кузове должна быть 0.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6E0646E0" w14:textId="1553AC13" w:rsidR="0096455A" w:rsidRPr="0096455A" w:rsidRDefault="00815C98" w:rsidP="009645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15C98">
              <w:rPr>
                <w:rStyle w:val="af0"/>
                <w:rFonts w:cstheme="minorHAnsi"/>
                <w:i w:val="0"/>
                <w:sz w:val="20"/>
                <w:szCs w:val="20"/>
              </w:rPr>
              <w:t>ИП Кахович В.В.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01D9E91A" w14:textId="0F157C4C" w:rsidR="0096455A" w:rsidRPr="0096455A" w:rsidRDefault="00815C98" w:rsidP="009645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9 840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FD04950" w14:textId="7734E0F8" w:rsidR="0096455A" w:rsidRPr="0096455A" w:rsidRDefault="0096455A" w:rsidP="009645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6455A" w:rsidRPr="0096455A" w14:paraId="66272C5F" w14:textId="77777777" w:rsidTr="00363A20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5057B689" w14:textId="07DE173A" w:rsidR="0096455A" w:rsidRPr="0096455A" w:rsidRDefault="0096455A" w:rsidP="009645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655" w:type="dxa"/>
            <w:shd w:val="clear" w:color="auto" w:fill="auto"/>
            <w:vAlign w:val="bottom"/>
          </w:tcPr>
          <w:p w14:paraId="50027891" w14:textId="1D31B799" w:rsidR="0096455A" w:rsidRPr="0096455A" w:rsidRDefault="0096455A" w:rsidP="009645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Погрузка 18.07 в 10:00, доставка 19.07 в 05:30; до 14:00. Атак Дмитров + ЗГ Мытищи + ЗГ Алтуфьево: </w:t>
            </w:r>
            <w:r w:rsidRPr="0096455A">
              <w:rPr>
                <w:rFonts w:cstheme="minorHAnsi"/>
                <w:color w:val="000000"/>
                <w:sz w:val="20"/>
                <w:szCs w:val="20"/>
              </w:rPr>
              <w:t xml:space="preserve">СтО - МО, д. Ивашево; Мытищи; Алтуфьево - 3 точки выгрузки.Свинина на паллетах, вес нетто 600 кг, 8 пал, охл, режим 0/+4. На момент погрузки машины t° в кузове должна быть -0/+2.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09D82181" w14:textId="3D92499B" w:rsidR="0096455A" w:rsidRPr="0096455A" w:rsidRDefault="00815C98" w:rsidP="009645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15C98">
              <w:rPr>
                <w:rStyle w:val="af0"/>
                <w:rFonts w:cstheme="minorHAnsi"/>
                <w:i w:val="0"/>
                <w:sz w:val="20"/>
                <w:szCs w:val="20"/>
              </w:rPr>
              <w:t>ООО "АСВ-ГРУПП"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438A08A3" w14:textId="585144DD" w:rsidR="0096455A" w:rsidRPr="0096455A" w:rsidRDefault="00815C98" w:rsidP="009645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22 200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217A2697" w14:textId="42A7759E" w:rsidR="0096455A" w:rsidRPr="0096455A" w:rsidRDefault="0096455A" w:rsidP="009645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6455A" w:rsidRPr="0096455A" w14:paraId="02796739" w14:textId="77777777" w:rsidTr="00363A20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32FEA068" w14:textId="06799A20" w:rsidR="0096455A" w:rsidRPr="0096455A" w:rsidRDefault="0096455A" w:rsidP="009645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6655" w:type="dxa"/>
            <w:shd w:val="clear" w:color="auto" w:fill="auto"/>
            <w:vAlign w:val="bottom"/>
          </w:tcPr>
          <w:p w14:paraId="6D5C7937" w14:textId="6E852984" w:rsidR="0096455A" w:rsidRPr="0096455A" w:rsidRDefault="0096455A" w:rsidP="009645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Погрузка 18.07 в 12:00, доставка 19.07 в 06:00; 10:30. Дикси Всходы + Агроторг Ворсино: </w:t>
            </w:r>
            <w:r w:rsidRPr="0096455A">
              <w:rPr>
                <w:rFonts w:cstheme="minorHAnsi"/>
                <w:color w:val="000000"/>
                <w:sz w:val="20"/>
                <w:szCs w:val="20"/>
              </w:rPr>
              <w:t xml:space="preserve">Ст.О - МО- Серпуховский р-он; д.Ворсино -2 точки выгрузки. </w:t>
            </w:r>
            <w:r w:rsidRPr="009645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96455A">
              <w:rPr>
                <w:rFonts w:cstheme="minorHAnsi"/>
                <w:color w:val="000000"/>
                <w:sz w:val="20"/>
                <w:szCs w:val="20"/>
              </w:rPr>
              <w:t>, вес нетто 1,55 т, 8 пал, охл, режим 0/+4. На момент погрузки машины t° в кузове должна быть 0/+2.</w:t>
            </w:r>
            <w:r w:rsidRPr="0096455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0FA31F1B" w14:textId="5E9FC2DC" w:rsidR="0096455A" w:rsidRPr="0096455A" w:rsidRDefault="00815C98" w:rsidP="009645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15C98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7FED067A" w14:textId="378B350D" w:rsidR="0096455A" w:rsidRPr="0096455A" w:rsidRDefault="00815C98" w:rsidP="009645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18 480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431E74F3" w14:textId="09B6213E" w:rsidR="0096455A" w:rsidRPr="0096455A" w:rsidRDefault="0096455A" w:rsidP="009645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6455A" w:rsidRPr="0096455A" w14:paraId="6F7929F4" w14:textId="77777777" w:rsidTr="00363A20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3B92D3F8" w14:textId="164B5ACC" w:rsidR="0096455A" w:rsidRPr="0096455A" w:rsidRDefault="0096455A" w:rsidP="009645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6655" w:type="dxa"/>
            <w:shd w:val="clear" w:color="auto" w:fill="auto"/>
            <w:vAlign w:val="bottom"/>
          </w:tcPr>
          <w:p w14:paraId="0ADAB5BA" w14:textId="013880CD" w:rsidR="0096455A" w:rsidRPr="0096455A" w:rsidRDefault="0096455A" w:rsidP="009645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Погрузка 18.07 в 11:00, доставка 19.07 в 06:00; до 14:00. Дикси Внуково + ЗГ Внуково + ЗГ Одинцово: </w:t>
            </w:r>
            <w:r w:rsidRPr="0096455A">
              <w:rPr>
                <w:rFonts w:cstheme="minorHAnsi"/>
                <w:color w:val="000000"/>
                <w:sz w:val="20"/>
                <w:szCs w:val="20"/>
              </w:rPr>
              <w:t xml:space="preserve">Ст.О - МО- МО, д.Шарапово; Внуково; Одинцово -3 точки выгрузки. </w:t>
            </w:r>
            <w:r w:rsidRPr="009645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96455A">
              <w:rPr>
                <w:rFonts w:cstheme="minorHAnsi"/>
                <w:color w:val="000000"/>
                <w:sz w:val="20"/>
                <w:szCs w:val="20"/>
              </w:rPr>
              <w:t>, вес нетто 2,5 т, 10 пал, охл, режим 0/+4. На момент погрузки машины t° в кузове должна быть 0/+2.</w:t>
            </w:r>
            <w:r w:rsidRPr="0096455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037A51E1" w14:textId="30D1B05C" w:rsidR="0096455A" w:rsidRPr="0096455A" w:rsidRDefault="0006613C" w:rsidP="009645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613C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06A3C5C9" w14:textId="34FFB3E7" w:rsidR="0096455A" w:rsidRPr="0096455A" w:rsidRDefault="0006613C" w:rsidP="009645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25 200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53E76777" w14:textId="2B25FE26" w:rsidR="0096455A" w:rsidRPr="0096455A" w:rsidRDefault="0096455A" w:rsidP="009645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6455A" w:rsidRPr="0096455A" w14:paraId="335FE639" w14:textId="77777777" w:rsidTr="00363A20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02B29866" w14:textId="010FF399" w:rsidR="0096455A" w:rsidRPr="0096455A" w:rsidRDefault="0096455A" w:rsidP="009645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6655" w:type="dxa"/>
            <w:shd w:val="clear" w:color="auto" w:fill="auto"/>
            <w:vAlign w:val="bottom"/>
          </w:tcPr>
          <w:p w14:paraId="188D2732" w14:textId="17BE3A91" w:rsidR="0096455A" w:rsidRPr="0096455A" w:rsidRDefault="0096455A" w:rsidP="009645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Погрузка 18.07 в 08:00, доставка 19.07 в 08:00. Атяшевский МПК: С</w:t>
            </w:r>
            <w:r w:rsidRPr="0096455A">
              <w:rPr>
                <w:rFonts w:cstheme="minorHAnsi"/>
                <w:color w:val="000000"/>
                <w:sz w:val="20"/>
                <w:szCs w:val="20"/>
              </w:rPr>
              <w:t xml:space="preserve">тО - г. Саранск - 1 точка выгрузки. </w:t>
            </w:r>
            <w:r w:rsidRPr="009645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96455A">
              <w:rPr>
                <w:rFonts w:cstheme="minorHAnsi"/>
                <w:color w:val="000000"/>
                <w:sz w:val="20"/>
                <w:szCs w:val="20"/>
              </w:rPr>
              <w:t xml:space="preserve">, вес нетто 19,2 т, 33 пал, зам, режим -15/-18.На момент погрузки машины t° в кузове должна быть -13/-15.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7A256E19" w14:textId="46CBD195" w:rsidR="0096455A" w:rsidRPr="0096455A" w:rsidRDefault="0006613C" w:rsidP="009645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08FDAA20" w14:textId="143424DD" w:rsidR="0096455A" w:rsidRPr="0096455A" w:rsidRDefault="0006613C" w:rsidP="009645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0674369D" w14:textId="6B93BB3D" w:rsidR="0096455A" w:rsidRPr="0096455A" w:rsidRDefault="0096455A" w:rsidP="009645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6455A" w:rsidRPr="0096455A" w14:paraId="53E3F125" w14:textId="77777777" w:rsidTr="00363A20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63FB6D87" w14:textId="6AA70742" w:rsidR="0096455A" w:rsidRPr="0096455A" w:rsidRDefault="0096455A" w:rsidP="009645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655" w:type="dxa"/>
            <w:shd w:val="clear" w:color="auto" w:fill="auto"/>
            <w:vAlign w:val="bottom"/>
          </w:tcPr>
          <w:p w14:paraId="3FA5AD0F" w14:textId="6DE82BE8" w:rsidR="0096455A" w:rsidRPr="0096455A" w:rsidRDefault="0096455A" w:rsidP="009645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Погрузка 18.07 в 16:00, доставка 19.07 в 12:00. ОМПК: С</w:t>
            </w:r>
            <w:r w:rsidRPr="0096455A">
              <w:rPr>
                <w:rFonts w:cstheme="minorHAnsi"/>
                <w:color w:val="000000"/>
                <w:sz w:val="20"/>
                <w:szCs w:val="20"/>
              </w:rPr>
              <w:t xml:space="preserve">тО - Мск, Краснополянская - 1 точка выгрузки. </w:t>
            </w:r>
            <w:r w:rsidRPr="009645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96455A">
              <w:rPr>
                <w:rFonts w:cstheme="minorHAnsi"/>
                <w:color w:val="000000"/>
                <w:sz w:val="20"/>
                <w:szCs w:val="20"/>
              </w:rPr>
              <w:t xml:space="preserve">, вес нетто 19,0 т, 33 пал, зам, режим -15/-18.На момент погрузки машины t° в кузове должна быть -13/-15.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51ECEA32" w14:textId="2F76DCB2" w:rsidR="0096455A" w:rsidRPr="0096455A" w:rsidRDefault="0006613C" w:rsidP="009645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08E16087" w14:textId="7DFD6B28" w:rsidR="0096455A" w:rsidRPr="0096455A" w:rsidRDefault="0006613C" w:rsidP="009645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478" w:type="dxa"/>
            <w:shd w:val="clear" w:color="auto" w:fill="auto"/>
            <w:vAlign w:val="center"/>
          </w:tcPr>
          <w:p w14:paraId="4940BEC9" w14:textId="134F51B1" w:rsidR="0096455A" w:rsidRPr="0096455A" w:rsidRDefault="0096455A" w:rsidP="009645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6455A" w:rsidRPr="0096455A" w14:paraId="16DF6056" w14:textId="77777777" w:rsidTr="00363A20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19155C87" w14:textId="41056AFB" w:rsidR="0096455A" w:rsidRPr="0096455A" w:rsidRDefault="0096455A" w:rsidP="009645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655" w:type="dxa"/>
            <w:shd w:val="clear" w:color="auto" w:fill="auto"/>
            <w:vAlign w:val="bottom"/>
          </w:tcPr>
          <w:p w14:paraId="638B67C7" w14:textId="58F0F0EF" w:rsidR="0096455A" w:rsidRPr="0096455A" w:rsidRDefault="0096455A" w:rsidP="009645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Погрузка 18.07 в 14:00, доставка 19.07 в 10:00; до 14:00. РЦ Северный + ЗГ Зеленоград: </w:t>
            </w:r>
            <w:r w:rsidRPr="0096455A">
              <w:rPr>
                <w:rFonts w:cstheme="minorHAnsi"/>
                <w:color w:val="000000"/>
                <w:sz w:val="20"/>
                <w:szCs w:val="20"/>
              </w:rPr>
              <w:t xml:space="preserve">СтО - Солнечногорск; Зеленоград - 2 точки выгрузки.Свинина на паллетах, вес нетто 440 кг, 3 пал,охл, режим 0/+4. На момент погрузки машины t° в кузове должна быть 0/+2.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76193B18" w14:textId="24F04C7E" w:rsidR="0096455A" w:rsidRPr="0096455A" w:rsidRDefault="0006613C" w:rsidP="009645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613C">
              <w:rPr>
                <w:rStyle w:val="af0"/>
                <w:rFonts w:cstheme="minorHAnsi"/>
                <w:i w:val="0"/>
                <w:sz w:val="20"/>
                <w:szCs w:val="20"/>
              </w:rPr>
              <w:t>ООО "АСВ-ГРУПП"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40FD06F3" w14:textId="1066D068" w:rsidR="0096455A" w:rsidRPr="0096455A" w:rsidRDefault="0006613C" w:rsidP="009645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18 850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46005C3D" w14:textId="64FDC1E6" w:rsidR="0096455A" w:rsidRPr="0096455A" w:rsidRDefault="0096455A" w:rsidP="009645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6455A" w:rsidRPr="0096455A" w14:paraId="27D28B33" w14:textId="77777777" w:rsidTr="00363A20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652CA294" w14:textId="62187FE5" w:rsidR="0096455A" w:rsidRPr="0096455A" w:rsidRDefault="0096455A" w:rsidP="009645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655" w:type="dxa"/>
            <w:shd w:val="clear" w:color="auto" w:fill="auto"/>
            <w:vAlign w:val="bottom"/>
          </w:tcPr>
          <w:p w14:paraId="7C65ED37" w14:textId="7BD3F8C5" w:rsidR="0096455A" w:rsidRPr="0096455A" w:rsidRDefault="0096455A" w:rsidP="009645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Погрузка 18.07 в 14:30, доставка 19-20.07 до 14:00. ЗГ Ростов + ЗГ Волгоград:</w:t>
            </w:r>
            <w:r w:rsidRPr="0096455A">
              <w:rPr>
                <w:rFonts w:cstheme="minorHAnsi"/>
                <w:color w:val="000000"/>
                <w:sz w:val="20"/>
                <w:szCs w:val="20"/>
              </w:rPr>
              <w:t xml:space="preserve"> СтО - Ростов-на-Дону; Волгоград - 2 точки выгрузки. </w:t>
            </w:r>
            <w:r w:rsidRPr="009645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96455A">
              <w:rPr>
                <w:rFonts w:cstheme="minorHAnsi"/>
                <w:color w:val="000000"/>
                <w:sz w:val="20"/>
                <w:szCs w:val="20"/>
              </w:rPr>
              <w:t xml:space="preserve">, вес нетто 1,7 т, 8 пал, охл, режим 0/+4. На момент погрузки машины t° в кузове должна быть 0/+2. </w:t>
            </w:r>
            <w:r w:rsidRPr="0096455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6D4A54EF" w14:textId="52D652E0" w:rsidR="0096455A" w:rsidRPr="0096455A" w:rsidRDefault="0006613C" w:rsidP="009645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613C">
              <w:rPr>
                <w:rStyle w:val="af0"/>
                <w:rFonts w:cstheme="minorHAnsi"/>
                <w:i w:val="0"/>
                <w:sz w:val="20"/>
                <w:szCs w:val="20"/>
              </w:rPr>
              <w:t>ООО "АСВ-ГРУПП"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57A93BB3" w14:textId="1026FD34" w:rsidR="0096455A" w:rsidRPr="0096455A" w:rsidRDefault="0006613C" w:rsidP="009645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36 900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2642B01" w14:textId="76048325" w:rsidR="0096455A" w:rsidRPr="0096455A" w:rsidRDefault="0096455A" w:rsidP="009645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6455A" w:rsidRPr="0096455A" w14:paraId="263C254F" w14:textId="77777777" w:rsidTr="00363A20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6C05182E" w14:textId="22061C5D" w:rsidR="0096455A" w:rsidRPr="0096455A" w:rsidRDefault="0096455A" w:rsidP="009645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655" w:type="dxa"/>
            <w:shd w:val="clear" w:color="auto" w:fill="auto"/>
            <w:vAlign w:val="bottom"/>
          </w:tcPr>
          <w:p w14:paraId="1A7D8E01" w14:textId="0992984C" w:rsidR="0096455A" w:rsidRPr="0096455A" w:rsidRDefault="0096455A" w:rsidP="009645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Погрузка 18.07 в 18:00, доставка 19.07 в 12:00. МК Якшино: С</w:t>
            </w:r>
            <w:r w:rsidRPr="0096455A">
              <w:rPr>
                <w:rFonts w:cstheme="minorHAnsi"/>
                <w:color w:val="000000"/>
                <w:sz w:val="20"/>
                <w:szCs w:val="20"/>
              </w:rPr>
              <w:t xml:space="preserve">тО - Мск, Озёрский рн, д. Якшино - 1 точка выгрузки. </w:t>
            </w:r>
            <w:r w:rsidRPr="009645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96455A">
              <w:rPr>
                <w:rFonts w:cstheme="minorHAnsi"/>
                <w:color w:val="000000"/>
                <w:sz w:val="20"/>
                <w:szCs w:val="20"/>
              </w:rPr>
              <w:t xml:space="preserve">, вес нетто 16,0 т, 30 пал, зам, режим -15/-18.На момент погрузки машины t° в кузове должна быть -13/-15.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5DBD886A" w14:textId="5D33ED1A" w:rsidR="0096455A" w:rsidRPr="0096455A" w:rsidRDefault="0006613C" w:rsidP="009645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4B27325C" w14:textId="2C1BEFD0" w:rsidR="0096455A" w:rsidRPr="0096455A" w:rsidRDefault="0006613C" w:rsidP="009645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39C3C3D2" w14:textId="2628268B" w:rsidR="0096455A" w:rsidRPr="0096455A" w:rsidRDefault="0096455A" w:rsidP="009645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6613C" w:rsidRPr="0096455A" w14:paraId="3C0578CB" w14:textId="77777777" w:rsidTr="00363A20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3E583861" w14:textId="1880CF38" w:rsidR="0006613C" w:rsidRPr="0096455A" w:rsidRDefault="0006613C" w:rsidP="0006613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6655" w:type="dxa"/>
            <w:shd w:val="clear" w:color="auto" w:fill="auto"/>
            <w:vAlign w:val="bottom"/>
          </w:tcPr>
          <w:p w14:paraId="5977A5B9" w14:textId="2F7A0EE9" w:rsidR="0006613C" w:rsidRPr="0096455A" w:rsidRDefault="0006613C" w:rsidP="0006613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Погрузка 18.07 в 15:00, доставка 19.07 в 090:00. Трилоджи трейд: С</w:t>
            </w:r>
            <w:r w:rsidRPr="0096455A">
              <w:rPr>
                <w:rFonts w:cstheme="minorHAnsi"/>
                <w:color w:val="000000"/>
                <w:sz w:val="20"/>
                <w:szCs w:val="20"/>
              </w:rPr>
              <w:t xml:space="preserve">тО - Мск, Бронницы - 1 точка выгрузки. </w:t>
            </w:r>
            <w:r w:rsidRPr="009645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96455A">
              <w:rPr>
                <w:rFonts w:cstheme="minorHAnsi"/>
                <w:color w:val="000000"/>
                <w:sz w:val="20"/>
                <w:szCs w:val="20"/>
              </w:rPr>
              <w:t xml:space="preserve">, вес нетто 10,0 т, 20 пал, зам, режим -15/-18.На момент погрузки машины t° в кузове должна быть -13/-15.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5E1D932E" w14:textId="2E9D9643" w:rsidR="0006613C" w:rsidRPr="0096455A" w:rsidRDefault="0006613C" w:rsidP="0006613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613C">
              <w:rPr>
                <w:rStyle w:val="af0"/>
                <w:rFonts w:cstheme="minorHAnsi"/>
                <w:i w:val="0"/>
                <w:sz w:val="20"/>
                <w:szCs w:val="20"/>
              </w:rPr>
              <w:t>ООО СКИФ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2FA437E9" w14:textId="32FA78CA" w:rsidR="0006613C" w:rsidRPr="0096455A" w:rsidRDefault="0006613C" w:rsidP="0006613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47 000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4A01A436" w14:textId="6D5B5EF6" w:rsidR="0006613C" w:rsidRPr="0096455A" w:rsidRDefault="0006613C" w:rsidP="0006613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6613C" w:rsidRPr="0096455A" w14:paraId="6871A91D" w14:textId="77777777" w:rsidTr="00363A20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5177B72C" w14:textId="04DF34F7" w:rsidR="0006613C" w:rsidRPr="0096455A" w:rsidRDefault="0006613C" w:rsidP="0006613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6655" w:type="dxa"/>
            <w:shd w:val="clear" w:color="auto" w:fill="auto"/>
            <w:vAlign w:val="bottom"/>
          </w:tcPr>
          <w:p w14:paraId="78BAFA75" w14:textId="6774BBF3" w:rsidR="0006613C" w:rsidRPr="0096455A" w:rsidRDefault="0006613C" w:rsidP="0006613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Погрузка 18.07 в 22:00, доставка 19.07 в 04:00. АГРОТОРГ РЦ Курск : </w:t>
            </w:r>
            <w:r w:rsidRPr="0096455A">
              <w:rPr>
                <w:rFonts w:cstheme="minorHAnsi"/>
                <w:color w:val="000000"/>
                <w:sz w:val="20"/>
                <w:szCs w:val="20"/>
              </w:rPr>
              <w:t xml:space="preserve">Ст.О - Курск - 1 точки выгрузки. </w:t>
            </w:r>
            <w:r w:rsidRPr="009645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96455A">
              <w:rPr>
                <w:rFonts w:cstheme="minorHAnsi"/>
                <w:color w:val="000000"/>
                <w:sz w:val="20"/>
                <w:szCs w:val="20"/>
              </w:rPr>
              <w:t xml:space="preserve">, вес нетто 235 кг, 3 пал, охл, режим 0/+4. На момент погрузки машины t° в кузове должна быть 0/+2. </w:t>
            </w:r>
            <w:r w:rsidRPr="0096455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382754CA" w14:textId="59719930" w:rsidR="0006613C" w:rsidRPr="0096455A" w:rsidRDefault="0006613C" w:rsidP="0006613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613C">
              <w:rPr>
                <w:rStyle w:val="af0"/>
                <w:rFonts w:cstheme="minorHAnsi"/>
                <w:i w:val="0"/>
                <w:sz w:val="20"/>
                <w:szCs w:val="20"/>
              </w:rPr>
              <w:t>ИП "Сионов"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57EC8DA4" w14:textId="2CFBF4E0" w:rsidR="0006613C" w:rsidRPr="0096455A" w:rsidRDefault="0006613C" w:rsidP="0006613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9 120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2902B8A0" w14:textId="6556F39C" w:rsidR="0006613C" w:rsidRPr="0096455A" w:rsidRDefault="0006613C" w:rsidP="0006613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6613C" w:rsidRPr="0096455A" w14:paraId="1D64E285" w14:textId="77777777" w:rsidTr="00363A20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218C75CA" w14:textId="7EC100F6" w:rsidR="0006613C" w:rsidRPr="0096455A" w:rsidRDefault="0006613C" w:rsidP="0006613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6655" w:type="dxa"/>
            <w:shd w:val="clear" w:color="auto" w:fill="auto"/>
            <w:vAlign w:val="bottom"/>
          </w:tcPr>
          <w:p w14:paraId="248F88B2" w14:textId="3DA76AD3" w:rsidR="0006613C" w:rsidRPr="0096455A" w:rsidRDefault="0006613C" w:rsidP="0006613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Погрузка 19.07 в 2:00, доставка 19.07 в 8:00; 11:00. РЦ Черноземье+Агроторг РЦ Рамонь:</w:t>
            </w:r>
            <w:r w:rsidRPr="0096455A">
              <w:rPr>
                <w:rFonts w:cstheme="minorHAnsi"/>
                <w:color w:val="000000"/>
                <w:sz w:val="20"/>
                <w:szCs w:val="20"/>
              </w:rPr>
              <w:t xml:space="preserve"> СтО - Воронеж -2 точки выгрузки. </w:t>
            </w:r>
            <w:r w:rsidRPr="009645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96455A">
              <w:rPr>
                <w:rFonts w:cstheme="minorHAnsi"/>
                <w:color w:val="000000"/>
                <w:sz w:val="20"/>
                <w:szCs w:val="20"/>
              </w:rPr>
              <w:t>, вес нетто 2,5 т, 10 пал, охл, режим 0/+4. На момент погрузки машины t° в кузове должна быть 0.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317BE4FD" w14:textId="3F5787D3" w:rsidR="0006613C" w:rsidRPr="0096455A" w:rsidRDefault="0006613C" w:rsidP="0006613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613C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790C8CF5" w14:textId="291EF791" w:rsidR="0006613C" w:rsidRPr="0096455A" w:rsidRDefault="0006613C" w:rsidP="0006613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14 000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7188850B" w14:textId="53CC8568" w:rsidR="0006613C" w:rsidRPr="0096455A" w:rsidRDefault="0006613C" w:rsidP="0006613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6613C" w:rsidRPr="0096455A" w14:paraId="3A04C7F0" w14:textId="77777777" w:rsidTr="00363A20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46610797" w14:textId="49444129" w:rsidR="0006613C" w:rsidRPr="0096455A" w:rsidRDefault="0006613C" w:rsidP="0006613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6655" w:type="dxa"/>
            <w:shd w:val="clear" w:color="auto" w:fill="auto"/>
            <w:vAlign w:val="bottom"/>
          </w:tcPr>
          <w:p w14:paraId="136D0612" w14:textId="2AC31158" w:rsidR="0006613C" w:rsidRPr="0096455A" w:rsidRDefault="0006613C" w:rsidP="0006613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Погрузка 19.07 в 10:00, доставка 20.07 в 00:00; 08:00; 10:30. Агроторг Лобня + АТАК Дмитров + Агроаспект Север: </w:t>
            </w:r>
            <w:r w:rsidRPr="0096455A">
              <w:rPr>
                <w:rFonts w:cstheme="minorHAnsi"/>
                <w:color w:val="000000"/>
                <w:sz w:val="20"/>
                <w:szCs w:val="20"/>
              </w:rPr>
              <w:t xml:space="preserve">СтО- Лобня - МО, Ивашево; Солнечногорск - 3 точки выгрузки. </w:t>
            </w:r>
            <w:r w:rsidRPr="009645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96455A">
              <w:rPr>
                <w:rFonts w:cstheme="minorHAnsi"/>
                <w:color w:val="000000"/>
                <w:sz w:val="20"/>
                <w:szCs w:val="20"/>
              </w:rPr>
              <w:t xml:space="preserve">, вес нетто 700 кг, </w:t>
            </w:r>
            <w:r w:rsidRPr="0096455A">
              <w:rPr>
                <w:rFonts w:cstheme="minorHAnsi"/>
                <w:color w:val="000000"/>
                <w:sz w:val="20"/>
                <w:szCs w:val="20"/>
              </w:rPr>
              <w:lastRenderedPageBreak/>
              <w:t>6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588EAEB0" w14:textId="240C34D8" w:rsidR="0006613C" w:rsidRPr="0096455A" w:rsidRDefault="0006613C" w:rsidP="0006613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613C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ООО "АСВ-ГРУПП"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74D08115" w14:textId="0353FAAB" w:rsidR="0006613C" w:rsidRPr="0096455A" w:rsidRDefault="0006613C" w:rsidP="0006613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19 200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7DF4F916" w14:textId="6826C989" w:rsidR="0006613C" w:rsidRPr="0096455A" w:rsidRDefault="0006613C" w:rsidP="0006613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6455A" w:rsidRPr="0096455A" w14:paraId="7F782FA1" w14:textId="77777777" w:rsidTr="00363A20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0224EBAD" w14:textId="59EB80BD" w:rsidR="0096455A" w:rsidRPr="0096455A" w:rsidRDefault="0096455A" w:rsidP="009645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6655" w:type="dxa"/>
            <w:shd w:val="clear" w:color="auto" w:fill="auto"/>
            <w:vAlign w:val="bottom"/>
          </w:tcPr>
          <w:p w14:paraId="5D72028B" w14:textId="15EEBD69" w:rsidR="0096455A" w:rsidRPr="0096455A" w:rsidRDefault="0096455A" w:rsidP="009645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Погрузка 19.07 в 14:00, доставка 20.07 в 06:00; 10:00. Дикси Всходы +Дикси Внуково: </w:t>
            </w:r>
            <w:r w:rsidRPr="0096455A">
              <w:rPr>
                <w:rFonts w:cstheme="minorHAnsi"/>
                <w:color w:val="000000"/>
                <w:sz w:val="20"/>
                <w:szCs w:val="20"/>
              </w:rPr>
              <w:t xml:space="preserve">Ст.О - МО- Серпуховский р-он; д.Шарапово -2 точки выгрузки. </w:t>
            </w:r>
            <w:r w:rsidRPr="009645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96455A">
              <w:rPr>
                <w:rFonts w:cstheme="minorHAnsi"/>
                <w:color w:val="000000"/>
                <w:sz w:val="20"/>
                <w:szCs w:val="20"/>
              </w:rPr>
              <w:t>, вес нетто 1,8 т, 5 пал, охл, режим 0/+4. На момент погрузки машины t° в кузове должна быть 0/+2.</w:t>
            </w:r>
            <w:r w:rsidRPr="0096455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79D87F43" w14:textId="61392A91" w:rsidR="0096455A" w:rsidRPr="0096455A" w:rsidRDefault="0006613C" w:rsidP="009645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613C">
              <w:rPr>
                <w:rStyle w:val="af0"/>
                <w:rFonts w:cstheme="minorHAnsi"/>
                <w:i w:val="0"/>
                <w:sz w:val="20"/>
                <w:szCs w:val="20"/>
              </w:rPr>
              <w:t>ИП Голыня Андрей Сергеевич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01972C59" w14:textId="386C6565" w:rsidR="0096455A" w:rsidRPr="0096455A" w:rsidRDefault="0006613C" w:rsidP="009645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18 760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F8D0150" w14:textId="330E760B" w:rsidR="0096455A" w:rsidRPr="0096455A" w:rsidRDefault="0096455A" w:rsidP="009645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6455A" w:rsidRPr="0096455A" w14:paraId="4A7AFC19" w14:textId="77777777" w:rsidTr="00363A20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16937628" w14:textId="306C0E88" w:rsidR="0096455A" w:rsidRPr="0096455A" w:rsidRDefault="0096455A" w:rsidP="009645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6655" w:type="dxa"/>
            <w:shd w:val="clear" w:color="auto" w:fill="auto"/>
            <w:vAlign w:val="bottom"/>
          </w:tcPr>
          <w:p w14:paraId="32289AB9" w14:textId="2A615843" w:rsidR="0096455A" w:rsidRPr="0096455A" w:rsidRDefault="0096455A" w:rsidP="009645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Погрузка 19.07 в 16:00, доставка 20.07 до 16:00. Владимирский стандарт: </w:t>
            </w:r>
            <w:r w:rsidRPr="0096455A">
              <w:rPr>
                <w:rFonts w:cstheme="minorHAnsi"/>
                <w:color w:val="000000"/>
                <w:sz w:val="20"/>
                <w:szCs w:val="20"/>
              </w:rPr>
              <w:t xml:space="preserve">СтО - г.Владимир, ЗАТО Радужный - 1 точка выгрузки. Свинина на паллетах, вес нетто 19,0 т, 33 пал, зам, режим -15/-18. На момент погрузки машины t° в кузове должна быть -15/-18.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5AC47BE7" w14:textId="1B385B40" w:rsidR="0096455A" w:rsidRPr="0096455A" w:rsidRDefault="0006613C" w:rsidP="009645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3ED23ECF" w14:textId="5C1156F4" w:rsidR="0096455A" w:rsidRPr="0096455A" w:rsidRDefault="0006613C" w:rsidP="009645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22C068A3" w14:textId="4CD365B4" w:rsidR="0096455A" w:rsidRPr="0096455A" w:rsidRDefault="0096455A" w:rsidP="009645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6455A" w:rsidRPr="0096455A" w14:paraId="1E900C86" w14:textId="77777777" w:rsidTr="00363A20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7431F160" w14:textId="2335DAF3" w:rsidR="0096455A" w:rsidRPr="0096455A" w:rsidRDefault="0096455A" w:rsidP="009645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19</w:t>
            </w:r>
          </w:p>
        </w:tc>
        <w:tc>
          <w:tcPr>
            <w:tcW w:w="6655" w:type="dxa"/>
            <w:shd w:val="clear" w:color="auto" w:fill="auto"/>
            <w:vAlign w:val="bottom"/>
          </w:tcPr>
          <w:p w14:paraId="3B05EA3C" w14:textId="22DC8DD2" w:rsidR="0096455A" w:rsidRPr="0096455A" w:rsidRDefault="0096455A" w:rsidP="009645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Погрузка 17.07 в 11:00, доставка 18.07 в 0:00; 11:00. РЦ Подольск+ РЦ Богородск:</w:t>
            </w:r>
            <w:r w:rsidRPr="0096455A">
              <w:rPr>
                <w:rFonts w:cstheme="minorHAnsi"/>
                <w:color w:val="000000"/>
                <w:sz w:val="20"/>
                <w:szCs w:val="20"/>
              </w:rPr>
              <w:t xml:space="preserve"> СтО - Мск,Рязановское п, Знамя Октября п, СНТ Елочка; МО, Ногинский рн - 2 точки выгрузки. </w:t>
            </w:r>
            <w:r w:rsidRPr="0096455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96455A">
              <w:rPr>
                <w:rFonts w:cstheme="minorHAnsi"/>
                <w:color w:val="000000"/>
                <w:sz w:val="20"/>
                <w:szCs w:val="20"/>
              </w:rPr>
              <w:t xml:space="preserve">, вес нетто 810 кг, 3 пал, охл, режим 0/+4. На момент погрузки машины t° в кузове должна быть 0/+2. </w:t>
            </w:r>
            <w:r w:rsidRPr="0096455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6CF7CB19" w14:textId="25321C4A" w:rsidR="0096455A" w:rsidRPr="0096455A" w:rsidRDefault="0006613C" w:rsidP="009645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613C">
              <w:rPr>
                <w:rStyle w:val="af0"/>
                <w:rFonts w:cstheme="minorHAnsi"/>
                <w:i w:val="0"/>
                <w:sz w:val="20"/>
                <w:szCs w:val="20"/>
              </w:rPr>
              <w:t>ИП Дорохин Виктор Алексеевич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79376CF9" w14:textId="108D63BF" w:rsidR="0096455A" w:rsidRPr="0096455A" w:rsidRDefault="0006613C" w:rsidP="009645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27 440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5E5C8610" w14:textId="64F17ED5" w:rsidR="0096455A" w:rsidRPr="0096455A" w:rsidRDefault="0096455A" w:rsidP="009645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2FF036CC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1D401C">
        <w:rPr>
          <w:rFonts w:eastAsia="Times New Roman" w:cs="Arial"/>
          <w:b/>
          <w:bCs/>
          <w:sz w:val="20"/>
          <w:szCs w:val="20"/>
        </w:rPr>
        <w:t>4</w:t>
      </w:r>
      <w:r w:rsidR="00A574E2">
        <w:rPr>
          <w:rFonts w:eastAsia="Times New Roman" w:cs="Arial"/>
          <w:b/>
          <w:bCs/>
          <w:sz w:val="20"/>
          <w:szCs w:val="20"/>
        </w:rPr>
        <w:t>70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B7607E">
        <w:rPr>
          <w:rFonts w:eastAsia="Times New Roman" w:cs="Arial"/>
          <w:b/>
          <w:bCs/>
          <w:sz w:val="20"/>
          <w:szCs w:val="20"/>
        </w:rPr>
        <w:t>1</w:t>
      </w:r>
      <w:r w:rsidR="00A574E2">
        <w:rPr>
          <w:rFonts w:eastAsia="Times New Roman" w:cs="Arial"/>
          <w:b/>
          <w:bCs/>
          <w:sz w:val="20"/>
          <w:szCs w:val="20"/>
        </w:rPr>
        <w:t>6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276646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6CEEB5D8" w:rsidR="004D3C1C" w:rsidRPr="00DC607D" w:rsidRDefault="00147A87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147A87">
        <w:drawing>
          <wp:inline distT="0" distB="0" distL="0" distR="0" wp14:anchorId="08F925C0" wp14:editId="790D51C5">
            <wp:extent cx="9777730" cy="434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6107" cy="434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F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F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B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F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955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5F39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586C"/>
    <w:rsid w:val="00276646"/>
    <w:rsid w:val="002767C3"/>
    <w:rsid w:val="00276B46"/>
    <w:rsid w:val="00276F9D"/>
    <w:rsid w:val="0027752D"/>
    <w:rsid w:val="002779D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1E6F"/>
    <w:rsid w:val="004924B5"/>
    <w:rsid w:val="004929E1"/>
    <w:rsid w:val="00492D63"/>
    <w:rsid w:val="00493083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DA0"/>
    <w:rsid w:val="004D52DA"/>
    <w:rsid w:val="004D6BAB"/>
    <w:rsid w:val="004D76C0"/>
    <w:rsid w:val="004D7799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E8F"/>
    <w:rsid w:val="00B171DD"/>
    <w:rsid w:val="00B17226"/>
    <w:rsid w:val="00B17647"/>
    <w:rsid w:val="00B177C7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5393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90D99-21C8-4DF2-833A-B3981891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6319</TotalTime>
  <Pages>5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392</cp:revision>
  <cp:lastPrinted>2020-10-23T13:47:00Z</cp:lastPrinted>
  <dcterms:created xsi:type="dcterms:W3CDTF">2020-02-07T11:27:00Z</dcterms:created>
  <dcterms:modified xsi:type="dcterms:W3CDTF">2021-07-16T13:44:00Z</dcterms:modified>
</cp:coreProperties>
</file>