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47F4E8D2" w:rsidR="00B57A7E" w:rsidRPr="00B7607E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D401C">
        <w:rPr>
          <w:rFonts w:cs="Arial"/>
          <w:b/>
          <w:sz w:val="20"/>
          <w:szCs w:val="20"/>
        </w:rPr>
        <w:t>146</w:t>
      </w:r>
      <w:r w:rsidR="00B7607E" w:rsidRPr="00B7607E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1DE7563C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B7607E">
        <w:rPr>
          <w:rFonts w:cs="Arial"/>
          <w:b/>
          <w:bCs/>
          <w:sz w:val="20"/>
          <w:szCs w:val="20"/>
        </w:rPr>
        <w:t>15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9482324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B7607E">
        <w:rPr>
          <w:rFonts w:cs="Arial"/>
          <w:b/>
          <w:bCs/>
          <w:sz w:val="20"/>
          <w:szCs w:val="20"/>
        </w:rPr>
        <w:t>15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E79C98E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1D401C">
        <w:rPr>
          <w:rFonts w:cs="Arial"/>
          <w:b/>
          <w:bCs/>
          <w:sz w:val="20"/>
          <w:szCs w:val="20"/>
        </w:rPr>
        <w:t>6</w:t>
      </w:r>
      <w:r w:rsidR="00B7607E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B7607E">
        <w:rPr>
          <w:rFonts w:cs="Arial"/>
          <w:b/>
          <w:bCs/>
          <w:sz w:val="20"/>
          <w:szCs w:val="20"/>
        </w:rPr>
        <w:t>308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9365"/>
        <w:gridCol w:w="1248"/>
        <w:gridCol w:w="640"/>
      </w:tblGrid>
      <w:tr w:rsidR="00B7607E" w:rsidRPr="00B7607E" w14:paraId="6E7AB8F7" w14:textId="77777777" w:rsidTr="00B7607E">
        <w:trPr>
          <w:trHeight w:val="153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BDC6B3C" w14:textId="77777777" w:rsidR="00B7607E" w:rsidRPr="00B7607E" w:rsidRDefault="00B7607E" w:rsidP="00B7607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365" w:type="dxa"/>
            <w:shd w:val="clear" w:color="auto" w:fill="auto"/>
            <w:noWrap/>
            <w:vAlign w:val="center"/>
            <w:hideMark/>
          </w:tcPr>
          <w:p w14:paraId="120AA089" w14:textId="77777777" w:rsidR="00B7607E" w:rsidRPr="00B7607E" w:rsidRDefault="00B7607E" w:rsidP="00B7607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16.07.2021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3CBD630A" w14:textId="77777777" w:rsidR="00B7607E" w:rsidRPr="00B7607E" w:rsidRDefault="00B7607E" w:rsidP="00B7607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88D441C" w14:textId="77777777" w:rsidR="00B7607E" w:rsidRPr="00B7607E" w:rsidRDefault="00B7607E" w:rsidP="00B7607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B7607E" w:rsidRPr="00B7607E" w14:paraId="67C5C477" w14:textId="77777777" w:rsidTr="00B7607E">
        <w:trPr>
          <w:trHeight w:val="257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516D0EA" w14:textId="77777777" w:rsidR="00B7607E" w:rsidRPr="00B7607E" w:rsidRDefault="00B7607E" w:rsidP="00B7607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365" w:type="dxa"/>
            <w:shd w:val="clear" w:color="auto" w:fill="auto"/>
            <w:noWrap/>
            <w:vAlign w:val="center"/>
            <w:hideMark/>
          </w:tcPr>
          <w:p w14:paraId="0759A483" w14:textId="77777777" w:rsidR="00B7607E" w:rsidRPr="00B7607E" w:rsidRDefault="00B7607E" w:rsidP="00B7607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1508E0AD" w14:textId="77777777" w:rsidR="00B7607E" w:rsidRPr="00B7607E" w:rsidRDefault="00B7607E" w:rsidP="00B7607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0A01156" w14:textId="77777777" w:rsidR="00B7607E" w:rsidRPr="00B7607E" w:rsidRDefault="00B7607E" w:rsidP="00B7607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B7607E" w:rsidRPr="00B7607E" w14:paraId="3E3BE37D" w14:textId="77777777" w:rsidTr="00B7607E">
        <w:trPr>
          <w:trHeight w:val="817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90EFA39" w14:textId="77777777" w:rsidR="00B7607E" w:rsidRPr="00B7607E" w:rsidRDefault="00B7607E" w:rsidP="00B7607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365" w:type="dxa"/>
            <w:shd w:val="clear" w:color="FFFFFF" w:fill="FFFFFF"/>
            <w:vAlign w:val="center"/>
            <w:hideMark/>
          </w:tcPr>
          <w:p w14:paraId="3EA23340" w14:textId="77777777" w:rsidR="00B7607E" w:rsidRPr="00B7607E" w:rsidRDefault="00B7607E" w:rsidP="00B7607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Погрузка 15.07 в 23:30, доставка 16.07 до 12:00. ООО «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ФрешМаркет</w:t>
            </w:r>
            <w:proofErr w:type="spellEnd"/>
            <w:proofErr w:type="gramStart"/>
            <w:r w:rsidRPr="00B7607E">
              <w:rPr>
                <w:rStyle w:val="af0"/>
                <w:i w:val="0"/>
                <w:sz w:val="20"/>
                <w:szCs w:val="20"/>
              </w:rPr>
              <w:t>» :</w:t>
            </w:r>
            <w:proofErr w:type="gramEnd"/>
            <w:r w:rsidRPr="00B7607E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- Ступино - 1 точка выгрузки. МО, Ступинский р-н, д. Сидорово, ул. Дорожная, владение 2</w:t>
            </w:r>
            <w:proofErr w:type="gramStart"/>
            <w:r w:rsidRPr="00B7607E">
              <w:rPr>
                <w:rStyle w:val="af0"/>
                <w:i w:val="0"/>
                <w:sz w:val="20"/>
                <w:szCs w:val="20"/>
              </w:rPr>
              <w:t>а .Свинина</w:t>
            </w:r>
            <w:proofErr w:type="gramEnd"/>
            <w:r w:rsidRPr="00B7607E">
              <w:rPr>
                <w:rStyle w:val="af0"/>
                <w:i w:val="0"/>
                <w:sz w:val="20"/>
                <w:szCs w:val="20"/>
              </w:rPr>
              <w:t xml:space="preserve"> на паллетах, вес нетто 3,2 т, 9 пал,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48" w:type="dxa"/>
            <w:shd w:val="clear" w:color="FFFFFF" w:fill="FFFFFF"/>
            <w:noWrap/>
            <w:vAlign w:val="center"/>
            <w:hideMark/>
          </w:tcPr>
          <w:p w14:paraId="6F94F038" w14:textId="77777777" w:rsidR="00B7607E" w:rsidRPr="00B7607E" w:rsidRDefault="00B7607E" w:rsidP="00B7607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40" w:type="dxa"/>
            <w:shd w:val="clear" w:color="FFFFFF" w:fill="FFFFFF"/>
            <w:noWrap/>
            <w:vAlign w:val="center"/>
            <w:hideMark/>
          </w:tcPr>
          <w:p w14:paraId="3FD0899B" w14:textId="77777777" w:rsidR="00B7607E" w:rsidRPr="00B7607E" w:rsidRDefault="00B7607E" w:rsidP="00B7607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B7607E" w:rsidRPr="00B7607E" w14:paraId="332FF646" w14:textId="77777777" w:rsidTr="00B7607E">
        <w:trPr>
          <w:trHeight w:val="669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A9306A2" w14:textId="77777777" w:rsidR="00B7607E" w:rsidRPr="00B7607E" w:rsidRDefault="00B7607E" w:rsidP="00B7607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365" w:type="dxa"/>
            <w:shd w:val="clear" w:color="FFFFFF" w:fill="FFFFFF"/>
            <w:vAlign w:val="center"/>
            <w:hideMark/>
          </w:tcPr>
          <w:p w14:paraId="15722EA0" w14:textId="77777777" w:rsidR="00B7607E" w:rsidRPr="00B7607E" w:rsidRDefault="00B7607E" w:rsidP="00B7607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 xml:space="preserve">Погрузка 16.07 в 13:00, доставка 17.07 до 14:00. Устинов Алексей Владимирович ИП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Ст.О-</w:t>
            </w:r>
            <w:proofErr w:type="gramStart"/>
            <w:r w:rsidRPr="00B7607E">
              <w:rPr>
                <w:rStyle w:val="af0"/>
                <w:i w:val="0"/>
                <w:sz w:val="20"/>
                <w:szCs w:val="20"/>
              </w:rPr>
              <w:t>г.Пенза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,</w:t>
            </w:r>
            <w:proofErr w:type="gramEnd"/>
            <w:r w:rsidRPr="00B7607E">
              <w:rPr>
                <w:rStyle w:val="af0"/>
                <w:i w:val="0"/>
                <w:sz w:val="20"/>
                <w:szCs w:val="20"/>
              </w:rPr>
              <w:t xml:space="preserve">ул.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Аустрина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, д.182 -1 точка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на паллетах, вес нетто 9,2 т 20 пал, зам, режим -15/-18.На момент погрузки машины t° в кузове должна быть -13/-15.Выгрузка силами водителя.</w:t>
            </w:r>
          </w:p>
        </w:tc>
        <w:tc>
          <w:tcPr>
            <w:tcW w:w="1248" w:type="dxa"/>
            <w:shd w:val="clear" w:color="FFFFFF" w:fill="FFFFFF"/>
            <w:noWrap/>
            <w:vAlign w:val="center"/>
            <w:hideMark/>
          </w:tcPr>
          <w:p w14:paraId="58736553" w14:textId="77777777" w:rsidR="00B7607E" w:rsidRPr="00B7607E" w:rsidRDefault="00B7607E" w:rsidP="00B7607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40" w:type="dxa"/>
            <w:shd w:val="clear" w:color="FFFFFF" w:fill="FFFFFF"/>
            <w:noWrap/>
            <w:vAlign w:val="center"/>
            <w:hideMark/>
          </w:tcPr>
          <w:p w14:paraId="5E02F9A4" w14:textId="77777777" w:rsidR="00B7607E" w:rsidRPr="00B7607E" w:rsidRDefault="00B7607E" w:rsidP="00B7607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B7607E" w:rsidRPr="00B7607E" w14:paraId="6C8C6845" w14:textId="77777777" w:rsidTr="00B7607E">
        <w:trPr>
          <w:trHeight w:val="831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207B245" w14:textId="77777777" w:rsidR="00B7607E" w:rsidRPr="00B7607E" w:rsidRDefault="00B7607E" w:rsidP="00B7607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9365" w:type="dxa"/>
            <w:shd w:val="clear" w:color="000000" w:fill="FFFFFF"/>
            <w:vAlign w:val="center"/>
            <w:hideMark/>
          </w:tcPr>
          <w:p w14:paraId="0C4EEEEA" w14:textId="77777777" w:rsidR="00B7607E" w:rsidRPr="00B7607E" w:rsidRDefault="00B7607E" w:rsidP="00B7607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 xml:space="preserve">Погрузка 16.07 в 10:00, доставка 17.07 СТРОГО в 05:30; 10:00; 12:00. АТАК Дмитров + РЦ Северный + РЦ </w:t>
            </w:r>
            <w:proofErr w:type="spellStart"/>
            <w:proofErr w:type="gramStart"/>
            <w:r w:rsidRPr="00B7607E">
              <w:rPr>
                <w:rStyle w:val="af0"/>
                <w:i w:val="0"/>
                <w:sz w:val="20"/>
                <w:szCs w:val="20"/>
              </w:rPr>
              <w:t>Вешки:СтО</w:t>
            </w:r>
            <w:proofErr w:type="spellEnd"/>
            <w:proofErr w:type="gramEnd"/>
            <w:r w:rsidRPr="00B7607E">
              <w:rPr>
                <w:rStyle w:val="af0"/>
                <w:i w:val="0"/>
                <w:sz w:val="20"/>
                <w:szCs w:val="20"/>
              </w:rPr>
              <w:t xml:space="preserve"> - Дмитровский р-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н,Ивашево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д;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; Мытищи - 3 точки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на паллетах, вес нетто 664 кг,8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пал,охл,режим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0/+4.На момент погрузки машины t° в кузове должна быть 0/+2. </w:t>
            </w:r>
          </w:p>
        </w:tc>
        <w:tc>
          <w:tcPr>
            <w:tcW w:w="1248" w:type="dxa"/>
            <w:shd w:val="clear" w:color="FFFFFF" w:fill="FFFFFF"/>
            <w:noWrap/>
            <w:vAlign w:val="center"/>
            <w:hideMark/>
          </w:tcPr>
          <w:p w14:paraId="4B30456C" w14:textId="77777777" w:rsidR="00B7607E" w:rsidRPr="00B7607E" w:rsidRDefault="00B7607E" w:rsidP="00B7607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40" w:type="dxa"/>
            <w:shd w:val="clear" w:color="FFFFFF" w:fill="FFFFFF"/>
            <w:noWrap/>
            <w:vAlign w:val="center"/>
            <w:hideMark/>
          </w:tcPr>
          <w:p w14:paraId="15E425D7" w14:textId="77777777" w:rsidR="00B7607E" w:rsidRPr="00B7607E" w:rsidRDefault="00B7607E" w:rsidP="00B7607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B7607E" w:rsidRPr="00B7607E" w14:paraId="567A7CC1" w14:textId="77777777" w:rsidTr="00B7607E">
        <w:trPr>
          <w:trHeight w:val="1398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188FDA0" w14:textId="77777777" w:rsidR="00B7607E" w:rsidRPr="00B7607E" w:rsidRDefault="00B7607E" w:rsidP="00B7607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9365" w:type="dxa"/>
            <w:shd w:val="clear" w:color="000000" w:fill="FFFFFF"/>
            <w:vAlign w:val="center"/>
            <w:hideMark/>
          </w:tcPr>
          <w:p w14:paraId="5F76C5F4" w14:textId="77777777" w:rsidR="00B7607E" w:rsidRPr="00B7607E" w:rsidRDefault="00B7607E" w:rsidP="00B7607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 xml:space="preserve">Погрузка 16.07 в 11:00, доставка 17.07 в 03:30 ;6:00; 10:00 .АШАН РЦ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+ Атак Ногинск+ Перекресток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Видное:СтО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- МО, Люберецкий р-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н,Томилино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мкр.Московская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; Ногинский р-н, 58 км автомагистрали  Москва-Нижний Новгород ; Московская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, Мытищи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г,Вешки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п, 2-й километр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Липкинского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(ТПЗ Алтуфьево) ш, строен.8- 3 точки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на паллете, вес нетто 1,9 т, 13 пал,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48" w:type="dxa"/>
            <w:shd w:val="clear" w:color="FFFFFF" w:fill="FFFFFF"/>
            <w:noWrap/>
            <w:vAlign w:val="center"/>
            <w:hideMark/>
          </w:tcPr>
          <w:p w14:paraId="6A9511E2" w14:textId="77777777" w:rsidR="00B7607E" w:rsidRPr="00B7607E" w:rsidRDefault="00B7607E" w:rsidP="00B7607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40" w:type="dxa"/>
            <w:shd w:val="clear" w:color="FFFFFF" w:fill="FFFFFF"/>
            <w:noWrap/>
            <w:vAlign w:val="center"/>
            <w:hideMark/>
          </w:tcPr>
          <w:p w14:paraId="73DBE8AF" w14:textId="77777777" w:rsidR="00B7607E" w:rsidRPr="00B7607E" w:rsidRDefault="00B7607E" w:rsidP="00B7607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B7607E" w:rsidRPr="00B7607E" w14:paraId="2D92BB81" w14:textId="77777777" w:rsidTr="00B7607E">
        <w:trPr>
          <w:trHeight w:val="757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410E9A1" w14:textId="77777777" w:rsidR="00B7607E" w:rsidRPr="00B7607E" w:rsidRDefault="00B7607E" w:rsidP="00B7607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9365" w:type="dxa"/>
            <w:shd w:val="clear" w:color="000000" w:fill="FFFFFF"/>
            <w:vAlign w:val="center"/>
            <w:hideMark/>
          </w:tcPr>
          <w:p w14:paraId="07DFA673" w14:textId="77777777" w:rsidR="00B7607E" w:rsidRPr="00B7607E" w:rsidRDefault="00B7607E" w:rsidP="00B7607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 xml:space="preserve">Погрузка 16.07 в 12:00, доставка 17.07 в 05:30; 09:00. Лента 8118+Лента 8223: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- Московская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, Чеховский р-н, д Лешино,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промзона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Лешино,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влд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. 1, стр. 3; </w:t>
            </w:r>
            <w:proofErr w:type="spellStart"/>
            <w:proofErr w:type="gramStart"/>
            <w:r w:rsidRPr="00B7607E">
              <w:rPr>
                <w:rStyle w:val="af0"/>
                <w:i w:val="0"/>
                <w:sz w:val="20"/>
                <w:szCs w:val="20"/>
              </w:rPr>
              <w:t>МО,Подольск</w:t>
            </w:r>
            <w:proofErr w:type="spellEnd"/>
            <w:proofErr w:type="gramEnd"/>
            <w:r w:rsidRPr="00B7607E">
              <w:rPr>
                <w:rStyle w:val="af0"/>
                <w:i w:val="0"/>
                <w:sz w:val="20"/>
                <w:szCs w:val="20"/>
              </w:rPr>
              <w:t xml:space="preserve"> г. -2 точки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на паллетах, вес нетто 822 кг, 10 пал,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48" w:type="dxa"/>
            <w:shd w:val="clear" w:color="FFFFFF" w:fill="FFFFFF"/>
            <w:noWrap/>
            <w:vAlign w:val="center"/>
            <w:hideMark/>
          </w:tcPr>
          <w:p w14:paraId="2A013EE7" w14:textId="77777777" w:rsidR="00B7607E" w:rsidRPr="00B7607E" w:rsidRDefault="00B7607E" w:rsidP="00B7607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40" w:type="dxa"/>
            <w:shd w:val="clear" w:color="FFFFFF" w:fill="FFFFFF"/>
            <w:noWrap/>
            <w:vAlign w:val="center"/>
            <w:hideMark/>
          </w:tcPr>
          <w:p w14:paraId="0CD6F572" w14:textId="77777777" w:rsidR="00B7607E" w:rsidRPr="00B7607E" w:rsidRDefault="00B7607E" w:rsidP="00B7607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B7607E" w:rsidRPr="00B7607E" w14:paraId="191088F1" w14:textId="77777777" w:rsidTr="00B7607E">
        <w:trPr>
          <w:trHeight w:val="772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1301A54" w14:textId="77777777" w:rsidR="00B7607E" w:rsidRPr="00B7607E" w:rsidRDefault="00B7607E" w:rsidP="00B7607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9365" w:type="dxa"/>
            <w:shd w:val="clear" w:color="000000" w:fill="FFFFFF"/>
            <w:vAlign w:val="center"/>
            <w:hideMark/>
          </w:tcPr>
          <w:p w14:paraId="5D6EF9E1" w14:textId="77777777" w:rsidR="00B7607E" w:rsidRPr="00B7607E" w:rsidRDefault="00B7607E" w:rsidP="00B7607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 xml:space="preserve">Погрузка 16.07 в 21:00, доставка 17.07 до </w:t>
            </w:r>
            <w:proofErr w:type="gramStart"/>
            <w:r w:rsidRPr="00B7607E">
              <w:rPr>
                <w:rStyle w:val="af0"/>
                <w:i w:val="0"/>
                <w:sz w:val="20"/>
                <w:szCs w:val="20"/>
              </w:rPr>
              <w:t>13:00.ТАМЕРЛАН</w:t>
            </w:r>
            <w:proofErr w:type="gramEnd"/>
            <w:r w:rsidRPr="00B7607E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Ерзовка:Ст.О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Волгоград,Волгоградская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обл,Городищенский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рп,Промышленная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ул,дом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4,корпус А-1 точки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на паллетах, вес нетто 1232 кг,6 пал,охл,режим-0/+4.На момент погрузки машины t° в кузове должна быть -0/+2.</w:t>
            </w:r>
          </w:p>
        </w:tc>
        <w:tc>
          <w:tcPr>
            <w:tcW w:w="1248" w:type="dxa"/>
            <w:shd w:val="clear" w:color="FFFFFF" w:fill="FFFFFF"/>
            <w:noWrap/>
            <w:vAlign w:val="center"/>
            <w:hideMark/>
          </w:tcPr>
          <w:p w14:paraId="05752633" w14:textId="77777777" w:rsidR="00B7607E" w:rsidRPr="00B7607E" w:rsidRDefault="00B7607E" w:rsidP="00B7607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40" w:type="dxa"/>
            <w:shd w:val="clear" w:color="FFFFFF" w:fill="FFFFFF"/>
            <w:noWrap/>
            <w:vAlign w:val="center"/>
            <w:hideMark/>
          </w:tcPr>
          <w:p w14:paraId="7A4736DC" w14:textId="77777777" w:rsidR="00B7607E" w:rsidRPr="00B7607E" w:rsidRDefault="00B7607E" w:rsidP="00B7607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B7607E" w:rsidRPr="00B7607E" w14:paraId="2A094877" w14:textId="77777777" w:rsidTr="00B7607E">
        <w:trPr>
          <w:trHeight w:val="772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A623222" w14:textId="77777777" w:rsidR="00B7607E" w:rsidRPr="00B7607E" w:rsidRDefault="00B7607E" w:rsidP="00B7607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9365" w:type="dxa"/>
            <w:shd w:val="clear" w:color="000000" w:fill="FFFFFF"/>
            <w:vAlign w:val="center"/>
            <w:hideMark/>
          </w:tcPr>
          <w:p w14:paraId="142A1F1E" w14:textId="77777777" w:rsidR="00B7607E" w:rsidRPr="00B7607E" w:rsidRDefault="00B7607E" w:rsidP="00B7607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 xml:space="preserve">Погрузка 16.07 в 09:00, доставка 17.07 до </w:t>
            </w:r>
            <w:proofErr w:type="gramStart"/>
            <w:r w:rsidRPr="00B7607E">
              <w:rPr>
                <w:rStyle w:val="af0"/>
                <w:i w:val="0"/>
                <w:sz w:val="20"/>
                <w:szCs w:val="20"/>
              </w:rPr>
              <w:t>13:00.ВЕГА</w:t>
            </w:r>
            <w:proofErr w:type="gramEnd"/>
            <w:r w:rsidRPr="00B7607E">
              <w:rPr>
                <w:rStyle w:val="af0"/>
                <w:i w:val="0"/>
                <w:sz w:val="20"/>
                <w:szCs w:val="20"/>
              </w:rPr>
              <w:t xml:space="preserve"> ПТК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ООО:Ст.О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МО,Озерский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район, дер.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Якшино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Верхняя д.23-1 точки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на паллетах, вес нетто 10 т 15 пал, зам, режим -15/-18.На момент погрузки машины t° в кузове должна быть -13/-15.Выгрузка силами водителя.</w:t>
            </w:r>
          </w:p>
        </w:tc>
        <w:tc>
          <w:tcPr>
            <w:tcW w:w="1248" w:type="dxa"/>
            <w:shd w:val="clear" w:color="FFFFFF" w:fill="FFFFFF"/>
            <w:noWrap/>
            <w:vAlign w:val="center"/>
            <w:hideMark/>
          </w:tcPr>
          <w:p w14:paraId="2EF8706E" w14:textId="77777777" w:rsidR="00B7607E" w:rsidRPr="00B7607E" w:rsidRDefault="00B7607E" w:rsidP="00B7607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40" w:type="dxa"/>
            <w:shd w:val="clear" w:color="FFFFFF" w:fill="FFFFFF"/>
            <w:noWrap/>
            <w:vAlign w:val="center"/>
            <w:hideMark/>
          </w:tcPr>
          <w:p w14:paraId="0BFDFE16" w14:textId="77777777" w:rsidR="00B7607E" w:rsidRPr="00B7607E" w:rsidRDefault="00B7607E" w:rsidP="00B7607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B7607E" w:rsidRPr="00B7607E" w14:paraId="167FD95C" w14:textId="77777777" w:rsidTr="00B7607E">
        <w:trPr>
          <w:trHeight w:val="765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12DD918" w14:textId="77777777" w:rsidR="00B7607E" w:rsidRPr="00B7607E" w:rsidRDefault="00B7607E" w:rsidP="00B7607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8</w:t>
            </w:r>
          </w:p>
        </w:tc>
        <w:tc>
          <w:tcPr>
            <w:tcW w:w="9365" w:type="dxa"/>
            <w:shd w:val="clear" w:color="FFFFFF" w:fill="FFFFFF"/>
            <w:vAlign w:val="center"/>
            <w:hideMark/>
          </w:tcPr>
          <w:p w14:paraId="16EE3BB9" w14:textId="77777777" w:rsidR="00B7607E" w:rsidRPr="00B7607E" w:rsidRDefault="00B7607E" w:rsidP="00B7607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 xml:space="preserve">Погрузка 17.07 в 2:00, доставка 17.07 в 8:00. РЦ Черноземье: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-Воронеж -1 точки выгрузки. Свинина на паллетах, вес нетто 203 кг, 6 пал,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8" w:type="dxa"/>
            <w:shd w:val="clear" w:color="FFFFFF" w:fill="FFFFFF"/>
            <w:noWrap/>
            <w:vAlign w:val="center"/>
            <w:hideMark/>
          </w:tcPr>
          <w:p w14:paraId="4C75DF0E" w14:textId="77777777" w:rsidR="00B7607E" w:rsidRPr="00B7607E" w:rsidRDefault="00B7607E" w:rsidP="00B7607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40" w:type="dxa"/>
            <w:shd w:val="clear" w:color="FFFFFF" w:fill="FFFFFF"/>
            <w:noWrap/>
            <w:vAlign w:val="center"/>
            <w:hideMark/>
          </w:tcPr>
          <w:p w14:paraId="60FAF46D" w14:textId="77777777" w:rsidR="00B7607E" w:rsidRPr="00B7607E" w:rsidRDefault="00B7607E" w:rsidP="00B7607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lastRenderedPageBreak/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1C7B2C" w14:textId="2B43BA5C" w:rsidR="00271510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6655"/>
        <w:gridCol w:w="1774"/>
        <w:gridCol w:w="9"/>
        <w:gridCol w:w="1174"/>
        <w:gridCol w:w="1478"/>
      </w:tblGrid>
      <w:tr w:rsidR="00B43605" w:rsidRPr="00B169EC" w14:paraId="4E5E3EA5" w14:textId="77777777" w:rsidTr="001B5F39">
        <w:trPr>
          <w:trHeight w:val="463"/>
          <w:jc w:val="center"/>
        </w:trPr>
        <w:tc>
          <w:tcPr>
            <w:tcW w:w="7241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B169EC" w:rsidRDefault="00B43605" w:rsidP="00B169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center"/>
            <w:hideMark/>
          </w:tcPr>
          <w:p w14:paraId="601D9EA9" w14:textId="77777777" w:rsidR="00B43605" w:rsidRPr="00B169EC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74" w:type="dxa"/>
            <w:vAlign w:val="center"/>
          </w:tcPr>
          <w:p w14:paraId="6B5CA297" w14:textId="77777777" w:rsidR="00B43605" w:rsidRPr="00B169EC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78" w:type="dxa"/>
            <w:vAlign w:val="center"/>
          </w:tcPr>
          <w:p w14:paraId="5BD67BF5" w14:textId="77777777" w:rsidR="00B43605" w:rsidRPr="00B169EC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83F3E" w:rsidRPr="00B169EC" w14:paraId="4717779D" w14:textId="77777777" w:rsidTr="001615D5">
        <w:trPr>
          <w:trHeight w:val="35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E3D71BF" w14:textId="32AEDC65" w:rsidR="00383F3E" w:rsidRPr="00B169EC" w:rsidRDefault="00383F3E" w:rsidP="00383F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64191EA" w14:textId="7AC77252" w:rsidR="00383F3E" w:rsidRPr="00B169EC" w:rsidRDefault="00383F3E" w:rsidP="00383F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>Погрузка 15.07 в 23:30, доставка 16.07 до 12:00. ООО «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ФрешМаркет</w:t>
            </w:r>
            <w:proofErr w:type="spellEnd"/>
            <w:proofErr w:type="gramStart"/>
            <w:r w:rsidRPr="00B7607E">
              <w:rPr>
                <w:rStyle w:val="af0"/>
                <w:i w:val="0"/>
                <w:sz w:val="20"/>
                <w:szCs w:val="20"/>
              </w:rPr>
              <w:t>» :</w:t>
            </w:r>
            <w:proofErr w:type="gramEnd"/>
            <w:r w:rsidRPr="00B7607E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- Ступино - 1 точка выгрузки. МО, Ступинский р-н, д. Сидорово, ул. Дорожная, владение 2</w:t>
            </w:r>
            <w:proofErr w:type="gramStart"/>
            <w:r w:rsidRPr="00B7607E">
              <w:rPr>
                <w:rStyle w:val="af0"/>
                <w:i w:val="0"/>
                <w:sz w:val="20"/>
                <w:szCs w:val="20"/>
              </w:rPr>
              <w:t>а .Свинина</w:t>
            </w:r>
            <w:proofErr w:type="gramEnd"/>
            <w:r w:rsidRPr="00B7607E">
              <w:rPr>
                <w:rStyle w:val="af0"/>
                <w:i w:val="0"/>
                <w:sz w:val="20"/>
                <w:szCs w:val="20"/>
              </w:rPr>
              <w:t xml:space="preserve"> на паллетах, вес нетто 3,2 т, 9 пал,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2C879C92" w14:textId="5F30DA69" w:rsidR="00383F3E" w:rsidRPr="00B169EC" w:rsidRDefault="00383F3E" w:rsidP="00383F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83F3E">
              <w:rPr>
                <w:rStyle w:val="af0"/>
                <w:rFonts w:cstheme="minorHAnsi"/>
                <w:i w:val="0"/>
                <w:sz w:val="20"/>
                <w:szCs w:val="20"/>
              </w:rPr>
              <w:t>ООО «ПСИ»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98E495B" w14:textId="7037E5CD" w:rsidR="00383F3E" w:rsidRPr="00383F3E" w:rsidRDefault="00383F3E" w:rsidP="00383F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25 840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2A10A5E" w14:textId="30530146" w:rsidR="00383F3E" w:rsidRPr="00B169EC" w:rsidRDefault="00383F3E" w:rsidP="00383F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83F3E" w:rsidRPr="00B169EC" w14:paraId="7225B564" w14:textId="77777777" w:rsidTr="001615D5">
        <w:trPr>
          <w:trHeight w:val="27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7A91F42B" w14:textId="1E33793F" w:rsidR="00383F3E" w:rsidRPr="00B169EC" w:rsidRDefault="00383F3E" w:rsidP="00383F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4C50FD19" w14:textId="5079A109" w:rsidR="00383F3E" w:rsidRPr="00B169EC" w:rsidRDefault="00383F3E" w:rsidP="00383F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 xml:space="preserve">Погрузка 16.07 в 13:00, доставка 17.07 до 14:00. Устинов Алексей Владимирович ИП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Ст.О-</w:t>
            </w:r>
            <w:proofErr w:type="gramStart"/>
            <w:r w:rsidRPr="00B7607E">
              <w:rPr>
                <w:rStyle w:val="af0"/>
                <w:i w:val="0"/>
                <w:sz w:val="20"/>
                <w:szCs w:val="20"/>
              </w:rPr>
              <w:t>г.Пенза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,</w:t>
            </w:r>
            <w:proofErr w:type="gramEnd"/>
            <w:r w:rsidRPr="00B7607E">
              <w:rPr>
                <w:rStyle w:val="af0"/>
                <w:i w:val="0"/>
                <w:sz w:val="20"/>
                <w:szCs w:val="20"/>
              </w:rPr>
              <w:t xml:space="preserve">ул.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Аустрина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, д.182 -1 точка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на паллетах, вес нетто 9,2 т 20 пал, зам, режим -15/-18.На момент погрузки машины t° в кузове должна быть -13/-15.Выгрузка силами водителя.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5A0A7C13" w14:textId="7722EE01" w:rsidR="00383F3E" w:rsidRPr="00383F3E" w:rsidRDefault="00383F3E" w:rsidP="00383F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5F46D67E" w14:textId="1211862A" w:rsidR="00383F3E" w:rsidRPr="00383F3E" w:rsidRDefault="00383F3E" w:rsidP="00383F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B9F87B3" w14:textId="61D4A7B1" w:rsidR="00383F3E" w:rsidRPr="00B169EC" w:rsidRDefault="00383F3E" w:rsidP="00383F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83F3E" w:rsidRPr="00B169EC" w14:paraId="63487A97" w14:textId="77777777" w:rsidTr="001615D5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24A0CA3E" w14:textId="102A43A3" w:rsidR="00383F3E" w:rsidRPr="00B169EC" w:rsidRDefault="00383F3E" w:rsidP="00383F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477B6DC9" w14:textId="6523A9D0" w:rsidR="00383F3E" w:rsidRPr="00B169EC" w:rsidRDefault="00383F3E" w:rsidP="00383F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 xml:space="preserve">Погрузка 16.07 в 10:00, доставка 17.07 СТРОГО в 05:30; 10:00; 12:00. АТАК Дмитров + РЦ Северный + РЦ </w:t>
            </w:r>
            <w:proofErr w:type="spellStart"/>
            <w:proofErr w:type="gramStart"/>
            <w:r w:rsidRPr="00B7607E">
              <w:rPr>
                <w:rStyle w:val="af0"/>
                <w:i w:val="0"/>
                <w:sz w:val="20"/>
                <w:szCs w:val="20"/>
              </w:rPr>
              <w:t>Вешки:СтО</w:t>
            </w:r>
            <w:proofErr w:type="spellEnd"/>
            <w:proofErr w:type="gramEnd"/>
            <w:r w:rsidRPr="00B7607E">
              <w:rPr>
                <w:rStyle w:val="af0"/>
                <w:i w:val="0"/>
                <w:sz w:val="20"/>
                <w:szCs w:val="20"/>
              </w:rPr>
              <w:t xml:space="preserve"> - Дмитровский р-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н,Ивашево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д;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; Мытищи - 3 точки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на паллетах, вес нетто 664 кг,8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пал,охл,режим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0/+4.На момент погрузки машины t° в кузове должна быть 0/+2.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652F99E0" w14:textId="60D9B439" w:rsidR="00383F3E" w:rsidRPr="00B169EC" w:rsidRDefault="00383F3E" w:rsidP="00383F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83F3E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383F3E">
              <w:rPr>
                <w:rStyle w:val="af0"/>
                <w:rFonts w:cstheme="minorHAnsi"/>
                <w:i w:val="0"/>
                <w:sz w:val="20"/>
                <w:szCs w:val="20"/>
              </w:rPr>
              <w:t>Аплайн</w:t>
            </w:r>
            <w:proofErr w:type="spellEnd"/>
            <w:r w:rsidRPr="00383F3E">
              <w:rPr>
                <w:rStyle w:val="af0"/>
                <w:rFonts w:cstheme="minorHAnsi"/>
                <w:i w:val="0"/>
                <w:sz w:val="20"/>
                <w:szCs w:val="20"/>
              </w:rPr>
              <w:t>-Транс"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E2F08C1" w14:textId="1AE3CC4C" w:rsidR="00383F3E" w:rsidRPr="00383F3E" w:rsidRDefault="00383F3E" w:rsidP="00383F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17 920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D6FC0E9" w14:textId="3D7CC0BA" w:rsidR="00383F3E" w:rsidRPr="00B169EC" w:rsidRDefault="00383F3E" w:rsidP="00383F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83F3E" w:rsidRPr="00B169EC" w14:paraId="149944C1" w14:textId="77777777" w:rsidTr="001615D5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21B0B681" w14:textId="56EF5D8E" w:rsidR="00383F3E" w:rsidRPr="00B169EC" w:rsidRDefault="00383F3E" w:rsidP="00383F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3563A46" w14:textId="24367EB6" w:rsidR="00383F3E" w:rsidRPr="00B169EC" w:rsidRDefault="00383F3E" w:rsidP="00383F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 xml:space="preserve">Погрузка 16.07 в 11:00, доставка 17.07 в 03:30 ;6:00; 10:00 .АШАН РЦ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+ Атак Ногинск+ Перекресток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Видное:СтО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- МО, Люберецкий р-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н,Томилино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мкр.Московская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; Ногинский р-н, 58 км автомагистрали  Москва-Нижний Новгород ; Московская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, Мытищи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г,Вешки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п, 2-й километр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Липкинского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(ТПЗ Алтуфьево) ш, строен.8- 3 точки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на паллете, вес нетто 1,9 т, 13 пал,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6E0646E0" w14:textId="51993079" w:rsidR="00383F3E" w:rsidRPr="00B169EC" w:rsidRDefault="00383F3E" w:rsidP="00383F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83F3E">
              <w:rPr>
                <w:rStyle w:val="af0"/>
                <w:rFonts w:cstheme="minorHAnsi"/>
                <w:i w:val="0"/>
                <w:sz w:val="20"/>
                <w:szCs w:val="20"/>
              </w:rPr>
              <w:t>ТК Транс Логист ООО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1D9E91A" w14:textId="7CE56D71" w:rsidR="00383F3E" w:rsidRPr="00383F3E" w:rsidRDefault="00383F3E" w:rsidP="00383F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33 000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FD04950" w14:textId="7734E0F8" w:rsidR="00383F3E" w:rsidRPr="00B169EC" w:rsidRDefault="00383F3E" w:rsidP="00383F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83F3E" w:rsidRPr="00B169EC" w14:paraId="66272C5F" w14:textId="77777777" w:rsidTr="001615D5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5057B689" w14:textId="07DE173A" w:rsidR="00383F3E" w:rsidRPr="00B169EC" w:rsidRDefault="00383F3E" w:rsidP="00383F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0027891" w14:textId="59A7C00B" w:rsidR="00383F3E" w:rsidRPr="00B169EC" w:rsidRDefault="00383F3E" w:rsidP="00383F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 xml:space="preserve">Погрузка 16.07 в 12:00, доставка 17.07 в 05:30; 09:00. Лента 8118+Лента 8223: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- Московская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, Чеховский р-н, д Лешино,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промзона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Лешино,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влд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. 1, стр. 3; </w:t>
            </w:r>
            <w:proofErr w:type="spellStart"/>
            <w:proofErr w:type="gramStart"/>
            <w:r w:rsidRPr="00B7607E">
              <w:rPr>
                <w:rStyle w:val="af0"/>
                <w:i w:val="0"/>
                <w:sz w:val="20"/>
                <w:szCs w:val="20"/>
              </w:rPr>
              <w:t>МО,Подольск</w:t>
            </w:r>
            <w:proofErr w:type="spellEnd"/>
            <w:proofErr w:type="gramEnd"/>
            <w:r w:rsidRPr="00B7607E">
              <w:rPr>
                <w:rStyle w:val="af0"/>
                <w:i w:val="0"/>
                <w:sz w:val="20"/>
                <w:szCs w:val="20"/>
              </w:rPr>
              <w:t xml:space="preserve"> г. -2 точки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на паллетах, вес нетто 822 кг, 10 пал,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09D82181" w14:textId="34929B0C" w:rsidR="00383F3E" w:rsidRPr="00B169EC" w:rsidRDefault="00383F3E" w:rsidP="00383F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83F3E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438A08A3" w14:textId="7752E65C" w:rsidR="00383F3E" w:rsidRPr="00383F3E" w:rsidRDefault="00383F3E" w:rsidP="00383F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24 840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17A2697" w14:textId="42A7759E" w:rsidR="00383F3E" w:rsidRPr="00B169EC" w:rsidRDefault="00383F3E" w:rsidP="00383F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83F3E" w:rsidRPr="00B169EC" w14:paraId="02796739" w14:textId="77777777" w:rsidTr="001615D5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2FEA068" w14:textId="06799A20" w:rsidR="00383F3E" w:rsidRPr="001D401C" w:rsidRDefault="00383F3E" w:rsidP="00383F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6D5C7937" w14:textId="137F3B1E" w:rsidR="00383F3E" w:rsidRPr="00B169EC" w:rsidRDefault="00383F3E" w:rsidP="00383F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 xml:space="preserve">Погрузка 16.07 в 21:00, доставка 17.07 до </w:t>
            </w:r>
            <w:proofErr w:type="gramStart"/>
            <w:r w:rsidRPr="00B7607E">
              <w:rPr>
                <w:rStyle w:val="af0"/>
                <w:i w:val="0"/>
                <w:sz w:val="20"/>
                <w:szCs w:val="20"/>
              </w:rPr>
              <w:t>13:00.ТАМЕРЛАН</w:t>
            </w:r>
            <w:proofErr w:type="gramEnd"/>
            <w:r w:rsidRPr="00B7607E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Ерзовка:Ст.О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Волгоград,Волгоградская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обл,Городищенский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рп,Промышленная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ул,дом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4,корпус А-1 точки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на паллетах, вес нетто 1232 кг,6 пал,охл,режим-0/+4.На момент погрузки машины t° в кузове должна быть -0/+2.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0FA31F1B" w14:textId="6A5ED572" w:rsidR="00383F3E" w:rsidRPr="00B169EC" w:rsidRDefault="00383F3E" w:rsidP="00383F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83F3E">
              <w:rPr>
                <w:rStyle w:val="af0"/>
                <w:rFonts w:cstheme="minorHAnsi"/>
                <w:i w:val="0"/>
                <w:sz w:val="20"/>
                <w:szCs w:val="20"/>
              </w:rPr>
              <w:t>ООО "АСВ-ГРУПП"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7FED067A" w14:textId="532F6F46" w:rsidR="00383F3E" w:rsidRPr="00383F3E" w:rsidRDefault="00383F3E" w:rsidP="00383F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27 300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31E74F3" w14:textId="09B6213E" w:rsidR="00383F3E" w:rsidRPr="00B169EC" w:rsidRDefault="00383F3E" w:rsidP="00383F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83F3E" w:rsidRPr="00B169EC" w14:paraId="6F7929F4" w14:textId="77777777" w:rsidTr="001615D5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B92D3F8" w14:textId="164B5ACC" w:rsidR="00383F3E" w:rsidRDefault="00383F3E" w:rsidP="00383F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0ADAB5BA" w14:textId="130BAE91" w:rsidR="00383F3E" w:rsidRPr="00B169EC" w:rsidRDefault="00383F3E" w:rsidP="00383F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 xml:space="preserve">Погрузка 16.07 в 09:00, доставка 17.07 до </w:t>
            </w:r>
            <w:proofErr w:type="gramStart"/>
            <w:r w:rsidRPr="00B7607E">
              <w:rPr>
                <w:rStyle w:val="af0"/>
                <w:i w:val="0"/>
                <w:sz w:val="20"/>
                <w:szCs w:val="20"/>
              </w:rPr>
              <w:t>13:00.ВЕГА</w:t>
            </w:r>
            <w:proofErr w:type="gramEnd"/>
            <w:r w:rsidRPr="00B7607E">
              <w:rPr>
                <w:rStyle w:val="af0"/>
                <w:i w:val="0"/>
                <w:sz w:val="20"/>
                <w:szCs w:val="20"/>
              </w:rPr>
              <w:t xml:space="preserve"> ПТК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ООО:Ст.О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МО,Озерский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район, дер.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Якшино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Верхняя д.23-1 точки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 на паллетах, вес нетто 10 т 15 пал, зам, режим -15/-18.На момент погрузки машины t° в кузове должна быть -13/-15.Выгрузка силами водителя.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037A51E1" w14:textId="73C948D0" w:rsidR="00383F3E" w:rsidRPr="00B169EC" w:rsidRDefault="00383F3E" w:rsidP="00383F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83F3E">
              <w:rPr>
                <w:rStyle w:val="af0"/>
                <w:rFonts w:cstheme="minorHAnsi"/>
                <w:i w:val="0"/>
                <w:sz w:val="20"/>
                <w:szCs w:val="20"/>
              </w:rPr>
              <w:t>ООО «ПСИ»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6A3C5C9" w14:textId="0BFB4588" w:rsidR="00383F3E" w:rsidRPr="00383F3E" w:rsidRDefault="00383F3E" w:rsidP="00383F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54 000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3E76777" w14:textId="2B25FE26" w:rsidR="00383F3E" w:rsidRPr="00B169EC" w:rsidRDefault="00383F3E" w:rsidP="00383F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83F3E" w:rsidRPr="00B169EC" w14:paraId="335FE639" w14:textId="77777777" w:rsidTr="001615D5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02B29866" w14:textId="010FF399" w:rsidR="00383F3E" w:rsidRDefault="00383F3E" w:rsidP="00383F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88D2732" w14:textId="42349AC9" w:rsidR="00383F3E" w:rsidRPr="00B169EC" w:rsidRDefault="00383F3E" w:rsidP="00383F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7607E">
              <w:rPr>
                <w:rStyle w:val="af0"/>
                <w:i w:val="0"/>
                <w:sz w:val="20"/>
                <w:szCs w:val="20"/>
              </w:rPr>
              <w:t xml:space="preserve">Погрузка 17.07 в 2:00, доставка 17.07 в 8:00. РЦ Черноземье: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 xml:space="preserve">-Воронеж -1 точки выгрузки. Свинина на паллетах, вес нетто 203 кг, 6 пал, </w:t>
            </w:r>
            <w:proofErr w:type="spellStart"/>
            <w:r w:rsidRPr="00B7607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B7607E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7A256E19" w14:textId="21B5E1CC" w:rsidR="00383F3E" w:rsidRPr="00383F3E" w:rsidRDefault="00383F3E" w:rsidP="00383F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proofErr w:type="spellStart"/>
            <w:r w:rsidRPr="00383F3E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Ип.Бакланов</w:t>
            </w:r>
            <w:proofErr w:type="spellEnd"/>
            <w:r w:rsidRPr="00383F3E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 А.Н.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8FDAA20" w14:textId="59A405CE" w:rsidR="00383F3E" w:rsidRPr="00383F3E" w:rsidRDefault="00383F3E" w:rsidP="00383F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8 600</w:t>
            </w:r>
            <w:bookmarkStart w:id="0" w:name="_GoBack"/>
            <w:bookmarkEnd w:id="0"/>
          </w:p>
        </w:tc>
        <w:tc>
          <w:tcPr>
            <w:tcW w:w="1478" w:type="dxa"/>
            <w:shd w:val="clear" w:color="auto" w:fill="auto"/>
            <w:vAlign w:val="center"/>
          </w:tcPr>
          <w:p w14:paraId="0674369D" w14:textId="6B93BB3D" w:rsidR="00383F3E" w:rsidRPr="00B169EC" w:rsidRDefault="00383F3E" w:rsidP="00383F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15DBBDBF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D401C">
        <w:rPr>
          <w:rFonts w:eastAsia="Times New Roman" w:cs="Arial"/>
          <w:b/>
          <w:bCs/>
          <w:sz w:val="20"/>
          <w:szCs w:val="20"/>
        </w:rPr>
        <w:t>46</w:t>
      </w:r>
      <w:r w:rsidR="00B7607E">
        <w:rPr>
          <w:rFonts w:eastAsia="Times New Roman" w:cs="Arial"/>
          <w:b/>
          <w:bCs/>
          <w:sz w:val="20"/>
          <w:szCs w:val="20"/>
        </w:rPr>
        <w:t>7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B7607E">
        <w:rPr>
          <w:rFonts w:eastAsia="Times New Roman" w:cs="Arial"/>
          <w:b/>
          <w:bCs/>
          <w:sz w:val="20"/>
          <w:szCs w:val="20"/>
        </w:rPr>
        <w:t>15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276646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0094A0AF" w:rsidR="004D3C1C" w:rsidRPr="00DC607D" w:rsidRDefault="00383F3E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383F3E">
        <w:drawing>
          <wp:inline distT="0" distB="0" distL="0" distR="0" wp14:anchorId="3D18A5AA" wp14:editId="4D9D7D37">
            <wp:extent cx="9777730" cy="1986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F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F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F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47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5F39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586C"/>
    <w:rsid w:val="00276646"/>
    <w:rsid w:val="002767C3"/>
    <w:rsid w:val="00276B46"/>
    <w:rsid w:val="00276F9D"/>
    <w:rsid w:val="0027752D"/>
    <w:rsid w:val="002779D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720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1AA0-95DE-4488-8398-A4F81559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6305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383</cp:revision>
  <cp:lastPrinted>2020-10-23T13:47:00Z</cp:lastPrinted>
  <dcterms:created xsi:type="dcterms:W3CDTF">2020-02-07T11:27:00Z</dcterms:created>
  <dcterms:modified xsi:type="dcterms:W3CDTF">2021-07-15T13:46:00Z</dcterms:modified>
</cp:coreProperties>
</file>