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4C2F4988" w:rsidR="00B57A7E" w:rsidRPr="00B171DD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701FFB">
        <w:rPr>
          <w:rFonts w:cs="Arial"/>
          <w:b/>
          <w:sz w:val="20"/>
          <w:szCs w:val="20"/>
        </w:rPr>
        <w:t>140</w:t>
      </w:r>
      <w:r w:rsidR="006D7054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17F84B2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701FFB">
        <w:rPr>
          <w:rFonts w:cs="Arial"/>
          <w:b/>
          <w:bCs/>
          <w:sz w:val="20"/>
          <w:szCs w:val="20"/>
        </w:rPr>
        <w:t>0</w:t>
      </w:r>
      <w:r w:rsidR="006D7054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AF7E988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842B2E">
        <w:rPr>
          <w:rFonts w:cs="Arial"/>
          <w:b/>
          <w:bCs/>
          <w:sz w:val="20"/>
          <w:szCs w:val="20"/>
        </w:rPr>
        <w:t>0</w:t>
      </w:r>
      <w:r w:rsidR="006D7054">
        <w:rPr>
          <w:rFonts w:cs="Arial"/>
          <w:b/>
          <w:bCs/>
          <w:sz w:val="20"/>
          <w:szCs w:val="20"/>
        </w:rPr>
        <w:t>7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 xml:space="preserve">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8E7DFCA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701FFB">
        <w:rPr>
          <w:rFonts w:cs="Arial"/>
          <w:b/>
          <w:bCs/>
          <w:sz w:val="20"/>
          <w:szCs w:val="20"/>
        </w:rPr>
        <w:t>40</w:t>
      </w:r>
      <w:r w:rsidR="006D7054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701FFB">
        <w:rPr>
          <w:rFonts w:cs="Arial"/>
          <w:b/>
          <w:sz w:val="20"/>
          <w:szCs w:val="20"/>
        </w:rPr>
        <w:t>1</w:t>
      </w:r>
      <w:r w:rsidR="006D7054">
        <w:rPr>
          <w:rFonts w:cs="Arial"/>
          <w:b/>
          <w:sz w:val="20"/>
          <w:szCs w:val="20"/>
        </w:rPr>
        <w:t>90</w:t>
      </w:r>
      <w:r w:rsidR="00676378" w:rsidRPr="009E64DD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14" w:type="dxa"/>
        <w:tblLook w:val="04A0" w:firstRow="1" w:lastRow="0" w:firstColumn="1" w:lastColumn="0" w:noHBand="0" w:noVBand="1"/>
      </w:tblPr>
      <w:tblGrid>
        <w:gridCol w:w="964"/>
        <w:gridCol w:w="7696"/>
        <w:gridCol w:w="1190"/>
        <w:gridCol w:w="964"/>
      </w:tblGrid>
      <w:tr w:rsidR="00052FCB" w:rsidRPr="00052FCB" w14:paraId="667E75E9" w14:textId="77777777" w:rsidTr="00052FCB">
        <w:trPr>
          <w:trHeight w:val="21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1312" w14:textId="77777777" w:rsidR="00052FCB" w:rsidRPr="00052FCB" w:rsidRDefault="00052FCB" w:rsidP="0005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73E7" w14:textId="77777777" w:rsidR="00052FCB" w:rsidRPr="00052FCB" w:rsidRDefault="00052FCB" w:rsidP="00052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>08-09.05.2021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4101" w14:textId="77777777" w:rsidR="00052FCB" w:rsidRPr="00052FCB" w:rsidRDefault="00052FCB" w:rsidP="00052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A644" w14:textId="77777777" w:rsidR="00052FCB" w:rsidRPr="00052FCB" w:rsidRDefault="00052FCB" w:rsidP="0005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52FCB" w:rsidRPr="00052FCB" w14:paraId="5F6A7503" w14:textId="77777777" w:rsidTr="00052FCB">
        <w:trPr>
          <w:trHeight w:val="54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6B7A" w14:textId="77777777" w:rsidR="00052FCB" w:rsidRPr="00052FCB" w:rsidRDefault="00052FCB" w:rsidP="0005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D627" w14:textId="77777777" w:rsidR="00052FCB" w:rsidRPr="00052FCB" w:rsidRDefault="00052FCB" w:rsidP="0005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5DCD" w14:textId="77777777" w:rsidR="00052FCB" w:rsidRPr="00052FCB" w:rsidRDefault="00052FCB" w:rsidP="0005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4DD4" w14:textId="77777777" w:rsidR="00052FCB" w:rsidRPr="00052FCB" w:rsidRDefault="00052FCB" w:rsidP="0005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052FCB" w:rsidRPr="00052FCB" w14:paraId="4AA9D741" w14:textId="77777777" w:rsidTr="00052FCB">
        <w:trPr>
          <w:trHeight w:val="1183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7DA5F" w14:textId="77777777" w:rsidR="00052FCB" w:rsidRPr="00052FCB" w:rsidRDefault="00052FCB" w:rsidP="00052F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11FAA" w14:textId="77777777" w:rsidR="00052FCB" w:rsidRPr="00052FCB" w:rsidRDefault="00052FCB" w:rsidP="00052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08.05 в 10:00, доставка 09.05 СТРОГО в  05:30 ;   АТАК ООО ОП склад Мультитемпературный (Дмитров):</w:t>
            </w: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, Дмитровский р-н, Ивашево д; - 1 точки выгрузки. Свинина на паллетах, вес нетто 329  кг, 4 пал, охл, режим 0/+4. На момент погрузки машины t° в кузове должна быть 0/+2.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C89C97" w14:textId="77777777" w:rsidR="00052FCB" w:rsidRPr="00052FCB" w:rsidRDefault="00052FCB" w:rsidP="0005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2C32E8" w14:textId="77777777" w:rsidR="00052FCB" w:rsidRPr="00052FCB" w:rsidRDefault="00052FCB" w:rsidP="0005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52FCB" w:rsidRPr="00052FCB" w14:paraId="1E8A32D9" w14:textId="77777777" w:rsidTr="00052FCB">
        <w:trPr>
          <w:trHeight w:val="986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3C4CF" w14:textId="77777777" w:rsidR="00052FCB" w:rsidRPr="00052FCB" w:rsidRDefault="00052FCB" w:rsidP="00052F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B921E21" w14:textId="77777777" w:rsidR="00052FCB" w:rsidRPr="00052FCB" w:rsidRDefault="00052FCB" w:rsidP="00052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09.05 в 5:00, доставка 09.05 в 10:30. Агроторг Рамонь:</w:t>
            </w: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Воронеж - 1 точка выгрузки. </w:t>
            </w:r>
            <w:r w:rsidRPr="00052F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1,34 т, 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9AA53D" w14:textId="77777777" w:rsidR="00052FCB" w:rsidRPr="00052FCB" w:rsidRDefault="00052FCB" w:rsidP="0005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C1F96B" w14:textId="77777777" w:rsidR="00052FCB" w:rsidRPr="00052FCB" w:rsidRDefault="00052FCB" w:rsidP="0005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52FCB" w:rsidRPr="00052FCB" w14:paraId="6B045187" w14:textId="77777777" w:rsidTr="00052FCB">
        <w:trPr>
          <w:trHeight w:val="986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D726B" w14:textId="77777777" w:rsidR="00052FCB" w:rsidRPr="00052FCB" w:rsidRDefault="00052FCB" w:rsidP="00052F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B4692" w14:textId="77777777" w:rsidR="00052FCB" w:rsidRPr="00052FCB" w:rsidRDefault="00052FCB" w:rsidP="00052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>Погрузка 09.05  в 4:00, доставка 09.05 в 08:00;  РЦ Черноземье : СтО - Воронеж - 1 точка выгрузки.  Свинина на паллетах, вес нетто 3,4 т., 13 пал, охл., режим 0/+4.  На момент погрузки машины t° в кузове должна быть 0/+4. Выгрузка силами водителя.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BEFE64" w14:textId="77777777" w:rsidR="00052FCB" w:rsidRPr="00052FCB" w:rsidRDefault="00052FCB" w:rsidP="0005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323ABD" w14:textId="77777777" w:rsidR="00052FCB" w:rsidRPr="00052FCB" w:rsidRDefault="00052FCB" w:rsidP="0005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52FCB" w:rsidRPr="00052FCB" w14:paraId="5EA633BD" w14:textId="77777777" w:rsidTr="00052FCB">
        <w:trPr>
          <w:trHeight w:val="789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8A553" w14:textId="77777777" w:rsidR="00052FCB" w:rsidRPr="00052FCB" w:rsidRDefault="00052FCB" w:rsidP="00052F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B2F9B" w14:textId="77777777" w:rsidR="00052FCB" w:rsidRPr="00052FCB" w:rsidRDefault="00052FCB" w:rsidP="00052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08.05 в 23:00, доставка 10.05 в 09:30;  АШАН Шушары:</w:t>
            </w: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СПб - 1</w:t>
            </w:r>
            <w:r w:rsidRPr="00052F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510 кг.,7 пал, охл, режим-0/+4. На момент погрузки машины t° в кузове должна быть -0/+4.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4E079B" w14:textId="77777777" w:rsidR="00052FCB" w:rsidRPr="00052FCB" w:rsidRDefault="00052FCB" w:rsidP="0005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8684EC" w14:textId="77777777" w:rsidR="00052FCB" w:rsidRPr="00052FCB" w:rsidRDefault="00052FCB" w:rsidP="0005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52FCB" w:rsidRPr="00052FCB" w14:paraId="49A6BCE5" w14:textId="77777777" w:rsidTr="00052FCB">
        <w:trPr>
          <w:trHeight w:val="10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BC9FB" w14:textId="77777777" w:rsidR="00052FCB" w:rsidRPr="00052FCB" w:rsidRDefault="00052FCB" w:rsidP="00052F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06060" w14:textId="77777777" w:rsidR="00052FCB" w:rsidRPr="00052FCB" w:rsidRDefault="00052FCB" w:rsidP="00052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09.05 в 21:00, доставка 10.05  до 13:00. ТАМЕРЛАН Ерзовка:</w:t>
            </w: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Волгоград , Волгоградская обл, Городищенский р-н, Ерзовка рп, Промышленная ул, дом 4, корпус А</w:t>
            </w:r>
            <w:r w:rsidRPr="00052F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- 1 точки выгрузки</w:t>
            </w: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572 кг., 3 пал, охл, режим-0/+4. На момент погрузки машины t° в кузове должна быть -0/+2.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1E1393" w14:textId="77777777" w:rsidR="00052FCB" w:rsidRPr="00052FCB" w:rsidRDefault="00052FCB" w:rsidP="0005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E1B9EF" w14:textId="77777777" w:rsidR="00052FCB" w:rsidRPr="00052FCB" w:rsidRDefault="00052FCB" w:rsidP="0005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52FCB" w:rsidRPr="00052FCB" w14:paraId="0F4C98E1" w14:textId="77777777" w:rsidTr="00052FCB">
        <w:trPr>
          <w:trHeight w:val="10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98A70" w14:textId="77777777" w:rsidR="00052FCB" w:rsidRPr="00052FCB" w:rsidRDefault="00052FCB" w:rsidP="00052F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0BE16" w14:textId="77777777" w:rsidR="00052FCB" w:rsidRPr="00052FCB" w:rsidRDefault="00052FCB" w:rsidP="00052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09.05 в 14:00, доставка 10.05 в 04:30; 09:30;  Агроторг Рязань + РЦ Ворсино: </w:t>
            </w: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г.Рязань; с.Ворсино - 2 точки выгрузки. Свинина на паллетах, вес нетто 706 кг, 8 пал, охл., режим -0/+4. На момент погрузки машины t° в кузове должна быть -0/+2.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F90BD5" w14:textId="77777777" w:rsidR="00052FCB" w:rsidRPr="00052FCB" w:rsidRDefault="00052FCB" w:rsidP="0005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47F347" w14:textId="77777777" w:rsidR="00052FCB" w:rsidRPr="00052FCB" w:rsidRDefault="00052FCB" w:rsidP="0005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52FCB" w:rsidRPr="00052FCB" w14:paraId="06A855A0" w14:textId="77777777" w:rsidTr="00052FCB">
        <w:trPr>
          <w:trHeight w:val="96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1980E" w14:textId="77777777" w:rsidR="00052FCB" w:rsidRPr="00052FCB" w:rsidRDefault="00052FCB" w:rsidP="00052F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2F9EC" w14:textId="77777777" w:rsidR="00052FCB" w:rsidRPr="00052FCB" w:rsidRDefault="00052FCB" w:rsidP="00052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10.05 в 01:00, доставка 10.05 в 10:30  АГРОТОРГ ООО ОП РЦ "Орёл"-   1 точка выгрузки. Орёл г, Новосильское ш, 12.. Свинина на паллете, вес нетто 584 кг, 6 пал, охл, режим 0/+4. На момент погрузки машины t° в кузове должна быть 0/+2.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BAAC59" w14:textId="77777777" w:rsidR="00052FCB" w:rsidRPr="00052FCB" w:rsidRDefault="00052FCB" w:rsidP="0005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72B576" w14:textId="77777777" w:rsidR="00052FCB" w:rsidRPr="00052FCB" w:rsidRDefault="00052FCB" w:rsidP="0005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52FCB" w:rsidRPr="00052FCB" w14:paraId="3386D2BB" w14:textId="77777777" w:rsidTr="00052FCB">
        <w:trPr>
          <w:trHeight w:val="51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98204" w14:textId="77777777" w:rsidR="00052FCB" w:rsidRPr="00052FCB" w:rsidRDefault="00052FCB" w:rsidP="00052F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32D9158" w14:textId="77777777" w:rsidR="00052FCB" w:rsidRPr="00052FCB" w:rsidRDefault="00052FCB" w:rsidP="00052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10.05 в 4:00, доставка 10.05 в 08:00; 15:00. РЦ Черноземье + Тандер Воронеж:</w:t>
            </w: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Воронеж - 2 точки выгрузки.  </w:t>
            </w:r>
            <w:r w:rsidRPr="00052F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1724 кг, </w:t>
            </w: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15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2DB829" w14:textId="77777777" w:rsidR="00052FCB" w:rsidRPr="00052FCB" w:rsidRDefault="00052FCB" w:rsidP="0005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рейс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FEC98B" w14:textId="77777777" w:rsidR="00052FCB" w:rsidRPr="00052FCB" w:rsidRDefault="00052FCB" w:rsidP="0005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0AA75EF" w14:textId="4F5BE491" w:rsidR="00701FFB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138"/>
        <w:gridCol w:w="1559"/>
        <w:gridCol w:w="1843"/>
        <w:gridCol w:w="1134"/>
      </w:tblGrid>
      <w:tr w:rsidR="00B43605" w:rsidRPr="00B334C9" w14:paraId="4E5E3EA5" w14:textId="77777777" w:rsidTr="00052FCB">
        <w:trPr>
          <w:trHeight w:val="1174"/>
          <w:jc w:val="center"/>
        </w:trPr>
        <w:tc>
          <w:tcPr>
            <w:tcW w:w="6374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843" w:type="dxa"/>
            <w:vAlign w:val="center"/>
          </w:tcPr>
          <w:p w14:paraId="6B5CA297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134" w:type="dxa"/>
            <w:vAlign w:val="center"/>
          </w:tcPr>
          <w:p w14:paraId="5BD67BF5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52FCB" w:rsidRPr="00B334C9" w14:paraId="4717779D" w14:textId="77777777" w:rsidTr="00052FCB">
        <w:trPr>
          <w:trHeight w:val="98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14:paraId="3E3D71BF" w14:textId="32AEDC65" w:rsidR="00052FCB" w:rsidRPr="00B334C9" w:rsidRDefault="00052FCB" w:rsidP="00052F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138" w:type="dxa"/>
            <w:shd w:val="clear" w:color="auto" w:fill="auto"/>
            <w:vAlign w:val="bottom"/>
          </w:tcPr>
          <w:p w14:paraId="564191EA" w14:textId="6DBFFB77" w:rsidR="00052FCB" w:rsidRPr="00B334C9" w:rsidRDefault="00052FCB" w:rsidP="00052F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08.05 в 10:00, доставка 09.05 СТРОГО в  05:30 ;   АТАК ООО ОП склад Мультитемпературный (Дмитров):</w:t>
            </w: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, Дмитровский р-н, Ивашево д; - 1 точки выгрузки. Свинина на паллетах, вес нетто 329  кг, 4 пал, охл, режим 0/+4. На момент погрузки машины t° в кузове должна быть 0/+2.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879C92" w14:textId="1EC4D3D5" w:rsidR="00052FCB" w:rsidRPr="00B334C9" w:rsidRDefault="007A703D" w:rsidP="00052F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698E495B" w14:textId="7FFF4AF2" w:rsidR="00052FCB" w:rsidRPr="00052FCB" w:rsidRDefault="007A703D" w:rsidP="00052F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14:paraId="12A10A5E" w14:textId="30530146" w:rsidR="00052FCB" w:rsidRPr="00B334C9" w:rsidRDefault="00052FCB" w:rsidP="00052F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52FCB" w:rsidRPr="00B334C9" w14:paraId="7225B564" w14:textId="77777777" w:rsidTr="00052FCB">
        <w:trPr>
          <w:trHeight w:val="78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14:paraId="7A91F42B" w14:textId="1E33793F" w:rsidR="00052FCB" w:rsidRPr="00B334C9" w:rsidRDefault="00052FCB" w:rsidP="00052F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138" w:type="dxa"/>
            <w:shd w:val="clear" w:color="auto" w:fill="auto"/>
            <w:vAlign w:val="bottom"/>
          </w:tcPr>
          <w:p w14:paraId="4C50FD19" w14:textId="791EEA5B" w:rsidR="00052FCB" w:rsidRPr="00B334C9" w:rsidRDefault="00052FCB" w:rsidP="00052F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09.05 в 5:00, доставка 09.05 в 10:30. Агроторг Рамонь:</w:t>
            </w: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Воронеж - 1 точка выгрузки. </w:t>
            </w:r>
            <w:r w:rsidRPr="00052F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1,34 т, 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A0A7C13" w14:textId="3DAAA0FA" w:rsidR="00052FCB" w:rsidRPr="00B334C9" w:rsidRDefault="004F0A1C" w:rsidP="00052F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F0A1C">
              <w:rPr>
                <w:rStyle w:val="af0"/>
                <w:rFonts w:cstheme="minorHAnsi"/>
                <w:i w:val="0"/>
                <w:sz w:val="20"/>
                <w:szCs w:val="20"/>
              </w:rPr>
              <w:t>ИП Жеглов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5F46D67E" w14:textId="2EDA996D" w:rsidR="00052FCB" w:rsidRPr="004F0A1C" w:rsidRDefault="004F0A1C" w:rsidP="00052F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9 460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9F87B3" w14:textId="61D4A7B1" w:rsidR="00052FCB" w:rsidRPr="00B334C9" w:rsidRDefault="00052FCB" w:rsidP="00052F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52FCB" w:rsidRPr="00B334C9" w14:paraId="63487A97" w14:textId="77777777" w:rsidTr="00052FCB">
        <w:trPr>
          <w:trHeight w:val="142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14:paraId="24A0CA3E" w14:textId="102A43A3" w:rsidR="00052FCB" w:rsidRPr="00B334C9" w:rsidRDefault="00052FCB" w:rsidP="00052F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138" w:type="dxa"/>
            <w:shd w:val="clear" w:color="auto" w:fill="auto"/>
            <w:vAlign w:val="bottom"/>
          </w:tcPr>
          <w:p w14:paraId="477B6DC9" w14:textId="32119514" w:rsidR="00052FCB" w:rsidRPr="00B334C9" w:rsidRDefault="00052FCB" w:rsidP="00052F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>Погрузка 09.05  в 4:00, доставка 09.05 в 08:00;  РЦ Черноземье : СтО - Воронеж - 1 точка выгрузки.  Свинина на паллетах, вес нетто 3,4 т., 13 пал, охл., режим 0/+4.  На момент погрузки машины t° в кузове должна быть 0/+4. Выгрузка силами водителя.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2F99E0" w14:textId="17E53071" w:rsidR="00052FCB" w:rsidRPr="00B334C9" w:rsidRDefault="004F0A1C" w:rsidP="00052F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F0A1C">
              <w:rPr>
                <w:rStyle w:val="af0"/>
                <w:rFonts w:cstheme="minorHAnsi"/>
                <w:i w:val="0"/>
                <w:sz w:val="20"/>
                <w:szCs w:val="20"/>
              </w:rPr>
              <w:t>Автомаг ООО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6E2F08C1" w14:textId="19876EB9" w:rsidR="00052FCB" w:rsidRPr="004F0A1C" w:rsidRDefault="004F0A1C" w:rsidP="00052F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14 940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FC0E9" w14:textId="3D7CC0BA" w:rsidR="00052FCB" w:rsidRPr="00B334C9" w:rsidRDefault="00052FCB" w:rsidP="00052F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52FCB" w:rsidRPr="00B334C9" w14:paraId="76802F34" w14:textId="77777777" w:rsidTr="00052FCB">
        <w:trPr>
          <w:trHeight w:val="142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14:paraId="6A587073" w14:textId="2E9FCCF0" w:rsidR="00052FCB" w:rsidRPr="00B334C9" w:rsidRDefault="00052FCB" w:rsidP="00052F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138" w:type="dxa"/>
            <w:shd w:val="clear" w:color="auto" w:fill="auto"/>
            <w:vAlign w:val="bottom"/>
          </w:tcPr>
          <w:p w14:paraId="5DDED1E7" w14:textId="6790E905" w:rsidR="00052FCB" w:rsidRPr="00B334C9" w:rsidRDefault="00052FCB" w:rsidP="00052F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08.05 в 23:00, доставка 10.05 в 09:30;  АШАН Шушары:</w:t>
            </w: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СПб - 1</w:t>
            </w:r>
            <w:r w:rsidRPr="00052F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510 кг.,7 пал, охл, режим-0/+4. На момент погрузки машины t° в кузове должна быть -0/+4.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277ADC" w14:textId="4C06B1E2" w:rsidR="00052FCB" w:rsidRPr="00B334C9" w:rsidRDefault="004F0A1C" w:rsidP="00052F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F0A1C">
              <w:rPr>
                <w:rStyle w:val="af0"/>
                <w:rFonts w:cstheme="minorHAnsi"/>
                <w:i w:val="0"/>
                <w:sz w:val="20"/>
                <w:szCs w:val="20"/>
              </w:rPr>
              <w:t>ИП Прохоров Сергей Юрьевич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2DA13200" w14:textId="3E8D7B57" w:rsidR="00052FCB" w:rsidRPr="00052FCB" w:rsidRDefault="004F0A1C" w:rsidP="00052F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44 500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7E8F1" w14:textId="14537B92" w:rsidR="00052FCB" w:rsidRPr="00B334C9" w:rsidRDefault="00052FCB" w:rsidP="00052F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FC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52FCB" w:rsidRPr="00B334C9" w14:paraId="2023961A" w14:textId="77777777" w:rsidTr="00052FCB">
        <w:trPr>
          <w:trHeight w:val="142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14:paraId="05DE44ED" w14:textId="10423199" w:rsidR="00052FCB" w:rsidRDefault="00052FCB" w:rsidP="00052F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138" w:type="dxa"/>
            <w:shd w:val="clear" w:color="auto" w:fill="auto"/>
            <w:vAlign w:val="bottom"/>
          </w:tcPr>
          <w:p w14:paraId="3B06EE7F" w14:textId="3D484CF8" w:rsidR="00052FCB" w:rsidRPr="00B334C9" w:rsidRDefault="00052FCB" w:rsidP="00052F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09.05 в 21:00, доставка 10.05  до 13:00. ТАМЕРЛАН Ерзовка:</w:t>
            </w: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Волгоград , Волгоградская обл, Городищенский р-н, Ерзовка рп, Промышленная ул, дом 4, корпус А</w:t>
            </w:r>
            <w:r w:rsidRPr="00052F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- 1 точки выгрузки</w:t>
            </w: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572 кг., 3 пал, охл, режим-0/+4. На момент погрузки машины t° в кузове должна быть -0/+2.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F85309" w14:textId="55AA4626" w:rsidR="00052FCB" w:rsidRPr="00B334C9" w:rsidRDefault="004F0A1C" w:rsidP="00052F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F0A1C">
              <w:rPr>
                <w:rStyle w:val="af0"/>
                <w:rFonts w:cstheme="minorHAnsi"/>
                <w:i w:val="0"/>
                <w:sz w:val="20"/>
                <w:szCs w:val="20"/>
              </w:rPr>
              <w:t>ИП Вовченко Денис Викторович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38962C07" w14:textId="6878A39A" w:rsidR="00052FCB" w:rsidRPr="00052FCB" w:rsidRDefault="004F0A1C" w:rsidP="00052F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3E560" w14:textId="61B8507A" w:rsidR="00052FCB" w:rsidRPr="00B334C9" w:rsidRDefault="00052FCB" w:rsidP="00052F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FC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52FCB" w:rsidRPr="00B334C9" w14:paraId="3B82FC7C" w14:textId="77777777" w:rsidTr="00052FCB">
        <w:trPr>
          <w:trHeight w:val="142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14:paraId="165E3C48" w14:textId="2B1CE8AE" w:rsidR="00052FCB" w:rsidRDefault="00052FCB" w:rsidP="00052F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138" w:type="dxa"/>
            <w:shd w:val="clear" w:color="auto" w:fill="auto"/>
            <w:vAlign w:val="bottom"/>
          </w:tcPr>
          <w:p w14:paraId="383B5B64" w14:textId="19BD8C01" w:rsidR="00052FCB" w:rsidRPr="00B334C9" w:rsidRDefault="00052FCB" w:rsidP="00052F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09.05 в 14:00, доставка 10.05 в 04:30; 09:30;  Агроторг Рязань + РЦ Ворсино: </w:t>
            </w: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г.Рязань; с.Ворсино - 2 точки выгрузки. Свинина на паллетах, вес нетто 706 кг, 8 пал, охл., режим -0/+4. На момент погрузки машины t° в кузове должна быть -0/+2.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2DDEDF" w14:textId="3D77DD19" w:rsidR="00052FCB" w:rsidRPr="00B334C9" w:rsidRDefault="004F0A1C" w:rsidP="00052F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F0A1C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72CBFF27" w14:textId="6B5BFB5F" w:rsidR="00052FCB" w:rsidRPr="00052FCB" w:rsidRDefault="004F0A1C" w:rsidP="00052F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24 960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087BD3" w14:textId="76F43A40" w:rsidR="00052FCB" w:rsidRPr="00B334C9" w:rsidRDefault="00052FCB" w:rsidP="00052F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FC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52FCB" w:rsidRPr="00B334C9" w14:paraId="5C627DCD" w14:textId="77777777" w:rsidTr="00052FCB">
        <w:trPr>
          <w:trHeight w:val="142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14:paraId="54BC92E1" w14:textId="4980FDEF" w:rsidR="00052FCB" w:rsidRDefault="00052FCB" w:rsidP="00052F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138" w:type="dxa"/>
            <w:shd w:val="clear" w:color="auto" w:fill="auto"/>
            <w:vAlign w:val="bottom"/>
          </w:tcPr>
          <w:p w14:paraId="615BAADC" w14:textId="17B0C7E6" w:rsidR="00052FCB" w:rsidRPr="00B334C9" w:rsidRDefault="00052FCB" w:rsidP="00052F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10.05 в 01:00, доставка 10.05 в 10:30  АГРОТОРГ ООО ОП РЦ "Орёл"-   1 точка выгрузки. Орёл г, Новосильское ш, 12.. Свинина на паллете, вес нетто 584 кг, 6 пал, охл, режим 0/+4. На момент погрузки машины t° в кузове должна быть 0/+2.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B6B40F" w14:textId="3C5B54BC" w:rsidR="00052FCB" w:rsidRPr="00B334C9" w:rsidRDefault="004F0A1C" w:rsidP="00052F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F0A1C">
              <w:rPr>
                <w:rStyle w:val="af0"/>
                <w:rFonts w:cstheme="minorHAnsi"/>
                <w:i w:val="0"/>
                <w:sz w:val="20"/>
                <w:szCs w:val="20"/>
              </w:rPr>
              <w:t>ИП Жеглов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402659C6" w14:textId="76D5DD04" w:rsidR="00052FCB" w:rsidRPr="004F0A1C" w:rsidRDefault="004F0A1C" w:rsidP="00052F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14 940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4ECEDC" w14:textId="126B929A" w:rsidR="00052FCB" w:rsidRPr="00B334C9" w:rsidRDefault="00052FCB" w:rsidP="00052F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FC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52FCB" w:rsidRPr="00B334C9" w14:paraId="64DE3A4C" w14:textId="77777777" w:rsidTr="00052FCB">
        <w:trPr>
          <w:trHeight w:val="142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14:paraId="4A02D877" w14:textId="3C6F66AD" w:rsidR="00052FCB" w:rsidRDefault="00052FCB" w:rsidP="00052F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138" w:type="dxa"/>
            <w:shd w:val="clear" w:color="auto" w:fill="auto"/>
            <w:vAlign w:val="bottom"/>
          </w:tcPr>
          <w:p w14:paraId="6A373647" w14:textId="73F18B9B" w:rsidR="00052FCB" w:rsidRPr="00B334C9" w:rsidRDefault="00052FCB" w:rsidP="00052F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52F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10.05 в 4:00, доставка 10.05 в 08:00; 15:00. РЦ Черноземье + Тандер Воронеж:</w:t>
            </w: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Воронеж - 2 точки выгрузки.  </w:t>
            </w:r>
            <w:r w:rsidRPr="00052F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52FCB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1724 кг, 15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2A34F5" w14:textId="1D2A699C" w:rsidR="00052FCB" w:rsidRPr="00B334C9" w:rsidRDefault="004F0A1C" w:rsidP="00052F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F0A1C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653E7BCF" w14:textId="017D7085" w:rsidR="00052FCB" w:rsidRPr="004F0A1C" w:rsidRDefault="004F0A1C" w:rsidP="00052F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15 480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20A81D" w14:textId="43E3E068" w:rsidR="00052FCB" w:rsidRPr="00B334C9" w:rsidRDefault="00052FCB" w:rsidP="00052F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FC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67CAFB6A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701FFB">
        <w:rPr>
          <w:rFonts w:eastAsia="Times New Roman" w:cs="Arial"/>
          <w:b/>
          <w:bCs/>
          <w:sz w:val="20"/>
          <w:szCs w:val="20"/>
        </w:rPr>
        <w:t>40</w:t>
      </w:r>
      <w:r w:rsidR="000F211A">
        <w:rPr>
          <w:rFonts w:eastAsia="Times New Roman" w:cs="Arial"/>
          <w:b/>
          <w:bCs/>
          <w:sz w:val="20"/>
          <w:szCs w:val="20"/>
        </w:rPr>
        <w:t>6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701FFB">
        <w:rPr>
          <w:rFonts w:eastAsia="Times New Roman" w:cs="Arial"/>
          <w:b/>
          <w:bCs/>
          <w:sz w:val="20"/>
          <w:szCs w:val="20"/>
        </w:rPr>
        <w:t>0</w:t>
      </w:r>
      <w:r w:rsidR="000F211A">
        <w:rPr>
          <w:rFonts w:eastAsia="Times New Roman" w:cs="Arial"/>
          <w:b/>
          <w:bCs/>
          <w:sz w:val="20"/>
          <w:szCs w:val="20"/>
        </w:rPr>
        <w:t>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CA34F1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0E897B0B" w:rsidR="004D3C1C" w:rsidRPr="00DC607D" w:rsidRDefault="005B3C3E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5B3C3E">
        <w:drawing>
          <wp:inline distT="0" distB="0" distL="0" distR="0" wp14:anchorId="22801A67" wp14:editId="1AE4BF87">
            <wp:extent cx="9777730" cy="2861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2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2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2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77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395C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34F1"/>
    <w:rsid w:val="00CA4E50"/>
    <w:rsid w:val="00CA60FD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312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FC94-3FD2-4E6F-97CA-BDC28441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5016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225</cp:revision>
  <cp:lastPrinted>2020-10-23T13:47:00Z</cp:lastPrinted>
  <dcterms:created xsi:type="dcterms:W3CDTF">2020-02-07T11:27:00Z</dcterms:created>
  <dcterms:modified xsi:type="dcterms:W3CDTF">2021-05-07T13:28:00Z</dcterms:modified>
</cp:coreProperties>
</file>