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06CC9AEC" w:rsidR="00B57A7E" w:rsidRPr="003F37BD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BE2869">
        <w:rPr>
          <w:rFonts w:cs="Arial"/>
          <w:b/>
          <w:sz w:val="20"/>
          <w:szCs w:val="20"/>
        </w:rPr>
        <w:t>94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6A8A27B7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BE2869">
        <w:rPr>
          <w:rFonts w:cs="Arial"/>
          <w:b/>
          <w:bCs/>
          <w:sz w:val="20"/>
          <w:szCs w:val="20"/>
        </w:rPr>
        <w:t>23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F604F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4B5022E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BE2869">
        <w:rPr>
          <w:rFonts w:cs="Arial"/>
          <w:b/>
          <w:bCs/>
          <w:sz w:val="20"/>
          <w:szCs w:val="20"/>
        </w:rPr>
        <w:t>23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AF604F">
        <w:rPr>
          <w:rFonts w:cs="Arial"/>
          <w:b/>
          <w:bCs/>
          <w:sz w:val="20"/>
          <w:szCs w:val="20"/>
        </w:rPr>
        <w:t xml:space="preserve">апреля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7D4F0D7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BE2869">
        <w:rPr>
          <w:rFonts w:cs="Arial"/>
          <w:b/>
          <w:bCs/>
          <w:sz w:val="20"/>
          <w:szCs w:val="20"/>
        </w:rPr>
        <w:t>94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B95960" w:rsidRPr="00B95960">
        <w:rPr>
          <w:rFonts w:cs="Arial"/>
          <w:sz w:val="20"/>
          <w:szCs w:val="20"/>
        </w:rPr>
        <w:t>315</w:t>
      </w:r>
      <w:r w:rsidR="00676378" w:rsidRPr="005A53EC">
        <w:rPr>
          <w:rFonts w:cs="Arial"/>
          <w:sz w:val="20"/>
          <w:szCs w:val="20"/>
        </w:rPr>
        <w:t xml:space="preserve"> </w:t>
      </w:r>
      <w:r w:rsidR="005741E7" w:rsidRPr="005A53EC">
        <w:rPr>
          <w:rFonts w:cs="Arial"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473" w:type="dxa"/>
        <w:jc w:val="center"/>
        <w:tblLook w:val="04A0" w:firstRow="1" w:lastRow="0" w:firstColumn="1" w:lastColumn="0" w:noHBand="0" w:noVBand="1"/>
      </w:tblPr>
      <w:tblGrid>
        <w:gridCol w:w="980"/>
        <w:gridCol w:w="8286"/>
        <w:gridCol w:w="1227"/>
        <w:gridCol w:w="980"/>
      </w:tblGrid>
      <w:tr w:rsidR="00055F07" w:rsidRPr="00BE2869" w14:paraId="33D42BD7" w14:textId="77777777" w:rsidTr="00055F07">
        <w:trPr>
          <w:trHeight w:val="51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2253" w14:textId="77777777" w:rsidR="00BE2869" w:rsidRPr="00BE2869" w:rsidRDefault="00BE2869" w:rsidP="00BE286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CCC01" w14:textId="77777777" w:rsidR="00BE2869" w:rsidRPr="00BE2869" w:rsidRDefault="00BE2869" w:rsidP="00BE286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>24-25.04.2021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13E3" w14:textId="77777777" w:rsidR="00BE2869" w:rsidRPr="00BE2869" w:rsidRDefault="00BE2869" w:rsidP="00BE286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B6EB" w14:textId="77777777" w:rsidR="00BE2869" w:rsidRPr="00BE2869" w:rsidRDefault="00BE2869" w:rsidP="00BE286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055F07" w:rsidRPr="00BE2869" w14:paraId="3E318F5B" w14:textId="77777777" w:rsidTr="00055F07">
        <w:trPr>
          <w:trHeight w:val="126"/>
          <w:jc w:val="center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A21B" w14:textId="77777777" w:rsidR="00BE2869" w:rsidRPr="00BE2869" w:rsidRDefault="00BE2869" w:rsidP="00BE286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8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DF32" w14:textId="77777777" w:rsidR="00BE2869" w:rsidRPr="00BE2869" w:rsidRDefault="00BE2869" w:rsidP="00BE286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3E87" w14:textId="77777777" w:rsidR="00BE2869" w:rsidRPr="00BE2869" w:rsidRDefault="00BE2869" w:rsidP="00BE286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B82E" w14:textId="77777777" w:rsidR="00BE2869" w:rsidRPr="00BE2869" w:rsidRDefault="00BE2869" w:rsidP="00BE286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BE2869" w:rsidRPr="00BE2869" w14:paraId="5650D5FC" w14:textId="77777777" w:rsidTr="00055F07">
        <w:trPr>
          <w:trHeight w:val="381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57D50" w14:textId="77777777" w:rsidR="00BE2869" w:rsidRPr="00BE2869" w:rsidRDefault="00BE2869" w:rsidP="00BE286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52515" w14:textId="77777777" w:rsidR="00BE2869" w:rsidRPr="00BE2869" w:rsidRDefault="00BE2869" w:rsidP="00BE286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 xml:space="preserve">Погрузка 24.04 в 11:00, доставка 25.04 в 00:00; 04:00. Перекрёсток Подольск + АШАН РЦ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 - Москва г,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Рязановское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 п, Знамя Октября п, СНТ Елочка тер; МО, Люберецкий р-н,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BE2869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 .</w:t>
            </w:r>
            <w:proofErr w:type="gramEnd"/>
            <w:r w:rsidRPr="00BE2869">
              <w:rPr>
                <w:rStyle w:val="af0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 - 2 точки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 на паллете, вес нетто 3,5 т, 15 пал,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5C40E4" w14:textId="77777777" w:rsidR="00BE2869" w:rsidRPr="00BE2869" w:rsidRDefault="00BE2869" w:rsidP="00BE2869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322F64" w14:textId="77777777" w:rsidR="00BE2869" w:rsidRPr="00BE2869" w:rsidRDefault="00BE2869" w:rsidP="00BE2869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BE2869" w:rsidRPr="00BE2869" w14:paraId="1FBCE7A8" w14:textId="77777777" w:rsidTr="00055F07">
        <w:trPr>
          <w:trHeight w:val="231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E0966" w14:textId="77777777" w:rsidR="00BE2869" w:rsidRPr="00BE2869" w:rsidRDefault="00BE2869" w:rsidP="00BE286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2B7AA0" w14:textId="77777777" w:rsidR="00BE2869" w:rsidRPr="00BE2869" w:rsidRDefault="00BE2869" w:rsidP="00BE286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 xml:space="preserve">Погрузка 24.04 в 24:00, доставка 25.04 в 11:00. Агроторг: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 - Орёл - 1 точка выгрузки.  Свинина на паллетах, вес нетто 325 кг, 2 пал,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0C2D9C" w14:textId="77777777" w:rsidR="00BE2869" w:rsidRPr="00BE2869" w:rsidRDefault="00BE2869" w:rsidP="00BE2869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3E7936" w14:textId="77777777" w:rsidR="00BE2869" w:rsidRPr="00BE2869" w:rsidRDefault="00BE2869" w:rsidP="00BE2869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BE2869" w:rsidRPr="00BE2869" w14:paraId="576569D3" w14:textId="77777777" w:rsidTr="00055F07">
        <w:trPr>
          <w:trHeight w:val="28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FE61C" w14:textId="77777777" w:rsidR="00BE2869" w:rsidRPr="00BE2869" w:rsidRDefault="00BE2869" w:rsidP="00BE286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B7DFD" w14:textId="77777777" w:rsidR="00BE2869" w:rsidRPr="00BE2869" w:rsidRDefault="00BE2869" w:rsidP="00BE286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>Погрузка 24.04 в 14:00, доставка 25.04 в 10:30</w:t>
            </w:r>
            <w:proofErr w:type="gramStart"/>
            <w:r w:rsidRPr="00BE2869">
              <w:rPr>
                <w:rStyle w:val="af0"/>
                <w:i w:val="0"/>
                <w:sz w:val="20"/>
                <w:szCs w:val="20"/>
              </w:rPr>
              <w:t>;  Агроторг</w:t>
            </w:r>
            <w:proofErr w:type="gramEnd"/>
            <w:r w:rsidRPr="00BE2869">
              <w:rPr>
                <w:rStyle w:val="af0"/>
                <w:i w:val="0"/>
                <w:sz w:val="20"/>
                <w:szCs w:val="20"/>
              </w:rPr>
              <w:t xml:space="preserve"> Рязань.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г.Рязань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 - 1 точка выгрузки. Свинина на паллетах, вес нетто 2,4 т, 6 пал, зам, режим -15/-18. На момент погрузки машины t° в кузове должна быть -13/-15.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1D2722" w14:textId="77777777" w:rsidR="00BE2869" w:rsidRPr="00BE2869" w:rsidRDefault="00BE2869" w:rsidP="00BE2869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72FD1E" w14:textId="77777777" w:rsidR="00BE2869" w:rsidRPr="00BE2869" w:rsidRDefault="00BE2869" w:rsidP="00BE2869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BE2869" w:rsidRPr="00BE2869" w14:paraId="28CE1EAA" w14:textId="77777777" w:rsidTr="00055F07">
        <w:trPr>
          <w:trHeight w:val="254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99C4A" w14:textId="77777777" w:rsidR="00BE2869" w:rsidRPr="00BE2869" w:rsidRDefault="00BE2869" w:rsidP="00BE286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DBE83" w14:textId="77777777" w:rsidR="00BE2869" w:rsidRPr="00BE2869" w:rsidRDefault="00BE2869" w:rsidP="00BE286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 xml:space="preserve">Погрузка 25.04 в 1:00, доставка 25.04 </w:t>
            </w:r>
            <w:proofErr w:type="gramStart"/>
            <w:r w:rsidRPr="00BE2869">
              <w:rPr>
                <w:rStyle w:val="af0"/>
                <w:i w:val="0"/>
                <w:sz w:val="20"/>
                <w:szCs w:val="20"/>
              </w:rPr>
              <w:t>до  18:00</w:t>
            </w:r>
            <w:proofErr w:type="gramEnd"/>
            <w:r w:rsidRPr="00BE2869">
              <w:rPr>
                <w:rStyle w:val="af0"/>
                <w:i w:val="0"/>
                <w:sz w:val="20"/>
                <w:szCs w:val="20"/>
              </w:rPr>
              <w:t xml:space="preserve">. ВТД ТД </w:t>
            </w:r>
            <w:proofErr w:type="gramStart"/>
            <w:r w:rsidRPr="00BE2869">
              <w:rPr>
                <w:rStyle w:val="af0"/>
                <w:i w:val="0"/>
                <w:sz w:val="20"/>
                <w:szCs w:val="20"/>
              </w:rPr>
              <w:t>ООО :</w:t>
            </w:r>
            <w:proofErr w:type="gramEnd"/>
            <w:r w:rsidRPr="00BE2869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 - Ростов-на-Дону ,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 ,д.2. Свинина на паллете, вес нетто 645 кг, 3 пал,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529C8D" w14:textId="77777777" w:rsidR="00BE2869" w:rsidRPr="00BE2869" w:rsidRDefault="00BE2869" w:rsidP="00BE2869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4CBBD1" w14:textId="77777777" w:rsidR="00BE2869" w:rsidRPr="00BE2869" w:rsidRDefault="00BE2869" w:rsidP="00BE2869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BE2869" w:rsidRPr="00BE2869" w14:paraId="29D04398" w14:textId="77777777" w:rsidTr="00055F07">
        <w:trPr>
          <w:trHeight w:val="241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B1C27" w14:textId="77777777" w:rsidR="00BE2869" w:rsidRPr="00BE2869" w:rsidRDefault="00BE2869" w:rsidP="00BE286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F3C714" w14:textId="77777777" w:rsidR="00BE2869" w:rsidRPr="00BE2869" w:rsidRDefault="00BE2869" w:rsidP="00BE286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 xml:space="preserve">Погрузка 25.04 в 06:00, доставка 25.04 в 10:00. Агроторг Рамонь: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 - Воронеж - 1 точка выгрузки.  Свинина на паллетах, вес нетто 650 кг, 3 пал,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292BFA" w14:textId="77777777" w:rsidR="00BE2869" w:rsidRPr="00BE2869" w:rsidRDefault="00BE2869" w:rsidP="00BE2869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88C3E7" w14:textId="77777777" w:rsidR="00BE2869" w:rsidRPr="00BE2869" w:rsidRDefault="00BE2869" w:rsidP="00BE2869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BE2869" w:rsidRPr="00BE2869" w14:paraId="336265B3" w14:textId="77777777" w:rsidTr="00055F07">
        <w:trPr>
          <w:trHeight w:val="254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DED6B" w14:textId="77777777" w:rsidR="00BE2869" w:rsidRPr="00BE2869" w:rsidRDefault="00BE2869" w:rsidP="00BE286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9FB7C" w14:textId="77777777" w:rsidR="00BE2869" w:rsidRPr="00BE2869" w:rsidRDefault="00BE2869" w:rsidP="00BE286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 xml:space="preserve">Погрузка 25.04 в 13:30, доставка 26.04 в </w:t>
            </w:r>
            <w:proofErr w:type="gramStart"/>
            <w:r w:rsidRPr="00BE2869">
              <w:rPr>
                <w:rStyle w:val="af0"/>
                <w:i w:val="0"/>
                <w:sz w:val="20"/>
                <w:szCs w:val="20"/>
              </w:rPr>
              <w:t>10:00 ,АГРОТОРГ</w:t>
            </w:r>
            <w:proofErr w:type="gramEnd"/>
            <w:r w:rsidRPr="00BE2869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: Калужская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, Боровский р-н,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 с, Северная промышленная зона тер, владение № 6. Свинина на паллете, вес нетто 1,1 т, 8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пал,охл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41A72C" w14:textId="77777777" w:rsidR="00BE2869" w:rsidRPr="00BE2869" w:rsidRDefault="00BE2869" w:rsidP="00BE2869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B74F1A" w14:textId="77777777" w:rsidR="00BE2869" w:rsidRPr="00BE2869" w:rsidRDefault="00BE2869" w:rsidP="00BE2869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BE2869" w:rsidRPr="00BE2869" w14:paraId="6EEF764D" w14:textId="77777777" w:rsidTr="00B86D9E">
        <w:trPr>
          <w:trHeight w:val="268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441EB" w14:textId="77777777" w:rsidR="00BE2869" w:rsidRPr="00BE2869" w:rsidRDefault="00BE2869" w:rsidP="00BE286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>7</w:t>
            </w:r>
          </w:p>
        </w:tc>
        <w:tc>
          <w:tcPr>
            <w:tcW w:w="8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AF8F" w14:textId="77777777" w:rsidR="00BE2869" w:rsidRPr="00BE2869" w:rsidRDefault="00BE2869" w:rsidP="00BE286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 xml:space="preserve">Погрузка 25.04 в 20:00, доставка 26.04 до 13:00. ТАМЕРЛАН Ерзовка: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gramStart"/>
            <w:r w:rsidRPr="00BE2869">
              <w:rPr>
                <w:rStyle w:val="af0"/>
                <w:i w:val="0"/>
                <w:sz w:val="20"/>
                <w:szCs w:val="20"/>
              </w:rPr>
              <w:t>Волгоград ,</w:t>
            </w:r>
            <w:proofErr w:type="gramEnd"/>
            <w:r w:rsidRPr="00BE2869">
              <w:rPr>
                <w:rStyle w:val="af0"/>
                <w:i w:val="0"/>
                <w:sz w:val="20"/>
                <w:szCs w:val="20"/>
              </w:rPr>
              <w:t xml:space="preserve"> Волгоградская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Городищенский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рп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ул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, дом 4, корпус А - 1 точка выгрузки. Свинина на паллетах, вес нетто 425кг, 3 пал,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78DCF6" w14:textId="77777777" w:rsidR="00BE2869" w:rsidRPr="00BE2869" w:rsidRDefault="00BE2869" w:rsidP="00BE2869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C1A54F" w14:textId="77777777" w:rsidR="00BE2869" w:rsidRPr="00BE2869" w:rsidRDefault="00BE2869" w:rsidP="00BE2869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BE2869" w:rsidRPr="00BE2869" w14:paraId="24B7C6D7" w14:textId="77777777" w:rsidTr="00B86D9E">
        <w:trPr>
          <w:trHeight w:val="276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A676C" w14:textId="77777777" w:rsidR="00BE2869" w:rsidRPr="00BE2869" w:rsidRDefault="00BE2869" w:rsidP="00BE286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>8</w:t>
            </w: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E9964" w14:textId="77777777" w:rsidR="00BE2869" w:rsidRPr="00BE2869" w:rsidRDefault="00BE2869" w:rsidP="00BE286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 xml:space="preserve">Погрузка 25.04 в 21:00, доставка 26.04 до 13:00. Агроторг: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 - Рязань - Тула - 2 точки выгрузки. Свинина на паллетах, вес нетто 5,5 т, 14 пал,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CF4E3E" w14:textId="77777777" w:rsidR="00BE2869" w:rsidRPr="00BE2869" w:rsidRDefault="00BE2869" w:rsidP="00BE2869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F99436" w14:textId="77777777" w:rsidR="00BE2869" w:rsidRPr="00BE2869" w:rsidRDefault="00BE2869" w:rsidP="00BE2869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B86D9E" w:rsidRPr="00BE2869" w14:paraId="617BB833" w14:textId="77777777" w:rsidTr="00412A1D">
        <w:trPr>
          <w:trHeight w:val="276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F9E9A" w14:textId="4F8060BB" w:rsidR="00B86D9E" w:rsidRPr="00B86D9E" w:rsidRDefault="00B86D9E" w:rsidP="00B86D9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86D9E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94251A" w14:textId="0B0BD535" w:rsidR="00B86D9E" w:rsidRPr="00B86D9E" w:rsidRDefault="00B86D9E" w:rsidP="00B86D9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Погрузка 25.04 в 12:00, доставка 26.04 до 13:00. ЗГ </w:t>
            </w:r>
            <w:proofErr w:type="spellStart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>Бироюлево</w:t>
            </w:r>
            <w:proofErr w:type="spellEnd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Внуково; Одинцово: </w:t>
            </w:r>
            <w:proofErr w:type="spellStart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МО - 3 точки выгрузки. Свинина на паллетах, вес нетто 2,55 т, 12 пал, </w:t>
            </w:r>
            <w:proofErr w:type="spellStart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9604842" w14:textId="5FFEFB9D" w:rsidR="00B86D9E" w:rsidRPr="00B86D9E" w:rsidRDefault="00B86D9E" w:rsidP="00B86D9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DC108CF" w14:textId="54079A10" w:rsidR="00B86D9E" w:rsidRPr="00B86D9E" w:rsidRDefault="00B86D9E" w:rsidP="00B86D9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86D9E" w:rsidRPr="00BE2869" w14:paraId="0D5AAC1D" w14:textId="77777777" w:rsidTr="00412A1D">
        <w:trPr>
          <w:trHeight w:val="276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4DAD45" w14:textId="42AE4475" w:rsidR="00B86D9E" w:rsidRPr="00B86D9E" w:rsidRDefault="00B86D9E" w:rsidP="00B86D9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86D9E">
              <w:rPr>
                <w:rFonts w:ascii="Calibri" w:hAnsi="Calibri" w:cs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FD11B2" w14:textId="328524E1" w:rsidR="00B86D9E" w:rsidRPr="00B86D9E" w:rsidRDefault="00B86D9E" w:rsidP="00B86D9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Погрузка 25.04 в 13:00, доставка 26.04 до 13:00. РЦ Северный + ЗГ Зеленоград: </w:t>
            </w:r>
            <w:proofErr w:type="spellStart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Солнечногорск - Зеленоград - 2 точки выгрузки. Свинина на паллетах, вес нетто 1,8 т, 12 пал, </w:t>
            </w:r>
            <w:proofErr w:type="spellStart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29CCD95" w14:textId="38E4A68D" w:rsidR="00B86D9E" w:rsidRPr="00B86D9E" w:rsidRDefault="00B86D9E" w:rsidP="00B86D9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74878087" w14:textId="36D64EC2" w:rsidR="00B86D9E" w:rsidRPr="00B86D9E" w:rsidRDefault="00B86D9E" w:rsidP="00B86D9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86D9E" w:rsidRPr="00BE2869" w14:paraId="70DF9BFA" w14:textId="77777777" w:rsidTr="00412A1D">
        <w:trPr>
          <w:trHeight w:val="276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2F853" w14:textId="569832A8" w:rsidR="00B86D9E" w:rsidRPr="00B86D9E" w:rsidRDefault="00B86D9E" w:rsidP="00B86D9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86D9E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D4CB7" w14:textId="27DC2A21" w:rsidR="00B86D9E" w:rsidRPr="00B86D9E" w:rsidRDefault="00B86D9E" w:rsidP="00B86D9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Погрузка 25.04 в 10:00, доставка 26.04 СТРОГО </w:t>
            </w:r>
            <w:proofErr w:type="gramStart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>в  05:30</w:t>
            </w:r>
            <w:proofErr w:type="gramEnd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; 10:30; 13:00  АТАК ООО ОП склад </w:t>
            </w:r>
            <w:proofErr w:type="spellStart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(Дмитров)+ВКУССВИЛЛ + </w:t>
            </w:r>
            <w:proofErr w:type="spellStart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>Зельгросс</w:t>
            </w:r>
            <w:proofErr w:type="spellEnd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+ ТД ПЕРЕКРЕСТОК АО Интернет-магазин "Вешки-Онлайн" : </w:t>
            </w:r>
            <w:proofErr w:type="spellStart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Дмитровский р-н, </w:t>
            </w:r>
            <w:proofErr w:type="spellStart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>Ивашево</w:t>
            </w:r>
            <w:proofErr w:type="spellEnd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д; Мытищи - 4 точки выгрузки. Свинина на паллетах, вес нетто 1,9т, 12 пал, </w:t>
            </w:r>
            <w:proofErr w:type="spellStart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1F4C3AE" w14:textId="4448F853" w:rsidR="00B86D9E" w:rsidRPr="00B86D9E" w:rsidRDefault="00B86D9E" w:rsidP="00B86D9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6038A5B" w14:textId="3E6B54CE" w:rsidR="00B86D9E" w:rsidRPr="00B86D9E" w:rsidRDefault="00B86D9E" w:rsidP="00B86D9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7C8BD9A" w14:textId="42AE1674" w:rsidR="003F00A1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p w14:paraId="2BA03ABB" w14:textId="0C769789" w:rsidR="00D80131" w:rsidRDefault="00D80131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3CA00B4E" w14:textId="77777777" w:rsidR="00D80131" w:rsidRPr="00095E30" w:rsidRDefault="00D80131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tbl>
      <w:tblPr>
        <w:tblW w:w="11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6819"/>
        <w:gridCol w:w="1602"/>
        <w:gridCol w:w="1189"/>
        <w:gridCol w:w="1323"/>
      </w:tblGrid>
      <w:tr w:rsidR="00B43605" w:rsidRPr="007474B0" w14:paraId="4E5E3EA5" w14:textId="77777777" w:rsidTr="00055F07">
        <w:trPr>
          <w:trHeight w:val="1292"/>
          <w:jc w:val="center"/>
        </w:trPr>
        <w:tc>
          <w:tcPr>
            <w:tcW w:w="7254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89" w:type="dxa"/>
            <w:vAlign w:val="center"/>
          </w:tcPr>
          <w:p w14:paraId="6B5CA297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3" w:type="dxa"/>
            <w:vAlign w:val="center"/>
          </w:tcPr>
          <w:p w14:paraId="5BD67BF5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055F07" w:rsidRPr="007474B0" w14:paraId="4717779D" w14:textId="77777777" w:rsidTr="00B86D9E">
        <w:trPr>
          <w:trHeight w:val="110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E3D71BF" w14:textId="32AEDC65" w:rsidR="00055F07" w:rsidRPr="007474B0" w:rsidRDefault="00055F07" w:rsidP="00055F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819" w:type="dxa"/>
            <w:shd w:val="clear" w:color="auto" w:fill="auto"/>
            <w:vAlign w:val="center"/>
          </w:tcPr>
          <w:p w14:paraId="564191EA" w14:textId="071B10B2" w:rsidR="00055F07" w:rsidRPr="007474B0" w:rsidRDefault="00055F07" w:rsidP="00055F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 xml:space="preserve">Погрузка 24.04 в 11:00, доставка 25.04 в 00:00; 04:00. Перекрёсток Подольск + АШАН РЦ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 - Москва г,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Рязановское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 п, Знамя Октября п, СНТ Елочка тер; МО, Люберецкий р-н,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BE2869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 .</w:t>
            </w:r>
            <w:proofErr w:type="gramEnd"/>
            <w:r w:rsidRPr="00BE2869">
              <w:rPr>
                <w:rStyle w:val="af0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 - 2 точки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 на паллете, вес нетто 3,5 т, 15 пал,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C879C92" w14:textId="6F2A52F3" w:rsidR="00055F07" w:rsidRPr="007474B0" w:rsidRDefault="004461ED" w:rsidP="00055F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61ED">
              <w:rPr>
                <w:rStyle w:val="af0"/>
                <w:rFonts w:cstheme="minorHAnsi"/>
                <w:i w:val="0"/>
                <w:sz w:val="20"/>
                <w:szCs w:val="20"/>
              </w:rPr>
              <w:t>ООО «ПСИ»</w:t>
            </w:r>
          </w:p>
        </w:tc>
        <w:tc>
          <w:tcPr>
            <w:tcW w:w="1189" w:type="dxa"/>
            <w:shd w:val="clear" w:color="auto" w:fill="D6E3BC" w:themeFill="accent3" w:themeFillTint="66"/>
            <w:vAlign w:val="center"/>
          </w:tcPr>
          <w:p w14:paraId="698E495B" w14:textId="034BCA33" w:rsidR="00055F07" w:rsidRPr="00C173A3" w:rsidRDefault="004461ED" w:rsidP="00055F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28 880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2A10A5E" w14:textId="30530146" w:rsidR="00055F07" w:rsidRPr="007474B0" w:rsidRDefault="00055F07" w:rsidP="00055F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55F07" w:rsidRPr="007474B0" w14:paraId="7225B564" w14:textId="77777777" w:rsidTr="00B86D9E">
        <w:trPr>
          <w:trHeight w:val="88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A91F42B" w14:textId="1E33793F" w:rsidR="00055F07" w:rsidRPr="007474B0" w:rsidRDefault="00055F07" w:rsidP="00055F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819" w:type="dxa"/>
            <w:shd w:val="clear" w:color="auto" w:fill="auto"/>
            <w:vAlign w:val="center"/>
          </w:tcPr>
          <w:p w14:paraId="4C50FD19" w14:textId="345C20C8" w:rsidR="00055F07" w:rsidRPr="007474B0" w:rsidRDefault="00055F07" w:rsidP="00055F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 xml:space="preserve">Погрузка 24.04 в 24:00, доставка 25.04 в 11:00. Агроторг: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 - Орёл - 1 точка выгрузки.  Свинина на паллетах, вес нетто 325 кг, 2 пал,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A0A7C13" w14:textId="78A06392" w:rsidR="00055F07" w:rsidRPr="00314A0B" w:rsidRDefault="004461ED" w:rsidP="00055F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61E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4461ED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4461ED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89" w:type="dxa"/>
            <w:shd w:val="clear" w:color="auto" w:fill="D6E3BC" w:themeFill="accent3" w:themeFillTint="66"/>
            <w:vAlign w:val="center"/>
          </w:tcPr>
          <w:p w14:paraId="5F46D67E" w14:textId="3C18DDDD" w:rsidR="00055F07" w:rsidRPr="003F37BD" w:rsidRDefault="004461ED" w:rsidP="00055F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9 540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B9F87B3" w14:textId="61D4A7B1" w:rsidR="00055F07" w:rsidRPr="007474B0" w:rsidRDefault="00055F07" w:rsidP="00055F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55F07" w:rsidRPr="007474B0" w14:paraId="63487A97" w14:textId="77777777" w:rsidTr="00B86D9E">
        <w:trPr>
          <w:trHeight w:val="158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24A0CA3E" w14:textId="102A43A3" w:rsidR="00055F07" w:rsidRPr="007474B0" w:rsidRDefault="00055F07" w:rsidP="00055F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819" w:type="dxa"/>
            <w:shd w:val="clear" w:color="auto" w:fill="auto"/>
            <w:vAlign w:val="center"/>
          </w:tcPr>
          <w:p w14:paraId="477B6DC9" w14:textId="4D626143" w:rsidR="00055F07" w:rsidRPr="007474B0" w:rsidRDefault="00055F07" w:rsidP="00055F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>Погрузка 24.04 в 14:00, доставка 25.04 в 10:30</w:t>
            </w:r>
            <w:proofErr w:type="gramStart"/>
            <w:r w:rsidRPr="00BE2869">
              <w:rPr>
                <w:rStyle w:val="af0"/>
                <w:i w:val="0"/>
                <w:sz w:val="20"/>
                <w:szCs w:val="20"/>
              </w:rPr>
              <w:t>;  Агроторг</w:t>
            </w:r>
            <w:proofErr w:type="gramEnd"/>
            <w:r w:rsidRPr="00BE2869">
              <w:rPr>
                <w:rStyle w:val="af0"/>
                <w:i w:val="0"/>
                <w:sz w:val="20"/>
                <w:szCs w:val="20"/>
              </w:rPr>
              <w:t xml:space="preserve"> Рязань.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г.Рязань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 - 1 точка выгрузки. Свинина на паллетах, вес нетто 2,4 т, 6 пал, зам, режим -15/-18. На момент погрузки машины t° в кузове должна быть -13/-15. 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52F99E0" w14:textId="629C37CC" w:rsidR="00055F07" w:rsidRPr="007474B0" w:rsidRDefault="004461ED" w:rsidP="00055F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61ED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4461ED">
              <w:rPr>
                <w:rStyle w:val="af0"/>
                <w:rFonts w:cstheme="minorHAnsi"/>
                <w:i w:val="0"/>
                <w:sz w:val="20"/>
                <w:szCs w:val="20"/>
              </w:rPr>
              <w:t>Артпроект</w:t>
            </w:r>
            <w:proofErr w:type="spellEnd"/>
            <w:r w:rsidRPr="004461ED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89" w:type="dxa"/>
            <w:shd w:val="clear" w:color="auto" w:fill="D6E3BC" w:themeFill="accent3" w:themeFillTint="66"/>
            <w:vAlign w:val="center"/>
          </w:tcPr>
          <w:p w14:paraId="6E2F08C1" w14:textId="1E158466" w:rsidR="00055F07" w:rsidRPr="003F37BD" w:rsidRDefault="004461ED" w:rsidP="00055F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12 600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D6FC0E9" w14:textId="3D7CC0BA" w:rsidR="00055F07" w:rsidRPr="007474B0" w:rsidRDefault="00055F07" w:rsidP="00055F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55F07" w:rsidRPr="007474B0" w14:paraId="51781E90" w14:textId="77777777" w:rsidTr="00B86D9E">
        <w:trPr>
          <w:trHeight w:val="158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65BDBA3A" w14:textId="08396889" w:rsidR="00055F07" w:rsidRPr="007474B0" w:rsidRDefault="00055F07" w:rsidP="00055F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819" w:type="dxa"/>
            <w:shd w:val="clear" w:color="auto" w:fill="auto"/>
            <w:vAlign w:val="center"/>
          </w:tcPr>
          <w:p w14:paraId="3A9E2C45" w14:textId="523A218D" w:rsidR="00055F07" w:rsidRPr="007474B0" w:rsidRDefault="00055F07" w:rsidP="00055F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 xml:space="preserve">Погрузка 25.04 в 1:00, доставка 25.04 </w:t>
            </w:r>
            <w:proofErr w:type="gramStart"/>
            <w:r w:rsidRPr="00BE2869">
              <w:rPr>
                <w:rStyle w:val="af0"/>
                <w:i w:val="0"/>
                <w:sz w:val="20"/>
                <w:szCs w:val="20"/>
              </w:rPr>
              <w:t>до  18:00</w:t>
            </w:r>
            <w:proofErr w:type="gramEnd"/>
            <w:r w:rsidRPr="00BE2869">
              <w:rPr>
                <w:rStyle w:val="af0"/>
                <w:i w:val="0"/>
                <w:sz w:val="20"/>
                <w:szCs w:val="20"/>
              </w:rPr>
              <w:t xml:space="preserve">. ВТД ТД </w:t>
            </w:r>
            <w:proofErr w:type="gramStart"/>
            <w:r w:rsidRPr="00BE2869">
              <w:rPr>
                <w:rStyle w:val="af0"/>
                <w:i w:val="0"/>
                <w:sz w:val="20"/>
                <w:szCs w:val="20"/>
              </w:rPr>
              <w:t>ООО :</w:t>
            </w:r>
            <w:proofErr w:type="gramEnd"/>
            <w:r w:rsidRPr="00BE2869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 - Ростов-на-Дону ,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 ,д.2. Свинина на паллете, вес нетто 645 кг, 3 пал,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1152DCE" w14:textId="73763608" w:rsidR="00055F07" w:rsidRPr="007474B0" w:rsidRDefault="004461ED" w:rsidP="00055F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61E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4461ED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4461ED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89" w:type="dxa"/>
            <w:shd w:val="clear" w:color="auto" w:fill="D6E3BC" w:themeFill="accent3" w:themeFillTint="66"/>
            <w:vAlign w:val="center"/>
          </w:tcPr>
          <w:p w14:paraId="048B1068" w14:textId="1903C01A" w:rsidR="00055F07" w:rsidRPr="00C173A3" w:rsidRDefault="004461ED" w:rsidP="00055F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20 100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6010DB7" w14:textId="6C74EE22" w:rsidR="00055F07" w:rsidRPr="007474B0" w:rsidRDefault="00055F07" w:rsidP="00055F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55F07" w:rsidRPr="007474B0" w14:paraId="4F67966F" w14:textId="77777777" w:rsidTr="00B86D9E">
        <w:trPr>
          <w:trHeight w:val="158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5ADF8CFF" w14:textId="5402F01F" w:rsidR="00055F07" w:rsidRDefault="00055F07" w:rsidP="00055F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819" w:type="dxa"/>
            <w:shd w:val="clear" w:color="auto" w:fill="auto"/>
            <w:vAlign w:val="center"/>
          </w:tcPr>
          <w:p w14:paraId="4D310B92" w14:textId="1B2612BD" w:rsidR="00055F07" w:rsidRPr="003F1671" w:rsidRDefault="00055F07" w:rsidP="00055F0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 xml:space="preserve">Погрузка 25.04 в 06:00, доставка 25.04 в 10:00. Агроторг Рамонь: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 - Воронеж - 1 точка выгрузки.  Свинина на паллетах, вес нетто 650 кг, 3 пал,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D95C052" w14:textId="0C07131F" w:rsidR="00055F07" w:rsidRPr="003F1671" w:rsidRDefault="004461ED" w:rsidP="00055F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61ED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189" w:type="dxa"/>
            <w:shd w:val="clear" w:color="auto" w:fill="D6E3BC" w:themeFill="accent3" w:themeFillTint="66"/>
            <w:vAlign w:val="center"/>
          </w:tcPr>
          <w:p w14:paraId="24FFF34A" w14:textId="067551CD" w:rsidR="00055F07" w:rsidRPr="00C173A3" w:rsidRDefault="004461ED" w:rsidP="00055F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5 700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A252E22" w14:textId="65071F43" w:rsidR="00055F07" w:rsidRPr="007474B0" w:rsidRDefault="00055F07" w:rsidP="00055F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55F07" w:rsidRPr="007474B0" w14:paraId="180F3891" w14:textId="77777777" w:rsidTr="00B86D9E">
        <w:trPr>
          <w:trHeight w:val="158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6BA85980" w14:textId="1AF9D344" w:rsidR="00055F07" w:rsidRDefault="00055F07" w:rsidP="00055F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819" w:type="dxa"/>
            <w:shd w:val="clear" w:color="auto" w:fill="auto"/>
            <w:vAlign w:val="center"/>
          </w:tcPr>
          <w:p w14:paraId="347E6CB4" w14:textId="1EA9A172" w:rsidR="00055F07" w:rsidRPr="003F37BD" w:rsidRDefault="00055F07" w:rsidP="00055F0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 xml:space="preserve">Погрузка 25.04 в 13:30, доставка 26.04 в </w:t>
            </w:r>
            <w:proofErr w:type="gramStart"/>
            <w:r w:rsidRPr="00BE2869">
              <w:rPr>
                <w:rStyle w:val="af0"/>
                <w:i w:val="0"/>
                <w:sz w:val="20"/>
                <w:szCs w:val="20"/>
              </w:rPr>
              <w:t>10:00 ,АГРОТОРГ</w:t>
            </w:r>
            <w:proofErr w:type="gramEnd"/>
            <w:r w:rsidRPr="00BE2869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: Калужская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, Боровский р-н,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 с, Северная промышленная зона тер, владение № 6. Свинина на паллете, вес нетто 1,1 т, 8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пал,охл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711D00D7" w14:textId="0FE1A329" w:rsidR="00055F07" w:rsidRPr="00C173A3" w:rsidRDefault="004461ED" w:rsidP="00055F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61ED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189" w:type="dxa"/>
            <w:shd w:val="clear" w:color="auto" w:fill="D6E3BC" w:themeFill="accent3" w:themeFillTint="66"/>
            <w:vAlign w:val="center"/>
          </w:tcPr>
          <w:p w14:paraId="00B634F1" w14:textId="5E3D22ED" w:rsidR="00055F07" w:rsidRDefault="004461ED" w:rsidP="00055F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10 640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919A657" w14:textId="4711B1C0" w:rsidR="00055F07" w:rsidRPr="007474B0" w:rsidRDefault="00055F07" w:rsidP="00055F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55F07" w:rsidRPr="007474B0" w14:paraId="16B5A4D6" w14:textId="77777777" w:rsidTr="00B86D9E">
        <w:trPr>
          <w:trHeight w:val="158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3D9E6D2" w14:textId="5181528C" w:rsidR="00055F07" w:rsidRDefault="00055F07" w:rsidP="00055F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819" w:type="dxa"/>
            <w:shd w:val="clear" w:color="auto" w:fill="auto"/>
            <w:vAlign w:val="center"/>
          </w:tcPr>
          <w:p w14:paraId="4978DDBB" w14:textId="6CA36283" w:rsidR="00055F07" w:rsidRPr="003F37BD" w:rsidRDefault="00055F07" w:rsidP="00055F0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 xml:space="preserve">Погрузка 25.04 в 20:00, доставка 26.04 до 13:00. ТАМЕРЛАН Ерзовка: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gramStart"/>
            <w:r w:rsidRPr="00BE2869">
              <w:rPr>
                <w:rStyle w:val="af0"/>
                <w:i w:val="0"/>
                <w:sz w:val="20"/>
                <w:szCs w:val="20"/>
              </w:rPr>
              <w:t>Волгоград ,</w:t>
            </w:r>
            <w:proofErr w:type="gramEnd"/>
            <w:r w:rsidRPr="00BE2869">
              <w:rPr>
                <w:rStyle w:val="af0"/>
                <w:i w:val="0"/>
                <w:sz w:val="20"/>
                <w:szCs w:val="20"/>
              </w:rPr>
              <w:t xml:space="preserve"> Волгоградская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Городищенский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рп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ул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, дом 4, корпус А - 1 точка выгрузки. Свинина на паллетах, вес нетто 425кг, 3 пал,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3CDF27CD" w14:textId="5D7B8560" w:rsidR="00055F07" w:rsidRPr="00C173A3" w:rsidRDefault="004461ED" w:rsidP="00055F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61E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4461ED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4461ED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89" w:type="dxa"/>
            <w:shd w:val="clear" w:color="auto" w:fill="D6E3BC" w:themeFill="accent3" w:themeFillTint="66"/>
            <w:vAlign w:val="center"/>
          </w:tcPr>
          <w:p w14:paraId="5806A748" w14:textId="66B8A790" w:rsidR="00055F07" w:rsidRDefault="004461ED" w:rsidP="00055F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19 200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24C5DC2" w14:textId="258F2193" w:rsidR="00055F07" w:rsidRPr="007474B0" w:rsidRDefault="00055F07" w:rsidP="00055F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55F07" w:rsidRPr="007474B0" w14:paraId="34C5A353" w14:textId="77777777" w:rsidTr="00B86D9E">
        <w:trPr>
          <w:trHeight w:val="158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6C7996B5" w14:textId="1D17699E" w:rsidR="00055F07" w:rsidRDefault="00055F07" w:rsidP="00055F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819" w:type="dxa"/>
            <w:shd w:val="clear" w:color="auto" w:fill="auto"/>
            <w:vAlign w:val="center"/>
          </w:tcPr>
          <w:p w14:paraId="0F977FFD" w14:textId="53071C19" w:rsidR="00055F07" w:rsidRPr="003F37BD" w:rsidRDefault="00055F07" w:rsidP="00055F0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E2869">
              <w:rPr>
                <w:rStyle w:val="af0"/>
                <w:i w:val="0"/>
                <w:sz w:val="20"/>
                <w:szCs w:val="20"/>
              </w:rPr>
              <w:t xml:space="preserve">Погрузка 25.04 в 21:00, доставка 26.04 до 13:00. Агроторг: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 xml:space="preserve"> - Рязань - Тула - 2 точки выгрузки. Свинина на паллетах, вес нетто 5,5 т, 14 пал, </w:t>
            </w:r>
            <w:proofErr w:type="spellStart"/>
            <w:r w:rsidRPr="00BE2869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BE2869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4215C57B" w14:textId="5A2C0E21" w:rsidR="00055F07" w:rsidRPr="00C173A3" w:rsidRDefault="004461ED" w:rsidP="00055F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4461ED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4461E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189" w:type="dxa"/>
            <w:shd w:val="clear" w:color="auto" w:fill="D6E3BC" w:themeFill="accent3" w:themeFillTint="66"/>
            <w:vAlign w:val="center"/>
          </w:tcPr>
          <w:p w14:paraId="5845DED7" w14:textId="6726E067" w:rsidR="00055F07" w:rsidRDefault="004461ED" w:rsidP="00055F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29 050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B82D22C" w14:textId="55354C6A" w:rsidR="00055F07" w:rsidRPr="007474B0" w:rsidRDefault="00055F07" w:rsidP="00055F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86D9E" w:rsidRPr="007474B0" w14:paraId="59B6E8FB" w14:textId="77777777" w:rsidTr="00B86D9E">
        <w:trPr>
          <w:trHeight w:val="158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2A4AD4DA" w14:textId="798B803E" w:rsidR="00B86D9E" w:rsidRPr="00B86D9E" w:rsidRDefault="00B86D9E" w:rsidP="00B86D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6819" w:type="dxa"/>
            <w:shd w:val="clear" w:color="auto" w:fill="auto"/>
            <w:vAlign w:val="bottom"/>
          </w:tcPr>
          <w:p w14:paraId="13D46C31" w14:textId="1E5C00CC" w:rsidR="00B86D9E" w:rsidRPr="00BE2869" w:rsidRDefault="00B86D9E" w:rsidP="00B86D9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Погрузка 25.04 в 12:00, доставка 26.04 до 13:00. ЗГ </w:t>
            </w:r>
            <w:proofErr w:type="spellStart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>Бироюлево</w:t>
            </w:r>
            <w:proofErr w:type="spellEnd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Внуково; Одинцово: </w:t>
            </w:r>
            <w:proofErr w:type="spellStart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МО - 3 точки выгрузки. Свинина на паллетах, вес нетто 2,55 т, 12 пал, </w:t>
            </w:r>
            <w:proofErr w:type="spellStart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74741BB" w14:textId="0D6F50E4" w:rsidR="00B86D9E" w:rsidRPr="00C173A3" w:rsidRDefault="004461ED" w:rsidP="00B86D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61ED">
              <w:rPr>
                <w:rStyle w:val="af0"/>
                <w:rFonts w:cstheme="minorHAnsi"/>
                <w:i w:val="0"/>
                <w:sz w:val="20"/>
                <w:szCs w:val="20"/>
              </w:rPr>
              <w:t>ИП Бобровников</w:t>
            </w:r>
          </w:p>
        </w:tc>
        <w:tc>
          <w:tcPr>
            <w:tcW w:w="1189" w:type="dxa"/>
            <w:shd w:val="clear" w:color="auto" w:fill="D6E3BC" w:themeFill="accent3" w:themeFillTint="66"/>
            <w:vAlign w:val="center"/>
          </w:tcPr>
          <w:p w14:paraId="63B18A08" w14:textId="027EFCD8" w:rsidR="00B86D9E" w:rsidRDefault="004461ED" w:rsidP="00B86D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27 600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D0952B6" w14:textId="3B5EB16F" w:rsidR="00B86D9E" w:rsidRPr="007474B0" w:rsidRDefault="00B86D9E" w:rsidP="00B86D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86D9E" w:rsidRPr="007474B0" w14:paraId="0F9E656B" w14:textId="77777777" w:rsidTr="00B86D9E">
        <w:trPr>
          <w:trHeight w:val="158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18D31C7A" w14:textId="2A9BD20B" w:rsidR="00B86D9E" w:rsidRPr="00B86D9E" w:rsidRDefault="00B86D9E" w:rsidP="00B86D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6819" w:type="dxa"/>
            <w:shd w:val="clear" w:color="auto" w:fill="auto"/>
            <w:vAlign w:val="bottom"/>
          </w:tcPr>
          <w:p w14:paraId="75F82BD7" w14:textId="4A974C07" w:rsidR="00B86D9E" w:rsidRPr="00BE2869" w:rsidRDefault="00B86D9E" w:rsidP="00B86D9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Погрузка 25.04 в 13:00, доставка 26.04 до 13:00. РЦ Северный + ЗГ Зеленоград: </w:t>
            </w:r>
            <w:proofErr w:type="spellStart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Солнечногорск - Зеленоград - 2 точки выгрузки. Свинина на паллетах, вес нетто 1,8 т, 12 пал, </w:t>
            </w:r>
            <w:proofErr w:type="spellStart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4CB6D62A" w14:textId="1EF3B177" w:rsidR="00B86D9E" w:rsidRPr="00C173A3" w:rsidRDefault="004461ED" w:rsidP="00B86D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61ED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89" w:type="dxa"/>
            <w:shd w:val="clear" w:color="auto" w:fill="D6E3BC" w:themeFill="accent3" w:themeFillTint="66"/>
            <w:vAlign w:val="center"/>
          </w:tcPr>
          <w:p w14:paraId="1D42ED70" w14:textId="05EBEC43" w:rsidR="00B86D9E" w:rsidRDefault="004461ED" w:rsidP="00B86D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27 720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B9BB5E9" w14:textId="3AC9B874" w:rsidR="00B86D9E" w:rsidRPr="007474B0" w:rsidRDefault="00B86D9E" w:rsidP="00B86D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86D9E" w:rsidRPr="007474B0" w14:paraId="2EC50182" w14:textId="77777777" w:rsidTr="00B86D9E">
        <w:trPr>
          <w:trHeight w:val="158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15022F2B" w14:textId="4198F4D4" w:rsidR="00B86D9E" w:rsidRPr="00B86D9E" w:rsidRDefault="00B86D9E" w:rsidP="00B86D9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6819" w:type="dxa"/>
            <w:shd w:val="clear" w:color="auto" w:fill="auto"/>
            <w:vAlign w:val="bottom"/>
          </w:tcPr>
          <w:p w14:paraId="0FD83182" w14:textId="294C920B" w:rsidR="00B86D9E" w:rsidRPr="00BE2869" w:rsidRDefault="00B86D9E" w:rsidP="00B86D9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Погрузка 25.04 в 10:00, доставка 26.04 СТРОГО </w:t>
            </w:r>
            <w:proofErr w:type="gramStart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>в  05:30</w:t>
            </w:r>
            <w:proofErr w:type="gramEnd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; 10:30; 13:00  АТАК ООО ОП склад </w:t>
            </w:r>
            <w:proofErr w:type="spellStart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(Дмитров)+ВКУССВИЛЛ + </w:t>
            </w:r>
            <w:proofErr w:type="spellStart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>Зельгросс</w:t>
            </w:r>
            <w:proofErr w:type="spellEnd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+ ТД ПЕРЕКРЕСТОК АО Интернет-магазин "Вешки-Онлайн" : </w:t>
            </w:r>
            <w:proofErr w:type="spellStart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Дмитровский р-н, </w:t>
            </w:r>
            <w:proofErr w:type="spellStart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>Ивашево</w:t>
            </w:r>
            <w:proofErr w:type="spellEnd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д; Мытищи - 4 точки выгрузки. Свинина на паллетах, вес нетто 1,9т, 12 пал, </w:t>
            </w:r>
            <w:proofErr w:type="spellStart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86D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73EFF422" w14:textId="33A71D2B" w:rsidR="00B86D9E" w:rsidRPr="00C173A3" w:rsidRDefault="004461ED" w:rsidP="00B86D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61ED">
              <w:rPr>
                <w:rStyle w:val="af0"/>
                <w:rFonts w:cstheme="minorHAnsi"/>
                <w:i w:val="0"/>
                <w:sz w:val="20"/>
                <w:szCs w:val="20"/>
              </w:rPr>
              <w:t>ООО «ПСИ»</w:t>
            </w:r>
          </w:p>
        </w:tc>
        <w:tc>
          <w:tcPr>
            <w:tcW w:w="1189" w:type="dxa"/>
            <w:shd w:val="clear" w:color="auto" w:fill="D6E3BC" w:themeFill="accent3" w:themeFillTint="66"/>
            <w:vAlign w:val="center"/>
          </w:tcPr>
          <w:p w14:paraId="5775A720" w14:textId="2D16D489" w:rsidR="00B86D9E" w:rsidRDefault="004461ED" w:rsidP="00B86D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29 400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7994A52" w14:textId="67B61EC4" w:rsidR="00B86D9E" w:rsidRPr="007474B0" w:rsidRDefault="00B86D9E" w:rsidP="00B86D9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04A17CD1" w14:textId="0C7A409B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055F07">
        <w:rPr>
          <w:rFonts w:eastAsia="Times New Roman" w:cs="Arial"/>
          <w:b/>
          <w:bCs/>
          <w:sz w:val="20"/>
          <w:szCs w:val="20"/>
        </w:rPr>
        <w:t>94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055F07">
        <w:rPr>
          <w:rFonts w:eastAsia="Times New Roman" w:cs="Arial"/>
          <w:b/>
          <w:bCs/>
          <w:sz w:val="20"/>
          <w:szCs w:val="20"/>
        </w:rPr>
        <w:t>23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AF604F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7E1254FF" w:rsidR="004D3C1C" w:rsidRPr="00DC607D" w:rsidRDefault="004461E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4461ED">
        <w:drawing>
          <wp:inline distT="0" distB="0" distL="0" distR="0" wp14:anchorId="49992102" wp14:editId="02F98B30">
            <wp:extent cx="9777730" cy="302388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02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1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F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1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3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226"/>
    <w:rsid w:val="00B17647"/>
    <w:rsid w:val="00B177C7"/>
    <w:rsid w:val="00B2181F"/>
    <w:rsid w:val="00B21A6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16BE"/>
    <w:rsid w:val="00C041CB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019D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6257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8DADA-5565-4B9B-B749-56BCE507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4907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195</cp:revision>
  <cp:lastPrinted>2020-10-23T13:47:00Z</cp:lastPrinted>
  <dcterms:created xsi:type="dcterms:W3CDTF">2020-02-07T11:27:00Z</dcterms:created>
  <dcterms:modified xsi:type="dcterms:W3CDTF">2021-04-23T14:02:00Z</dcterms:modified>
</cp:coreProperties>
</file>