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71D33" w14:textId="77777777" w:rsidR="00502F96" w:rsidRDefault="00502F96" w:rsidP="00A3535A">
      <w:pPr>
        <w:spacing w:after="0"/>
        <w:jc w:val="center"/>
        <w:rPr>
          <w:rFonts w:cs="Arial"/>
          <w:b/>
          <w:sz w:val="20"/>
          <w:szCs w:val="20"/>
        </w:rPr>
      </w:pPr>
    </w:p>
    <w:p w14:paraId="2335B83B" w14:textId="4A51A67D" w:rsidR="00B57A7E" w:rsidRPr="003F37BD" w:rsidRDefault="00F94918" w:rsidP="00B57A7E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F654D0">
        <w:rPr>
          <w:rFonts w:cs="Arial"/>
          <w:b/>
          <w:sz w:val="20"/>
          <w:szCs w:val="20"/>
        </w:rPr>
        <w:t>1</w:t>
      </w:r>
      <w:r w:rsidR="00C442A1">
        <w:rPr>
          <w:rFonts w:cs="Arial"/>
          <w:b/>
          <w:sz w:val="20"/>
          <w:szCs w:val="20"/>
        </w:rPr>
        <w:t>3</w:t>
      </w:r>
      <w:r w:rsidR="00CD37E4">
        <w:rPr>
          <w:rFonts w:cs="Arial"/>
          <w:b/>
          <w:sz w:val="20"/>
          <w:szCs w:val="20"/>
        </w:rPr>
        <w:t>91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9D3448A" w14:textId="05954F11" w:rsidR="00E52B4C" w:rsidRDefault="0035087C" w:rsidP="00A8570F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058FBB14" w14:textId="77777777" w:rsidR="00A8570F" w:rsidRPr="00A8570F" w:rsidRDefault="00A8570F" w:rsidP="00A8570F"/>
    <w:p w14:paraId="48F935AD" w14:textId="1E62C6DF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887213">
        <w:rPr>
          <w:rFonts w:cs="Arial"/>
          <w:sz w:val="20"/>
          <w:szCs w:val="20"/>
        </w:rPr>
        <w:t xml:space="preserve">              </w:t>
      </w:r>
      <w:proofErr w:type="gramStart"/>
      <w:r w:rsidR="00887213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CD37E4">
        <w:rPr>
          <w:rFonts w:cs="Arial"/>
          <w:b/>
          <w:bCs/>
          <w:sz w:val="20"/>
          <w:szCs w:val="20"/>
        </w:rPr>
        <w:t>21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AF604F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</w:t>
      </w:r>
      <w:r w:rsidR="00006315">
        <w:rPr>
          <w:rFonts w:cs="Arial"/>
          <w:b/>
          <w:bCs/>
          <w:sz w:val="20"/>
          <w:szCs w:val="20"/>
        </w:rPr>
        <w:t>1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6A39AC1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07D3B6A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</w:t>
      </w:r>
      <w:r w:rsidR="00AF604F" w:rsidRPr="00B2181F">
        <w:rPr>
          <w:rFonts w:cs="Arial"/>
          <w:b/>
          <w:bCs/>
          <w:sz w:val="20"/>
          <w:szCs w:val="20"/>
        </w:rPr>
        <w:t>«</w:t>
      </w:r>
      <w:r w:rsidR="00CD37E4">
        <w:rPr>
          <w:rFonts w:cs="Arial"/>
          <w:b/>
          <w:bCs/>
          <w:sz w:val="20"/>
          <w:szCs w:val="20"/>
        </w:rPr>
        <w:t>21</w:t>
      </w:r>
      <w:r w:rsidR="00AF604F" w:rsidRPr="00B2181F">
        <w:rPr>
          <w:rFonts w:cs="Arial"/>
          <w:b/>
          <w:bCs/>
          <w:sz w:val="20"/>
          <w:szCs w:val="20"/>
        </w:rPr>
        <w:t xml:space="preserve">» </w:t>
      </w:r>
      <w:r w:rsidR="00AF604F">
        <w:rPr>
          <w:rFonts w:cs="Arial"/>
          <w:b/>
          <w:bCs/>
          <w:sz w:val="20"/>
          <w:szCs w:val="20"/>
        </w:rPr>
        <w:t xml:space="preserve">апреля </w:t>
      </w:r>
      <w:r w:rsidR="00EA3807" w:rsidRPr="002E5C4B">
        <w:rPr>
          <w:rFonts w:cs="Arial"/>
          <w:b/>
          <w:sz w:val="20"/>
          <w:szCs w:val="20"/>
        </w:rPr>
        <w:t>20</w:t>
      </w:r>
      <w:r w:rsidR="00E51DF9" w:rsidRPr="002E5C4B">
        <w:rPr>
          <w:rFonts w:cs="Arial"/>
          <w:b/>
          <w:sz w:val="20"/>
          <w:szCs w:val="20"/>
        </w:rPr>
        <w:t>2</w:t>
      </w:r>
      <w:r w:rsidR="00006315">
        <w:rPr>
          <w:rFonts w:cs="Arial"/>
          <w:b/>
          <w:sz w:val="20"/>
          <w:szCs w:val="20"/>
        </w:rPr>
        <w:t>1</w:t>
      </w:r>
      <w:r w:rsidRPr="002E5C4B">
        <w:rPr>
          <w:rFonts w:cs="Arial"/>
          <w:b/>
          <w:sz w:val="20"/>
          <w:szCs w:val="20"/>
        </w:rPr>
        <w:t xml:space="preserve"> г</w:t>
      </w:r>
      <w:r w:rsidRPr="00407D0B">
        <w:rPr>
          <w:rFonts w:cs="Arial"/>
          <w:sz w:val="20"/>
          <w:szCs w:val="20"/>
        </w:rPr>
        <w:t>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E4CCCBF" w:rsidR="00D00D89" w:rsidRPr="00B57A7E" w:rsidRDefault="0035087C" w:rsidP="00347FA8">
      <w:pPr>
        <w:pStyle w:val="aa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C442A1">
        <w:rPr>
          <w:rFonts w:cs="Arial"/>
          <w:b/>
          <w:bCs/>
          <w:sz w:val="20"/>
          <w:szCs w:val="20"/>
        </w:rPr>
        <w:t>3</w:t>
      </w:r>
      <w:r w:rsidR="00CD37E4">
        <w:rPr>
          <w:rFonts w:cs="Arial"/>
          <w:b/>
          <w:bCs/>
          <w:sz w:val="20"/>
          <w:szCs w:val="20"/>
        </w:rPr>
        <w:t>91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AD0893">
        <w:rPr>
          <w:rFonts w:cs="Arial"/>
          <w:b/>
          <w:bCs/>
          <w:sz w:val="20"/>
          <w:szCs w:val="20"/>
        </w:rPr>
        <w:t xml:space="preserve"> </w:t>
      </w:r>
      <w:r w:rsidR="0077741D">
        <w:rPr>
          <w:rFonts w:cs="Arial"/>
          <w:b/>
          <w:bCs/>
          <w:sz w:val="20"/>
          <w:szCs w:val="20"/>
        </w:rPr>
        <w:t>1</w:t>
      </w:r>
      <w:r w:rsidR="00CD37E4">
        <w:rPr>
          <w:rFonts w:cs="Arial"/>
          <w:b/>
          <w:bCs/>
          <w:sz w:val="20"/>
          <w:szCs w:val="20"/>
        </w:rPr>
        <w:t>88</w:t>
      </w:r>
      <w:r w:rsidR="00676378">
        <w:rPr>
          <w:rFonts w:cs="Arial"/>
          <w:b/>
          <w:bCs/>
          <w:sz w:val="20"/>
          <w:szCs w:val="20"/>
        </w:rPr>
        <w:t xml:space="preserve"> </w:t>
      </w:r>
      <w:r w:rsidR="005741E7" w:rsidRPr="00345B64">
        <w:rPr>
          <w:rFonts w:cs="Arial"/>
          <w:b/>
          <w:bCs/>
          <w:sz w:val="20"/>
          <w:szCs w:val="20"/>
        </w:rPr>
        <w:t>000</w:t>
      </w:r>
      <w:r w:rsidR="00E62B7D">
        <w:rPr>
          <w:rFonts w:cs="Arial"/>
          <w:b/>
          <w:bCs/>
          <w:sz w:val="20"/>
          <w:szCs w:val="20"/>
        </w:rPr>
        <w:t xml:space="preserve">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1412D039" w14:textId="79E5FFF5" w:rsidR="00CF04BE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1377" w:type="dxa"/>
        <w:jc w:val="center"/>
        <w:tblLook w:val="04A0" w:firstRow="1" w:lastRow="0" w:firstColumn="1" w:lastColumn="0" w:noHBand="0" w:noVBand="1"/>
      </w:tblPr>
      <w:tblGrid>
        <w:gridCol w:w="565"/>
        <w:gridCol w:w="8622"/>
        <w:gridCol w:w="1218"/>
        <w:gridCol w:w="972"/>
      </w:tblGrid>
      <w:tr w:rsidR="00CD37E4" w:rsidRPr="00CD37E4" w14:paraId="2E2177BE" w14:textId="77777777" w:rsidTr="00CD37E4">
        <w:trPr>
          <w:trHeight w:val="29"/>
          <w:jc w:val="center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4EFDB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8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25C74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21.04.2021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1BB50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B87E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</w:p>
        </w:tc>
      </w:tr>
      <w:tr w:rsidR="00CD37E4" w:rsidRPr="00CD37E4" w14:paraId="37F5B028" w14:textId="77777777" w:rsidTr="00CD37E4">
        <w:trPr>
          <w:trHeight w:val="73"/>
          <w:jc w:val="center"/>
        </w:trPr>
        <w:tc>
          <w:tcPr>
            <w:tcW w:w="5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6FD1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№ п/п</w:t>
            </w:r>
          </w:p>
        </w:tc>
        <w:tc>
          <w:tcPr>
            <w:tcW w:w="862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D7CD1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Наименование позиции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A3A3D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Единица измерения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9079C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Кол-во</w:t>
            </w:r>
          </w:p>
        </w:tc>
      </w:tr>
      <w:tr w:rsidR="00CD37E4" w:rsidRPr="00CD37E4" w14:paraId="112186F3" w14:textId="77777777" w:rsidTr="00CD37E4">
        <w:trPr>
          <w:trHeight w:val="114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73C91E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1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774E4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23.04 в 1:00, доставка 23.04 в 11:00. Агроторг "РЦ Орел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",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Орел , Новосильское ш.,12 - 1 точки выгрузки. Свинина на паллетах, вес нетто 307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334C255F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B427F7D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D37E4" w:rsidRPr="00CD37E4" w14:paraId="61904F8E" w14:textId="77777777" w:rsidTr="00CD37E4">
        <w:trPr>
          <w:trHeight w:val="163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42D605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2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14:paraId="75194B11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23.04 в 4:00, доставка 23.04 в 08:00;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10:00 ;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11:00 . РЦ Черноземье +АГРОТОРГ Рамонь-Алкоголь + Тандер Воронеж: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1032 кг, 11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661AF6E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4C93EA4C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D37E4" w:rsidRPr="00CD37E4" w14:paraId="3F8B575B" w14:textId="77777777" w:rsidTr="00CD37E4">
        <w:trPr>
          <w:trHeight w:val="116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48F4A4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3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E33A9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22.04 в 14:30, доставка 22.04 до 19:00. ООО МП: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Воронежская обл. - 1 точки выгрузки; Воронеж,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ул.Машиностроителей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д.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2 .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Свинина на паллетах, вес нетто 9 т, 19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6470AC70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19440EB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D37E4" w:rsidRPr="00CD37E4" w14:paraId="1A6F3A67" w14:textId="77777777" w:rsidTr="00CD37E4">
        <w:trPr>
          <w:trHeight w:val="183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A30BAF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4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04194F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22.04.21 в 21:00, доставка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23.04.21  11:00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, 24.04  в 8:00 . ЦЕНТР РЕСТРУКТУРИЗАЦИИ ООО ОП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тракт + АШАН ООО склад РЦ Самара 2 -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г. Саратов, стр.1,2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тракт, 41.  Самарская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Преображенка .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Свинина на паллетах, вес нетто 4089 кг, 14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14BB247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003520C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D37E4" w:rsidRPr="00CD37E4" w14:paraId="3D2339DC" w14:textId="77777777" w:rsidTr="00CD37E4">
        <w:trPr>
          <w:trHeight w:val="140"/>
          <w:jc w:val="center"/>
        </w:trPr>
        <w:tc>
          <w:tcPr>
            <w:tcW w:w="56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20430F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5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95C3F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23.04 в 3:00, доставка 23.04 в 09:00. ОКЕЙ ООО ОП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Липецк  :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Липецк,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ул.Советская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 д.66 .- 1 точки выгрузки. Свинина на паллетах, вес нетто 800 кг, 3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0A14AB1E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55F54349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  <w:tr w:rsidR="00CD37E4" w:rsidRPr="00CD37E4" w14:paraId="4688DDBB" w14:textId="77777777" w:rsidTr="00CD37E4">
        <w:trPr>
          <w:trHeight w:val="164"/>
          <w:jc w:val="center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F8DCF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6</w:t>
            </w:r>
          </w:p>
        </w:tc>
        <w:tc>
          <w:tcPr>
            <w:tcW w:w="8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FEC5B" w14:textId="77777777" w:rsidR="00CD37E4" w:rsidRPr="00CD37E4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22.04 в 22:00, доставка 23.04-24.04 СТРОГО в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10:00.,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до 11:00 ; 14:00 Авоська-Два РЦ Мытищи + СПКК +РЦ СПБ :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>-МО-СПб: 3 точки выгрузки :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МО,г.Мытищи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;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СПб,Индустриальный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пр.  д.43; </w:t>
            </w:r>
            <w:proofErr w:type="spellStart"/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Шушары,Московское</w:t>
            </w:r>
            <w:proofErr w:type="spellEnd"/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ш. : Свинина на паллетах, вес нетто 2,7 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, 8 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7F3B34B3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рейс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14:paraId="1D61A879" w14:textId="77777777" w:rsidR="00CD37E4" w:rsidRPr="00CD37E4" w:rsidRDefault="00CD37E4" w:rsidP="00CD37E4">
            <w:pPr>
              <w:pStyle w:val="aa"/>
              <w:jc w:val="center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>1</w:t>
            </w:r>
          </w:p>
        </w:tc>
      </w:tr>
    </w:tbl>
    <w:p w14:paraId="0119E3B9" w14:textId="77777777" w:rsidR="00533DD8" w:rsidRDefault="00533DD8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3C7B16C8" w14:textId="0638C469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7C8BD9A" w14:textId="42AE1674" w:rsidR="003F00A1" w:rsidRDefault="008F3417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</w:t>
      </w:r>
      <w:r w:rsidR="009F1965" w:rsidRPr="009F1965">
        <w:rPr>
          <w:rFonts w:eastAsia="Times New Roman" w:cs="Arial"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Cs/>
          <w:sz w:val="20"/>
          <w:szCs w:val="20"/>
        </w:rPr>
        <w:t>решение:</w:t>
      </w:r>
      <w:r w:rsidR="00FC25AC">
        <w:rPr>
          <w:rFonts w:eastAsia="Times New Roman" w:cs="Arial"/>
          <w:bCs/>
          <w:sz w:val="20"/>
          <w:szCs w:val="20"/>
        </w:rPr>
        <w:t xml:space="preserve"> </w:t>
      </w:r>
      <w:r w:rsidR="00363BB7"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p w14:paraId="2BA03ABB" w14:textId="0C769789" w:rsidR="00D80131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3CA00B4E" w14:textId="77777777" w:rsidR="00D80131" w:rsidRPr="00095E30" w:rsidRDefault="00D80131" w:rsidP="00FC25AC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tbl>
      <w:tblPr>
        <w:tblW w:w="110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6653"/>
        <w:gridCol w:w="1564"/>
        <w:gridCol w:w="1161"/>
        <w:gridCol w:w="1291"/>
      </w:tblGrid>
      <w:tr w:rsidR="00B43605" w:rsidRPr="007474B0" w14:paraId="4E5E3EA5" w14:textId="77777777" w:rsidTr="007474B0">
        <w:trPr>
          <w:trHeight w:val="1307"/>
          <w:jc w:val="center"/>
        </w:trPr>
        <w:tc>
          <w:tcPr>
            <w:tcW w:w="7078" w:type="dxa"/>
            <w:gridSpan w:val="2"/>
            <w:shd w:val="clear" w:color="auto" w:fill="auto"/>
            <w:noWrap/>
            <w:vAlign w:val="center"/>
            <w:hideMark/>
          </w:tcPr>
          <w:p w14:paraId="46F92C1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маршрут</w:t>
            </w:r>
          </w:p>
        </w:tc>
        <w:tc>
          <w:tcPr>
            <w:tcW w:w="1564" w:type="dxa"/>
            <w:shd w:val="clear" w:color="auto" w:fill="auto"/>
            <w:noWrap/>
            <w:vAlign w:val="center"/>
            <w:hideMark/>
          </w:tcPr>
          <w:p w14:paraId="601D9EA9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Победитель</w:t>
            </w:r>
          </w:p>
        </w:tc>
        <w:tc>
          <w:tcPr>
            <w:tcW w:w="1161" w:type="dxa"/>
            <w:vAlign w:val="center"/>
          </w:tcPr>
          <w:p w14:paraId="6B5CA297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1" w:type="dxa"/>
            <w:vAlign w:val="center"/>
          </w:tcPr>
          <w:p w14:paraId="5BD67BF5" w14:textId="77777777" w:rsidR="00B43605" w:rsidRPr="007474B0" w:rsidRDefault="00B43605" w:rsidP="007474B0">
            <w:pPr>
              <w:pStyle w:val="aa"/>
              <w:jc w:val="center"/>
              <w:rPr>
                <w:rStyle w:val="af0"/>
                <w:rFonts w:cstheme="minorHAnsi"/>
                <w:b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b/>
                <w:i w:val="0"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D37E4" w:rsidRPr="007474B0" w14:paraId="4717779D" w14:textId="77777777" w:rsidTr="00592B07">
        <w:trPr>
          <w:trHeight w:val="112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3E3D71BF" w14:textId="32AEDC65" w:rsidR="00CD37E4" w:rsidRPr="007474B0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1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564191EA" w14:textId="36E369D5" w:rsidR="00CD37E4" w:rsidRPr="007474B0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23.04 в 1:00, доставка 23.04 в 11:00. Агроторг "РЦ Орел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",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Орел , Новосильское ш.,12 - 1 точки выгрузки. Свинина на паллетах, вес нетто 307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кг.,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3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-0/+2.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2C879C92" w14:textId="1519FAEC" w:rsidR="00CD37E4" w:rsidRPr="007474B0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ИП Вовченко Денис Викторович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98E495B" w14:textId="20BBE5AF" w:rsidR="00CD37E4" w:rsidRPr="00C173A3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8 850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2A10A5E" w14:textId="30530146" w:rsidR="00CD37E4" w:rsidRPr="007474B0" w:rsidRDefault="00CD37E4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D37E4" w:rsidRPr="007474B0" w14:paraId="7225B564" w14:textId="77777777" w:rsidTr="00592B07">
        <w:trPr>
          <w:trHeight w:val="89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7A91F42B" w14:textId="1E33793F" w:rsidR="00CD37E4" w:rsidRPr="007474B0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2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C50FD19" w14:textId="4D5FEA4B" w:rsidR="00CD37E4" w:rsidRPr="007474B0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23.04 в 4:00, доставка 23.04 в 08:00;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10:00 ;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11:00 . РЦ Черноземье +АГРОТОРГ Рамонь-Алкоголь + Тандер Воронеж: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Воронеж - 3 точки выгрузки.  Свинина на паллетах, вес нетто 1032 кг, 11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5A0A7C13" w14:textId="7DB33258" w:rsidR="00CD37E4" w:rsidRPr="00314A0B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ИП Прохоров Сергей Юрьевич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5F46D67E" w14:textId="5E9F4AF6" w:rsidR="00CD37E4" w:rsidRPr="003F37BD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14 700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3B9F87B3" w14:textId="61D4A7B1" w:rsidR="00CD37E4" w:rsidRPr="007474B0" w:rsidRDefault="00CD37E4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D37E4" w:rsidRPr="007474B0" w14:paraId="63487A97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24A0CA3E" w14:textId="102A43A3" w:rsidR="00CD37E4" w:rsidRPr="007474B0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3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77B6DC9" w14:textId="73AC17E2" w:rsidR="00CD37E4" w:rsidRPr="007474B0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22.04 в 14:30, доставка 22.04 до 19:00. ООО МП: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Воронежская обл. - 1 точки выгрузки; Воронеж,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ул.Машиностроителей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д.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2 .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Свинина на паллетах, вес нетто 9 т, 19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0/+4.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52F99E0" w14:textId="727CC54C" w:rsidR="00CD37E4" w:rsidRPr="007474B0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Форсаж</w:t>
            </w:r>
            <w:proofErr w:type="spellEnd"/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6E2F08C1" w14:textId="37A9D8CA" w:rsidR="00CD37E4" w:rsidRPr="003F37BD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25 000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1D6FC0E9" w14:textId="3D7CC0BA" w:rsidR="00CD37E4" w:rsidRPr="007474B0" w:rsidRDefault="00CD37E4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D37E4" w:rsidRPr="007474B0" w14:paraId="51781E90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5BDBA3A" w14:textId="08396889" w:rsidR="00CD37E4" w:rsidRPr="007474B0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4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A9E2C45" w14:textId="2C1D34BC" w:rsidR="00CD37E4" w:rsidRPr="007474B0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22.04.21 в 21:00, доставка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23.04.21  11:00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, 24.04  в 8:00 . ЦЕНТР РЕСТРУКТУРИЗАЦИИ ООО ОП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тракт + АШАН ООО склад РЦ Самара 2 -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точки  выгрузки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г. Саратов, стр.1,2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Сокурский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тракт, 41.  Самарская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обл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, Волжский р-н, севернее индустриального парка в районе села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Преображенка .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Свинина на паллетах, вес нетто 4089 кг, 14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>, режим-0/+4. На момент погрузки машины t° в кузове должна быть -0/+4.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1152DCE" w14:textId="57FAC1B8" w:rsidR="00CD37E4" w:rsidRPr="007474B0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ИП Селютин Алексей Андреевич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048B1068" w14:textId="49E688B5" w:rsidR="00CD37E4" w:rsidRPr="00C173A3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56 260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66010DB7" w14:textId="6C74EE22" w:rsidR="00CD37E4" w:rsidRPr="007474B0" w:rsidRDefault="00CD37E4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D37E4" w:rsidRPr="007474B0" w14:paraId="4F67966F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5ADF8CFF" w14:textId="5402F01F" w:rsidR="00CD37E4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5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4D310B92" w14:textId="777CDF0B" w:rsidR="00CD37E4" w:rsidRPr="003F1671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23.04 в 3:00, доставка 23.04 в 09:00. ОКЕЙ ООО ОП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Липецк  :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СтО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- Липецк,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ул.Советская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 д.66 .- 1 точки выгрузки. Свинина на паллетах, вес нетто 800 кг, 3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6D95C052" w14:textId="679B9161" w:rsidR="00CD37E4" w:rsidRPr="003F1671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ИП Пожидаев Олег Владимирович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24FFF34A" w14:textId="56252FC5" w:rsidR="00CD37E4" w:rsidRPr="00C173A3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8 700</w:t>
            </w:r>
          </w:p>
        </w:tc>
        <w:tc>
          <w:tcPr>
            <w:tcW w:w="1291" w:type="dxa"/>
            <w:shd w:val="clear" w:color="auto" w:fill="auto"/>
            <w:vAlign w:val="center"/>
          </w:tcPr>
          <w:p w14:paraId="0A252E22" w14:textId="65071F43" w:rsidR="00CD37E4" w:rsidRPr="007474B0" w:rsidRDefault="00CD37E4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  <w:tr w:rsidR="00CD37E4" w:rsidRPr="007474B0" w14:paraId="180F3891" w14:textId="77777777" w:rsidTr="00592B07">
        <w:trPr>
          <w:trHeight w:val="160"/>
          <w:jc w:val="center"/>
        </w:trPr>
        <w:tc>
          <w:tcPr>
            <w:tcW w:w="425" w:type="dxa"/>
            <w:shd w:val="clear" w:color="auto" w:fill="auto"/>
            <w:noWrap/>
            <w:vAlign w:val="center"/>
          </w:tcPr>
          <w:p w14:paraId="6BA85980" w14:textId="1AF9D344" w:rsidR="00CD37E4" w:rsidRDefault="00CD37E4" w:rsidP="00CD37E4">
            <w:pPr>
              <w:pStyle w:val="aa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6</w:t>
            </w:r>
          </w:p>
        </w:tc>
        <w:tc>
          <w:tcPr>
            <w:tcW w:w="6653" w:type="dxa"/>
            <w:shd w:val="clear" w:color="auto" w:fill="auto"/>
            <w:vAlign w:val="center"/>
          </w:tcPr>
          <w:p w14:paraId="347E6CB4" w14:textId="0C85A588" w:rsidR="00CD37E4" w:rsidRPr="003F37BD" w:rsidRDefault="00CD37E4" w:rsidP="00CD37E4">
            <w:pPr>
              <w:pStyle w:val="aa"/>
              <w:rPr>
                <w:rStyle w:val="af0"/>
                <w:i w:val="0"/>
                <w:sz w:val="20"/>
                <w:szCs w:val="20"/>
              </w:rPr>
            </w:pPr>
            <w:r w:rsidRPr="00CD37E4">
              <w:rPr>
                <w:rStyle w:val="af0"/>
                <w:i w:val="0"/>
                <w:sz w:val="20"/>
                <w:szCs w:val="20"/>
              </w:rPr>
              <w:t xml:space="preserve">Погрузка 22.04 в 22:00, доставка 23.04-24.04 СТРОГО в </w:t>
            </w:r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10:00.,</w:t>
            </w:r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до 11:00 ; 14:00 Авоська-Два РЦ Мытищи + СПКК +РЦ СПБ :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Ст.О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>-МО-СПб: 3 точки выгрузки :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МО,г.Мытищи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;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СПб,Индустриальный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пр.  д.43; </w:t>
            </w:r>
            <w:proofErr w:type="spellStart"/>
            <w:proofErr w:type="gramStart"/>
            <w:r w:rsidRPr="00CD37E4">
              <w:rPr>
                <w:rStyle w:val="af0"/>
                <w:i w:val="0"/>
                <w:sz w:val="20"/>
                <w:szCs w:val="20"/>
              </w:rPr>
              <w:t>Шушары,Московское</w:t>
            </w:r>
            <w:proofErr w:type="spellEnd"/>
            <w:proofErr w:type="gramEnd"/>
            <w:r w:rsidRPr="00CD37E4">
              <w:rPr>
                <w:rStyle w:val="af0"/>
                <w:i w:val="0"/>
                <w:sz w:val="20"/>
                <w:szCs w:val="20"/>
              </w:rPr>
              <w:t xml:space="preserve"> ш. : Свинина на паллетах, вес нетто 2,7 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тн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 , 8  пал, </w:t>
            </w:r>
            <w:proofErr w:type="spellStart"/>
            <w:r w:rsidRPr="00CD37E4">
              <w:rPr>
                <w:rStyle w:val="af0"/>
                <w:i w:val="0"/>
                <w:sz w:val="20"/>
                <w:szCs w:val="20"/>
              </w:rPr>
              <w:t>охл</w:t>
            </w:r>
            <w:proofErr w:type="spellEnd"/>
            <w:r w:rsidRPr="00CD37E4">
              <w:rPr>
                <w:rStyle w:val="af0"/>
                <w:i w:val="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64" w:type="dxa"/>
            <w:shd w:val="clear" w:color="auto" w:fill="auto"/>
            <w:noWrap/>
            <w:vAlign w:val="center"/>
          </w:tcPr>
          <w:p w14:paraId="711D00D7" w14:textId="1D0AB1C3" w:rsidR="00CD37E4" w:rsidRPr="00C173A3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ООО "</w:t>
            </w:r>
            <w:proofErr w:type="spellStart"/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Артпроект</w:t>
            </w:r>
            <w:proofErr w:type="spellEnd"/>
            <w:r w:rsidRPr="00950415">
              <w:rPr>
                <w:rStyle w:val="af0"/>
                <w:rFonts w:cstheme="minorHAnsi"/>
                <w:i w:val="0"/>
                <w:sz w:val="20"/>
                <w:szCs w:val="20"/>
              </w:rPr>
              <w:t>"</w:t>
            </w:r>
          </w:p>
        </w:tc>
        <w:tc>
          <w:tcPr>
            <w:tcW w:w="1161" w:type="dxa"/>
            <w:shd w:val="clear" w:color="auto" w:fill="D6E3BC" w:themeFill="accent3" w:themeFillTint="66"/>
            <w:vAlign w:val="center"/>
          </w:tcPr>
          <w:p w14:paraId="00B634F1" w14:textId="3E525830" w:rsidR="00CD37E4" w:rsidRDefault="00950415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>
              <w:rPr>
                <w:rStyle w:val="af0"/>
                <w:rFonts w:cstheme="minorHAnsi"/>
                <w:i w:val="0"/>
                <w:sz w:val="20"/>
                <w:szCs w:val="20"/>
              </w:rPr>
              <w:t>38 400</w:t>
            </w:r>
            <w:bookmarkStart w:id="0" w:name="_GoBack"/>
            <w:bookmarkEnd w:id="0"/>
          </w:p>
        </w:tc>
        <w:tc>
          <w:tcPr>
            <w:tcW w:w="1291" w:type="dxa"/>
            <w:shd w:val="clear" w:color="auto" w:fill="auto"/>
            <w:vAlign w:val="center"/>
          </w:tcPr>
          <w:p w14:paraId="6919A657" w14:textId="4711B1C0" w:rsidR="00CD37E4" w:rsidRPr="007474B0" w:rsidRDefault="00CD37E4" w:rsidP="00CD37E4">
            <w:pPr>
              <w:pStyle w:val="aa"/>
              <w:jc w:val="center"/>
              <w:rPr>
                <w:rStyle w:val="af0"/>
                <w:rFonts w:cstheme="minorHAnsi"/>
                <w:i w:val="0"/>
                <w:sz w:val="20"/>
                <w:szCs w:val="20"/>
              </w:rPr>
            </w:pPr>
            <w:r w:rsidRPr="007474B0">
              <w:rPr>
                <w:rStyle w:val="af0"/>
                <w:rFonts w:cstheme="minorHAnsi"/>
                <w:i w:val="0"/>
                <w:sz w:val="20"/>
                <w:szCs w:val="20"/>
              </w:rPr>
              <w:t>да</w:t>
            </w:r>
          </w:p>
        </w:tc>
      </w:tr>
    </w:tbl>
    <w:p w14:paraId="3239665E" w14:textId="79F34EBE" w:rsidR="00B753EF" w:rsidRPr="00613714" w:rsidRDefault="00B753EF" w:rsidP="00B753EF">
      <w:pPr>
        <w:tabs>
          <w:tab w:val="left" w:pos="547"/>
        </w:tabs>
        <w:rPr>
          <w:rFonts w:eastAsia="Times New Roman" w:cs="Arial"/>
          <w:sz w:val="20"/>
          <w:szCs w:val="20"/>
        </w:rPr>
        <w:sectPr w:rsidR="00B753EF" w:rsidRPr="00613714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</w:p>
    <w:p w14:paraId="04A17CD1" w14:textId="008BC6C5" w:rsidR="004D3C1C" w:rsidRPr="006E52EA" w:rsidRDefault="001007E5" w:rsidP="006E52E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C442A1">
        <w:rPr>
          <w:rFonts w:eastAsia="Times New Roman" w:cs="Arial"/>
          <w:b/>
          <w:bCs/>
          <w:sz w:val="20"/>
          <w:szCs w:val="20"/>
        </w:rPr>
        <w:t>3</w:t>
      </w:r>
      <w:r w:rsidR="00CD37E4">
        <w:rPr>
          <w:rFonts w:eastAsia="Times New Roman" w:cs="Arial"/>
          <w:b/>
          <w:bCs/>
          <w:sz w:val="20"/>
          <w:szCs w:val="20"/>
        </w:rPr>
        <w:t>91</w:t>
      </w:r>
      <w:r w:rsidR="00A360EB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 w:rsidR="00CF04BE">
        <w:rPr>
          <w:rFonts w:eastAsia="Times New Roman" w:cs="Arial"/>
          <w:b/>
          <w:bCs/>
          <w:sz w:val="20"/>
          <w:szCs w:val="20"/>
        </w:rPr>
        <w:t xml:space="preserve">т </w:t>
      </w:r>
      <w:r w:rsidR="00CD37E4">
        <w:rPr>
          <w:rFonts w:eastAsia="Times New Roman" w:cs="Arial"/>
          <w:b/>
          <w:bCs/>
          <w:sz w:val="20"/>
          <w:szCs w:val="20"/>
        </w:rPr>
        <w:t>21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BC0E97">
        <w:rPr>
          <w:rFonts w:eastAsia="Times New Roman" w:cs="Arial"/>
          <w:b/>
          <w:bCs/>
          <w:sz w:val="20"/>
          <w:szCs w:val="20"/>
        </w:rPr>
        <w:t>0</w:t>
      </w:r>
      <w:r w:rsidR="00AF604F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</w:t>
      </w:r>
      <w:r w:rsidR="00006315">
        <w:rPr>
          <w:rFonts w:eastAsia="Times New Roman" w:cs="Arial"/>
          <w:b/>
          <w:bCs/>
          <w:sz w:val="20"/>
          <w:szCs w:val="20"/>
        </w:rPr>
        <w:t>1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  <w:r w:rsidR="00DC607D">
        <w:rPr>
          <w:rFonts w:eastAsia="Times New Roman" w:cs="Arial"/>
          <w:sz w:val="20"/>
          <w:szCs w:val="20"/>
        </w:rPr>
        <w:tab/>
      </w:r>
    </w:p>
    <w:p w14:paraId="423DFF92" w14:textId="11A35A05" w:rsidR="004D3C1C" w:rsidRPr="00DC607D" w:rsidRDefault="00950415" w:rsidP="00DC607D">
      <w:pPr>
        <w:tabs>
          <w:tab w:val="left" w:pos="11625"/>
        </w:tabs>
        <w:rPr>
          <w:rFonts w:eastAsia="Times New Roman" w:cs="Arial"/>
          <w:sz w:val="20"/>
          <w:szCs w:val="20"/>
        </w:rPr>
      </w:pPr>
      <w:r w:rsidRPr="00950415">
        <w:drawing>
          <wp:inline distT="0" distB="0" distL="0" distR="0" wp14:anchorId="64D33B40" wp14:editId="0C7D0A08">
            <wp:extent cx="9777730" cy="252684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52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3C1C" w:rsidRPr="00DC607D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4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41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75F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041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0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2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315"/>
    <w:rsid w:val="00006CF7"/>
    <w:rsid w:val="00007329"/>
    <w:rsid w:val="00007684"/>
    <w:rsid w:val="00010568"/>
    <w:rsid w:val="0001097D"/>
    <w:rsid w:val="00010A95"/>
    <w:rsid w:val="00010FDC"/>
    <w:rsid w:val="00011AAF"/>
    <w:rsid w:val="000123BD"/>
    <w:rsid w:val="00013001"/>
    <w:rsid w:val="00013D7F"/>
    <w:rsid w:val="000140DC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BC4"/>
    <w:rsid w:val="00025C71"/>
    <w:rsid w:val="00025E00"/>
    <w:rsid w:val="00026BD3"/>
    <w:rsid w:val="000274DF"/>
    <w:rsid w:val="000275FB"/>
    <w:rsid w:val="00030435"/>
    <w:rsid w:val="00030A03"/>
    <w:rsid w:val="00030A84"/>
    <w:rsid w:val="000312F1"/>
    <w:rsid w:val="00031B6A"/>
    <w:rsid w:val="00033A84"/>
    <w:rsid w:val="00034CBE"/>
    <w:rsid w:val="0003705E"/>
    <w:rsid w:val="00037446"/>
    <w:rsid w:val="000422D1"/>
    <w:rsid w:val="00042CCE"/>
    <w:rsid w:val="000431AA"/>
    <w:rsid w:val="000452C4"/>
    <w:rsid w:val="000452FB"/>
    <w:rsid w:val="0004537F"/>
    <w:rsid w:val="00046BE9"/>
    <w:rsid w:val="00046C2D"/>
    <w:rsid w:val="00047B6D"/>
    <w:rsid w:val="0005040B"/>
    <w:rsid w:val="0005149B"/>
    <w:rsid w:val="00051587"/>
    <w:rsid w:val="00053386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846"/>
    <w:rsid w:val="00065FDD"/>
    <w:rsid w:val="00066723"/>
    <w:rsid w:val="00066BD5"/>
    <w:rsid w:val="00066FD2"/>
    <w:rsid w:val="00067619"/>
    <w:rsid w:val="00067784"/>
    <w:rsid w:val="00067F38"/>
    <w:rsid w:val="00070DF2"/>
    <w:rsid w:val="00071C48"/>
    <w:rsid w:val="00071DA6"/>
    <w:rsid w:val="00072D66"/>
    <w:rsid w:val="000732F2"/>
    <w:rsid w:val="00074636"/>
    <w:rsid w:val="00074742"/>
    <w:rsid w:val="00076C24"/>
    <w:rsid w:val="00076DF1"/>
    <w:rsid w:val="00077274"/>
    <w:rsid w:val="00077C74"/>
    <w:rsid w:val="000802FF"/>
    <w:rsid w:val="000821DE"/>
    <w:rsid w:val="0008242F"/>
    <w:rsid w:val="000824FC"/>
    <w:rsid w:val="000829BB"/>
    <w:rsid w:val="00082A0B"/>
    <w:rsid w:val="00084284"/>
    <w:rsid w:val="000851A1"/>
    <w:rsid w:val="000861A4"/>
    <w:rsid w:val="00086AD4"/>
    <w:rsid w:val="00086B79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5E30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5FDF"/>
    <w:rsid w:val="000A6EC6"/>
    <w:rsid w:val="000A724B"/>
    <w:rsid w:val="000A7310"/>
    <w:rsid w:val="000A7928"/>
    <w:rsid w:val="000A7C90"/>
    <w:rsid w:val="000B0094"/>
    <w:rsid w:val="000B12FD"/>
    <w:rsid w:val="000B2A14"/>
    <w:rsid w:val="000B2F2E"/>
    <w:rsid w:val="000B32C7"/>
    <w:rsid w:val="000B346F"/>
    <w:rsid w:val="000B4033"/>
    <w:rsid w:val="000B4232"/>
    <w:rsid w:val="000B4A72"/>
    <w:rsid w:val="000B4C9B"/>
    <w:rsid w:val="000B6AD3"/>
    <w:rsid w:val="000B6FF4"/>
    <w:rsid w:val="000B74B4"/>
    <w:rsid w:val="000B74D3"/>
    <w:rsid w:val="000B7986"/>
    <w:rsid w:val="000B7C1C"/>
    <w:rsid w:val="000B7DFC"/>
    <w:rsid w:val="000C0647"/>
    <w:rsid w:val="000C10B9"/>
    <w:rsid w:val="000C146E"/>
    <w:rsid w:val="000C14C2"/>
    <w:rsid w:val="000C37CB"/>
    <w:rsid w:val="000C3DE3"/>
    <w:rsid w:val="000C5B96"/>
    <w:rsid w:val="000C7D87"/>
    <w:rsid w:val="000D00E5"/>
    <w:rsid w:val="000D0598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E3A3E"/>
    <w:rsid w:val="000E5354"/>
    <w:rsid w:val="000F02C1"/>
    <w:rsid w:val="000F0A88"/>
    <w:rsid w:val="000F0AFF"/>
    <w:rsid w:val="000F0FEA"/>
    <w:rsid w:val="000F1602"/>
    <w:rsid w:val="000F530E"/>
    <w:rsid w:val="000F59D6"/>
    <w:rsid w:val="000F5E4F"/>
    <w:rsid w:val="000F6084"/>
    <w:rsid w:val="000F61B4"/>
    <w:rsid w:val="000F667E"/>
    <w:rsid w:val="000F79EF"/>
    <w:rsid w:val="001001A4"/>
    <w:rsid w:val="00100314"/>
    <w:rsid w:val="001007E5"/>
    <w:rsid w:val="00101377"/>
    <w:rsid w:val="001049DD"/>
    <w:rsid w:val="00104B12"/>
    <w:rsid w:val="001053FF"/>
    <w:rsid w:val="00107B8F"/>
    <w:rsid w:val="001101D2"/>
    <w:rsid w:val="00110740"/>
    <w:rsid w:val="00110EAB"/>
    <w:rsid w:val="0011134C"/>
    <w:rsid w:val="001114BE"/>
    <w:rsid w:val="00111573"/>
    <w:rsid w:val="00111BBE"/>
    <w:rsid w:val="00111DFE"/>
    <w:rsid w:val="00113CE7"/>
    <w:rsid w:val="001142C9"/>
    <w:rsid w:val="00115A62"/>
    <w:rsid w:val="00115E93"/>
    <w:rsid w:val="00116024"/>
    <w:rsid w:val="001163F1"/>
    <w:rsid w:val="00116458"/>
    <w:rsid w:val="00116F8D"/>
    <w:rsid w:val="0011753D"/>
    <w:rsid w:val="00117C24"/>
    <w:rsid w:val="00117DE0"/>
    <w:rsid w:val="00117EA1"/>
    <w:rsid w:val="00120716"/>
    <w:rsid w:val="001212EC"/>
    <w:rsid w:val="00121B45"/>
    <w:rsid w:val="0012490D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3AE4"/>
    <w:rsid w:val="00144BF4"/>
    <w:rsid w:val="00144E88"/>
    <w:rsid w:val="00145373"/>
    <w:rsid w:val="001463C5"/>
    <w:rsid w:val="00147825"/>
    <w:rsid w:val="00147981"/>
    <w:rsid w:val="00147CF8"/>
    <w:rsid w:val="00150C19"/>
    <w:rsid w:val="00151484"/>
    <w:rsid w:val="00151A02"/>
    <w:rsid w:val="00151E11"/>
    <w:rsid w:val="001537E2"/>
    <w:rsid w:val="001542EF"/>
    <w:rsid w:val="001549B6"/>
    <w:rsid w:val="001549BD"/>
    <w:rsid w:val="0015614A"/>
    <w:rsid w:val="001576C6"/>
    <w:rsid w:val="00157C08"/>
    <w:rsid w:val="001605D9"/>
    <w:rsid w:val="00160C31"/>
    <w:rsid w:val="001615A3"/>
    <w:rsid w:val="00161E6B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4CE"/>
    <w:rsid w:val="00172D5F"/>
    <w:rsid w:val="00174E44"/>
    <w:rsid w:val="00175BEE"/>
    <w:rsid w:val="0017624E"/>
    <w:rsid w:val="00176A7D"/>
    <w:rsid w:val="0017742C"/>
    <w:rsid w:val="0017781F"/>
    <w:rsid w:val="00180C1F"/>
    <w:rsid w:val="00180E57"/>
    <w:rsid w:val="00181F69"/>
    <w:rsid w:val="00183172"/>
    <w:rsid w:val="00183541"/>
    <w:rsid w:val="00184022"/>
    <w:rsid w:val="00184B7D"/>
    <w:rsid w:val="0018514B"/>
    <w:rsid w:val="001855E9"/>
    <w:rsid w:val="00185DCC"/>
    <w:rsid w:val="00186276"/>
    <w:rsid w:val="00187E64"/>
    <w:rsid w:val="00190CEE"/>
    <w:rsid w:val="001933BF"/>
    <w:rsid w:val="00194B0F"/>
    <w:rsid w:val="00195B47"/>
    <w:rsid w:val="00195F97"/>
    <w:rsid w:val="00196152"/>
    <w:rsid w:val="0019636B"/>
    <w:rsid w:val="00196840"/>
    <w:rsid w:val="00196E0E"/>
    <w:rsid w:val="00196E14"/>
    <w:rsid w:val="001A0849"/>
    <w:rsid w:val="001A0ED5"/>
    <w:rsid w:val="001A2180"/>
    <w:rsid w:val="001A2E09"/>
    <w:rsid w:val="001A2EC8"/>
    <w:rsid w:val="001A3CF8"/>
    <w:rsid w:val="001A4423"/>
    <w:rsid w:val="001A5DA3"/>
    <w:rsid w:val="001A6038"/>
    <w:rsid w:val="001A6715"/>
    <w:rsid w:val="001A6B8E"/>
    <w:rsid w:val="001A6E63"/>
    <w:rsid w:val="001B05AB"/>
    <w:rsid w:val="001B1549"/>
    <w:rsid w:val="001B1865"/>
    <w:rsid w:val="001B1A1A"/>
    <w:rsid w:val="001B26DF"/>
    <w:rsid w:val="001B42A2"/>
    <w:rsid w:val="001B53E7"/>
    <w:rsid w:val="001B5A2D"/>
    <w:rsid w:val="001B6B29"/>
    <w:rsid w:val="001C03A0"/>
    <w:rsid w:val="001C03C8"/>
    <w:rsid w:val="001C0E6F"/>
    <w:rsid w:val="001C2B16"/>
    <w:rsid w:val="001C2B53"/>
    <w:rsid w:val="001C2CB7"/>
    <w:rsid w:val="001C3C24"/>
    <w:rsid w:val="001C4A3B"/>
    <w:rsid w:val="001C4C53"/>
    <w:rsid w:val="001C5AB9"/>
    <w:rsid w:val="001C5CE9"/>
    <w:rsid w:val="001C634E"/>
    <w:rsid w:val="001C6821"/>
    <w:rsid w:val="001C6FEC"/>
    <w:rsid w:val="001C7178"/>
    <w:rsid w:val="001C762B"/>
    <w:rsid w:val="001D00AF"/>
    <w:rsid w:val="001D0292"/>
    <w:rsid w:val="001D1431"/>
    <w:rsid w:val="001D14D0"/>
    <w:rsid w:val="001D1872"/>
    <w:rsid w:val="001D18B3"/>
    <w:rsid w:val="001D3794"/>
    <w:rsid w:val="001D3BC4"/>
    <w:rsid w:val="001D4509"/>
    <w:rsid w:val="001D5FDB"/>
    <w:rsid w:val="001D6F5B"/>
    <w:rsid w:val="001D76F4"/>
    <w:rsid w:val="001D7B09"/>
    <w:rsid w:val="001E062E"/>
    <w:rsid w:val="001E1632"/>
    <w:rsid w:val="001E2FE8"/>
    <w:rsid w:val="001E34B5"/>
    <w:rsid w:val="001E499D"/>
    <w:rsid w:val="001F1AE4"/>
    <w:rsid w:val="001F29A1"/>
    <w:rsid w:val="001F2C52"/>
    <w:rsid w:val="001F3648"/>
    <w:rsid w:val="001F3836"/>
    <w:rsid w:val="001F45EB"/>
    <w:rsid w:val="001F465F"/>
    <w:rsid w:val="001F487C"/>
    <w:rsid w:val="001F4A6F"/>
    <w:rsid w:val="001F581B"/>
    <w:rsid w:val="001F61E2"/>
    <w:rsid w:val="001F6693"/>
    <w:rsid w:val="001F6C76"/>
    <w:rsid w:val="001F6DA6"/>
    <w:rsid w:val="001F78D6"/>
    <w:rsid w:val="001F79A0"/>
    <w:rsid w:val="00200509"/>
    <w:rsid w:val="00202613"/>
    <w:rsid w:val="0020339D"/>
    <w:rsid w:val="00203553"/>
    <w:rsid w:val="00204727"/>
    <w:rsid w:val="002049E3"/>
    <w:rsid w:val="00205806"/>
    <w:rsid w:val="00207558"/>
    <w:rsid w:val="002111EA"/>
    <w:rsid w:val="002129D2"/>
    <w:rsid w:val="00213816"/>
    <w:rsid w:val="002144A8"/>
    <w:rsid w:val="00215DF0"/>
    <w:rsid w:val="0021773B"/>
    <w:rsid w:val="00221FD3"/>
    <w:rsid w:val="002222AA"/>
    <w:rsid w:val="002226E7"/>
    <w:rsid w:val="00222DB0"/>
    <w:rsid w:val="002251EF"/>
    <w:rsid w:val="00225800"/>
    <w:rsid w:val="00227D59"/>
    <w:rsid w:val="00230951"/>
    <w:rsid w:val="00230BA1"/>
    <w:rsid w:val="00231727"/>
    <w:rsid w:val="002331EC"/>
    <w:rsid w:val="00233635"/>
    <w:rsid w:val="00233863"/>
    <w:rsid w:val="002344D8"/>
    <w:rsid w:val="00235BCA"/>
    <w:rsid w:val="0023749B"/>
    <w:rsid w:val="00237A5A"/>
    <w:rsid w:val="00237D07"/>
    <w:rsid w:val="00237ED9"/>
    <w:rsid w:val="00240A89"/>
    <w:rsid w:val="00240E95"/>
    <w:rsid w:val="00241A2D"/>
    <w:rsid w:val="002448BC"/>
    <w:rsid w:val="002451AB"/>
    <w:rsid w:val="0024645B"/>
    <w:rsid w:val="00246857"/>
    <w:rsid w:val="002478B8"/>
    <w:rsid w:val="0024797F"/>
    <w:rsid w:val="00250CCC"/>
    <w:rsid w:val="00250E60"/>
    <w:rsid w:val="00250F2C"/>
    <w:rsid w:val="002522C0"/>
    <w:rsid w:val="002529DC"/>
    <w:rsid w:val="00253162"/>
    <w:rsid w:val="00253B57"/>
    <w:rsid w:val="00253E70"/>
    <w:rsid w:val="00254BD1"/>
    <w:rsid w:val="00254E7B"/>
    <w:rsid w:val="00256C24"/>
    <w:rsid w:val="002574A6"/>
    <w:rsid w:val="002577C0"/>
    <w:rsid w:val="002600AA"/>
    <w:rsid w:val="002616ED"/>
    <w:rsid w:val="0026186C"/>
    <w:rsid w:val="002620C4"/>
    <w:rsid w:val="00262EAC"/>
    <w:rsid w:val="00263CDA"/>
    <w:rsid w:val="00264AC0"/>
    <w:rsid w:val="002654F9"/>
    <w:rsid w:val="00265B71"/>
    <w:rsid w:val="002663E0"/>
    <w:rsid w:val="00267B9A"/>
    <w:rsid w:val="00267C1E"/>
    <w:rsid w:val="0027012F"/>
    <w:rsid w:val="002716C1"/>
    <w:rsid w:val="00272C18"/>
    <w:rsid w:val="0027586C"/>
    <w:rsid w:val="002767C3"/>
    <w:rsid w:val="00276B46"/>
    <w:rsid w:val="00276F9D"/>
    <w:rsid w:val="0027752D"/>
    <w:rsid w:val="002779DA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35E"/>
    <w:rsid w:val="00295715"/>
    <w:rsid w:val="00295AA7"/>
    <w:rsid w:val="00295ACB"/>
    <w:rsid w:val="00296A38"/>
    <w:rsid w:val="00296C6A"/>
    <w:rsid w:val="00296F88"/>
    <w:rsid w:val="00297A01"/>
    <w:rsid w:val="00297F34"/>
    <w:rsid w:val="002A0895"/>
    <w:rsid w:val="002A1456"/>
    <w:rsid w:val="002A2298"/>
    <w:rsid w:val="002A27E0"/>
    <w:rsid w:val="002A27EC"/>
    <w:rsid w:val="002A2C2B"/>
    <w:rsid w:val="002A33BE"/>
    <w:rsid w:val="002A3876"/>
    <w:rsid w:val="002A39EE"/>
    <w:rsid w:val="002A3D36"/>
    <w:rsid w:val="002A40F4"/>
    <w:rsid w:val="002A4A9A"/>
    <w:rsid w:val="002A4C48"/>
    <w:rsid w:val="002A53EA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0EE4"/>
    <w:rsid w:val="002C1C6E"/>
    <w:rsid w:val="002C434C"/>
    <w:rsid w:val="002C43DF"/>
    <w:rsid w:val="002C4A15"/>
    <w:rsid w:val="002C4FC6"/>
    <w:rsid w:val="002C5E85"/>
    <w:rsid w:val="002C6888"/>
    <w:rsid w:val="002D1404"/>
    <w:rsid w:val="002D143F"/>
    <w:rsid w:val="002D1DF8"/>
    <w:rsid w:val="002D3791"/>
    <w:rsid w:val="002D3889"/>
    <w:rsid w:val="002D3EF8"/>
    <w:rsid w:val="002D3F04"/>
    <w:rsid w:val="002D519D"/>
    <w:rsid w:val="002D561D"/>
    <w:rsid w:val="002D57D1"/>
    <w:rsid w:val="002D59EA"/>
    <w:rsid w:val="002D5FA6"/>
    <w:rsid w:val="002D7150"/>
    <w:rsid w:val="002E02B3"/>
    <w:rsid w:val="002E0C98"/>
    <w:rsid w:val="002E15C9"/>
    <w:rsid w:val="002E2362"/>
    <w:rsid w:val="002E532E"/>
    <w:rsid w:val="002E587D"/>
    <w:rsid w:val="002E5C4B"/>
    <w:rsid w:val="002E6459"/>
    <w:rsid w:val="002E7E8D"/>
    <w:rsid w:val="002F022C"/>
    <w:rsid w:val="002F0571"/>
    <w:rsid w:val="002F09C0"/>
    <w:rsid w:val="002F2A44"/>
    <w:rsid w:val="002F3749"/>
    <w:rsid w:val="002F38EE"/>
    <w:rsid w:val="002F3C3E"/>
    <w:rsid w:val="002F447D"/>
    <w:rsid w:val="002F4B44"/>
    <w:rsid w:val="002F5124"/>
    <w:rsid w:val="002F5470"/>
    <w:rsid w:val="002F5540"/>
    <w:rsid w:val="002F5721"/>
    <w:rsid w:val="002F6369"/>
    <w:rsid w:val="002F65A1"/>
    <w:rsid w:val="0030167D"/>
    <w:rsid w:val="00302216"/>
    <w:rsid w:val="003022AA"/>
    <w:rsid w:val="003025B7"/>
    <w:rsid w:val="0030271C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28"/>
    <w:rsid w:val="003137A8"/>
    <w:rsid w:val="00314A0B"/>
    <w:rsid w:val="0031509C"/>
    <w:rsid w:val="003152C4"/>
    <w:rsid w:val="00315305"/>
    <w:rsid w:val="003172E7"/>
    <w:rsid w:val="00317485"/>
    <w:rsid w:val="0032037F"/>
    <w:rsid w:val="00320594"/>
    <w:rsid w:val="0032072A"/>
    <w:rsid w:val="003213E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6FB8"/>
    <w:rsid w:val="00327274"/>
    <w:rsid w:val="0032766A"/>
    <w:rsid w:val="00327CDF"/>
    <w:rsid w:val="00330D90"/>
    <w:rsid w:val="003318E4"/>
    <w:rsid w:val="00331B4A"/>
    <w:rsid w:val="003328E3"/>
    <w:rsid w:val="0033347E"/>
    <w:rsid w:val="00333B6C"/>
    <w:rsid w:val="003343A1"/>
    <w:rsid w:val="00334C29"/>
    <w:rsid w:val="00335F21"/>
    <w:rsid w:val="0033709E"/>
    <w:rsid w:val="0033772A"/>
    <w:rsid w:val="003401F2"/>
    <w:rsid w:val="00341D74"/>
    <w:rsid w:val="00342EB1"/>
    <w:rsid w:val="00345149"/>
    <w:rsid w:val="00345650"/>
    <w:rsid w:val="00345B64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5B89"/>
    <w:rsid w:val="00356A22"/>
    <w:rsid w:val="00357E14"/>
    <w:rsid w:val="00360043"/>
    <w:rsid w:val="0036046D"/>
    <w:rsid w:val="0036077D"/>
    <w:rsid w:val="00361CF9"/>
    <w:rsid w:val="00361FC1"/>
    <w:rsid w:val="00362F97"/>
    <w:rsid w:val="00362F9E"/>
    <w:rsid w:val="003632C9"/>
    <w:rsid w:val="00363BB7"/>
    <w:rsid w:val="00363C8F"/>
    <w:rsid w:val="003641A1"/>
    <w:rsid w:val="003646A4"/>
    <w:rsid w:val="0036475D"/>
    <w:rsid w:val="00364DE0"/>
    <w:rsid w:val="00365426"/>
    <w:rsid w:val="00366FD3"/>
    <w:rsid w:val="00370803"/>
    <w:rsid w:val="00370D0B"/>
    <w:rsid w:val="00372DCC"/>
    <w:rsid w:val="00373DE2"/>
    <w:rsid w:val="003747E6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474"/>
    <w:rsid w:val="00391DB3"/>
    <w:rsid w:val="00391F46"/>
    <w:rsid w:val="00392A75"/>
    <w:rsid w:val="003930B9"/>
    <w:rsid w:val="0039337E"/>
    <w:rsid w:val="00393B90"/>
    <w:rsid w:val="00393D1E"/>
    <w:rsid w:val="00395E4D"/>
    <w:rsid w:val="00397F49"/>
    <w:rsid w:val="003A11C7"/>
    <w:rsid w:val="003A3BFD"/>
    <w:rsid w:val="003A3E3E"/>
    <w:rsid w:val="003A4705"/>
    <w:rsid w:val="003A4A22"/>
    <w:rsid w:val="003A512D"/>
    <w:rsid w:val="003A54DF"/>
    <w:rsid w:val="003A570B"/>
    <w:rsid w:val="003A73D3"/>
    <w:rsid w:val="003A7F87"/>
    <w:rsid w:val="003B19C1"/>
    <w:rsid w:val="003B23F1"/>
    <w:rsid w:val="003B4372"/>
    <w:rsid w:val="003B6199"/>
    <w:rsid w:val="003B646E"/>
    <w:rsid w:val="003B66A9"/>
    <w:rsid w:val="003B6FA1"/>
    <w:rsid w:val="003B72C8"/>
    <w:rsid w:val="003C05E8"/>
    <w:rsid w:val="003C068D"/>
    <w:rsid w:val="003C07D6"/>
    <w:rsid w:val="003C09B1"/>
    <w:rsid w:val="003C33FD"/>
    <w:rsid w:val="003C3909"/>
    <w:rsid w:val="003C3C60"/>
    <w:rsid w:val="003C3E46"/>
    <w:rsid w:val="003C4670"/>
    <w:rsid w:val="003C6911"/>
    <w:rsid w:val="003C697C"/>
    <w:rsid w:val="003C6BFD"/>
    <w:rsid w:val="003C717F"/>
    <w:rsid w:val="003C755D"/>
    <w:rsid w:val="003D1E53"/>
    <w:rsid w:val="003D24E6"/>
    <w:rsid w:val="003D4A74"/>
    <w:rsid w:val="003D4C6A"/>
    <w:rsid w:val="003D5CF4"/>
    <w:rsid w:val="003E0AB3"/>
    <w:rsid w:val="003E194A"/>
    <w:rsid w:val="003E2DAD"/>
    <w:rsid w:val="003E31FF"/>
    <w:rsid w:val="003E35A2"/>
    <w:rsid w:val="003E5C8F"/>
    <w:rsid w:val="003E60E4"/>
    <w:rsid w:val="003E65CA"/>
    <w:rsid w:val="003E7827"/>
    <w:rsid w:val="003F00A1"/>
    <w:rsid w:val="003F1424"/>
    <w:rsid w:val="003F1671"/>
    <w:rsid w:val="003F1992"/>
    <w:rsid w:val="003F2D2C"/>
    <w:rsid w:val="003F3645"/>
    <w:rsid w:val="003F37BD"/>
    <w:rsid w:val="003F63E9"/>
    <w:rsid w:val="003F6410"/>
    <w:rsid w:val="003F6822"/>
    <w:rsid w:val="003F6F35"/>
    <w:rsid w:val="003F7B99"/>
    <w:rsid w:val="003F7D22"/>
    <w:rsid w:val="00400361"/>
    <w:rsid w:val="0040176E"/>
    <w:rsid w:val="00405089"/>
    <w:rsid w:val="0040517A"/>
    <w:rsid w:val="00405217"/>
    <w:rsid w:val="0040629E"/>
    <w:rsid w:val="0040637D"/>
    <w:rsid w:val="004070A2"/>
    <w:rsid w:val="00407217"/>
    <w:rsid w:val="00407D0B"/>
    <w:rsid w:val="00410C0F"/>
    <w:rsid w:val="0041136A"/>
    <w:rsid w:val="00411889"/>
    <w:rsid w:val="004136AE"/>
    <w:rsid w:val="004146F1"/>
    <w:rsid w:val="00414997"/>
    <w:rsid w:val="004154B2"/>
    <w:rsid w:val="00415977"/>
    <w:rsid w:val="00415C4F"/>
    <w:rsid w:val="00420994"/>
    <w:rsid w:val="00421070"/>
    <w:rsid w:val="004223C1"/>
    <w:rsid w:val="004238F6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2F45"/>
    <w:rsid w:val="00433296"/>
    <w:rsid w:val="0043381B"/>
    <w:rsid w:val="00434FDF"/>
    <w:rsid w:val="00435602"/>
    <w:rsid w:val="00436581"/>
    <w:rsid w:val="00440774"/>
    <w:rsid w:val="00440C5D"/>
    <w:rsid w:val="00440FEF"/>
    <w:rsid w:val="004435C9"/>
    <w:rsid w:val="00443A98"/>
    <w:rsid w:val="004461C0"/>
    <w:rsid w:val="004474CF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313"/>
    <w:rsid w:val="004663E0"/>
    <w:rsid w:val="004666A2"/>
    <w:rsid w:val="00467877"/>
    <w:rsid w:val="004707D1"/>
    <w:rsid w:val="00470CBC"/>
    <w:rsid w:val="004714F8"/>
    <w:rsid w:val="0047211A"/>
    <w:rsid w:val="00473766"/>
    <w:rsid w:val="00474027"/>
    <w:rsid w:val="00474657"/>
    <w:rsid w:val="00474EE9"/>
    <w:rsid w:val="004753FA"/>
    <w:rsid w:val="00476455"/>
    <w:rsid w:val="004767D2"/>
    <w:rsid w:val="00477625"/>
    <w:rsid w:val="00477C63"/>
    <w:rsid w:val="00480018"/>
    <w:rsid w:val="0048010D"/>
    <w:rsid w:val="00481D7D"/>
    <w:rsid w:val="00482CAB"/>
    <w:rsid w:val="00483014"/>
    <w:rsid w:val="0048374D"/>
    <w:rsid w:val="00484836"/>
    <w:rsid w:val="00485BAF"/>
    <w:rsid w:val="00486047"/>
    <w:rsid w:val="00487677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0EB"/>
    <w:rsid w:val="00495433"/>
    <w:rsid w:val="00495DBB"/>
    <w:rsid w:val="00496BEA"/>
    <w:rsid w:val="00497301"/>
    <w:rsid w:val="004A106E"/>
    <w:rsid w:val="004A1D29"/>
    <w:rsid w:val="004A207A"/>
    <w:rsid w:val="004A352A"/>
    <w:rsid w:val="004A396D"/>
    <w:rsid w:val="004A3C54"/>
    <w:rsid w:val="004A4408"/>
    <w:rsid w:val="004A4BC3"/>
    <w:rsid w:val="004A5124"/>
    <w:rsid w:val="004A5D2D"/>
    <w:rsid w:val="004A5DD6"/>
    <w:rsid w:val="004A6403"/>
    <w:rsid w:val="004A6CC7"/>
    <w:rsid w:val="004A7434"/>
    <w:rsid w:val="004A7BE2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6BAB"/>
    <w:rsid w:val="004B7BB6"/>
    <w:rsid w:val="004C070F"/>
    <w:rsid w:val="004C093F"/>
    <w:rsid w:val="004C0B70"/>
    <w:rsid w:val="004C2CAB"/>
    <w:rsid w:val="004C3586"/>
    <w:rsid w:val="004C38FE"/>
    <w:rsid w:val="004C570B"/>
    <w:rsid w:val="004C5B81"/>
    <w:rsid w:val="004C5E01"/>
    <w:rsid w:val="004C63A2"/>
    <w:rsid w:val="004D012F"/>
    <w:rsid w:val="004D034A"/>
    <w:rsid w:val="004D3C1C"/>
    <w:rsid w:val="004D460F"/>
    <w:rsid w:val="004D4DA0"/>
    <w:rsid w:val="004D52DA"/>
    <w:rsid w:val="004D76C0"/>
    <w:rsid w:val="004D7799"/>
    <w:rsid w:val="004E2B42"/>
    <w:rsid w:val="004E2B9A"/>
    <w:rsid w:val="004E2F9C"/>
    <w:rsid w:val="004E3A73"/>
    <w:rsid w:val="004E427F"/>
    <w:rsid w:val="004E4578"/>
    <w:rsid w:val="004E46E9"/>
    <w:rsid w:val="004E484B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2F96"/>
    <w:rsid w:val="0050301B"/>
    <w:rsid w:val="005030A8"/>
    <w:rsid w:val="0050356D"/>
    <w:rsid w:val="00503AE6"/>
    <w:rsid w:val="005061E2"/>
    <w:rsid w:val="00506621"/>
    <w:rsid w:val="0050745E"/>
    <w:rsid w:val="00510213"/>
    <w:rsid w:val="0051086B"/>
    <w:rsid w:val="0051089D"/>
    <w:rsid w:val="00511220"/>
    <w:rsid w:val="005124E5"/>
    <w:rsid w:val="005125BE"/>
    <w:rsid w:val="00512CF3"/>
    <w:rsid w:val="00512D01"/>
    <w:rsid w:val="0051507F"/>
    <w:rsid w:val="00515484"/>
    <w:rsid w:val="005159E9"/>
    <w:rsid w:val="0052000C"/>
    <w:rsid w:val="005207B4"/>
    <w:rsid w:val="00521FBD"/>
    <w:rsid w:val="00522339"/>
    <w:rsid w:val="005234D9"/>
    <w:rsid w:val="00523A15"/>
    <w:rsid w:val="00524800"/>
    <w:rsid w:val="00525C15"/>
    <w:rsid w:val="0052635A"/>
    <w:rsid w:val="005265CD"/>
    <w:rsid w:val="00526BFD"/>
    <w:rsid w:val="00526DB2"/>
    <w:rsid w:val="00527301"/>
    <w:rsid w:val="0053026C"/>
    <w:rsid w:val="00530306"/>
    <w:rsid w:val="00530B71"/>
    <w:rsid w:val="00530DCE"/>
    <w:rsid w:val="005332C6"/>
    <w:rsid w:val="005337D6"/>
    <w:rsid w:val="00533DD8"/>
    <w:rsid w:val="00534B7A"/>
    <w:rsid w:val="00535ED6"/>
    <w:rsid w:val="0053694F"/>
    <w:rsid w:val="005369D9"/>
    <w:rsid w:val="0053747D"/>
    <w:rsid w:val="00537DF1"/>
    <w:rsid w:val="005401C0"/>
    <w:rsid w:val="00540B09"/>
    <w:rsid w:val="00541701"/>
    <w:rsid w:val="00542239"/>
    <w:rsid w:val="005428E2"/>
    <w:rsid w:val="00542D6D"/>
    <w:rsid w:val="005435B6"/>
    <w:rsid w:val="005437BA"/>
    <w:rsid w:val="00543922"/>
    <w:rsid w:val="00543A90"/>
    <w:rsid w:val="00543DB5"/>
    <w:rsid w:val="00545D05"/>
    <w:rsid w:val="00550DE7"/>
    <w:rsid w:val="00550E8C"/>
    <w:rsid w:val="00551CB1"/>
    <w:rsid w:val="005523B4"/>
    <w:rsid w:val="00553CE7"/>
    <w:rsid w:val="0055498E"/>
    <w:rsid w:val="005552BA"/>
    <w:rsid w:val="005558A2"/>
    <w:rsid w:val="0055598A"/>
    <w:rsid w:val="00555FAA"/>
    <w:rsid w:val="0055646A"/>
    <w:rsid w:val="00557042"/>
    <w:rsid w:val="00557454"/>
    <w:rsid w:val="00557CAD"/>
    <w:rsid w:val="00557E15"/>
    <w:rsid w:val="005621D5"/>
    <w:rsid w:val="0056246E"/>
    <w:rsid w:val="00562DB5"/>
    <w:rsid w:val="005637F6"/>
    <w:rsid w:val="0056527C"/>
    <w:rsid w:val="00565418"/>
    <w:rsid w:val="00565D07"/>
    <w:rsid w:val="005665CB"/>
    <w:rsid w:val="00566E3F"/>
    <w:rsid w:val="00566F81"/>
    <w:rsid w:val="0056709F"/>
    <w:rsid w:val="00567B90"/>
    <w:rsid w:val="00567CF9"/>
    <w:rsid w:val="00570D4D"/>
    <w:rsid w:val="00570F8E"/>
    <w:rsid w:val="00572858"/>
    <w:rsid w:val="00572FC8"/>
    <w:rsid w:val="00573C5E"/>
    <w:rsid w:val="0057411C"/>
    <w:rsid w:val="005741E7"/>
    <w:rsid w:val="00574362"/>
    <w:rsid w:val="005749EA"/>
    <w:rsid w:val="00574D1A"/>
    <w:rsid w:val="005753A9"/>
    <w:rsid w:val="00575407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8794C"/>
    <w:rsid w:val="00590534"/>
    <w:rsid w:val="00590DC8"/>
    <w:rsid w:val="00590DEA"/>
    <w:rsid w:val="005916D4"/>
    <w:rsid w:val="005919D8"/>
    <w:rsid w:val="005921F8"/>
    <w:rsid w:val="00592BB1"/>
    <w:rsid w:val="00593204"/>
    <w:rsid w:val="00594BCB"/>
    <w:rsid w:val="00594FB9"/>
    <w:rsid w:val="00595B52"/>
    <w:rsid w:val="0059628A"/>
    <w:rsid w:val="00596B10"/>
    <w:rsid w:val="00596D7D"/>
    <w:rsid w:val="00597901"/>
    <w:rsid w:val="00597DEF"/>
    <w:rsid w:val="00597FC9"/>
    <w:rsid w:val="005A1746"/>
    <w:rsid w:val="005A2A23"/>
    <w:rsid w:val="005A2DEA"/>
    <w:rsid w:val="005A2F2F"/>
    <w:rsid w:val="005A3640"/>
    <w:rsid w:val="005A465F"/>
    <w:rsid w:val="005A48D3"/>
    <w:rsid w:val="005A4963"/>
    <w:rsid w:val="005A4AE2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B7E88"/>
    <w:rsid w:val="005C2ABF"/>
    <w:rsid w:val="005C2ED5"/>
    <w:rsid w:val="005C384E"/>
    <w:rsid w:val="005C3C48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2725"/>
    <w:rsid w:val="005E3703"/>
    <w:rsid w:val="005E6140"/>
    <w:rsid w:val="005E77C3"/>
    <w:rsid w:val="005E7F49"/>
    <w:rsid w:val="005F00DD"/>
    <w:rsid w:val="005F037D"/>
    <w:rsid w:val="005F08FF"/>
    <w:rsid w:val="005F1434"/>
    <w:rsid w:val="005F25B5"/>
    <w:rsid w:val="005F27AD"/>
    <w:rsid w:val="005F2869"/>
    <w:rsid w:val="005F350A"/>
    <w:rsid w:val="005F46AC"/>
    <w:rsid w:val="005F4985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1B92"/>
    <w:rsid w:val="006023F4"/>
    <w:rsid w:val="00602F82"/>
    <w:rsid w:val="00602FD2"/>
    <w:rsid w:val="006037C5"/>
    <w:rsid w:val="00604224"/>
    <w:rsid w:val="006043F3"/>
    <w:rsid w:val="00605F82"/>
    <w:rsid w:val="00606F30"/>
    <w:rsid w:val="0060778F"/>
    <w:rsid w:val="0060782E"/>
    <w:rsid w:val="00607BCD"/>
    <w:rsid w:val="00610691"/>
    <w:rsid w:val="00610F68"/>
    <w:rsid w:val="006112E6"/>
    <w:rsid w:val="006121ED"/>
    <w:rsid w:val="006126D4"/>
    <w:rsid w:val="00613073"/>
    <w:rsid w:val="00613714"/>
    <w:rsid w:val="00613D35"/>
    <w:rsid w:val="00615C0A"/>
    <w:rsid w:val="0061696B"/>
    <w:rsid w:val="006170B8"/>
    <w:rsid w:val="0062056D"/>
    <w:rsid w:val="0062085D"/>
    <w:rsid w:val="00621164"/>
    <w:rsid w:val="0062253F"/>
    <w:rsid w:val="006229BD"/>
    <w:rsid w:val="00622BA1"/>
    <w:rsid w:val="006231CF"/>
    <w:rsid w:val="00623A8C"/>
    <w:rsid w:val="00624E13"/>
    <w:rsid w:val="00625169"/>
    <w:rsid w:val="00625A35"/>
    <w:rsid w:val="00625FF8"/>
    <w:rsid w:val="00626191"/>
    <w:rsid w:val="006263C0"/>
    <w:rsid w:val="00627609"/>
    <w:rsid w:val="00627D33"/>
    <w:rsid w:val="006307B1"/>
    <w:rsid w:val="0063093D"/>
    <w:rsid w:val="00630AF8"/>
    <w:rsid w:val="00631E13"/>
    <w:rsid w:val="00633B57"/>
    <w:rsid w:val="00633FF9"/>
    <w:rsid w:val="00635289"/>
    <w:rsid w:val="006354D4"/>
    <w:rsid w:val="00636674"/>
    <w:rsid w:val="00637071"/>
    <w:rsid w:val="00637072"/>
    <w:rsid w:val="00637279"/>
    <w:rsid w:val="00637326"/>
    <w:rsid w:val="0063753B"/>
    <w:rsid w:val="0063798C"/>
    <w:rsid w:val="00640526"/>
    <w:rsid w:val="00640BA4"/>
    <w:rsid w:val="00640F30"/>
    <w:rsid w:val="00642C87"/>
    <w:rsid w:val="00645BA4"/>
    <w:rsid w:val="00646980"/>
    <w:rsid w:val="006503AC"/>
    <w:rsid w:val="00650899"/>
    <w:rsid w:val="00650A64"/>
    <w:rsid w:val="00651496"/>
    <w:rsid w:val="00651C38"/>
    <w:rsid w:val="006534F1"/>
    <w:rsid w:val="006535A1"/>
    <w:rsid w:val="0065383B"/>
    <w:rsid w:val="00655B36"/>
    <w:rsid w:val="00656506"/>
    <w:rsid w:val="00657F0A"/>
    <w:rsid w:val="00660C42"/>
    <w:rsid w:val="0066126A"/>
    <w:rsid w:val="00661D78"/>
    <w:rsid w:val="00661F4E"/>
    <w:rsid w:val="00662729"/>
    <w:rsid w:val="00662B2A"/>
    <w:rsid w:val="00663903"/>
    <w:rsid w:val="00663A47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6B9B"/>
    <w:rsid w:val="00667449"/>
    <w:rsid w:val="006709C7"/>
    <w:rsid w:val="0067170D"/>
    <w:rsid w:val="00673208"/>
    <w:rsid w:val="00675549"/>
    <w:rsid w:val="00675A44"/>
    <w:rsid w:val="00676378"/>
    <w:rsid w:val="00676699"/>
    <w:rsid w:val="006775F7"/>
    <w:rsid w:val="006809FF"/>
    <w:rsid w:val="006810C7"/>
    <w:rsid w:val="0068130A"/>
    <w:rsid w:val="0068178C"/>
    <w:rsid w:val="00681A2E"/>
    <w:rsid w:val="00681C8D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185D"/>
    <w:rsid w:val="00693662"/>
    <w:rsid w:val="0069584B"/>
    <w:rsid w:val="00695D0E"/>
    <w:rsid w:val="006974B5"/>
    <w:rsid w:val="006978EF"/>
    <w:rsid w:val="00697C84"/>
    <w:rsid w:val="00697EBB"/>
    <w:rsid w:val="006A00DE"/>
    <w:rsid w:val="006A07C4"/>
    <w:rsid w:val="006A0CE3"/>
    <w:rsid w:val="006A1C04"/>
    <w:rsid w:val="006A2052"/>
    <w:rsid w:val="006A254F"/>
    <w:rsid w:val="006A2F6E"/>
    <w:rsid w:val="006A3B78"/>
    <w:rsid w:val="006A5F4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3DAD"/>
    <w:rsid w:val="006B46F9"/>
    <w:rsid w:val="006B4807"/>
    <w:rsid w:val="006B5680"/>
    <w:rsid w:val="006B6000"/>
    <w:rsid w:val="006B7BAB"/>
    <w:rsid w:val="006C45BC"/>
    <w:rsid w:val="006C72CD"/>
    <w:rsid w:val="006C74D6"/>
    <w:rsid w:val="006C757E"/>
    <w:rsid w:val="006C7970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D7197"/>
    <w:rsid w:val="006E0065"/>
    <w:rsid w:val="006E0223"/>
    <w:rsid w:val="006E0633"/>
    <w:rsid w:val="006E0716"/>
    <w:rsid w:val="006E08F7"/>
    <w:rsid w:val="006E10A3"/>
    <w:rsid w:val="006E22A1"/>
    <w:rsid w:val="006E2B13"/>
    <w:rsid w:val="006E4170"/>
    <w:rsid w:val="006E52DE"/>
    <w:rsid w:val="006E52EA"/>
    <w:rsid w:val="006E5370"/>
    <w:rsid w:val="006E553C"/>
    <w:rsid w:val="006E6D54"/>
    <w:rsid w:val="006E6F58"/>
    <w:rsid w:val="006E743E"/>
    <w:rsid w:val="006E7572"/>
    <w:rsid w:val="006E7A05"/>
    <w:rsid w:val="006F069F"/>
    <w:rsid w:val="006F103F"/>
    <w:rsid w:val="006F19A9"/>
    <w:rsid w:val="006F2210"/>
    <w:rsid w:val="006F227A"/>
    <w:rsid w:val="006F3594"/>
    <w:rsid w:val="006F393F"/>
    <w:rsid w:val="006F3940"/>
    <w:rsid w:val="006F3F23"/>
    <w:rsid w:val="006F4133"/>
    <w:rsid w:val="006F41F7"/>
    <w:rsid w:val="006F4893"/>
    <w:rsid w:val="006F55C2"/>
    <w:rsid w:val="006F5E3F"/>
    <w:rsid w:val="006F70AA"/>
    <w:rsid w:val="006F76FE"/>
    <w:rsid w:val="0070059C"/>
    <w:rsid w:val="00700FFA"/>
    <w:rsid w:val="0070564E"/>
    <w:rsid w:val="00706917"/>
    <w:rsid w:val="007077AB"/>
    <w:rsid w:val="00710803"/>
    <w:rsid w:val="007112CA"/>
    <w:rsid w:val="0071150E"/>
    <w:rsid w:val="007117F6"/>
    <w:rsid w:val="007133A4"/>
    <w:rsid w:val="00714310"/>
    <w:rsid w:val="007157BC"/>
    <w:rsid w:val="00715920"/>
    <w:rsid w:val="00715AD0"/>
    <w:rsid w:val="0071629C"/>
    <w:rsid w:val="007206F2"/>
    <w:rsid w:val="007216F6"/>
    <w:rsid w:val="007224B2"/>
    <w:rsid w:val="00723030"/>
    <w:rsid w:val="00723641"/>
    <w:rsid w:val="007244B1"/>
    <w:rsid w:val="007254B0"/>
    <w:rsid w:val="00725F2B"/>
    <w:rsid w:val="007269B0"/>
    <w:rsid w:val="00727C56"/>
    <w:rsid w:val="00727DA9"/>
    <w:rsid w:val="00732702"/>
    <w:rsid w:val="00734BA7"/>
    <w:rsid w:val="007351E6"/>
    <w:rsid w:val="00735E67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4B0"/>
    <w:rsid w:val="00747576"/>
    <w:rsid w:val="007476C2"/>
    <w:rsid w:val="0074784C"/>
    <w:rsid w:val="00747F07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329D"/>
    <w:rsid w:val="00764CF3"/>
    <w:rsid w:val="00764FFC"/>
    <w:rsid w:val="007656E1"/>
    <w:rsid w:val="00765716"/>
    <w:rsid w:val="0076679B"/>
    <w:rsid w:val="0076785D"/>
    <w:rsid w:val="0077039C"/>
    <w:rsid w:val="007703ED"/>
    <w:rsid w:val="007705D5"/>
    <w:rsid w:val="007708C5"/>
    <w:rsid w:val="00772A67"/>
    <w:rsid w:val="007733DD"/>
    <w:rsid w:val="00773E2F"/>
    <w:rsid w:val="007746CF"/>
    <w:rsid w:val="00775988"/>
    <w:rsid w:val="00776E29"/>
    <w:rsid w:val="0077741D"/>
    <w:rsid w:val="00777B8B"/>
    <w:rsid w:val="00780235"/>
    <w:rsid w:val="00781B48"/>
    <w:rsid w:val="00782437"/>
    <w:rsid w:val="00782E64"/>
    <w:rsid w:val="007851C7"/>
    <w:rsid w:val="0078528F"/>
    <w:rsid w:val="00786610"/>
    <w:rsid w:val="00787D81"/>
    <w:rsid w:val="007903A0"/>
    <w:rsid w:val="00790DC4"/>
    <w:rsid w:val="00792D81"/>
    <w:rsid w:val="00793333"/>
    <w:rsid w:val="00796683"/>
    <w:rsid w:val="00796B0C"/>
    <w:rsid w:val="007A18AD"/>
    <w:rsid w:val="007A1CD0"/>
    <w:rsid w:val="007A1DA0"/>
    <w:rsid w:val="007A20CE"/>
    <w:rsid w:val="007A350C"/>
    <w:rsid w:val="007A3760"/>
    <w:rsid w:val="007A4AA7"/>
    <w:rsid w:val="007A6FF6"/>
    <w:rsid w:val="007B06C3"/>
    <w:rsid w:val="007B2070"/>
    <w:rsid w:val="007B2AD8"/>
    <w:rsid w:val="007B2D69"/>
    <w:rsid w:val="007B2E87"/>
    <w:rsid w:val="007B552E"/>
    <w:rsid w:val="007B5AB1"/>
    <w:rsid w:val="007B6A7F"/>
    <w:rsid w:val="007B6B4F"/>
    <w:rsid w:val="007B6C51"/>
    <w:rsid w:val="007B7BE3"/>
    <w:rsid w:val="007C064A"/>
    <w:rsid w:val="007C06B9"/>
    <w:rsid w:val="007C08A2"/>
    <w:rsid w:val="007C0EF3"/>
    <w:rsid w:val="007C1B63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C76F3"/>
    <w:rsid w:val="007D18A6"/>
    <w:rsid w:val="007D19C8"/>
    <w:rsid w:val="007D3C46"/>
    <w:rsid w:val="007D48BC"/>
    <w:rsid w:val="007D4BF6"/>
    <w:rsid w:val="007D5111"/>
    <w:rsid w:val="007D51E1"/>
    <w:rsid w:val="007D6616"/>
    <w:rsid w:val="007D79FD"/>
    <w:rsid w:val="007E0102"/>
    <w:rsid w:val="007E1315"/>
    <w:rsid w:val="007E1F5E"/>
    <w:rsid w:val="007E2586"/>
    <w:rsid w:val="007E26BD"/>
    <w:rsid w:val="007E366B"/>
    <w:rsid w:val="007E3D3E"/>
    <w:rsid w:val="007E5527"/>
    <w:rsid w:val="007E5755"/>
    <w:rsid w:val="007E576A"/>
    <w:rsid w:val="007E5D04"/>
    <w:rsid w:val="007E6AF6"/>
    <w:rsid w:val="007E6F3A"/>
    <w:rsid w:val="007E714B"/>
    <w:rsid w:val="007E7272"/>
    <w:rsid w:val="007E7B46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19A"/>
    <w:rsid w:val="008054D2"/>
    <w:rsid w:val="00805A8C"/>
    <w:rsid w:val="00805BC6"/>
    <w:rsid w:val="008108E8"/>
    <w:rsid w:val="00810B14"/>
    <w:rsid w:val="008115B5"/>
    <w:rsid w:val="00811B10"/>
    <w:rsid w:val="00812E3A"/>
    <w:rsid w:val="0081388B"/>
    <w:rsid w:val="00813E14"/>
    <w:rsid w:val="008148B5"/>
    <w:rsid w:val="00815FFA"/>
    <w:rsid w:val="00816716"/>
    <w:rsid w:val="00817240"/>
    <w:rsid w:val="008175A9"/>
    <w:rsid w:val="00821AE5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0D3F"/>
    <w:rsid w:val="008414F4"/>
    <w:rsid w:val="00841E43"/>
    <w:rsid w:val="00842189"/>
    <w:rsid w:val="008426FA"/>
    <w:rsid w:val="0084292D"/>
    <w:rsid w:val="00846EF7"/>
    <w:rsid w:val="008470A7"/>
    <w:rsid w:val="00847211"/>
    <w:rsid w:val="00847ABF"/>
    <w:rsid w:val="008501CD"/>
    <w:rsid w:val="00850898"/>
    <w:rsid w:val="00850B58"/>
    <w:rsid w:val="00850BE0"/>
    <w:rsid w:val="00850C2B"/>
    <w:rsid w:val="00850DFA"/>
    <w:rsid w:val="008519A1"/>
    <w:rsid w:val="00852A13"/>
    <w:rsid w:val="0085317B"/>
    <w:rsid w:val="00853EA4"/>
    <w:rsid w:val="00854367"/>
    <w:rsid w:val="00860CA5"/>
    <w:rsid w:val="0086117A"/>
    <w:rsid w:val="00862816"/>
    <w:rsid w:val="008629A7"/>
    <w:rsid w:val="00863222"/>
    <w:rsid w:val="00863277"/>
    <w:rsid w:val="008638F8"/>
    <w:rsid w:val="0086397D"/>
    <w:rsid w:val="00864458"/>
    <w:rsid w:val="008670B8"/>
    <w:rsid w:val="008673B4"/>
    <w:rsid w:val="00872188"/>
    <w:rsid w:val="008732BA"/>
    <w:rsid w:val="008743EB"/>
    <w:rsid w:val="00874605"/>
    <w:rsid w:val="00874929"/>
    <w:rsid w:val="00875B2B"/>
    <w:rsid w:val="00877FF3"/>
    <w:rsid w:val="00880069"/>
    <w:rsid w:val="008807FA"/>
    <w:rsid w:val="00880902"/>
    <w:rsid w:val="00882222"/>
    <w:rsid w:val="00883DE6"/>
    <w:rsid w:val="00884227"/>
    <w:rsid w:val="008855AC"/>
    <w:rsid w:val="00887213"/>
    <w:rsid w:val="00887AEB"/>
    <w:rsid w:val="0089044B"/>
    <w:rsid w:val="00891653"/>
    <w:rsid w:val="00891EC8"/>
    <w:rsid w:val="00891F63"/>
    <w:rsid w:val="00892526"/>
    <w:rsid w:val="00892598"/>
    <w:rsid w:val="00892961"/>
    <w:rsid w:val="00892BA3"/>
    <w:rsid w:val="00894A23"/>
    <w:rsid w:val="00894CEB"/>
    <w:rsid w:val="00894FB0"/>
    <w:rsid w:val="00897235"/>
    <w:rsid w:val="008979AA"/>
    <w:rsid w:val="008A092F"/>
    <w:rsid w:val="008A1332"/>
    <w:rsid w:val="008A3B25"/>
    <w:rsid w:val="008A3FE7"/>
    <w:rsid w:val="008A4012"/>
    <w:rsid w:val="008A451C"/>
    <w:rsid w:val="008A464A"/>
    <w:rsid w:val="008A58D0"/>
    <w:rsid w:val="008A65D5"/>
    <w:rsid w:val="008A6AE9"/>
    <w:rsid w:val="008A71F4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1348"/>
    <w:rsid w:val="008C350B"/>
    <w:rsid w:val="008C5269"/>
    <w:rsid w:val="008C5938"/>
    <w:rsid w:val="008C5BDE"/>
    <w:rsid w:val="008C6B1F"/>
    <w:rsid w:val="008D1793"/>
    <w:rsid w:val="008D199E"/>
    <w:rsid w:val="008D1DBB"/>
    <w:rsid w:val="008D271D"/>
    <w:rsid w:val="008D2E06"/>
    <w:rsid w:val="008D41EB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6893"/>
    <w:rsid w:val="008E785F"/>
    <w:rsid w:val="008E7CFB"/>
    <w:rsid w:val="008E7FFA"/>
    <w:rsid w:val="008F0168"/>
    <w:rsid w:val="008F1B47"/>
    <w:rsid w:val="008F2A4E"/>
    <w:rsid w:val="008F3417"/>
    <w:rsid w:val="008F4B9D"/>
    <w:rsid w:val="008F5D8D"/>
    <w:rsid w:val="008F6B57"/>
    <w:rsid w:val="0090014E"/>
    <w:rsid w:val="00901ADD"/>
    <w:rsid w:val="00901F2D"/>
    <w:rsid w:val="00902628"/>
    <w:rsid w:val="009027E0"/>
    <w:rsid w:val="00903355"/>
    <w:rsid w:val="00903455"/>
    <w:rsid w:val="00905093"/>
    <w:rsid w:val="009066A0"/>
    <w:rsid w:val="00907F36"/>
    <w:rsid w:val="009113F1"/>
    <w:rsid w:val="009113F9"/>
    <w:rsid w:val="00911D2B"/>
    <w:rsid w:val="00912A0B"/>
    <w:rsid w:val="00913A24"/>
    <w:rsid w:val="00914048"/>
    <w:rsid w:val="0091726F"/>
    <w:rsid w:val="009175F3"/>
    <w:rsid w:val="009205F2"/>
    <w:rsid w:val="00920DD8"/>
    <w:rsid w:val="00920F02"/>
    <w:rsid w:val="00920F93"/>
    <w:rsid w:val="009217F7"/>
    <w:rsid w:val="00922233"/>
    <w:rsid w:val="0092354F"/>
    <w:rsid w:val="00925EA3"/>
    <w:rsid w:val="00926A1C"/>
    <w:rsid w:val="009277F8"/>
    <w:rsid w:val="009313E4"/>
    <w:rsid w:val="00931619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6738"/>
    <w:rsid w:val="009468B0"/>
    <w:rsid w:val="00946B13"/>
    <w:rsid w:val="0094777C"/>
    <w:rsid w:val="00947B94"/>
    <w:rsid w:val="009500E2"/>
    <w:rsid w:val="00950415"/>
    <w:rsid w:val="009509F3"/>
    <w:rsid w:val="00950EFE"/>
    <w:rsid w:val="00951768"/>
    <w:rsid w:val="00951BE4"/>
    <w:rsid w:val="00953245"/>
    <w:rsid w:val="00954668"/>
    <w:rsid w:val="00955DAC"/>
    <w:rsid w:val="009571DB"/>
    <w:rsid w:val="009573E4"/>
    <w:rsid w:val="00960F96"/>
    <w:rsid w:val="0096160F"/>
    <w:rsid w:val="00962995"/>
    <w:rsid w:val="009632CE"/>
    <w:rsid w:val="00963420"/>
    <w:rsid w:val="00963E76"/>
    <w:rsid w:val="00964A5D"/>
    <w:rsid w:val="00965B5A"/>
    <w:rsid w:val="00966C81"/>
    <w:rsid w:val="009709AD"/>
    <w:rsid w:val="009717BC"/>
    <w:rsid w:val="00972083"/>
    <w:rsid w:val="00972C24"/>
    <w:rsid w:val="00973534"/>
    <w:rsid w:val="0097358D"/>
    <w:rsid w:val="009739BB"/>
    <w:rsid w:val="00973D2A"/>
    <w:rsid w:val="00975163"/>
    <w:rsid w:val="00976B00"/>
    <w:rsid w:val="00976ECE"/>
    <w:rsid w:val="00977824"/>
    <w:rsid w:val="00977BEC"/>
    <w:rsid w:val="00981C14"/>
    <w:rsid w:val="0098209A"/>
    <w:rsid w:val="00982F63"/>
    <w:rsid w:val="00983961"/>
    <w:rsid w:val="00983EE1"/>
    <w:rsid w:val="00984018"/>
    <w:rsid w:val="00984876"/>
    <w:rsid w:val="0098550E"/>
    <w:rsid w:val="00985553"/>
    <w:rsid w:val="0098738C"/>
    <w:rsid w:val="00987845"/>
    <w:rsid w:val="0098785F"/>
    <w:rsid w:val="009900B9"/>
    <w:rsid w:val="00990CDE"/>
    <w:rsid w:val="00991461"/>
    <w:rsid w:val="0099157D"/>
    <w:rsid w:val="00995390"/>
    <w:rsid w:val="00996FE8"/>
    <w:rsid w:val="00997361"/>
    <w:rsid w:val="009973C9"/>
    <w:rsid w:val="009977AD"/>
    <w:rsid w:val="00997D5E"/>
    <w:rsid w:val="009A0111"/>
    <w:rsid w:val="009A12DD"/>
    <w:rsid w:val="009A1C29"/>
    <w:rsid w:val="009A29A9"/>
    <w:rsid w:val="009A2D24"/>
    <w:rsid w:val="009A2ED8"/>
    <w:rsid w:val="009A31AD"/>
    <w:rsid w:val="009A36E9"/>
    <w:rsid w:val="009B012A"/>
    <w:rsid w:val="009B0432"/>
    <w:rsid w:val="009B3BAD"/>
    <w:rsid w:val="009B4953"/>
    <w:rsid w:val="009B516B"/>
    <w:rsid w:val="009B5175"/>
    <w:rsid w:val="009B5C58"/>
    <w:rsid w:val="009B6510"/>
    <w:rsid w:val="009B6FBC"/>
    <w:rsid w:val="009B782F"/>
    <w:rsid w:val="009C08B4"/>
    <w:rsid w:val="009C0FFC"/>
    <w:rsid w:val="009C10A6"/>
    <w:rsid w:val="009C175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20F1"/>
    <w:rsid w:val="009D36B7"/>
    <w:rsid w:val="009D637F"/>
    <w:rsid w:val="009D767C"/>
    <w:rsid w:val="009D7FE6"/>
    <w:rsid w:val="009E0BC3"/>
    <w:rsid w:val="009E1E85"/>
    <w:rsid w:val="009E1FAF"/>
    <w:rsid w:val="009E223D"/>
    <w:rsid w:val="009E26F9"/>
    <w:rsid w:val="009E2761"/>
    <w:rsid w:val="009E371A"/>
    <w:rsid w:val="009E3B86"/>
    <w:rsid w:val="009E52B1"/>
    <w:rsid w:val="009E58C5"/>
    <w:rsid w:val="009E6574"/>
    <w:rsid w:val="009E684B"/>
    <w:rsid w:val="009E7209"/>
    <w:rsid w:val="009E73DD"/>
    <w:rsid w:val="009E7964"/>
    <w:rsid w:val="009F0AE1"/>
    <w:rsid w:val="009F165C"/>
    <w:rsid w:val="009F1965"/>
    <w:rsid w:val="009F1F47"/>
    <w:rsid w:val="009F267D"/>
    <w:rsid w:val="009F2FB8"/>
    <w:rsid w:val="009F33E4"/>
    <w:rsid w:val="009F41E7"/>
    <w:rsid w:val="009F461D"/>
    <w:rsid w:val="009F4A47"/>
    <w:rsid w:val="009F4A96"/>
    <w:rsid w:val="009F6450"/>
    <w:rsid w:val="009F6677"/>
    <w:rsid w:val="009F7AAB"/>
    <w:rsid w:val="009F7C0B"/>
    <w:rsid w:val="00A000CF"/>
    <w:rsid w:val="00A0039E"/>
    <w:rsid w:val="00A01DF0"/>
    <w:rsid w:val="00A024EE"/>
    <w:rsid w:val="00A03FE8"/>
    <w:rsid w:val="00A04A5B"/>
    <w:rsid w:val="00A04A9A"/>
    <w:rsid w:val="00A06DCB"/>
    <w:rsid w:val="00A06DDC"/>
    <w:rsid w:val="00A06EC4"/>
    <w:rsid w:val="00A076F3"/>
    <w:rsid w:val="00A10E88"/>
    <w:rsid w:val="00A1176E"/>
    <w:rsid w:val="00A118EA"/>
    <w:rsid w:val="00A1382D"/>
    <w:rsid w:val="00A13F3E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ACE"/>
    <w:rsid w:val="00A25CCF"/>
    <w:rsid w:val="00A26095"/>
    <w:rsid w:val="00A27086"/>
    <w:rsid w:val="00A275FC"/>
    <w:rsid w:val="00A32F4F"/>
    <w:rsid w:val="00A34D04"/>
    <w:rsid w:val="00A34EE8"/>
    <w:rsid w:val="00A3535A"/>
    <w:rsid w:val="00A35546"/>
    <w:rsid w:val="00A36069"/>
    <w:rsid w:val="00A360EB"/>
    <w:rsid w:val="00A36923"/>
    <w:rsid w:val="00A374BA"/>
    <w:rsid w:val="00A37952"/>
    <w:rsid w:val="00A404DD"/>
    <w:rsid w:val="00A40961"/>
    <w:rsid w:val="00A4229C"/>
    <w:rsid w:val="00A44B96"/>
    <w:rsid w:val="00A459EB"/>
    <w:rsid w:val="00A50581"/>
    <w:rsid w:val="00A50D42"/>
    <w:rsid w:val="00A51DB9"/>
    <w:rsid w:val="00A51FAA"/>
    <w:rsid w:val="00A5202F"/>
    <w:rsid w:val="00A5228F"/>
    <w:rsid w:val="00A52789"/>
    <w:rsid w:val="00A5343A"/>
    <w:rsid w:val="00A53667"/>
    <w:rsid w:val="00A545E3"/>
    <w:rsid w:val="00A556D4"/>
    <w:rsid w:val="00A578CC"/>
    <w:rsid w:val="00A60BC3"/>
    <w:rsid w:val="00A618CD"/>
    <w:rsid w:val="00A61E83"/>
    <w:rsid w:val="00A625BE"/>
    <w:rsid w:val="00A62D1D"/>
    <w:rsid w:val="00A63464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3490"/>
    <w:rsid w:val="00A74B98"/>
    <w:rsid w:val="00A758A4"/>
    <w:rsid w:val="00A771D1"/>
    <w:rsid w:val="00A774D9"/>
    <w:rsid w:val="00A80D4B"/>
    <w:rsid w:val="00A81112"/>
    <w:rsid w:val="00A82552"/>
    <w:rsid w:val="00A82B4B"/>
    <w:rsid w:val="00A83E26"/>
    <w:rsid w:val="00A8570F"/>
    <w:rsid w:val="00A87444"/>
    <w:rsid w:val="00A87A15"/>
    <w:rsid w:val="00A90D41"/>
    <w:rsid w:val="00A914C4"/>
    <w:rsid w:val="00A91B8F"/>
    <w:rsid w:val="00A91BFD"/>
    <w:rsid w:val="00A92993"/>
    <w:rsid w:val="00A92D6B"/>
    <w:rsid w:val="00A94727"/>
    <w:rsid w:val="00A978BB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A7BED"/>
    <w:rsid w:val="00AB10F6"/>
    <w:rsid w:val="00AB44AE"/>
    <w:rsid w:val="00AB4810"/>
    <w:rsid w:val="00AB6758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0893"/>
    <w:rsid w:val="00AD1347"/>
    <w:rsid w:val="00AD1E83"/>
    <w:rsid w:val="00AD286C"/>
    <w:rsid w:val="00AD5595"/>
    <w:rsid w:val="00AD60B0"/>
    <w:rsid w:val="00AD67B1"/>
    <w:rsid w:val="00AD7D96"/>
    <w:rsid w:val="00AD7FB7"/>
    <w:rsid w:val="00AE223B"/>
    <w:rsid w:val="00AE2395"/>
    <w:rsid w:val="00AE2694"/>
    <w:rsid w:val="00AE30E8"/>
    <w:rsid w:val="00AE33F6"/>
    <w:rsid w:val="00AE48ED"/>
    <w:rsid w:val="00AE56D2"/>
    <w:rsid w:val="00AE6BF8"/>
    <w:rsid w:val="00AE7B4C"/>
    <w:rsid w:val="00AF14E9"/>
    <w:rsid w:val="00AF247E"/>
    <w:rsid w:val="00AF2965"/>
    <w:rsid w:val="00AF302C"/>
    <w:rsid w:val="00AF4BAD"/>
    <w:rsid w:val="00AF4C5B"/>
    <w:rsid w:val="00AF5399"/>
    <w:rsid w:val="00AF5836"/>
    <w:rsid w:val="00AF604F"/>
    <w:rsid w:val="00AF718C"/>
    <w:rsid w:val="00AF7AB2"/>
    <w:rsid w:val="00B00278"/>
    <w:rsid w:val="00B003E2"/>
    <w:rsid w:val="00B00D89"/>
    <w:rsid w:val="00B012A4"/>
    <w:rsid w:val="00B01756"/>
    <w:rsid w:val="00B02707"/>
    <w:rsid w:val="00B03639"/>
    <w:rsid w:val="00B03A2C"/>
    <w:rsid w:val="00B03CE0"/>
    <w:rsid w:val="00B048DD"/>
    <w:rsid w:val="00B04B76"/>
    <w:rsid w:val="00B0672A"/>
    <w:rsid w:val="00B074F4"/>
    <w:rsid w:val="00B079CB"/>
    <w:rsid w:val="00B105FC"/>
    <w:rsid w:val="00B10708"/>
    <w:rsid w:val="00B10B80"/>
    <w:rsid w:val="00B11504"/>
    <w:rsid w:val="00B12204"/>
    <w:rsid w:val="00B1296E"/>
    <w:rsid w:val="00B135C5"/>
    <w:rsid w:val="00B138CE"/>
    <w:rsid w:val="00B13CEC"/>
    <w:rsid w:val="00B149FC"/>
    <w:rsid w:val="00B16743"/>
    <w:rsid w:val="00B167C5"/>
    <w:rsid w:val="00B1680E"/>
    <w:rsid w:val="00B16E8F"/>
    <w:rsid w:val="00B17226"/>
    <w:rsid w:val="00B17647"/>
    <w:rsid w:val="00B177C7"/>
    <w:rsid w:val="00B2181F"/>
    <w:rsid w:val="00B21A6F"/>
    <w:rsid w:val="00B224D6"/>
    <w:rsid w:val="00B225EF"/>
    <w:rsid w:val="00B22A16"/>
    <w:rsid w:val="00B2421D"/>
    <w:rsid w:val="00B249BF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6EB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2971"/>
    <w:rsid w:val="00B53C0F"/>
    <w:rsid w:val="00B54E95"/>
    <w:rsid w:val="00B54F2D"/>
    <w:rsid w:val="00B55602"/>
    <w:rsid w:val="00B5611F"/>
    <w:rsid w:val="00B5645F"/>
    <w:rsid w:val="00B572AB"/>
    <w:rsid w:val="00B578D8"/>
    <w:rsid w:val="00B57A40"/>
    <w:rsid w:val="00B57A7E"/>
    <w:rsid w:val="00B57C45"/>
    <w:rsid w:val="00B57FD6"/>
    <w:rsid w:val="00B602B8"/>
    <w:rsid w:val="00B60635"/>
    <w:rsid w:val="00B60C30"/>
    <w:rsid w:val="00B61FC9"/>
    <w:rsid w:val="00B6203E"/>
    <w:rsid w:val="00B62346"/>
    <w:rsid w:val="00B623C6"/>
    <w:rsid w:val="00B62A30"/>
    <w:rsid w:val="00B6304A"/>
    <w:rsid w:val="00B6330D"/>
    <w:rsid w:val="00B646D2"/>
    <w:rsid w:val="00B67DAE"/>
    <w:rsid w:val="00B703E1"/>
    <w:rsid w:val="00B7065A"/>
    <w:rsid w:val="00B70C6C"/>
    <w:rsid w:val="00B71723"/>
    <w:rsid w:val="00B719C7"/>
    <w:rsid w:val="00B71F8F"/>
    <w:rsid w:val="00B72838"/>
    <w:rsid w:val="00B729E8"/>
    <w:rsid w:val="00B72ADB"/>
    <w:rsid w:val="00B7415D"/>
    <w:rsid w:val="00B753EF"/>
    <w:rsid w:val="00B758E2"/>
    <w:rsid w:val="00B76F9E"/>
    <w:rsid w:val="00B7789D"/>
    <w:rsid w:val="00B77D44"/>
    <w:rsid w:val="00B815BD"/>
    <w:rsid w:val="00B81C8F"/>
    <w:rsid w:val="00B833C5"/>
    <w:rsid w:val="00B83C58"/>
    <w:rsid w:val="00B84264"/>
    <w:rsid w:val="00B8477B"/>
    <w:rsid w:val="00B8637A"/>
    <w:rsid w:val="00B865CD"/>
    <w:rsid w:val="00B87567"/>
    <w:rsid w:val="00B91B14"/>
    <w:rsid w:val="00B91F13"/>
    <w:rsid w:val="00B922FA"/>
    <w:rsid w:val="00B930E8"/>
    <w:rsid w:val="00B966F5"/>
    <w:rsid w:val="00B969C9"/>
    <w:rsid w:val="00B96C6C"/>
    <w:rsid w:val="00B96FA4"/>
    <w:rsid w:val="00BA119F"/>
    <w:rsid w:val="00BA2E3E"/>
    <w:rsid w:val="00BA4A4C"/>
    <w:rsid w:val="00BA4F95"/>
    <w:rsid w:val="00BA5834"/>
    <w:rsid w:val="00BA5FFE"/>
    <w:rsid w:val="00BA7E83"/>
    <w:rsid w:val="00BB040A"/>
    <w:rsid w:val="00BB0FF1"/>
    <w:rsid w:val="00BB13D5"/>
    <w:rsid w:val="00BB1EC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E97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14D"/>
    <w:rsid w:val="00BD27CD"/>
    <w:rsid w:val="00BD2E69"/>
    <w:rsid w:val="00BD369B"/>
    <w:rsid w:val="00BD48D5"/>
    <w:rsid w:val="00BD4DC1"/>
    <w:rsid w:val="00BD5AF0"/>
    <w:rsid w:val="00BD5EDF"/>
    <w:rsid w:val="00BD6166"/>
    <w:rsid w:val="00BD6298"/>
    <w:rsid w:val="00BD7240"/>
    <w:rsid w:val="00BD7C2E"/>
    <w:rsid w:val="00BE02E5"/>
    <w:rsid w:val="00BE0834"/>
    <w:rsid w:val="00BE1565"/>
    <w:rsid w:val="00BE15BF"/>
    <w:rsid w:val="00BE39EE"/>
    <w:rsid w:val="00BE3D18"/>
    <w:rsid w:val="00BE419E"/>
    <w:rsid w:val="00BE4343"/>
    <w:rsid w:val="00BE5E44"/>
    <w:rsid w:val="00BE7084"/>
    <w:rsid w:val="00BE7155"/>
    <w:rsid w:val="00BE7792"/>
    <w:rsid w:val="00BE78CB"/>
    <w:rsid w:val="00BE79E5"/>
    <w:rsid w:val="00BF11BD"/>
    <w:rsid w:val="00BF151C"/>
    <w:rsid w:val="00BF3F9D"/>
    <w:rsid w:val="00BF6EFE"/>
    <w:rsid w:val="00BF75BC"/>
    <w:rsid w:val="00C00CDB"/>
    <w:rsid w:val="00C0142C"/>
    <w:rsid w:val="00C014E3"/>
    <w:rsid w:val="00C041CB"/>
    <w:rsid w:val="00C05295"/>
    <w:rsid w:val="00C058F9"/>
    <w:rsid w:val="00C05F85"/>
    <w:rsid w:val="00C062F8"/>
    <w:rsid w:val="00C06ED0"/>
    <w:rsid w:val="00C079C7"/>
    <w:rsid w:val="00C1148C"/>
    <w:rsid w:val="00C12A6D"/>
    <w:rsid w:val="00C134DE"/>
    <w:rsid w:val="00C1404C"/>
    <w:rsid w:val="00C1436F"/>
    <w:rsid w:val="00C165AA"/>
    <w:rsid w:val="00C173A3"/>
    <w:rsid w:val="00C20127"/>
    <w:rsid w:val="00C206C3"/>
    <w:rsid w:val="00C20780"/>
    <w:rsid w:val="00C20F5A"/>
    <w:rsid w:val="00C224A2"/>
    <w:rsid w:val="00C2386F"/>
    <w:rsid w:val="00C24843"/>
    <w:rsid w:val="00C249C1"/>
    <w:rsid w:val="00C25993"/>
    <w:rsid w:val="00C25F5C"/>
    <w:rsid w:val="00C2606D"/>
    <w:rsid w:val="00C2624C"/>
    <w:rsid w:val="00C274DE"/>
    <w:rsid w:val="00C30962"/>
    <w:rsid w:val="00C31447"/>
    <w:rsid w:val="00C314EC"/>
    <w:rsid w:val="00C31B9F"/>
    <w:rsid w:val="00C32485"/>
    <w:rsid w:val="00C33D69"/>
    <w:rsid w:val="00C33E54"/>
    <w:rsid w:val="00C34C69"/>
    <w:rsid w:val="00C34C96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2A1"/>
    <w:rsid w:val="00C44C96"/>
    <w:rsid w:val="00C4586B"/>
    <w:rsid w:val="00C46264"/>
    <w:rsid w:val="00C47F15"/>
    <w:rsid w:val="00C47F6F"/>
    <w:rsid w:val="00C506B7"/>
    <w:rsid w:val="00C509B4"/>
    <w:rsid w:val="00C50C2F"/>
    <w:rsid w:val="00C50D64"/>
    <w:rsid w:val="00C5247B"/>
    <w:rsid w:val="00C52CF1"/>
    <w:rsid w:val="00C53462"/>
    <w:rsid w:val="00C53F35"/>
    <w:rsid w:val="00C549DB"/>
    <w:rsid w:val="00C5592E"/>
    <w:rsid w:val="00C56367"/>
    <w:rsid w:val="00C567E0"/>
    <w:rsid w:val="00C56DA8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67CCF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5DAD"/>
    <w:rsid w:val="00C765E9"/>
    <w:rsid w:val="00C767A8"/>
    <w:rsid w:val="00C76935"/>
    <w:rsid w:val="00C77C27"/>
    <w:rsid w:val="00C8005B"/>
    <w:rsid w:val="00C80899"/>
    <w:rsid w:val="00C8092B"/>
    <w:rsid w:val="00C81270"/>
    <w:rsid w:val="00C81675"/>
    <w:rsid w:val="00C82DD4"/>
    <w:rsid w:val="00C83228"/>
    <w:rsid w:val="00C849E2"/>
    <w:rsid w:val="00C84D68"/>
    <w:rsid w:val="00C84F4D"/>
    <w:rsid w:val="00C84F5D"/>
    <w:rsid w:val="00C85D20"/>
    <w:rsid w:val="00C86B5B"/>
    <w:rsid w:val="00C86DF8"/>
    <w:rsid w:val="00C87ACF"/>
    <w:rsid w:val="00C87DC0"/>
    <w:rsid w:val="00C9076C"/>
    <w:rsid w:val="00C90798"/>
    <w:rsid w:val="00C91761"/>
    <w:rsid w:val="00C92493"/>
    <w:rsid w:val="00C93073"/>
    <w:rsid w:val="00C941C4"/>
    <w:rsid w:val="00C95A3A"/>
    <w:rsid w:val="00C95A8B"/>
    <w:rsid w:val="00C97D49"/>
    <w:rsid w:val="00CA0897"/>
    <w:rsid w:val="00CA2DBB"/>
    <w:rsid w:val="00CA4E50"/>
    <w:rsid w:val="00CA60FD"/>
    <w:rsid w:val="00CA663C"/>
    <w:rsid w:val="00CA6A23"/>
    <w:rsid w:val="00CA6BFB"/>
    <w:rsid w:val="00CA73E8"/>
    <w:rsid w:val="00CA7BB7"/>
    <w:rsid w:val="00CA7EB3"/>
    <w:rsid w:val="00CB2033"/>
    <w:rsid w:val="00CB2ADD"/>
    <w:rsid w:val="00CB3543"/>
    <w:rsid w:val="00CB3820"/>
    <w:rsid w:val="00CB3BF1"/>
    <w:rsid w:val="00CB3DED"/>
    <w:rsid w:val="00CB3F34"/>
    <w:rsid w:val="00CB4268"/>
    <w:rsid w:val="00CB495E"/>
    <w:rsid w:val="00CB5512"/>
    <w:rsid w:val="00CB70CF"/>
    <w:rsid w:val="00CC07B9"/>
    <w:rsid w:val="00CC2743"/>
    <w:rsid w:val="00CC2A84"/>
    <w:rsid w:val="00CC356A"/>
    <w:rsid w:val="00CC38A8"/>
    <w:rsid w:val="00CC45E1"/>
    <w:rsid w:val="00CC475E"/>
    <w:rsid w:val="00CC4F76"/>
    <w:rsid w:val="00CC5A4C"/>
    <w:rsid w:val="00CC633A"/>
    <w:rsid w:val="00CC6454"/>
    <w:rsid w:val="00CC6E23"/>
    <w:rsid w:val="00CC706A"/>
    <w:rsid w:val="00CC7472"/>
    <w:rsid w:val="00CC7763"/>
    <w:rsid w:val="00CC7CE2"/>
    <w:rsid w:val="00CD04B7"/>
    <w:rsid w:val="00CD0607"/>
    <w:rsid w:val="00CD10D2"/>
    <w:rsid w:val="00CD128C"/>
    <w:rsid w:val="00CD1AAF"/>
    <w:rsid w:val="00CD248E"/>
    <w:rsid w:val="00CD3153"/>
    <w:rsid w:val="00CD37E4"/>
    <w:rsid w:val="00CD5B9B"/>
    <w:rsid w:val="00CD7ACB"/>
    <w:rsid w:val="00CD7F3A"/>
    <w:rsid w:val="00CE0A48"/>
    <w:rsid w:val="00CE1B57"/>
    <w:rsid w:val="00CE1F5A"/>
    <w:rsid w:val="00CE1F83"/>
    <w:rsid w:val="00CE362D"/>
    <w:rsid w:val="00CE3AC2"/>
    <w:rsid w:val="00CE3DCC"/>
    <w:rsid w:val="00CE5D1D"/>
    <w:rsid w:val="00CE5FC5"/>
    <w:rsid w:val="00CE7854"/>
    <w:rsid w:val="00CF04BE"/>
    <w:rsid w:val="00CF04CC"/>
    <w:rsid w:val="00CF0612"/>
    <w:rsid w:val="00CF064F"/>
    <w:rsid w:val="00CF108F"/>
    <w:rsid w:val="00CF15D0"/>
    <w:rsid w:val="00CF17F6"/>
    <w:rsid w:val="00CF2195"/>
    <w:rsid w:val="00CF3A8F"/>
    <w:rsid w:val="00CF422E"/>
    <w:rsid w:val="00CF5E35"/>
    <w:rsid w:val="00D004F0"/>
    <w:rsid w:val="00D00D89"/>
    <w:rsid w:val="00D012EE"/>
    <w:rsid w:val="00D014F9"/>
    <w:rsid w:val="00D021CB"/>
    <w:rsid w:val="00D02E96"/>
    <w:rsid w:val="00D05E4D"/>
    <w:rsid w:val="00D07180"/>
    <w:rsid w:val="00D078BF"/>
    <w:rsid w:val="00D1002E"/>
    <w:rsid w:val="00D10A30"/>
    <w:rsid w:val="00D13C9F"/>
    <w:rsid w:val="00D13FF7"/>
    <w:rsid w:val="00D14B2E"/>
    <w:rsid w:val="00D14F39"/>
    <w:rsid w:val="00D1571D"/>
    <w:rsid w:val="00D157B5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24767"/>
    <w:rsid w:val="00D27E16"/>
    <w:rsid w:val="00D3019D"/>
    <w:rsid w:val="00D31361"/>
    <w:rsid w:val="00D314A7"/>
    <w:rsid w:val="00D32506"/>
    <w:rsid w:val="00D32C55"/>
    <w:rsid w:val="00D32CB8"/>
    <w:rsid w:val="00D33774"/>
    <w:rsid w:val="00D348B1"/>
    <w:rsid w:val="00D363A3"/>
    <w:rsid w:val="00D3655A"/>
    <w:rsid w:val="00D3791E"/>
    <w:rsid w:val="00D37C42"/>
    <w:rsid w:val="00D40067"/>
    <w:rsid w:val="00D406CA"/>
    <w:rsid w:val="00D41297"/>
    <w:rsid w:val="00D41F97"/>
    <w:rsid w:val="00D42CF0"/>
    <w:rsid w:val="00D444B1"/>
    <w:rsid w:val="00D45E82"/>
    <w:rsid w:val="00D46427"/>
    <w:rsid w:val="00D46D21"/>
    <w:rsid w:val="00D47574"/>
    <w:rsid w:val="00D4783E"/>
    <w:rsid w:val="00D479C0"/>
    <w:rsid w:val="00D5014D"/>
    <w:rsid w:val="00D50929"/>
    <w:rsid w:val="00D5155A"/>
    <w:rsid w:val="00D516CC"/>
    <w:rsid w:val="00D517D0"/>
    <w:rsid w:val="00D51C81"/>
    <w:rsid w:val="00D52132"/>
    <w:rsid w:val="00D5251F"/>
    <w:rsid w:val="00D55514"/>
    <w:rsid w:val="00D56F86"/>
    <w:rsid w:val="00D5709B"/>
    <w:rsid w:val="00D57A56"/>
    <w:rsid w:val="00D60B80"/>
    <w:rsid w:val="00D62F99"/>
    <w:rsid w:val="00D63031"/>
    <w:rsid w:val="00D6309C"/>
    <w:rsid w:val="00D63554"/>
    <w:rsid w:val="00D657AE"/>
    <w:rsid w:val="00D65A22"/>
    <w:rsid w:val="00D67908"/>
    <w:rsid w:val="00D7098F"/>
    <w:rsid w:val="00D70AD4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76A44"/>
    <w:rsid w:val="00D77F5C"/>
    <w:rsid w:val="00D80131"/>
    <w:rsid w:val="00D80211"/>
    <w:rsid w:val="00D803C9"/>
    <w:rsid w:val="00D80C7D"/>
    <w:rsid w:val="00D80DA1"/>
    <w:rsid w:val="00D81001"/>
    <w:rsid w:val="00D8170D"/>
    <w:rsid w:val="00D83BF9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0484"/>
    <w:rsid w:val="00DA0874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607D"/>
    <w:rsid w:val="00DC70D5"/>
    <w:rsid w:val="00DC7250"/>
    <w:rsid w:val="00DC7276"/>
    <w:rsid w:val="00DC790F"/>
    <w:rsid w:val="00DD1012"/>
    <w:rsid w:val="00DD1554"/>
    <w:rsid w:val="00DD1FE3"/>
    <w:rsid w:val="00DD2025"/>
    <w:rsid w:val="00DD2722"/>
    <w:rsid w:val="00DD27B1"/>
    <w:rsid w:val="00DD49D7"/>
    <w:rsid w:val="00DD5528"/>
    <w:rsid w:val="00DD696C"/>
    <w:rsid w:val="00DD6E6F"/>
    <w:rsid w:val="00DD7421"/>
    <w:rsid w:val="00DD76F4"/>
    <w:rsid w:val="00DD7C59"/>
    <w:rsid w:val="00DD7D3A"/>
    <w:rsid w:val="00DE037D"/>
    <w:rsid w:val="00DE11BD"/>
    <w:rsid w:val="00DE24D0"/>
    <w:rsid w:val="00DE37BD"/>
    <w:rsid w:val="00DE39EA"/>
    <w:rsid w:val="00DE422F"/>
    <w:rsid w:val="00DE4643"/>
    <w:rsid w:val="00DE5776"/>
    <w:rsid w:val="00DE7406"/>
    <w:rsid w:val="00DF04B8"/>
    <w:rsid w:val="00DF0524"/>
    <w:rsid w:val="00DF2D08"/>
    <w:rsid w:val="00DF2F91"/>
    <w:rsid w:val="00DF5E2A"/>
    <w:rsid w:val="00DF6916"/>
    <w:rsid w:val="00DF6AA1"/>
    <w:rsid w:val="00DF6C9A"/>
    <w:rsid w:val="00DF6D09"/>
    <w:rsid w:val="00DF72DF"/>
    <w:rsid w:val="00DF79B9"/>
    <w:rsid w:val="00E01BA3"/>
    <w:rsid w:val="00E0259F"/>
    <w:rsid w:val="00E0278C"/>
    <w:rsid w:val="00E02EC9"/>
    <w:rsid w:val="00E033CB"/>
    <w:rsid w:val="00E03CA2"/>
    <w:rsid w:val="00E03EE0"/>
    <w:rsid w:val="00E0466E"/>
    <w:rsid w:val="00E050D4"/>
    <w:rsid w:val="00E05625"/>
    <w:rsid w:val="00E06E36"/>
    <w:rsid w:val="00E07B2F"/>
    <w:rsid w:val="00E1038E"/>
    <w:rsid w:val="00E10595"/>
    <w:rsid w:val="00E12AE6"/>
    <w:rsid w:val="00E12C1D"/>
    <w:rsid w:val="00E13B70"/>
    <w:rsid w:val="00E14A6A"/>
    <w:rsid w:val="00E14CB2"/>
    <w:rsid w:val="00E15804"/>
    <w:rsid w:val="00E158F3"/>
    <w:rsid w:val="00E16756"/>
    <w:rsid w:val="00E204AA"/>
    <w:rsid w:val="00E20B00"/>
    <w:rsid w:val="00E21DB1"/>
    <w:rsid w:val="00E233AF"/>
    <w:rsid w:val="00E244CB"/>
    <w:rsid w:val="00E2482C"/>
    <w:rsid w:val="00E27B06"/>
    <w:rsid w:val="00E301BC"/>
    <w:rsid w:val="00E31CEC"/>
    <w:rsid w:val="00E32089"/>
    <w:rsid w:val="00E3315D"/>
    <w:rsid w:val="00E33DE7"/>
    <w:rsid w:val="00E33E59"/>
    <w:rsid w:val="00E34076"/>
    <w:rsid w:val="00E352A5"/>
    <w:rsid w:val="00E3718F"/>
    <w:rsid w:val="00E375F5"/>
    <w:rsid w:val="00E37734"/>
    <w:rsid w:val="00E40BB4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915"/>
    <w:rsid w:val="00E52B4C"/>
    <w:rsid w:val="00E52ED5"/>
    <w:rsid w:val="00E55188"/>
    <w:rsid w:val="00E551BE"/>
    <w:rsid w:val="00E55F13"/>
    <w:rsid w:val="00E56B37"/>
    <w:rsid w:val="00E57B9A"/>
    <w:rsid w:val="00E610C2"/>
    <w:rsid w:val="00E61393"/>
    <w:rsid w:val="00E62B7D"/>
    <w:rsid w:val="00E630B0"/>
    <w:rsid w:val="00E6313D"/>
    <w:rsid w:val="00E63439"/>
    <w:rsid w:val="00E635B0"/>
    <w:rsid w:val="00E635FE"/>
    <w:rsid w:val="00E63901"/>
    <w:rsid w:val="00E649AC"/>
    <w:rsid w:val="00E64ED1"/>
    <w:rsid w:val="00E664CA"/>
    <w:rsid w:val="00E743EE"/>
    <w:rsid w:val="00E745C3"/>
    <w:rsid w:val="00E74E7A"/>
    <w:rsid w:val="00E750BA"/>
    <w:rsid w:val="00E75ECE"/>
    <w:rsid w:val="00E76D39"/>
    <w:rsid w:val="00E77165"/>
    <w:rsid w:val="00E80137"/>
    <w:rsid w:val="00E82211"/>
    <w:rsid w:val="00E83FD7"/>
    <w:rsid w:val="00E842DC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96926"/>
    <w:rsid w:val="00E979A4"/>
    <w:rsid w:val="00EA0550"/>
    <w:rsid w:val="00EA2156"/>
    <w:rsid w:val="00EA330B"/>
    <w:rsid w:val="00EA3807"/>
    <w:rsid w:val="00EA3968"/>
    <w:rsid w:val="00EA40C1"/>
    <w:rsid w:val="00EA5CB2"/>
    <w:rsid w:val="00EA6971"/>
    <w:rsid w:val="00EA72A8"/>
    <w:rsid w:val="00EA75CD"/>
    <w:rsid w:val="00EA7962"/>
    <w:rsid w:val="00EB0933"/>
    <w:rsid w:val="00EB2146"/>
    <w:rsid w:val="00EB47A6"/>
    <w:rsid w:val="00EB5326"/>
    <w:rsid w:val="00EB696D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5DF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45"/>
    <w:rsid w:val="00ED60A6"/>
    <w:rsid w:val="00ED6428"/>
    <w:rsid w:val="00ED7B84"/>
    <w:rsid w:val="00EE05B9"/>
    <w:rsid w:val="00EE11C1"/>
    <w:rsid w:val="00EE2073"/>
    <w:rsid w:val="00EE229C"/>
    <w:rsid w:val="00EE3BC8"/>
    <w:rsid w:val="00EE3DBF"/>
    <w:rsid w:val="00EE459A"/>
    <w:rsid w:val="00EE4DC9"/>
    <w:rsid w:val="00EE4F5D"/>
    <w:rsid w:val="00EE55FC"/>
    <w:rsid w:val="00EE5DD0"/>
    <w:rsid w:val="00EE6359"/>
    <w:rsid w:val="00EE666E"/>
    <w:rsid w:val="00EE6735"/>
    <w:rsid w:val="00EE6EE9"/>
    <w:rsid w:val="00EE7341"/>
    <w:rsid w:val="00EE781F"/>
    <w:rsid w:val="00EF0BC5"/>
    <w:rsid w:val="00EF110F"/>
    <w:rsid w:val="00EF28B2"/>
    <w:rsid w:val="00EF34CD"/>
    <w:rsid w:val="00EF368F"/>
    <w:rsid w:val="00EF46A4"/>
    <w:rsid w:val="00EF4D9F"/>
    <w:rsid w:val="00EF5076"/>
    <w:rsid w:val="00EF5372"/>
    <w:rsid w:val="00EF65EF"/>
    <w:rsid w:val="00EF6F50"/>
    <w:rsid w:val="00EF7447"/>
    <w:rsid w:val="00EF7B07"/>
    <w:rsid w:val="00F00653"/>
    <w:rsid w:val="00F009C9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B42"/>
    <w:rsid w:val="00F05C80"/>
    <w:rsid w:val="00F06208"/>
    <w:rsid w:val="00F067C0"/>
    <w:rsid w:val="00F068E6"/>
    <w:rsid w:val="00F07C4D"/>
    <w:rsid w:val="00F107E7"/>
    <w:rsid w:val="00F10CFE"/>
    <w:rsid w:val="00F11299"/>
    <w:rsid w:val="00F11D77"/>
    <w:rsid w:val="00F12406"/>
    <w:rsid w:val="00F13BF0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3C19"/>
    <w:rsid w:val="00F2501D"/>
    <w:rsid w:val="00F2529E"/>
    <w:rsid w:val="00F25A15"/>
    <w:rsid w:val="00F2761B"/>
    <w:rsid w:val="00F309D1"/>
    <w:rsid w:val="00F30BF3"/>
    <w:rsid w:val="00F33E31"/>
    <w:rsid w:val="00F33F97"/>
    <w:rsid w:val="00F34589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C25"/>
    <w:rsid w:val="00F43D17"/>
    <w:rsid w:val="00F43E0D"/>
    <w:rsid w:val="00F44102"/>
    <w:rsid w:val="00F45176"/>
    <w:rsid w:val="00F46593"/>
    <w:rsid w:val="00F465F0"/>
    <w:rsid w:val="00F466F8"/>
    <w:rsid w:val="00F46AF7"/>
    <w:rsid w:val="00F46FA9"/>
    <w:rsid w:val="00F471FE"/>
    <w:rsid w:val="00F47294"/>
    <w:rsid w:val="00F47303"/>
    <w:rsid w:val="00F47D04"/>
    <w:rsid w:val="00F51340"/>
    <w:rsid w:val="00F5165A"/>
    <w:rsid w:val="00F52BB4"/>
    <w:rsid w:val="00F5536C"/>
    <w:rsid w:val="00F553B3"/>
    <w:rsid w:val="00F55CCD"/>
    <w:rsid w:val="00F56680"/>
    <w:rsid w:val="00F56DD2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54D0"/>
    <w:rsid w:val="00F6645E"/>
    <w:rsid w:val="00F67C47"/>
    <w:rsid w:val="00F67E74"/>
    <w:rsid w:val="00F7058D"/>
    <w:rsid w:val="00F709C0"/>
    <w:rsid w:val="00F712D7"/>
    <w:rsid w:val="00F71E44"/>
    <w:rsid w:val="00F7246F"/>
    <w:rsid w:val="00F726BA"/>
    <w:rsid w:val="00F738F3"/>
    <w:rsid w:val="00F73D18"/>
    <w:rsid w:val="00F73F23"/>
    <w:rsid w:val="00F74B18"/>
    <w:rsid w:val="00F74C95"/>
    <w:rsid w:val="00F753E9"/>
    <w:rsid w:val="00F7546B"/>
    <w:rsid w:val="00F75AB0"/>
    <w:rsid w:val="00F75B42"/>
    <w:rsid w:val="00F775C2"/>
    <w:rsid w:val="00F81868"/>
    <w:rsid w:val="00F82973"/>
    <w:rsid w:val="00F835F0"/>
    <w:rsid w:val="00F83CED"/>
    <w:rsid w:val="00F84B19"/>
    <w:rsid w:val="00F85985"/>
    <w:rsid w:val="00F85C2A"/>
    <w:rsid w:val="00F86352"/>
    <w:rsid w:val="00F8763F"/>
    <w:rsid w:val="00F904C9"/>
    <w:rsid w:val="00F90CCB"/>
    <w:rsid w:val="00F90E05"/>
    <w:rsid w:val="00F90F98"/>
    <w:rsid w:val="00F91508"/>
    <w:rsid w:val="00F94036"/>
    <w:rsid w:val="00F94918"/>
    <w:rsid w:val="00F94AAF"/>
    <w:rsid w:val="00F95424"/>
    <w:rsid w:val="00F95B13"/>
    <w:rsid w:val="00F966A8"/>
    <w:rsid w:val="00F972D2"/>
    <w:rsid w:val="00FA0372"/>
    <w:rsid w:val="00FA0B6E"/>
    <w:rsid w:val="00FA19A6"/>
    <w:rsid w:val="00FA1BFB"/>
    <w:rsid w:val="00FA466C"/>
    <w:rsid w:val="00FA4C28"/>
    <w:rsid w:val="00FA50BA"/>
    <w:rsid w:val="00FA5411"/>
    <w:rsid w:val="00FA6378"/>
    <w:rsid w:val="00FA6BDF"/>
    <w:rsid w:val="00FA6DA8"/>
    <w:rsid w:val="00FA7C51"/>
    <w:rsid w:val="00FB07BA"/>
    <w:rsid w:val="00FB0F0B"/>
    <w:rsid w:val="00FB1A97"/>
    <w:rsid w:val="00FB47F3"/>
    <w:rsid w:val="00FB6CE4"/>
    <w:rsid w:val="00FC01CB"/>
    <w:rsid w:val="00FC0294"/>
    <w:rsid w:val="00FC0B25"/>
    <w:rsid w:val="00FC2055"/>
    <w:rsid w:val="00FC25AC"/>
    <w:rsid w:val="00FC28C8"/>
    <w:rsid w:val="00FC2C7A"/>
    <w:rsid w:val="00FC379A"/>
    <w:rsid w:val="00FC4390"/>
    <w:rsid w:val="00FC485B"/>
    <w:rsid w:val="00FC4CB7"/>
    <w:rsid w:val="00FC5724"/>
    <w:rsid w:val="00FC57BA"/>
    <w:rsid w:val="00FC6317"/>
    <w:rsid w:val="00FC6515"/>
    <w:rsid w:val="00FC68B8"/>
    <w:rsid w:val="00FC69BA"/>
    <w:rsid w:val="00FC73D5"/>
    <w:rsid w:val="00FC786A"/>
    <w:rsid w:val="00FD03A8"/>
    <w:rsid w:val="00FD1163"/>
    <w:rsid w:val="00FD12FB"/>
    <w:rsid w:val="00FD25DB"/>
    <w:rsid w:val="00FD26E2"/>
    <w:rsid w:val="00FD2E72"/>
    <w:rsid w:val="00FD3572"/>
    <w:rsid w:val="00FD587C"/>
    <w:rsid w:val="00FD5BB0"/>
    <w:rsid w:val="00FD6E1A"/>
    <w:rsid w:val="00FD7FD4"/>
    <w:rsid w:val="00FE2C91"/>
    <w:rsid w:val="00FE2FC8"/>
    <w:rsid w:val="00FE39B8"/>
    <w:rsid w:val="00FE4086"/>
    <w:rsid w:val="00FE5710"/>
    <w:rsid w:val="00FE5BD2"/>
    <w:rsid w:val="00FE6203"/>
    <w:rsid w:val="00FE6A42"/>
    <w:rsid w:val="00FE6E47"/>
    <w:rsid w:val="00FE7046"/>
    <w:rsid w:val="00FE7525"/>
    <w:rsid w:val="00FE78E2"/>
    <w:rsid w:val="00FF1B8F"/>
    <w:rsid w:val="00FF30EC"/>
    <w:rsid w:val="00FF3132"/>
    <w:rsid w:val="00FF3A57"/>
    <w:rsid w:val="00FF57FD"/>
    <w:rsid w:val="00FF67EA"/>
    <w:rsid w:val="00FF76B5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3969"/>
    <o:shapelayout v:ext="edit">
      <o:idmap v:ext="edit" data="1"/>
    </o:shapelayout>
  </w:shapeDefaults>
  <w:decimalSymbol w:val=","/>
  <w:listSeparator w:val=";"/>
  <w14:docId w14:val="31ABDFC2"/>
  <w15:docId w15:val="{A406E2C1-AC37-4138-80FD-93FA83E7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0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4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1C33E-28E4-4CCD-9908-88FF2C482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4784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Желябовская Елена Вячеславовна</cp:lastModifiedBy>
  <cp:revision>187</cp:revision>
  <cp:lastPrinted>2020-10-23T13:47:00Z</cp:lastPrinted>
  <dcterms:created xsi:type="dcterms:W3CDTF">2020-02-07T11:27:00Z</dcterms:created>
  <dcterms:modified xsi:type="dcterms:W3CDTF">2021-04-21T13:41:00Z</dcterms:modified>
</cp:coreProperties>
</file>