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259EE5F4" w:rsidR="00B57A7E" w:rsidRPr="00D363A3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CA6A23">
        <w:rPr>
          <w:rFonts w:cs="Arial"/>
          <w:b/>
          <w:sz w:val="20"/>
          <w:szCs w:val="20"/>
        </w:rPr>
        <w:t>8</w:t>
      </w:r>
      <w:r w:rsidR="00DA0874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013F11DD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77741D">
        <w:rPr>
          <w:rFonts w:cs="Arial"/>
          <w:b/>
          <w:bCs/>
          <w:sz w:val="20"/>
          <w:szCs w:val="20"/>
        </w:rPr>
        <w:t>1</w:t>
      </w:r>
      <w:r w:rsidR="00DA0874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F604F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DA795E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77741D">
        <w:rPr>
          <w:rFonts w:cs="Arial"/>
          <w:b/>
          <w:bCs/>
          <w:sz w:val="20"/>
          <w:szCs w:val="20"/>
        </w:rPr>
        <w:t>1</w:t>
      </w:r>
      <w:r w:rsidR="00DA0874">
        <w:rPr>
          <w:rFonts w:cs="Arial"/>
          <w:b/>
          <w:bCs/>
          <w:sz w:val="20"/>
          <w:szCs w:val="20"/>
        </w:rPr>
        <w:t>4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AF604F">
        <w:rPr>
          <w:rFonts w:cs="Arial"/>
          <w:b/>
          <w:bCs/>
          <w:sz w:val="20"/>
          <w:szCs w:val="20"/>
        </w:rPr>
        <w:t xml:space="preserve">апреля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65E750B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CA6A23">
        <w:rPr>
          <w:rFonts w:cs="Arial"/>
          <w:b/>
          <w:bCs/>
          <w:sz w:val="20"/>
          <w:szCs w:val="20"/>
        </w:rPr>
        <w:t>8</w:t>
      </w:r>
      <w:r w:rsidR="00DA0874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77741D">
        <w:rPr>
          <w:rFonts w:cs="Arial"/>
          <w:b/>
          <w:bCs/>
          <w:sz w:val="20"/>
          <w:szCs w:val="20"/>
        </w:rPr>
        <w:t>1</w:t>
      </w:r>
      <w:r w:rsidR="00D52132">
        <w:rPr>
          <w:rFonts w:cs="Arial"/>
          <w:b/>
          <w:bCs/>
          <w:sz w:val="20"/>
          <w:szCs w:val="20"/>
        </w:rPr>
        <w:t>9</w:t>
      </w:r>
      <w:r w:rsidR="00DA0874">
        <w:rPr>
          <w:rFonts w:cs="Arial"/>
          <w:b/>
          <w:bCs/>
          <w:sz w:val="20"/>
          <w:szCs w:val="20"/>
        </w:rPr>
        <w:t>8</w:t>
      </w:r>
      <w:r w:rsidR="00676378">
        <w:rPr>
          <w:rFonts w:cs="Arial"/>
          <w:b/>
          <w:bCs/>
          <w:sz w:val="20"/>
          <w:szCs w:val="20"/>
        </w:rPr>
        <w:t xml:space="preserve"> </w:t>
      </w:r>
      <w:r w:rsidR="005741E7" w:rsidRPr="00345B64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306" w:type="dxa"/>
        <w:jc w:val="center"/>
        <w:tblLook w:val="04A0" w:firstRow="1" w:lastRow="0" w:firstColumn="1" w:lastColumn="0" w:noHBand="0" w:noVBand="1"/>
      </w:tblPr>
      <w:tblGrid>
        <w:gridCol w:w="1095"/>
        <w:gridCol w:w="7789"/>
        <w:gridCol w:w="1353"/>
        <w:gridCol w:w="1069"/>
      </w:tblGrid>
      <w:tr w:rsidR="00DA0874" w:rsidRPr="00D76A44" w14:paraId="35FC1BF1" w14:textId="77777777" w:rsidTr="00D76A44">
        <w:trPr>
          <w:trHeight w:val="109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4A18" w14:textId="77777777" w:rsidR="00DA0874" w:rsidRPr="00D76A44" w:rsidRDefault="00DA0874" w:rsidP="00D76A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25CD" w14:textId="77777777" w:rsidR="00DA0874" w:rsidRPr="00D76A44" w:rsidRDefault="00DA0874" w:rsidP="00D76A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>15.04.2021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1451" w14:textId="77777777" w:rsidR="00DA0874" w:rsidRPr="00D76A44" w:rsidRDefault="00DA0874" w:rsidP="00D76A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6861" w14:textId="77777777" w:rsidR="00DA0874" w:rsidRPr="00D76A44" w:rsidRDefault="00DA0874" w:rsidP="00D76A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DA0874" w:rsidRPr="00D76A44" w14:paraId="4259BB6B" w14:textId="77777777" w:rsidTr="00D76A44">
        <w:trPr>
          <w:trHeight w:val="109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CA10" w14:textId="77777777" w:rsidR="00DA0874" w:rsidRPr="00D76A44" w:rsidRDefault="00DA0874" w:rsidP="00D76A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77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95A9" w14:textId="77777777" w:rsidR="00DA0874" w:rsidRPr="00D76A44" w:rsidRDefault="00DA0874" w:rsidP="00D76A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6A08" w14:textId="77777777" w:rsidR="00DA0874" w:rsidRPr="00D76A44" w:rsidRDefault="00DA0874" w:rsidP="00D76A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957D" w14:textId="77777777" w:rsidR="00DA0874" w:rsidRPr="00D76A44" w:rsidRDefault="00DA0874" w:rsidP="00D76A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DA0874" w:rsidRPr="00D76A44" w14:paraId="4F50B6CC" w14:textId="77777777" w:rsidTr="00D76A44">
        <w:trPr>
          <w:trHeight w:val="444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DE01" w14:textId="77777777" w:rsidR="00DA0874" w:rsidRPr="00D76A44" w:rsidRDefault="00DA0874" w:rsidP="00D76A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7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6F95" w14:textId="77777777" w:rsidR="00DA0874" w:rsidRPr="00D76A44" w:rsidRDefault="00DA0874" w:rsidP="00D76A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 xml:space="preserve">Погрузка 15.04 в 12:00, доставка 16.04 в 04:00. АШАН РЦ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D76A44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 .</w:t>
            </w:r>
            <w:proofErr w:type="gramEnd"/>
            <w:r w:rsidRPr="00D76A44">
              <w:rPr>
                <w:rStyle w:val="af0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 на паллете, вес нетто 2,5 т, 12 пал,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68D7" w14:textId="77777777" w:rsidR="00DA0874" w:rsidRPr="00D76A44" w:rsidRDefault="00DA0874" w:rsidP="00D76A4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E569" w14:textId="77777777" w:rsidR="00DA0874" w:rsidRPr="00D76A44" w:rsidRDefault="00DA0874" w:rsidP="00D76A4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DA0874" w:rsidRPr="00D76A44" w14:paraId="4244C883" w14:textId="77777777" w:rsidTr="00D76A44">
        <w:trPr>
          <w:trHeight w:val="407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9F27" w14:textId="77777777" w:rsidR="00DA0874" w:rsidRPr="00D76A44" w:rsidRDefault="00DA0874" w:rsidP="00D76A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7C5A" w14:textId="6FF09EB3" w:rsidR="00DA0874" w:rsidRPr="00D76A44" w:rsidRDefault="00DA0874" w:rsidP="00D76A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 xml:space="preserve">Погрузка 15.04 в 13:00, доставка 16.04   </w:t>
            </w:r>
            <w:proofErr w:type="gramStart"/>
            <w:r w:rsidRPr="00D76A44">
              <w:rPr>
                <w:rStyle w:val="af0"/>
                <w:i w:val="0"/>
                <w:sz w:val="20"/>
                <w:szCs w:val="20"/>
              </w:rPr>
              <w:t>до  05:30</w:t>
            </w:r>
            <w:proofErr w:type="gramEnd"/>
            <w:r w:rsidRPr="00D76A44">
              <w:rPr>
                <w:rStyle w:val="af0"/>
                <w:i w:val="0"/>
                <w:sz w:val="20"/>
                <w:szCs w:val="20"/>
              </w:rPr>
              <w:t>. АТАК ООО ОП Ногинск-склад</w:t>
            </w:r>
            <w:r w:rsidRPr="00D76A44">
              <w:rPr>
                <w:rStyle w:val="af0"/>
                <w:i w:val="0"/>
                <w:sz w:val="20"/>
                <w:szCs w:val="20"/>
              </w:rPr>
              <w:br/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Ст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 О - МО, Ногинский р-н, 58 км автомагистрали Москва-Н</w:t>
            </w:r>
            <w:r w:rsidR="00D76A44">
              <w:rPr>
                <w:rStyle w:val="af0"/>
                <w:i w:val="0"/>
                <w:sz w:val="20"/>
                <w:szCs w:val="20"/>
              </w:rPr>
              <w:t xml:space="preserve">ижний Новгород, </w:t>
            </w:r>
            <w:proofErr w:type="spellStart"/>
            <w:r w:rsidR="00D76A44">
              <w:rPr>
                <w:rStyle w:val="af0"/>
                <w:i w:val="0"/>
                <w:sz w:val="20"/>
                <w:szCs w:val="20"/>
              </w:rPr>
              <w:t>промплощадка</w:t>
            </w:r>
            <w:proofErr w:type="spellEnd"/>
            <w:r w:rsidR="00D76A44">
              <w:rPr>
                <w:rStyle w:val="af0"/>
                <w:i w:val="0"/>
                <w:sz w:val="20"/>
                <w:szCs w:val="20"/>
              </w:rPr>
              <w:t xml:space="preserve"> №4 </w:t>
            </w:r>
            <w:r w:rsidRPr="00D76A44">
              <w:rPr>
                <w:rStyle w:val="af0"/>
                <w:i w:val="0"/>
                <w:sz w:val="20"/>
                <w:szCs w:val="20"/>
              </w:rPr>
              <w:t xml:space="preserve">Свинина на паллете, вес нетто 432 кг , 4 пал,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52BA" w14:textId="77777777" w:rsidR="00DA0874" w:rsidRPr="00D76A44" w:rsidRDefault="00DA0874" w:rsidP="00D76A4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6EBB" w14:textId="77777777" w:rsidR="00DA0874" w:rsidRPr="00D76A44" w:rsidRDefault="00DA0874" w:rsidP="00D76A4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DA0874" w:rsidRPr="00D76A44" w14:paraId="47F302DF" w14:textId="77777777" w:rsidTr="00D76A44">
        <w:trPr>
          <w:trHeight w:val="39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157E" w14:textId="77777777" w:rsidR="00DA0874" w:rsidRPr="00D76A44" w:rsidRDefault="00DA0874" w:rsidP="00D76A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5CB0" w14:textId="0289BE5A" w:rsidR="00DA0874" w:rsidRPr="00D76A44" w:rsidRDefault="00D76A44" w:rsidP="00D76A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 xml:space="preserve">Погрузка 15.04.21 в 21:00, доставка 16.04.21 - </w:t>
            </w:r>
            <w:proofErr w:type="gramStart"/>
            <w:r w:rsidRPr="00D76A44">
              <w:rPr>
                <w:rStyle w:val="af0"/>
                <w:i w:val="0"/>
                <w:sz w:val="20"/>
                <w:szCs w:val="20"/>
              </w:rPr>
              <w:t>11:00.,</w:t>
            </w:r>
            <w:proofErr w:type="gramEnd"/>
            <w:r w:rsidRPr="00D76A44">
              <w:rPr>
                <w:rStyle w:val="af0"/>
                <w:i w:val="0"/>
                <w:sz w:val="20"/>
                <w:szCs w:val="20"/>
              </w:rPr>
              <w:t xml:space="preserve"> 17.04- 06:00  ЦЕНТР РЕСТРУКТУРИЗАЦИИ ООО ОП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Сокурский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 тракт + АШАН ООО склад РЦ Самара 2 - точки  выгрузки - г. Саратов, стр.1,2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Сокурский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 тракт, 41.  Самарская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D76A44">
              <w:rPr>
                <w:rStyle w:val="af0"/>
                <w:i w:val="0"/>
                <w:sz w:val="20"/>
                <w:szCs w:val="20"/>
              </w:rPr>
              <w:t>Преображенка .</w:t>
            </w:r>
            <w:proofErr w:type="gramEnd"/>
            <w:r w:rsidRPr="00D76A44">
              <w:rPr>
                <w:rStyle w:val="af0"/>
                <w:i w:val="0"/>
                <w:sz w:val="20"/>
                <w:szCs w:val="20"/>
              </w:rPr>
              <w:t xml:space="preserve"> Свинина на паллетах, вес нетто 2726 кг, 12 пал,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A495" w14:textId="77777777" w:rsidR="00DA0874" w:rsidRPr="00D76A44" w:rsidRDefault="00DA0874" w:rsidP="00D76A4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970A" w14:textId="7D052093" w:rsidR="00DA0874" w:rsidRPr="00D76A44" w:rsidRDefault="00D76A44" w:rsidP="00D76A4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DA0874" w:rsidRPr="00D76A44" w14:paraId="335D8F36" w14:textId="77777777" w:rsidTr="00D76A44">
        <w:trPr>
          <w:trHeight w:val="23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ED3F" w14:textId="77777777" w:rsidR="00DA0874" w:rsidRPr="00D76A44" w:rsidRDefault="00DA0874" w:rsidP="00D76A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5843" w14:textId="071E6578" w:rsidR="00DA0874" w:rsidRPr="00D76A44" w:rsidRDefault="00D76A44" w:rsidP="00D76A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 xml:space="preserve">Погрузка 16.04 в 01:00, доставка 16.04 в </w:t>
            </w:r>
            <w:proofErr w:type="gramStart"/>
            <w:r w:rsidRPr="00D76A44">
              <w:rPr>
                <w:rStyle w:val="af0"/>
                <w:i w:val="0"/>
                <w:sz w:val="20"/>
                <w:szCs w:val="20"/>
              </w:rPr>
              <w:t>10:30  АГРОТОРГ</w:t>
            </w:r>
            <w:proofErr w:type="gramEnd"/>
            <w:r w:rsidRPr="00D76A44">
              <w:rPr>
                <w:rStyle w:val="af0"/>
                <w:i w:val="0"/>
                <w:sz w:val="20"/>
                <w:szCs w:val="20"/>
              </w:rPr>
              <w:t xml:space="preserve"> ООО ОП РЦ "Орёл"-   1 точка выгрузки. Орёл г, Новосильское ш, </w:t>
            </w:r>
            <w:proofErr w:type="gramStart"/>
            <w:r w:rsidRPr="00D76A44">
              <w:rPr>
                <w:rStyle w:val="af0"/>
                <w:i w:val="0"/>
                <w:sz w:val="20"/>
                <w:szCs w:val="20"/>
              </w:rPr>
              <w:t>12..</w:t>
            </w:r>
            <w:proofErr w:type="gramEnd"/>
            <w:r w:rsidRPr="00D76A44">
              <w:rPr>
                <w:rStyle w:val="af0"/>
                <w:i w:val="0"/>
                <w:sz w:val="20"/>
                <w:szCs w:val="20"/>
              </w:rPr>
              <w:t xml:space="preserve"> Свинина на паллете, вес нетто 1,7 т, 14 пал,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DC08" w14:textId="77777777" w:rsidR="00DA0874" w:rsidRPr="00D76A44" w:rsidRDefault="00DA0874" w:rsidP="00D76A4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E2A3" w14:textId="77777777" w:rsidR="00DA0874" w:rsidRPr="00D76A44" w:rsidRDefault="00DA0874" w:rsidP="00D76A4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DA0874" w:rsidRPr="00D76A44" w14:paraId="404AECB4" w14:textId="77777777" w:rsidTr="00D76A44">
        <w:trPr>
          <w:trHeight w:val="23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D82B" w14:textId="15860A2F" w:rsidR="00DA0874" w:rsidRPr="00D76A44" w:rsidRDefault="00DA0874" w:rsidP="00D76A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> 5</w:t>
            </w:r>
          </w:p>
        </w:tc>
        <w:tc>
          <w:tcPr>
            <w:tcW w:w="77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C363" w14:textId="77777777" w:rsidR="00DA0874" w:rsidRPr="00D76A44" w:rsidRDefault="00DA0874" w:rsidP="00D76A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>Погрузка 15.04 в 14:00, доставка 16.04 в 05:30</w:t>
            </w:r>
            <w:proofErr w:type="gramStart"/>
            <w:r w:rsidRPr="00D76A44">
              <w:rPr>
                <w:rStyle w:val="af0"/>
                <w:i w:val="0"/>
                <w:sz w:val="20"/>
                <w:szCs w:val="20"/>
              </w:rPr>
              <w:t>; .</w:t>
            </w:r>
            <w:proofErr w:type="gramEnd"/>
            <w:r w:rsidRPr="00D76A44">
              <w:rPr>
                <w:rStyle w:val="af0"/>
                <w:i w:val="0"/>
                <w:sz w:val="20"/>
                <w:szCs w:val="20"/>
              </w:rPr>
              <w:t xml:space="preserve"> Агроторг </w:t>
            </w:r>
            <w:proofErr w:type="gramStart"/>
            <w:r w:rsidRPr="00D76A44">
              <w:rPr>
                <w:rStyle w:val="af0"/>
                <w:i w:val="0"/>
                <w:sz w:val="20"/>
                <w:szCs w:val="20"/>
              </w:rPr>
              <w:t>Рязань :</w:t>
            </w:r>
            <w:proofErr w:type="gramEnd"/>
            <w:r w:rsidRPr="00D76A44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; - 1 точка выгрузки. Свинина на паллетах, вес нетто 1425 кг, 10 пал,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77AB" w14:textId="77777777" w:rsidR="00DA0874" w:rsidRPr="00D76A44" w:rsidRDefault="00DA0874" w:rsidP="00D76A4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B8A3" w14:textId="77777777" w:rsidR="00DA0874" w:rsidRPr="00D76A44" w:rsidRDefault="00DA0874" w:rsidP="00D76A4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DA0874" w:rsidRPr="00D76A44" w14:paraId="2ACA5BD7" w14:textId="77777777" w:rsidTr="00D76A44">
        <w:trPr>
          <w:trHeight w:val="298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84AB" w14:textId="77777777" w:rsidR="00DA0874" w:rsidRPr="00D76A44" w:rsidRDefault="00DA0874" w:rsidP="00D76A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77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4E57" w14:textId="77777777" w:rsidR="00DA0874" w:rsidRPr="00D76A44" w:rsidRDefault="00DA0874" w:rsidP="00D76A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 xml:space="preserve">Погрузка 15.04 в 14:00, доставка 16.04 </w:t>
            </w:r>
            <w:proofErr w:type="gramStart"/>
            <w:r w:rsidRPr="00D76A44">
              <w:rPr>
                <w:rStyle w:val="af0"/>
                <w:i w:val="0"/>
                <w:sz w:val="20"/>
                <w:szCs w:val="20"/>
              </w:rPr>
              <w:t>в  10:30</w:t>
            </w:r>
            <w:proofErr w:type="gramEnd"/>
            <w:r w:rsidRPr="00D76A44">
              <w:rPr>
                <w:rStyle w:val="af0"/>
                <w:i w:val="0"/>
                <w:sz w:val="20"/>
                <w:szCs w:val="20"/>
              </w:rPr>
              <w:t xml:space="preserve">. РЦ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 :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 -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с.Ворсино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. - 1 точки выгрузки. Свинина на паллетах, вес нетто 2,3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, 15 пал,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3E9D" w14:textId="77777777" w:rsidR="00DA0874" w:rsidRPr="00D76A44" w:rsidRDefault="00DA0874" w:rsidP="00D76A4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F32A" w14:textId="77777777" w:rsidR="00DA0874" w:rsidRPr="00D76A44" w:rsidRDefault="00DA0874" w:rsidP="00D76A4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0119E3B9" w14:textId="77777777" w:rsidR="00533DD8" w:rsidRDefault="00533DD8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7C8BD9A" w14:textId="42AE1674" w:rsidR="003F00A1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lastRenderedPageBreak/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2BA03ABB" w14:textId="0C769789" w:rsidR="00D80131" w:rsidRDefault="00D80131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3CA00B4E" w14:textId="77777777" w:rsidR="00D80131" w:rsidRPr="00095E30" w:rsidRDefault="00D80131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653"/>
        <w:gridCol w:w="1564"/>
        <w:gridCol w:w="1161"/>
        <w:gridCol w:w="1291"/>
      </w:tblGrid>
      <w:tr w:rsidR="00B43605" w:rsidRPr="007474B0" w14:paraId="4E5E3EA5" w14:textId="77777777" w:rsidTr="007474B0">
        <w:trPr>
          <w:trHeight w:val="1307"/>
          <w:jc w:val="center"/>
        </w:trPr>
        <w:tc>
          <w:tcPr>
            <w:tcW w:w="707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61" w:type="dxa"/>
            <w:vAlign w:val="center"/>
          </w:tcPr>
          <w:p w14:paraId="6B5CA297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1" w:type="dxa"/>
            <w:vAlign w:val="center"/>
          </w:tcPr>
          <w:p w14:paraId="5BD67BF5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D76A44" w:rsidRPr="007474B0" w14:paraId="4717779D" w14:textId="77777777" w:rsidTr="00592B07">
        <w:trPr>
          <w:trHeight w:val="112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E3D71BF" w14:textId="32AEDC65" w:rsidR="00D76A44" w:rsidRPr="007474B0" w:rsidRDefault="00D76A44" w:rsidP="00D76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564191EA" w14:textId="1BCF66D8" w:rsidR="00D76A44" w:rsidRPr="007474B0" w:rsidRDefault="00D76A44" w:rsidP="00D76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 xml:space="preserve">Погрузка 15.04 в 12:00, доставка 16.04 в 04:00. АШАН РЦ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D76A44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 .</w:t>
            </w:r>
            <w:proofErr w:type="gramEnd"/>
            <w:r w:rsidRPr="00D76A44">
              <w:rPr>
                <w:rStyle w:val="af0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 на паллете, вес нетто 2,5 т, 12 пал,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2C879C92" w14:textId="6C8B84BD" w:rsidR="00D76A44" w:rsidRPr="007474B0" w:rsidRDefault="00AF5836" w:rsidP="00D76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5836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AF5836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AF583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98E495B" w14:textId="3F703F38" w:rsidR="00D76A44" w:rsidRPr="00314A0B" w:rsidRDefault="00AF5836" w:rsidP="00D76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28 050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2A10A5E" w14:textId="30530146" w:rsidR="00D76A44" w:rsidRPr="007474B0" w:rsidRDefault="00D76A44" w:rsidP="00D76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76A44" w:rsidRPr="007474B0" w14:paraId="7225B564" w14:textId="77777777" w:rsidTr="00592B07">
        <w:trPr>
          <w:trHeight w:val="89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A91F42B" w14:textId="1E33793F" w:rsidR="00D76A44" w:rsidRPr="007474B0" w:rsidRDefault="00D76A44" w:rsidP="00D76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4C50FD19" w14:textId="3CC16EF6" w:rsidR="00D76A44" w:rsidRPr="007474B0" w:rsidRDefault="00D76A44" w:rsidP="00D76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 xml:space="preserve">Погрузка 15.04 в 13:00, доставка 16.04   </w:t>
            </w:r>
            <w:proofErr w:type="gramStart"/>
            <w:r w:rsidRPr="00D76A44">
              <w:rPr>
                <w:rStyle w:val="af0"/>
                <w:i w:val="0"/>
                <w:sz w:val="20"/>
                <w:szCs w:val="20"/>
              </w:rPr>
              <w:t>до  0</w:t>
            </w:r>
            <w:r>
              <w:rPr>
                <w:rStyle w:val="af0"/>
                <w:i w:val="0"/>
                <w:sz w:val="20"/>
                <w:szCs w:val="20"/>
              </w:rPr>
              <w:t>5:30</w:t>
            </w:r>
            <w:proofErr w:type="gramEnd"/>
            <w:r>
              <w:rPr>
                <w:rStyle w:val="af0"/>
                <w:i w:val="0"/>
                <w:sz w:val="20"/>
                <w:szCs w:val="20"/>
              </w:rPr>
              <w:t xml:space="preserve">. АТАК ООО ОП Ногинск-склад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Ст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 О - МО, Ногинский р-н, 58 км автомагистрали Москва-Н</w:t>
            </w:r>
            <w:r>
              <w:rPr>
                <w:rStyle w:val="af0"/>
                <w:i w:val="0"/>
                <w:sz w:val="20"/>
                <w:szCs w:val="20"/>
              </w:rPr>
              <w:t xml:space="preserve">ижний Новгород, </w:t>
            </w:r>
            <w:proofErr w:type="spellStart"/>
            <w:r>
              <w:rPr>
                <w:rStyle w:val="af0"/>
                <w:i w:val="0"/>
                <w:sz w:val="20"/>
                <w:szCs w:val="20"/>
              </w:rPr>
              <w:t>промплощадка</w:t>
            </w:r>
            <w:proofErr w:type="spellEnd"/>
            <w:r>
              <w:rPr>
                <w:rStyle w:val="af0"/>
                <w:i w:val="0"/>
                <w:sz w:val="20"/>
                <w:szCs w:val="20"/>
              </w:rPr>
              <w:t xml:space="preserve"> №4 </w:t>
            </w:r>
            <w:r w:rsidRPr="00D76A44">
              <w:rPr>
                <w:rStyle w:val="af0"/>
                <w:i w:val="0"/>
                <w:sz w:val="20"/>
                <w:szCs w:val="20"/>
              </w:rPr>
              <w:t xml:space="preserve">Свинина на паллете, вес нетто 432 кг , 4 пал,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5A0A7C13" w14:textId="2CC0BB20" w:rsidR="00D76A44" w:rsidRPr="00314A0B" w:rsidRDefault="00AF5836" w:rsidP="00D76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5836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5F46D67E" w14:textId="78D794B0" w:rsidR="00D76A44" w:rsidRPr="00314A0B" w:rsidRDefault="00AF5836" w:rsidP="00D76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14 580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B9F87B3" w14:textId="61D4A7B1" w:rsidR="00D76A44" w:rsidRPr="007474B0" w:rsidRDefault="00D76A44" w:rsidP="00D76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76A44" w:rsidRPr="007474B0" w14:paraId="63487A97" w14:textId="77777777" w:rsidTr="00592B07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4A0CA3E" w14:textId="102A43A3" w:rsidR="00D76A44" w:rsidRPr="007474B0" w:rsidRDefault="00D76A44" w:rsidP="00D76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477B6DC9" w14:textId="58E6A6C1" w:rsidR="00D76A44" w:rsidRPr="007474B0" w:rsidRDefault="00D76A44" w:rsidP="00D76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 xml:space="preserve">Погрузка 15.04.21 в 21:00, доставка 16.04.21 - </w:t>
            </w:r>
            <w:proofErr w:type="gramStart"/>
            <w:r w:rsidRPr="00D76A44">
              <w:rPr>
                <w:rStyle w:val="af0"/>
                <w:i w:val="0"/>
                <w:sz w:val="20"/>
                <w:szCs w:val="20"/>
              </w:rPr>
              <w:t>11:00.,</w:t>
            </w:r>
            <w:proofErr w:type="gramEnd"/>
            <w:r w:rsidRPr="00D76A44">
              <w:rPr>
                <w:rStyle w:val="af0"/>
                <w:i w:val="0"/>
                <w:sz w:val="20"/>
                <w:szCs w:val="20"/>
              </w:rPr>
              <w:t xml:space="preserve"> 17.04- 06:00  ЦЕНТР РЕСТРУКТУРИЗАЦИИ ООО ОП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Сокурский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 тракт + АШАН ООО склад РЦ Самара 2 - точки  выгрузки - г. Саратов, стр.1,2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Сокурский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 тракт, 41.  Самарская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D76A44">
              <w:rPr>
                <w:rStyle w:val="af0"/>
                <w:i w:val="0"/>
                <w:sz w:val="20"/>
                <w:szCs w:val="20"/>
              </w:rPr>
              <w:t>Преображенка .</w:t>
            </w:r>
            <w:proofErr w:type="gramEnd"/>
            <w:r w:rsidRPr="00D76A44">
              <w:rPr>
                <w:rStyle w:val="af0"/>
                <w:i w:val="0"/>
                <w:sz w:val="20"/>
                <w:szCs w:val="20"/>
              </w:rPr>
              <w:t xml:space="preserve"> Свинина на паллетах, вес нетто 2726 кг, 12 пал,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52F99E0" w14:textId="1A5CEA68" w:rsidR="00D76A44" w:rsidRPr="007474B0" w:rsidRDefault="00AF5836" w:rsidP="00D76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5836">
              <w:rPr>
                <w:rStyle w:val="af0"/>
                <w:rFonts w:cstheme="minorHAnsi"/>
                <w:i w:val="0"/>
                <w:sz w:val="20"/>
                <w:szCs w:val="20"/>
              </w:rPr>
              <w:t>ИП Рябцев Владислав Романович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E2F08C1" w14:textId="7999604F" w:rsidR="00D76A44" w:rsidRPr="00314A0B" w:rsidRDefault="00AF5836" w:rsidP="00D76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55 000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D6FC0E9" w14:textId="3D7CC0BA" w:rsidR="00D76A44" w:rsidRPr="007474B0" w:rsidRDefault="00D76A44" w:rsidP="00D76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76A44" w:rsidRPr="007474B0" w14:paraId="51781E90" w14:textId="77777777" w:rsidTr="00592B07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65BDBA3A" w14:textId="08396889" w:rsidR="00D76A44" w:rsidRPr="007474B0" w:rsidRDefault="00D76A44" w:rsidP="00D76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3A9E2C45" w14:textId="1DF175EA" w:rsidR="00D76A44" w:rsidRPr="007474B0" w:rsidRDefault="00D76A44" w:rsidP="00D76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 xml:space="preserve">Погрузка 16.04 в 01:00, доставка 16.04 в </w:t>
            </w:r>
            <w:proofErr w:type="gramStart"/>
            <w:r w:rsidRPr="00D76A44">
              <w:rPr>
                <w:rStyle w:val="af0"/>
                <w:i w:val="0"/>
                <w:sz w:val="20"/>
                <w:szCs w:val="20"/>
              </w:rPr>
              <w:t>10:30  АГРОТОРГ</w:t>
            </w:r>
            <w:proofErr w:type="gramEnd"/>
            <w:r w:rsidRPr="00D76A44">
              <w:rPr>
                <w:rStyle w:val="af0"/>
                <w:i w:val="0"/>
                <w:sz w:val="20"/>
                <w:szCs w:val="20"/>
              </w:rPr>
              <w:t xml:space="preserve"> ООО ОП РЦ "Орёл"-   1 точка выгрузки. Орёл г, Новосильское ш, </w:t>
            </w:r>
            <w:proofErr w:type="gramStart"/>
            <w:r w:rsidRPr="00D76A44">
              <w:rPr>
                <w:rStyle w:val="af0"/>
                <w:i w:val="0"/>
                <w:sz w:val="20"/>
                <w:szCs w:val="20"/>
              </w:rPr>
              <w:t>12..</w:t>
            </w:r>
            <w:proofErr w:type="gramEnd"/>
            <w:r w:rsidRPr="00D76A44">
              <w:rPr>
                <w:rStyle w:val="af0"/>
                <w:i w:val="0"/>
                <w:sz w:val="20"/>
                <w:szCs w:val="20"/>
              </w:rPr>
              <w:t xml:space="preserve"> Свинина на паллете, вес нетто 1,7 т, 14 пал,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1152DCE" w14:textId="37242CBD" w:rsidR="00D76A44" w:rsidRPr="007474B0" w:rsidRDefault="00AF5836" w:rsidP="00D76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5836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AF5836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AF583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048B1068" w14:textId="01D51E50" w:rsidR="00D76A44" w:rsidRPr="00314A0B" w:rsidRDefault="00AF5836" w:rsidP="00D76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21 340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6010DB7" w14:textId="6C74EE22" w:rsidR="00D76A44" w:rsidRPr="007474B0" w:rsidRDefault="00D76A44" w:rsidP="00D76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76A44" w:rsidRPr="007474B0" w14:paraId="0F5D9871" w14:textId="77777777" w:rsidTr="00592B07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01DF9F0" w14:textId="14ADE7DE" w:rsidR="00D76A44" w:rsidRDefault="00D76A44" w:rsidP="00D76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390A4295" w14:textId="288F3DC8" w:rsidR="00D76A44" w:rsidRPr="007474B0" w:rsidRDefault="00D76A44" w:rsidP="00D76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>Погрузка 15.04 в 14:00, доставка 16.04 в 05:30</w:t>
            </w:r>
            <w:proofErr w:type="gramStart"/>
            <w:r w:rsidRPr="00D76A44">
              <w:rPr>
                <w:rStyle w:val="af0"/>
                <w:i w:val="0"/>
                <w:sz w:val="20"/>
                <w:szCs w:val="20"/>
              </w:rPr>
              <w:t>; .</w:t>
            </w:r>
            <w:proofErr w:type="gramEnd"/>
            <w:r w:rsidRPr="00D76A44">
              <w:rPr>
                <w:rStyle w:val="af0"/>
                <w:i w:val="0"/>
                <w:sz w:val="20"/>
                <w:szCs w:val="20"/>
              </w:rPr>
              <w:t xml:space="preserve"> Агроторг </w:t>
            </w:r>
            <w:proofErr w:type="gramStart"/>
            <w:r w:rsidRPr="00D76A44">
              <w:rPr>
                <w:rStyle w:val="af0"/>
                <w:i w:val="0"/>
                <w:sz w:val="20"/>
                <w:szCs w:val="20"/>
              </w:rPr>
              <w:t>Рязань :</w:t>
            </w:r>
            <w:proofErr w:type="gramEnd"/>
            <w:r w:rsidRPr="00D76A44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; - 1 точка выгрузки. Свинина на паллетах, вес нетто 1425 кг, 10 пал,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59A9122A" w14:textId="07F08188" w:rsidR="00D76A44" w:rsidRPr="007474B0" w:rsidRDefault="00AF5836" w:rsidP="00D76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5836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AF5836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AF583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462AAC66" w14:textId="30A5ED50" w:rsidR="00D76A44" w:rsidRPr="00314A0B" w:rsidRDefault="00AF5836" w:rsidP="00D76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24 960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E24A868" w14:textId="5CE073CE" w:rsidR="00D76A44" w:rsidRPr="007474B0" w:rsidRDefault="00D76A44" w:rsidP="00D76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76A44" w:rsidRPr="007474B0" w14:paraId="4753F7FD" w14:textId="77777777" w:rsidTr="00592B07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01541E16" w14:textId="7B5D85B7" w:rsidR="00D76A44" w:rsidRDefault="00D76A44" w:rsidP="00D76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1312E03A" w14:textId="6F90D1DC" w:rsidR="00D76A44" w:rsidRPr="007474B0" w:rsidRDefault="00D76A44" w:rsidP="00D76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76A44">
              <w:rPr>
                <w:rStyle w:val="af0"/>
                <w:i w:val="0"/>
                <w:sz w:val="20"/>
                <w:szCs w:val="20"/>
              </w:rPr>
              <w:t xml:space="preserve">Погрузка 15.04 в 14:00, доставка 16.04 </w:t>
            </w:r>
            <w:proofErr w:type="gramStart"/>
            <w:r w:rsidRPr="00D76A44">
              <w:rPr>
                <w:rStyle w:val="af0"/>
                <w:i w:val="0"/>
                <w:sz w:val="20"/>
                <w:szCs w:val="20"/>
              </w:rPr>
              <w:t>в  10:30</w:t>
            </w:r>
            <w:proofErr w:type="gramEnd"/>
            <w:r w:rsidRPr="00D76A44">
              <w:rPr>
                <w:rStyle w:val="af0"/>
                <w:i w:val="0"/>
                <w:sz w:val="20"/>
                <w:szCs w:val="20"/>
              </w:rPr>
              <w:t xml:space="preserve">. РЦ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 :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 -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с.Ворсино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. - 1 точки выгрузки. Свинина на паллетах, вес нетто 2,3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, 15 пал, </w:t>
            </w:r>
            <w:proofErr w:type="spellStart"/>
            <w:r w:rsidRPr="00D76A4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76A4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5630C752" w14:textId="1A7A68A6" w:rsidR="00D76A44" w:rsidRPr="007474B0" w:rsidRDefault="00AF5836" w:rsidP="00D76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5836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285B6740" w14:textId="650D64B2" w:rsidR="00D76A44" w:rsidRPr="00314A0B" w:rsidRDefault="00AF5836" w:rsidP="00D76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31 150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594C4EF" w14:textId="19A54988" w:rsidR="00D76A44" w:rsidRPr="007474B0" w:rsidRDefault="00D76A44" w:rsidP="00D76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778AFCC4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CA6A23">
        <w:rPr>
          <w:rFonts w:eastAsia="Times New Roman" w:cs="Arial"/>
          <w:b/>
          <w:bCs/>
          <w:sz w:val="20"/>
          <w:szCs w:val="20"/>
        </w:rPr>
        <w:t>8</w:t>
      </w:r>
      <w:r w:rsidR="00DA0874">
        <w:rPr>
          <w:rFonts w:eastAsia="Times New Roman" w:cs="Arial"/>
          <w:b/>
          <w:bCs/>
          <w:sz w:val="20"/>
          <w:szCs w:val="20"/>
        </w:rPr>
        <w:t>6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77741D">
        <w:rPr>
          <w:rFonts w:eastAsia="Times New Roman" w:cs="Arial"/>
          <w:b/>
          <w:bCs/>
          <w:sz w:val="20"/>
          <w:szCs w:val="20"/>
        </w:rPr>
        <w:t>1</w:t>
      </w:r>
      <w:r w:rsidR="00DA0874">
        <w:rPr>
          <w:rFonts w:eastAsia="Times New Roman" w:cs="Arial"/>
          <w:b/>
          <w:bCs/>
          <w:sz w:val="20"/>
          <w:szCs w:val="20"/>
        </w:rPr>
        <w:t>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AF604F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17C62FE3" w:rsidR="004D3C1C" w:rsidRPr="00DC607D" w:rsidRDefault="00AF5836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AF5836">
        <w:drawing>
          <wp:inline distT="0" distB="0" distL="0" distR="0" wp14:anchorId="6EE6F1E7" wp14:editId="3020C0EE">
            <wp:extent cx="9777730" cy="245398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45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8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8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8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1A6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41CB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82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4227-29A6-4A76-94D4-5CF27681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181</cp:revision>
  <cp:lastPrinted>2020-10-23T13:47:00Z</cp:lastPrinted>
  <dcterms:created xsi:type="dcterms:W3CDTF">2020-02-07T11:27:00Z</dcterms:created>
  <dcterms:modified xsi:type="dcterms:W3CDTF">2021-04-14T13:40:00Z</dcterms:modified>
</cp:coreProperties>
</file>