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5F53" w14:textId="5B58C222" w:rsidR="008169C2" w:rsidRDefault="008169C2" w:rsidP="008169C2">
      <w:pPr>
        <w:rPr>
          <w:b/>
        </w:rPr>
      </w:pPr>
    </w:p>
    <w:p w14:paraId="21B6F934" w14:textId="77777777" w:rsidR="00D82E34" w:rsidRDefault="00D82E34" w:rsidP="00EC0896">
      <w:pPr>
        <w:jc w:val="center"/>
        <w:rPr>
          <w:b/>
        </w:rPr>
      </w:pPr>
    </w:p>
    <w:p w14:paraId="0382F1B9" w14:textId="4A8C9837" w:rsidR="00D82E34" w:rsidRDefault="0088323A" w:rsidP="00EC0896">
      <w:pPr>
        <w:jc w:val="center"/>
        <w:rPr>
          <w:b/>
        </w:rPr>
      </w:pPr>
      <w:r>
        <w:rPr>
          <w:b/>
        </w:rPr>
        <w:t xml:space="preserve">Техническое </w:t>
      </w:r>
      <w:r w:rsidR="00F11944">
        <w:rPr>
          <w:b/>
        </w:rPr>
        <w:t>задание</w:t>
      </w:r>
    </w:p>
    <w:p w14:paraId="3466EE16" w14:textId="77777777" w:rsidR="00EC0896" w:rsidRPr="0016590A" w:rsidRDefault="00EC0896" w:rsidP="00EC0896">
      <w:pPr>
        <w:jc w:val="center"/>
        <w:rPr>
          <w:b/>
        </w:rPr>
      </w:pPr>
      <w:r w:rsidRPr="0016590A">
        <w:rPr>
          <w:b/>
        </w:rPr>
        <w:t xml:space="preserve">                 </w:t>
      </w:r>
      <w:r>
        <w:rPr>
          <w:b/>
        </w:rPr>
        <w:t xml:space="preserve">                            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1498"/>
        <w:gridCol w:w="8958"/>
      </w:tblGrid>
      <w:tr w:rsidR="000A5F1A" w14:paraId="7E483518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AD918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Наименование титула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7417C" w14:textId="77777777" w:rsidR="000A5F1A" w:rsidRDefault="000A5F1A">
            <w:pPr>
              <w:ind w:left="720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Организация доставки работников структурных подразделений ООО «АПК «ПРОМАГРО»</w:t>
            </w:r>
          </w:p>
        </w:tc>
      </w:tr>
      <w:tr w:rsidR="000A5F1A" w14:paraId="0B356852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9CE15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Заказчик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3D8EA" w14:textId="77777777" w:rsidR="000A5F1A" w:rsidRDefault="000A5F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ООО «АПК «ПРОМАГРО»</w:t>
            </w:r>
          </w:p>
        </w:tc>
      </w:tr>
      <w:tr w:rsidR="000A5F1A" w14:paraId="590F90A4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FC711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Вид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49045" w14:textId="77777777" w:rsidR="000A5F1A" w:rsidRDefault="000A5F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Организация пассажирских перевозок</w:t>
            </w:r>
          </w:p>
        </w:tc>
      </w:tr>
      <w:tr w:rsidR="000A5F1A" w14:paraId="7248349A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CBADF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9C7F0" w14:textId="5CFE6B7C" w:rsidR="000A5F1A" w:rsidRDefault="000A5F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Услуги с 01.02.202</w:t>
            </w:r>
            <w:r w:rsidR="0065716A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 xml:space="preserve"> года</w:t>
            </w:r>
          </w:p>
        </w:tc>
      </w:tr>
      <w:tr w:rsidR="000A5F1A" w14:paraId="67C0C113" w14:textId="77777777" w:rsidTr="000A5F1A">
        <w:trPr>
          <w:trHeight w:val="2732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6DFCB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Описание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D011F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1030FB20" w14:textId="708DD8F2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="00DF4F2F" w:rsidRPr="00DF4F2F">
              <w:rPr>
                <w:rFonts w:cstheme="minorHAnsi"/>
                <w:b/>
                <w:sz w:val="20"/>
                <w:szCs w:val="20"/>
                <w:u w:val="single"/>
              </w:rPr>
              <w:t>6</w:t>
            </w:r>
            <w:r w:rsidRPr="00DF4F2F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ЦПС из г. Старый Оскол в с. </w:t>
            </w:r>
            <w:proofErr w:type="spellStart"/>
            <w:r w:rsidRPr="00DF4F2F">
              <w:rPr>
                <w:rFonts w:cstheme="minorHAnsi"/>
                <w:b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421EAD94" w14:textId="6B92367C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Маршрут: Ост. </w:t>
            </w:r>
            <w:r w:rsidR="009D0CFF" w:rsidRPr="00DF4F2F">
              <w:rPr>
                <w:rFonts w:cstheme="minorHAnsi"/>
                <w:bCs/>
                <w:sz w:val="20"/>
                <w:szCs w:val="20"/>
              </w:rPr>
              <w:t>ТЦ Маяк (ул. 1-й Конной Армии)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="009D0CFF" w:rsidRPr="00DF4F2F">
              <w:rPr>
                <w:rFonts w:cstheme="minorHAnsi"/>
                <w:bCs/>
                <w:sz w:val="20"/>
                <w:szCs w:val="20"/>
              </w:rPr>
              <w:t xml:space="preserve">Ост. </w:t>
            </w:r>
            <w:proofErr w:type="spellStart"/>
            <w:r w:rsidR="009D0CFF" w:rsidRPr="00DF4F2F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="009D0CFF" w:rsidRPr="00DF4F2F">
              <w:rPr>
                <w:rFonts w:cstheme="minorHAnsi"/>
                <w:bCs/>
                <w:sz w:val="20"/>
                <w:szCs w:val="20"/>
              </w:rPr>
              <w:t xml:space="preserve">. Конева 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– Ост. </w:t>
            </w:r>
            <w:r w:rsidR="009D0CFF" w:rsidRPr="00DF4F2F">
              <w:rPr>
                <w:rFonts w:cstheme="minorHAnsi"/>
                <w:bCs/>
                <w:sz w:val="20"/>
                <w:szCs w:val="20"/>
              </w:rPr>
              <w:t>Молодёжная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 – Ост. </w:t>
            </w:r>
            <w:r w:rsidR="009D0CFF" w:rsidRPr="00DF4F2F">
              <w:rPr>
                <w:rFonts w:cstheme="minorHAnsi"/>
                <w:bCs/>
                <w:sz w:val="20"/>
                <w:szCs w:val="20"/>
              </w:rPr>
              <w:t>Юбилейная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 – Ост. ГП </w:t>
            </w:r>
            <w:r w:rsidR="00037C7F" w:rsidRPr="00DF4F2F">
              <w:rPr>
                <w:rFonts w:cstheme="minorHAnsi"/>
                <w:bCs/>
                <w:sz w:val="20"/>
                <w:szCs w:val="20"/>
              </w:rPr>
              <w:t>Перекресток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 – Ост. </w:t>
            </w:r>
            <w:proofErr w:type="spellStart"/>
            <w:r w:rsidRPr="00DF4F2F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DF4F2F">
              <w:rPr>
                <w:rFonts w:cstheme="minorHAnsi"/>
                <w:bCs/>
                <w:sz w:val="20"/>
                <w:szCs w:val="20"/>
              </w:rPr>
              <w:t xml:space="preserve"> ЦПС</w:t>
            </w:r>
          </w:p>
          <w:p w14:paraId="2DF5CE06" w14:textId="77777777" w:rsidR="000A5F1A" w:rsidRPr="00DF4F2F" w:rsidRDefault="000A5F1A">
            <w:pPr>
              <w:rPr>
                <w:rFonts w:cstheme="minorHAnsi"/>
                <w:b/>
                <w:sz w:val="20"/>
                <w:szCs w:val="20"/>
              </w:rPr>
            </w:pPr>
            <w:r w:rsidRPr="00DF4F2F">
              <w:rPr>
                <w:rFonts w:cstheme="minorHAnsi"/>
                <w:b/>
                <w:sz w:val="20"/>
                <w:szCs w:val="20"/>
              </w:rPr>
              <w:t xml:space="preserve">Стоимость </w:t>
            </w:r>
            <w:r w:rsidRPr="00DF4F2F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1 рейс</w:t>
            </w:r>
            <w:r w:rsidRPr="00DF4F2F">
              <w:rPr>
                <w:rFonts w:cstheme="minorHAnsi"/>
                <w:b/>
                <w:sz w:val="20"/>
                <w:szCs w:val="20"/>
              </w:rPr>
              <w:t xml:space="preserve"> 1200 руб. (Пробег 80 км);</w:t>
            </w:r>
          </w:p>
          <w:p w14:paraId="49ED8C0E" w14:textId="40DE033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Требуемое количество ТС - 1;</w:t>
            </w:r>
          </w:p>
          <w:p w14:paraId="202E2B9A" w14:textId="5FAC7171" w:rsidR="009D0CFF" w:rsidRPr="00DF4F2F" w:rsidRDefault="009D0CFF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Выезд в 5-00, доставка на ЦПС – 5-45</w:t>
            </w:r>
          </w:p>
          <w:p w14:paraId="3922C0B0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Вместимость – 10 посадочных мест;</w:t>
            </w:r>
          </w:p>
          <w:p w14:paraId="05470458" w14:textId="77777777" w:rsidR="000A5F1A" w:rsidRPr="00DF4F2F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107E66BC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 w:rsidRPr="00DF4F2F">
              <w:rPr>
                <w:rFonts w:cstheme="minorHAnsi"/>
                <w:bCs/>
                <w:sz w:val="20"/>
                <w:szCs w:val="20"/>
              </w:rPr>
              <w:t xml:space="preserve">Примечание: ТС, применяемые для доставки работников, </w:t>
            </w:r>
            <w:r w:rsidRPr="00DF4F2F">
              <w:rPr>
                <w:rFonts w:cstheme="minorHAnsi"/>
                <w:bCs/>
                <w:sz w:val="20"/>
                <w:szCs w:val="20"/>
                <w:u w:val="single"/>
              </w:rPr>
              <w:t>не должны быть задействованы для других перевозок</w:t>
            </w:r>
            <w:r w:rsidRPr="00DF4F2F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5C37E7B4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5F1A" w14:paraId="49F951E3" w14:textId="77777777" w:rsidTr="000A5F1A">
        <w:trPr>
          <w:trHeight w:val="1290"/>
        </w:trPr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BEA30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Начальная цена и условия платежа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4300C" w14:textId="77777777" w:rsidR="000A5F1A" w:rsidRDefault="000A5F1A" w:rsidP="000A5F1A">
            <w:pPr>
              <w:numPr>
                <w:ilvl w:val="0"/>
                <w:numId w:val="15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Стоимость перевозки указана в каждой позиции.</w:t>
            </w:r>
          </w:p>
          <w:p w14:paraId="7D83F274" w14:textId="77777777" w:rsidR="000A5F1A" w:rsidRDefault="000A5F1A" w:rsidP="000A5F1A">
            <w:pPr>
              <w:numPr>
                <w:ilvl w:val="0"/>
                <w:numId w:val="15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Порядок оплаты – в течение 15 банковских дней с момента подписания акта выполненных работ месяца, следующего за отчетным.</w:t>
            </w:r>
          </w:p>
        </w:tc>
      </w:tr>
      <w:tr w:rsidR="000A5F1A" w14:paraId="7A8E1236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75424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Сервисное обслуживание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3F1C0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Перевозчик несет ответственность за техническое состояние выпускаемых в рейс ТС, прохождение предрейсовых медицинских осмотров водителями.</w:t>
            </w:r>
          </w:p>
        </w:tc>
      </w:tr>
      <w:tr w:rsidR="000A5F1A" w14:paraId="19568AEB" w14:textId="77777777" w:rsidTr="000A5F1A"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D9C0D" w14:textId="77777777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87112" w14:textId="4EC88276" w:rsidR="000A5F1A" w:rsidRDefault="000A5F1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 год  (до 01.02.21г), с 01.02.20г по 31.01.2</w:t>
            </w:r>
            <w:r w:rsidR="0065716A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>г.</w:t>
            </w:r>
          </w:p>
        </w:tc>
      </w:tr>
    </w:tbl>
    <w:p w14:paraId="5E696A30" w14:textId="77777777" w:rsidR="00D82E34" w:rsidRDefault="00D82E34" w:rsidP="00EC0896">
      <w:pPr>
        <w:rPr>
          <w:b/>
        </w:rPr>
      </w:pPr>
    </w:p>
    <w:p w14:paraId="0D1BA3AF" w14:textId="77777777" w:rsidR="00D82E34" w:rsidRDefault="00D82E34" w:rsidP="00EC0896">
      <w:pPr>
        <w:rPr>
          <w:b/>
        </w:rPr>
      </w:pPr>
    </w:p>
    <w:p w14:paraId="786327CB" w14:textId="77777777" w:rsidR="007B3CE9" w:rsidRDefault="009F43D1">
      <w:pPr>
        <w:rPr>
          <w:b/>
        </w:rPr>
      </w:pPr>
      <w:r>
        <w:rPr>
          <w:b/>
        </w:rPr>
        <w:t>Начальник отдела логистики</w:t>
      </w:r>
      <w:r w:rsidR="007E371D">
        <w:rPr>
          <w:b/>
        </w:rPr>
        <w:t xml:space="preserve">    </w:t>
      </w:r>
      <w:r w:rsidR="00D82E34">
        <w:rPr>
          <w:b/>
        </w:rPr>
        <w:t xml:space="preserve">           </w:t>
      </w:r>
      <w:r w:rsidR="007E371D">
        <w:rPr>
          <w:b/>
        </w:rPr>
        <w:t xml:space="preserve"> ____________ </w:t>
      </w:r>
      <w:r w:rsidR="00D82E34">
        <w:rPr>
          <w:b/>
        </w:rPr>
        <w:t xml:space="preserve">                           </w:t>
      </w:r>
      <w:r>
        <w:rPr>
          <w:b/>
        </w:rPr>
        <w:t>Гоздок С.В.</w:t>
      </w:r>
    </w:p>
    <w:sectPr w:rsidR="007B3CE9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210"/>
    <w:multiLevelType w:val="hybridMultilevel"/>
    <w:tmpl w:val="F33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D0"/>
    <w:multiLevelType w:val="hybridMultilevel"/>
    <w:tmpl w:val="438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29"/>
    <w:multiLevelType w:val="hybridMultilevel"/>
    <w:tmpl w:val="18E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658"/>
    <w:multiLevelType w:val="hybridMultilevel"/>
    <w:tmpl w:val="596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DA1"/>
    <w:multiLevelType w:val="hybridMultilevel"/>
    <w:tmpl w:val="23D03340"/>
    <w:lvl w:ilvl="0" w:tplc="8914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C4973"/>
    <w:multiLevelType w:val="hybridMultilevel"/>
    <w:tmpl w:val="A7E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22"/>
    <w:rsid w:val="00004B38"/>
    <w:rsid w:val="00004CF0"/>
    <w:rsid w:val="00010504"/>
    <w:rsid w:val="00014712"/>
    <w:rsid w:val="0002599C"/>
    <w:rsid w:val="00037C7F"/>
    <w:rsid w:val="000429D1"/>
    <w:rsid w:val="00052437"/>
    <w:rsid w:val="00064AD0"/>
    <w:rsid w:val="0006738A"/>
    <w:rsid w:val="00073F38"/>
    <w:rsid w:val="0007698C"/>
    <w:rsid w:val="00085C5F"/>
    <w:rsid w:val="00086D62"/>
    <w:rsid w:val="0009469A"/>
    <w:rsid w:val="00096F75"/>
    <w:rsid w:val="000A5F1A"/>
    <w:rsid w:val="000B3854"/>
    <w:rsid w:val="000C50EE"/>
    <w:rsid w:val="000E1103"/>
    <w:rsid w:val="000F7178"/>
    <w:rsid w:val="001056A4"/>
    <w:rsid w:val="00124499"/>
    <w:rsid w:val="00143485"/>
    <w:rsid w:val="00145352"/>
    <w:rsid w:val="00167993"/>
    <w:rsid w:val="00174D41"/>
    <w:rsid w:val="0019088D"/>
    <w:rsid w:val="00194B89"/>
    <w:rsid w:val="00194C63"/>
    <w:rsid w:val="001D7C22"/>
    <w:rsid w:val="001E459F"/>
    <w:rsid w:val="001E685E"/>
    <w:rsid w:val="001F1C76"/>
    <w:rsid w:val="00251A2B"/>
    <w:rsid w:val="0027774D"/>
    <w:rsid w:val="00294C31"/>
    <w:rsid w:val="002A2A21"/>
    <w:rsid w:val="002B0AA0"/>
    <w:rsid w:val="002B5B86"/>
    <w:rsid w:val="003118DE"/>
    <w:rsid w:val="0031321E"/>
    <w:rsid w:val="003138EC"/>
    <w:rsid w:val="003167CD"/>
    <w:rsid w:val="0032498E"/>
    <w:rsid w:val="003C03E6"/>
    <w:rsid w:val="003D4480"/>
    <w:rsid w:val="003E6BE2"/>
    <w:rsid w:val="00406F6E"/>
    <w:rsid w:val="0040731C"/>
    <w:rsid w:val="0042619C"/>
    <w:rsid w:val="00427198"/>
    <w:rsid w:val="0043546F"/>
    <w:rsid w:val="004359F1"/>
    <w:rsid w:val="00436930"/>
    <w:rsid w:val="004401CF"/>
    <w:rsid w:val="00452B0A"/>
    <w:rsid w:val="00457444"/>
    <w:rsid w:val="004732B1"/>
    <w:rsid w:val="004A3816"/>
    <w:rsid w:val="004C2F63"/>
    <w:rsid w:val="004C60D7"/>
    <w:rsid w:val="004D2D12"/>
    <w:rsid w:val="00507E0D"/>
    <w:rsid w:val="00511E77"/>
    <w:rsid w:val="005344ED"/>
    <w:rsid w:val="00546E42"/>
    <w:rsid w:val="00595B4D"/>
    <w:rsid w:val="005A4F3C"/>
    <w:rsid w:val="005A759E"/>
    <w:rsid w:val="005E48BF"/>
    <w:rsid w:val="005E4A80"/>
    <w:rsid w:val="0060498C"/>
    <w:rsid w:val="006373CE"/>
    <w:rsid w:val="0065716A"/>
    <w:rsid w:val="00674B6E"/>
    <w:rsid w:val="00682E27"/>
    <w:rsid w:val="00696557"/>
    <w:rsid w:val="00696CAE"/>
    <w:rsid w:val="006B5DE5"/>
    <w:rsid w:val="006D49CC"/>
    <w:rsid w:val="006E1AB4"/>
    <w:rsid w:val="006E37A5"/>
    <w:rsid w:val="006F0C64"/>
    <w:rsid w:val="006F0F86"/>
    <w:rsid w:val="0070709A"/>
    <w:rsid w:val="00716F44"/>
    <w:rsid w:val="00720231"/>
    <w:rsid w:val="00722737"/>
    <w:rsid w:val="00723FD9"/>
    <w:rsid w:val="00724907"/>
    <w:rsid w:val="0074190C"/>
    <w:rsid w:val="00746481"/>
    <w:rsid w:val="007622D8"/>
    <w:rsid w:val="007717D2"/>
    <w:rsid w:val="00784D5D"/>
    <w:rsid w:val="00791684"/>
    <w:rsid w:val="007A04E7"/>
    <w:rsid w:val="007B3CE9"/>
    <w:rsid w:val="007C0880"/>
    <w:rsid w:val="007D0A06"/>
    <w:rsid w:val="007D26CE"/>
    <w:rsid w:val="007D6AD4"/>
    <w:rsid w:val="007E07C9"/>
    <w:rsid w:val="007E371D"/>
    <w:rsid w:val="007F7EC7"/>
    <w:rsid w:val="00804EBF"/>
    <w:rsid w:val="008050B8"/>
    <w:rsid w:val="008169C2"/>
    <w:rsid w:val="00831DB4"/>
    <w:rsid w:val="00840BBE"/>
    <w:rsid w:val="00843A2A"/>
    <w:rsid w:val="008560FE"/>
    <w:rsid w:val="008715C6"/>
    <w:rsid w:val="0088323A"/>
    <w:rsid w:val="008D0E75"/>
    <w:rsid w:val="008D3F33"/>
    <w:rsid w:val="00905EB0"/>
    <w:rsid w:val="00913683"/>
    <w:rsid w:val="0092417B"/>
    <w:rsid w:val="00952F9C"/>
    <w:rsid w:val="009601C3"/>
    <w:rsid w:val="00972137"/>
    <w:rsid w:val="009C7BFA"/>
    <w:rsid w:val="009D0C87"/>
    <w:rsid w:val="009D0CFF"/>
    <w:rsid w:val="009E58D2"/>
    <w:rsid w:val="009E6E1F"/>
    <w:rsid w:val="009F43D1"/>
    <w:rsid w:val="009F7487"/>
    <w:rsid w:val="00A375E8"/>
    <w:rsid w:val="00A5461C"/>
    <w:rsid w:val="00A72323"/>
    <w:rsid w:val="00A749C7"/>
    <w:rsid w:val="00A845F0"/>
    <w:rsid w:val="00A85D51"/>
    <w:rsid w:val="00A866B1"/>
    <w:rsid w:val="00AA11C5"/>
    <w:rsid w:val="00AB76D4"/>
    <w:rsid w:val="00AD305B"/>
    <w:rsid w:val="00AE1089"/>
    <w:rsid w:val="00AF4DDA"/>
    <w:rsid w:val="00B011B7"/>
    <w:rsid w:val="00B01700"/>
    <w:rsid w:val="00B04A2E"/>
    <w:rsid w:val="00B06E14"/>
    <w:rsid w:val="00B1465C"/>
    <w:rsid w:val="00B15786"/>
    <w:rsid w:val="00B4227C"/>
    <w:rsid w:val="00B82322"/>
    <w:rsid w:val="00BA31EC"/>
    <w:rsid w:val="00BA7DB4"/>
    <w:rsid w:val="00BB3407"/>
    <w:rsid w:val="00BB4155"/>
    <w:rsid w:val="00BF3DC2"/>
    <w:rsid w:val="00BF4E23"/>
    <w:rsid w:val="00C06241"/>
    <w:rsid w:val="00C15AC9"/>
    <w:rsid w:val="00C21B25"/>
    <w:rsid w:val="00C32948"/>
    <w:rsid w:val="00C37588"/>
    <w:rsid w:val="00C51412"/>
    <w:rsid w:val="00C55544"/>
    <w:rsid w:val="00C962DD"/>
    <w:rsid w:val="00CD3619"/>
    <w:rsid w:val="00CD38E7"/>
    <w:rsid w:val="00CE36AD"/>
    <w:rsid w:val="00CE683F"/>
    <w:rsid w:val="00D01FF1"/>
    <w:rsid w:val="00D03418"/>
    <w:rsid w:val="00D20B60"/>
    <w:rsid w:val="00D603C0"/>
    <w:rsid w:val="00D63EEF"/>
    <w:rsid w:val="00D73BCE"/>
    <w:rsid w:val="00D82E34"/>
    <w:rsid w:val="00D94E63"/>
    <w:rsid w:val="00DA1E59"/>
    <w:rsid w:val="00DB1891"/>
    <w:rsid w:val="00DD7570"/>
    <w:rsid w:val="00DF3504"/>
    <w:rsid w:val="00DF4F2F"/>
    <w:rsid w:val="00E02A6B"/>
    <w:rsid w:val="00E11C05"/>
    <w:rsid w:val="00E37CD6"/>
    <w:rsid w:val="00E50714"/>
    <w:rsid w:val="00E549BE"/>
    <w:rsid w:val="00E56552"/>
    <w:rsid w:val="00E73E7D"/>
    <w:rsid w:val="00E915CA"/>
    <w:rsid w:val="00E93D16"/>
    <w:rsid w:val="00EA386C"/>
    <w:rsid w:val="00EC0896"/>
    <w:rsid w:val="00EC2AB5"/>
    <w:rsid w:val="00EE1341"/>
    <w:rsid w:val="00F052AC"/>
    <w:rsid w:val="00F07E9E"/>
    <w:rsid w:val="00F11944"/>
    <w:rsid w:val="00F31379"/>
    <w:rsid w:val="00F43B59"/>
    <w:rsid w:val="00F60024"/>
    <w:rsid w:val="00F70CC5"/>
    <w:rsid w:val="00F831E9"/>
    <w:rsid w:val="00FA0943"/>
    <w:rsid w:val="00FA7287"/>
    <w:rsid w:val="00FD08FA"/>
    <w:rsid w:val="00FE092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8B2C"/>
  <w15:docId w15:val="{08A9040B-D049-4584-8024-8DB7445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422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rsid w:val="00004C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622D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2D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table" w:customStyle="1" w:styleId="6">
    <w:name w:val="Сетка таблицы6"/>
    <w:basedOn w:val="a1"/>
    <w:uiPriority w:val="59"/>
    <w:rsid w:val="000A5F1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Евгения Владимировна</cp:lastModifiedBy>
  <cp:revision>3</cp:revision>
  <cp:lastPrinted>2019-01-18T12:12:00Z</cp:lastPrinted>
  <dcterms:created xsi:type="dcterms:W3CDTF">2021-01-19T13:05:00Z</dcterms:created>
  <dcterms:modified xsi:type="dcterms:W3CDTF">2021-01-26T10:10:00Z</dcterms:modified>
</cp:coreProperties>
</file>