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33F17" w14:textId="7762D601" w:rsidR="00735887" w:rsidRPr="006A547C" w:rsidRDefault="00C72D79" w:rsidP="0073588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Р</w:t>
      </w:r>
      <w:r w:rsidR="006B5435"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айон</w:t>
      </w:r>
      <w:r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ы</w:t>
      </w:r>
      <w:r w:rsidR="006B5435" w:rsidRPr="006A547C">
        <w:rPr>
          <w:rFonts w:ascii="Arial" w:hAnsi="Arial" w:cs="Arial"/>
          <w:b/>
          <w:color w:val="000000" w:themeColor="text1"/>
          <w:sz w:val="16"/>
          <w:szCs w:val="16"/>
        </w:rPr>
        <w:t>, в которых действует карантин по АЧС</w:t>
      </w:r>
      <w:r w:rsidR="00030CE4" w:rsidRPr="006A547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8E57B6" w:rsidRPr="006A547C">
        <w:rPr>
          <w:rFonts w:ascii="Arial" w:hAnsi="Arial" w:cs="Arial"/>
          <w:b/>
          <w:sz w:val="16"/>
          <w:szCs w:val="16"/>
        </w:rPr>
        <w:t>по состоянию н</w:t>
      </w:r>
      <w:r w:rsidR="00E8731E">
        <w:rPr>
          <w:rFonts w:ascii="Arial" w:hAnsi="Arial" w:cs="Arial"/>
          <w:b/>
          <w:sz w:val="16"/>
          <w:szCs w:val="16"/>
        </w:rPr>
        <w:t>а</w:t>
      </w:r>
      <w:r w:rsidR="00435BA4">
        <w:rPr>
          <w:rFonts w:ascii="Arial" w:hAnsi="Arial" w:cs="Arial"/>
          <w:b/>
          <w:sz w:val="16"/>
          <w:szCs w:val="16"/>
        </w:rPr>
        <w:t xml:space="preserve"> </w:t>
      </w:r>
      <w:r w:rsidR="00797629">
        <w:rPr>
          <w:rFonts w:ascii="Arial" w:hAnsi="Arial" w:cs="Arial"/>
          <w:b/>
          <w:sz w:val="16"/>
          <w:szCs w:val="16"/>
        </w:rPr>
        <w:t>09</w:t>
      </w:r>
      <w:r w:rsidR="00E70235" w:rsidRPr="006A547C">
        <w:rPr>
          <w:rFonts w:ascii="Arial" w:hAnsi="Arial" w:cs="Arial"/>
          <w:b/>
          <w:sz w:val="16"/>
          <w:szCs w:val="16"/>
        </w:rPr>
        <w:t xml:space="preserve"> </w:t>
      </w:r>
      <w:r w:rsidR="00797629">
        <w:rPr>
          <w:rFonts w:ascii="Arial" w:hAnsi="Arial" w:cs="Arial"/>
          <w:b/>
          <w:sz w:val="16"/>
          <w:szCs w:val="16"/>
        </w:rPr>
        <w:t>декабря</w:t>
      </w:r>
      <w:r w:rsidR="00D227CA" w:rsidRPr="006A547C">
        <w:rPr>
          <w:rFonts w:ascii="Arial" w:hAnsi="Arial" w:cs="Arial"/>
          <w:b/>
          <w:sz w:val="16"/>
          <w:szCs w:val="16"/>
        </w:rPr>
        <w:t xml:space="preserve"> 20</w:t>
      </w:r>
      <w:r w:rsidR="00B41045" w:rsidRPr="006A547C">
        <w:rPr>
          <w:rFonts w:ascii="Arial" w:hAnsi="Arial" w:cs="Arial"/>
          <w:b/>
          <w:sz w:val="16"/>
          <w:szCs w:val="16"/>
        </w:rPr>
        <w:t>20</w:t>
      </w:r>
      <w:r w:rsidR="00D227CA" w:rsidRPr="006A547C">
        <w:rPr>
          <w:rFonts w:ascii="Arial" w:hAnsi="Arial" w:cs="Arial"/>
          <w:b/>
          <w:sz w:val="16"/>
          <w:szCs w:val="16"/>
        </w:rPr>
        <w:t xml:space="preserve"> г.</w:t>
      </w:r>
    </w:p>
    <w:p w14:paraId="77F81B56" w14:textId="77777777" w:rsidR="00C72D79" w:rsidRPr="006A547C" w:rsidRDefault="00C72D79" w:rsidP="00C72D79">
      <w:pPr>
        <w:spacing w:after="0"/>
        <w:rPr>
          <w:rFonts w:ascii="Arial" w:hAnsi="Arial" w:cs="Arial"/>
          <w:b/>
          <w:sz w:val="16"/>
          <w:szCs w:val="16"/>
        </w:rPr>
      </w:pPr>
    </w:p>
    <w:p w14:paraId="043DA51C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На объекты АПК ПРОМАГРО запрещен:</w:t>
      </w:r>
    </w:p>
    <w:p w14:paraId="4BF3E82E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въезд транспортных средств, прибывших из данных районов</w:t>
      </w:r>
    </w:p>
    <w:p w14:paraId="671F11B6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проход физических лиц, прибывших из данных районов</w:t>
      </w:r>
    </w:p>
    <w:p w14:paraId="2DF76DA0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провоз/ пронос ТМЦ из данных районов</w:t>
      </w:r>
    </w:p>
    <w:p w14:paraId="08356C4B" w14:textId="77777777" w:rsidR="00A7328C" w:rsidRPr="006A547C" w:rsidRDefault="00A7328C" w:rsidP="00C72D79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6"/>
        <w:gridCol w:w="3101"/>
        <w:gridCol w:w="5439"/>
      </w:tblGrid>
      <w:tr w:rsidR="00735887" w:rsidRPr="00522996" w14:paraId="6E23BF63" w14:textId="77777777" w:rsidTr="00570ECF">
        <w:tc>
          <w:tcPr>
            <w:tcW w:w="916" w:type="pct"/>
            <w:vAlign w:val="center"/>
          </w:tcPr>
          <w:p w14:paraId="04883292" w14:textId="77777777" w:rsidR="004E2E8F" w:rsidRPr="00522996" w:rsidRDefault="00735887" w:rsidP="004E2E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996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7808BCCA" w14:textId="77777777" w:rsidR="00735887" w:rsidRPr="00522996" w:rsidRDefault="00735887" w:rsidP="004E2E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996">
              <w:rPr>
                <w:rFonts w:ascii="Arial" w:hAnsi="Arial" w:cs="Arial"/>
                <w:b/>
                <w:sz w:val="24"/>
                <w:szCs w:val="24"/>
              </w:rPr>
              <w:t>региона</w:t>
            </w:r>
          </w:p>
        </w:tc>
        <w:tc>
          <w:tcPr>
            <w:tcW w:w="1483" w:type="pct"/>
            <w:vAlign w:val="center"/>
          </w:tcPr>
          <w:p w14:paraId="023F829B" w14:textId="77777777" w:rsidR="00735887" w:rsidRPr="00522996" w:rsidRDefault="004E2E8F" w:rsidP="004E2E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996">
              <w:rPr>
                <w:rFonts w:ascii="Arial" w:hAnsi="Arial" w:cs="Arial"/>
                <w:b/>
                <w:sz w:val="24"/>
                <w:szCs w:val="24"/>
              </w:rPr>
              <w:t>Регион</w:t>
            </w:r>
          </w:p>
        </w:tc>
        <w:tc>
          <w:tcPr>
            <w:tcW w:w="2601" w:type="pct"/>
            <w:vAlign w:val="center"/>
          </w:tcPr>
          <w:p w14:paraId="5982131A" w14:textId="77777777" w:rsidR="00735887" w:rsidRPr="00522996" w:rsidRDefault="00735887" w:rsidP="004E2E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22996">
              <w:rPr>
                <w:rFonts w:ascii="Arial" w:hAnsi="Arial" w:cs="Arial"/>
                <w:b/>
                <w:sz w:val="24"/>
                <w:szCs w:val="24"/>
                <w:u w:val="single"/>
              </w:rPr>
              <w:t>Район</w:t>
            </w:r>
          </w:p>
        </w:tc>
      </w:tr>
      <w:tr w:rsidR="00386CCF" w:rsidRPr="00522996" w14:paraId="134CBC41" w14:textId="77777777" w:rsidTr="00570ECF">
        <w:tc>
          <w:tcPr>
            <w:tcW w:w="916" w:type="pct"/>
            <w:vAlign w:val="center"/>
          </w:tcPr>
          <w:p w14:paraId="2CF2F19E" w14:textId="446EFDF6" w:rsidR="00386CCF" w:rsidRPr="00522996" w:rsidRDefault="00386CCF" w:rsidP="004E2E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2996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483" w:type="pct"/>
            <w:vAlign w:val="center"/>
          </w:tcPr>
          <w:p w14:paraId="7F2BFB48" w14:textId="11282A97" w:rsidR="00386CCF" w:rsidRPr="00522996" w:rsidRDefault="00386CCF" w:rsidP="00386C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996">
              <w:rPr>
                <w:rFonts w:ascii="Arial" w:hAnsi="Arial" w:cs="Arial"/>
                <w:bCs/>
                <w:sz w:val="24"/>
                <w:szCs w:val="24"/>
              </w:rPr>
              <w:t xml:space="preserve">Астраханская область </w:t>
            </w:r>
          </w:p>
        </w:tc>
        <w:tc>
          <w:tcPr>
            <w:tcW w:w="2601" w:type="pct"/>
            <w:vAlign w:val="center"/>
          </w:tcPr>
          <w:p w14:paraId="555404E6" w14:textId="7DDF40B2" w:rsidR="00386CCF" w:rsidRPr="00522996" w:rsidRDefault="00386CCF" w:rsidP="00386C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996">
              <w:rPr>
                <w:rFonts w:ascii="Arial" w:hAnsi="Arial" w:cs="Arial"/>
                <w:bCs/>
                <w:sz w:val="24"/>
                <w:szCs w:val="24"/>
              </w:rPr>
              <w:t>Камызякский р-н.</w:t>
            </w:r>
          </w:p>
        </w:tc>
      </w:tr>
      <w:tr w:rsidR="00BD2404" w:rsidRPr="00522996" w14:paraId="2A9637FD" w14:textId="77777777" w:rsidTr="00570ECF">
        <w:tc>
          <w:tcPr>
            <w:tcW w:w="916" w:type="pct"/>
            <w:vAlign w:val="center"/>
          </w:tcPr>
          <w:p w14:paraId="15B1A36B" w14:textId="18B446B2" w:rsidR="00BD2404" w:rsidRPr="00522996" w:rsidRDefault="00BD2404" w:rsidP="004E2E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34,134</w:t>
            </w:r>
          </w:p>
        </w:tc>
        <w:tc>
          <w:tcPr>
            <w:tcW w:w="1483" w:type="pct"/>
            <w:vAlign w:val="center"/>
          </w:tcPr>
          <w:p w14:paraId="5AD6F3DF" w14:textId="7ACBAD02" w:rsidR="00BD2404" w:rsidRPr="00522996" w:rsidRDefault="00BD2404" w:rsidP="00386CC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Волгоградская область</w:t>
            </w:r>
          </w:p>
        </w:tc>
        <w:tc>
          <w:tcPr>
            <w:tcW w:w="2601" w:type="pct"/>
            <w:vAlign w:val="center"/>
          </w:tcPr>
          <w:p w14:paraId="03568E1A" w14:textId="729FB377" w:rsidR="00BD2404" w:rsidRPr="00522996" w:rsidRDefault="00BD2404" w:rsidP="00386CC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Ольховский р-н.</w:t>
            </w:r>
          </w:p>
        </w:tc>
      </w:tr>
      <w:tr w:rsidR="00522996" w:rsidRPr="00522996" w14:paraId="6105C523" w14:textId="77777777" w:rsidTr="00570ECF">
        <w:tc>
          <w:tcPr>
            <w:tcW w:w="916" w:type="pct"/>
            <w:vAlign w:val="center"/>
          </w:tcPr>
          <w:p w14:paraId="4F349EF6" w14:textId="59D7BE19" w:rsidR="00522996" w:rsidRPr="00522996" w:rsidRDefault="00522996" w:rsidP="004E2E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2996">
              <w:rPr>
                <w:rFonts w:ascii="Arial" w:hAnsi="Arial" w:cs="Arial"/>
                <w:bCs/>
                <w:sz w:val="24"/>
                <w:szCs w:val="24"/>
              </w:rPr>
              <w:t>36,136</w:t>
            </w:r>
          </w:p>
        </w:tc>
        <w:tc>
          <w:tcPr>
            <w:tcW w:w="1483" w:type="pct"/>
            <w:vAlign w:val="center"/>
          </w:tcPr>
          <w:p w14:paraId="30C33410" w14:textId="3CBB48B9" w:rsidR="00522996" w:rsidRPr="00522996" w:rsidRDefault="00522996" w:rsidP="00386C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996">
              <w:rPr>
                <w:rFonts w:ascii="Arial" w:hAnsi="Arial" w:cs="Arial"/>
                <w:bCs/>
                <w:sz w:val="24"/>
                <w:szCs w:val="24"/>
              </w:rPr>
              <w:t>Воронежская область</w:t>
            </w:r>
          </w:p>
        </w:tc>
        <w:tc>
          <w:tcPr>
            <w:tcW w:w="2601" w:type="pct"/>
            <w:vAlign w:val="center"/>
          </w:tcPr>
          <w:p w14:paraId="4BB1047B" w14:textId="24B56EB3" w:rsidR="00522996" w:rsidRPr="00522996" w:rsidRDefault="00522996" w:rsidP="00386C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996">
              <w:rPr>
                <w:rFonts w:ascii="Arial" w:hAnsi="Arial" w:cs="Arial"/>
                <w:bCs/>
                <w:sz w:val="24"/>
                <w:szCs w:val="24"/>
              </w:rPr>
              <w:t>Калачеевский р-н.</w:t>
            </w:r>
          </w:p>
        </w:tc>
      </w:tr>
      <w:tr w:rsidR="00D741FA" w:rsidRPr="00522996" w14:paraId="6AFC6C35" w14:textId="77777777" w:rsidTr="00570ECF">
        <w:tc>
          <w:tcPr>
            <w:tcW w:w="916" w:type="pct"/>
            <w:vAlign w:val="center"/>
          </w:tcPr>
          <w:p w14:paraId="67CC4B7C" w14:textId="11561091" w:rsidR="00D741FA" w:rsidRPr="00522996" w:rsidRDefault="00D741FA" w:rsidP="004E2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83" w:type="pct"/>
            <w:vAlign w:val="center"/>
          </w:tcPr>
          <w:p w14:paraId="2378C052" w14:textId="1C254D36" w:rsidR="00D741FA" w:rsidRPr="00522996" w:rsidRDefault="00D741FA" w:rsidP="00863E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996">
              <w:rPr>
                <w:rFonts w:ascii="Arial" w:hAnsi="Arial" w:cs="Arial"/>
                <w:bCs/>
                <w:sz w:val="24"/>
                <w:szCs w:val="24"/>
              </w:rPr>
              <w:t>Калужская область</w:t>
            </w:r>
          </w:p>
        </w:tc>
        <w:tc>
          <w:tcPr>
            <w:tcW w:w="2601" w:type="pct"/>
            <w:vAlign w:val="center"/>
          </w:tcPr>
          <w:p w14:paraId="6A76CF52" w14:textId="7DF41E95" w:rsidR="00D741FA" w:rsidRPr="00522996" w:rsidRDefault="00D741FA" w:rsidP="00863E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996">
              <w:rPr>
                <w:rFonts w:ascii="Arial" w:hAnsi="Arial" w:cs="Arial"/>
                <w:bCs/>
                <w:sz w:val="24"/>
                <w:szCs w:val="24"/>
              </w:rPr>
              <w:t>Мосальский р-н. Спас-Деменский р-н.</w:t>
            </w:r>
            <w:r w:rsidR="00BE2410" w:rsidRPr="00522996">
              <w:rPr>
                <w:rFonts w:ascii="Arial" w:hAnsi="Arial" w:cs="Arial"/>
                <w:bCs/>
                <w:sz w:val="24"/>
                <w:szCs w:val="24"/>
              </w:rPr>
              <w:t xml:space="preserve">, Барятинский р-н. </w:t>
            </w:r>
          </w:p>
        </w:tc>
      </w:tr>
      <w:tr w:rsidR="00E96709" w:rsidRPr="00522996" w14:paraId="6AB9D64C" w14:textId="77777777" w:rsidTr="00570ECF">
        <w:tc>
          <w:tcPr>
            <w:tcW w:w="916" w:type="pct"/>
            <w:vAlign w:val="center"/>
          </w:tcPr>
          <w:p w14:paraId="66A8BFAE" w14:textId="72F835A3" w:rsidR="00E96709" w:rsidRPr="00522996" w:rsidRDefault="00096346" w:rsidP="004E2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83" w:type="pct"/>
            <w:vAlign w:val="center"/>
          </w:tcPr>
          <w:p w14:paraId="72CE5C56" w14:textId="481B23C6" w:rsidR="00E96709" w:rsidRPr="00E96709" w:rsidRDefault="00E96709" w:rsidP="00863E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Курская область</w:t>
            </w:r>
          </w:p>
        </w:tc>
        <w:tc>
          <w:tcPr>
            <w:tcW w:w="2601" w:type="pct"/>
            <w:vAlign w:val="center"/>
          </w:tcPr>
          <w:p w14:paraId="71B93F2F" w14:textId="09A0CF82" w:rsidR="00E96709" w:rsidRPr="00522996" w:rsidRDefault="00096346" w:rsidP="00863E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д. Басовка,</w:t>
            </w:r>
            <w:r w:rsidR="002B664C">
              <w:rPr>
                <w:rFonts w:ascii="Arial" w:hAnsi="Arial" w:cs="Arial"/>
                <w:bCs/>
                <w:sz w:val="24"/>
                <w:szCs w:val="24"/>
              </w:rPr>
              <w:t xml:space="preserve"> с. Нижний Реут,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Фатежский р-н. </w:t>
            </w:r>
          </w:p>
        </w:tc>
      </w:tr>
      <w:tr w:rsidR="000855A8" w:rsidRPr="00522996" w14:paraId="1EF71A82" w14:textId="77777777" w:rsidTr="00570ECF">
        <w:tc>
          <w:tcPr>
            <w:tcW w:w="916" w:type="pct"/>
          </w:tcPr>
          <w:p w14:paraId="20344758" w14:textId="77777777" w:rsidR="000855A8" w:rsidRPr="00522996" w:rsidRDefault="000855A8" w:rsidP="00495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83" w:type="pct"/>
          </w:tcPr>
          <w:p w14:paraId="10A1CB25" w14:textId="77777777" w:rsidR="000855A8" w:rsidRPr="00522996" w:rsidRDefault="000855A8" w:rsidP="004950DB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Нижегородская область</w:t>
            </w:r>
          </w:p>
        </w:tc>
        <w:tc>
          <w:tcPr>
            <w:tcW w:w="2601" w:type="pct"/>
            <w:shd w:val="clear" w:color="auto" w:fill="auto"/>
          </w:tcPr>
          <w:p w14:paraId="29FB0B8E" w14:textId="46087559" w:rsidR="000855A8" w:rsidRPr="00522996" w:rsidRDefault="000855A8" w:rsidP="004950DB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Ардатовский р-н.</w:t>
            </w:r>
            <w:r w:rsidR="008D5D2E">
              <w:rPr>
                <w:rFonts w:ascii="Arial" w:hAnsi="Arial" w:cs="Arial"/>
                <w:sz w:val="24"/>
                <w:szCs w:val="24"/>
              </w:rPr>
              <w:t>,</w:t>
            </w:r>
            <w:r w:rsidR="006F7EA3">
              <w:rPr>
                <w:rFonts w:ascii="Arial" w:hAnsi="Arial" w:cs="Arial"/>
                <w:sz w:val="24"/>
                <w:szCs w:val="24"/>
              </w:rPr>
              <w:t xml:space="preserve"> Сергачский</w:t>
            </w:r>
            <w:r w:rsidR="00AF780E" w:rsidRPr="005229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EA3">
              <w:rPr>
                <w:rFonts w:ascii="Arial" w:hAnsi="Arial" w:cs="Arial"/>
                <w:sz w:val="24"/>
                <w:szCs w:val="24"/>
              </w:rPr>
              <w:t>р-н.</w:t>
            </w:r>
            <w:r w:rsidR="008D5D2E">
              <w:rPr>
                <w:rFonts w:ascii="Arial" w:hAnsi="Arial" w:cs="Arial"/>
                <w:sz w:val="24"/>
                <w:szCs w:val="24"/>
              </w:rPr>
              <w:t>, Спасский р-н.</w:t>
            </w:r>
            <w:r w:rsidR="006F7E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0EEA" w:rsidRPr="00522996" w14:paraId="6122C047" w14:textId="77777777" w:rsidTr="00570ECF">
        <w:tc>
          <w:tcPr>
            <w:tcW w:w="916" w:type="pct"/>
          </w:tcPr>
          <w:p w14:paraId="743AB91A" w14:textId="6D0299FC" w:rsidR="00020EEA" w:rsidRPr="00522996" w:rsidRDefault="00020EEA" w:rsidP="00495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83" w:type="pct"/>
          </w:tcPr>
          <w:p w14:paraId="0BDC0AD7" w14:textId="47591B1E" w:rsidR="00020EEA" w:rsidRPr="00522996" w:rsidRDefault="00020EEA" w:rsidP="004950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Орловская область</w:t>
            </w:r>
          </w:p>
        </w:tc>
        <w:tc>
          <w:tcPr>
            <w:tcW w:w="2601" w:type="pct"/>
            <w:shd w:val="clear" w:color="auto" w:fill="auto"/>
          </w:tcPr>
          <w:p w14:paraId="13989F44" w14:textId="2B855F73" w:rsidR="00020EEA" w:rsidRPr="00522996" w:rsidRDefault="00020EEA" w:rsidP="004950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Кромской р-н.</w:t>
            </w:r>
          </w:p>
        </w:tc>
      </w:tr>
      <w:tr w:rsidR="00E1396E" w:rsidRPr="00522996" w14:paraId="1964F783" w14:textId="77777777" w:rsidTr="00570ECF">
        <w:tc>
          <w:tcPr>
            <w:tcW w:w="916" w:type="pct"/>
          </w:tcPr>
          <w:p w14:paraId="7044F0D5" w14:textId="07D403ED" w:rsidR="00E1396E" w:rsidRPr="00522996" w:rsidRDefault="00E1396E" w:rsidP="00495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25,125</w:t>
            </w:r>
          </w:p>
        </w:tc>
        <w:tc>
          <w:tcPr>
            <w:tcW w:w="1483" w:type="pct"/>
          </w:tcPr>
          <w:p w14:paraId="1FD81224" w14:textId="5602142B" w:rsidR="00E1396E" w:rsidRPr="00522996" w:rsidRDefault="00E1396E" w:rsidP="004950DB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Приморский край</w:t>
            </w:r>
          </w:p>
        </w:tc>
        <w:tc>
          <w:tcPr>
            <w:tcW w:w="2601" w:type="pct"/>
            <w:shd w:val="clear" w:color="auto" w:fill="auto"/>
          </w:tcPr>
          <w:p w14:paraId="3F3CC52C" w14:textId="7FEEEED2" w:rsidR="00E1396E" w:rsidRPr="00522996" w:rsidRDefault="00BD2404" w:rsidP="004950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Яковлевский р-н.</w:t>
            </w:r>
            <w:r w:rsidR="008D5D2E">
              <w:rPr>
                <w:rFonts w:ascii="Arial" w:hAnsi="Arial" w:cs="Arial"/>
                <w:sz w:val="24"/>
                <w:szCs w:val="24"/>
              </w:rPr>
              <w:t>, Михайловский р-н., Анучинский р-н., Дальнегорский г.о., Тернейский р-н., Кавалеровский р-н.</w:t>
            </w:r>
            <w:r w:rsidR="00020EEA">
              <w:rPr>
                <w:rFonts w:ascii="Arial" w:hAnsi="Arial" w:cs="Arial"/>
                <w:sz w:val="24"/>
                <w:szCs w:val="24"/>
              </w:rPr>
              <w:t xml:space="preserve">, Ольгинский р-н. </w:t>
            </w:r>
            <w:r w:rsidR="008D5D2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1412B" w:rsidRPr="00522996" w14:paraId="2ACE2F93" w14:textId="77777777" w:rsidTr="00570ECF">
        <w:tc>
          <w:tcPr>
            <w:tcW w:w="916" w:type="pct"/>
          </w:tcPr>
          <w:p w14:paraId="1E48FF26" w14:textId="77777777" w:rsidR="0041412B" w:rsidRPr="00522996" w:rsidRDefault="0041412B" w:rsidP="0076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63,163,763</w:t>
            </w:r>
          </w:p>
        </w:tc>
        <w:tc>
          <w:tcPr>
            <w:tcW w:w="1483" w:type="pct"/>
          </w:tcPr>
          <w:p w14:paraId="717123A0" w14:textId="77777777" w:rsidR="0041412B" w:rsidRPr="00522996" w:rsidRDefault="0041412B" w:rsidP="00764968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Самарская область</w:t>
            </w:r>
          </w:p>
        </w:tc>
        <w:tc>
          <w:tcPr>
            <w:tcW w:w="2601" w:type="pct"/>
            <w:shd w:val="clear" w:color="auto" w:fill="auto"/>
          </w:tcPr>
          <w:p w14:paraId="1C70B4A0" w14:textId="7CE45CDC" w:rsidR="0041412B" w:rsidRPr="00522996" w:rsidRDefault="006F0FB0" w:rsidP="00764968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Ставропольский р-н</w:t>
            </w:r>
            <w:r w:rsidR="00E1396E" w:rsidRPr="00522996">
              <w:rPr>
                <w:rFonts w:ascii="Arial" w:hAnsi="Arial" w:cs="Arial"/>
                <w:sz w:val="24"/>
                <w:szCs w:val="24"/>
              </w:rPr>
              <w:t>, Сызранский р-н.</w:t>
            </w:r>
            <w:r w:rsidR="00341E42" w:rsidRPr="00522996">
              <w:rPr>
                <w:rFonts w:ascii="Arial" w:hAnsi="Arial" w:cs="Arial"/>
                <w:sz w:val="24"/>
                <w:szCs w:val="24"/>
              </w:rPr>
              <w:t>, Сергиевский р-н.</w:t>
            </w:r>
            <w:r w:rsidR="00863E1A" w:rsidRPr="00522996">
              <w:rPr>
                <w:rFonts w:ascii="Arial" w:hAnsi="Arial" w:cs="Arial"/>
                <w:sz w:val="24"/>
                <w:szCs w:val="24"/>
              </w:rPr>
              <w:t>, Исаклинский р-н.</w:t>
            </w:r>
            <w:r w:rsidR="009339FB" w:rsidRPr="00522996">
              <w:rPr>
                <w:rFonts w:ascii="Arial" w:hAnsi="Arial" w:cs="Arial"/>
                <w:sz w:val="24"/>
                <w:szCs w:val="24"/>
              </w:rPr>
              <w:t>, Безенчукский р-н., Кинель-Черкасский р-н</w:t>
            </w:r>
            <w:r w:rsidR="003722EA" w:rsidRPr="00522996">
              <w:rPr>
                <w:rFonts w:ascii="Arial" w:hAnsi="Arial" w:cs="Arial"/>
                <w:sz w:val="24"/>
                <w:szCs w:val="24"/>
              </w:rPr>
              <w:t>, Шигонский р-н, Волжский р-н, г.о. Жигулевск</w:t>
            </w:r>
            <w:r w:rsidR="00AF780E" w:rsidRPr="00522996">
              <w:rPr>
                <w:rFonts w:ascii="Arial" w:hAnsi="Arial" w:cs="Arial"/>
                <w:sz w:val="24"/>
                <w:szCs w:val="24"/>
              </w:rPr>
              <w:t>, Челоно-Вер</w:t>
            </w:r>
            <w:r w:rsidR="00092F2E">
              <w:rPr>
                <w:rFonts w:ascii="Arial" w:hAnsi="Arial" w:cs="Arial"/>
                <w:sz w:val="24"/>
                <w:szCs w:val="24"/>
              </w:rPr>
              <w:t>шинский</w:t>
            </w:r>
            <w:r w:rsidR="00AF780E" w:rsidRPr="00522996">
              <w:rPr>
                <w:rFonts w:ascii="Arial" w:hAnsi="Arial" w:cs="Arial"/>
                <w:sz w:val="24"/>
                <w:szCs w:val="24"/>
              </w:rPr>
              <w:t xml:space="preserve"> р-н.,</w:t>
            </w:r>
            <w:r w:rsidR="00BE2410" w:rsidRPr="00522996">
              <w:rPr>
                <w:rFonts w:ascii="Arial" w:hAnsi="Arial" w:cs="Arial"/>
                <w:sz w:val="24"/>
                <w:szCs w:val="24"/>
              </w:rPr>
              <w:t xml:space="preserve"> Красноярский р-н., г.о. Чапаевск.</w:t>
            </w:r>
            <w:r w:rsidR="00BD2404">
              <w:rPr>
                <w:rFonts w:ascii="Arial" w:hAnsi="Arial" w:cs="Arial"/>
                <w:sz w:val="24"/>
                <w:szCs w:val="24"/>
              </w:rPr>
              <w:t>, Красноармейский р-н., г. Новокуйбышевск</w:t>
            </w:r>
            <w:r w:rsidR="00092F2E">
              <w:rPr>
                <w:rFonts w:ascii="Arial" w:hAnsi="Arial" w:cs="Arial"/>
                <w:sz w:val="24"/>
                <w:szCs w:val="24"/>
              </w:rPr>
              <w:t>., Похвистневский р-н</w:t>
            </w:r>
            <w:r w:rsidR="00020EEA">
              <w:rPr>
                <w:rFonts w:ascii="Arial" w:hAnsi="Arial" w:cs="Arial"/>
                <w:sz w:val="24"/>
                <w:szCs w:val="24"/>
              </w:rPr>
              <w:t>., Богатовский р-н.</w:t>
            </w:r>
            <w:r w:rsidR="00AF780E" w:rsidRPr="005229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16E50" w:rsidRPr="00522996" w14:paraId="124BC6F3" w14:textId="77777777" w:rsidTr="00570ECF">
        <w:tc>
          <w:tcPr>
            <w:tcW w:w="916" w:type="pct"/>
          </w:tcPr>
          <w:p w14:paraId="0E7831C1" w14:textId="29CD69FF" w:rsidR="00C16E50" w:rsidRPr="00522996" w:rsidRDefault="00C16E50" w:rsidP="0076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69,169</w:t>
            </w:r>
          </w:p>
        </w:tc>
        <w:tc>
          <w:tcPr>
            <w:tcW w:w="1483" w:type="pct"/>
          </w:tcPr>
          <w:p w14:paraId="34196ADE" w14:textId="6E96BF90" w:rsidR="00C16E50" w:rsidRPr="00522996" w:rsidRDefault="00C16E50" w:rsidP="00764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Тверская область </w:t>
            </w:r>
          </w:p>
        </w:tc>
        <w:tc>
          <w:tcPr>
            <w:tcW w:w="2601" w:type="pct"/>
            <w:shd w:val="clear" w:color="auto" w:fill="auto"/>
          </w:tcPr>
          <w:p w14:paraId="4E259180" w14:textId="0EB70ABE" w:rsidR="00C16E50" w:rsidRPr="00522996" w:rsidRDefault="00C16E50" w:rsidP="00764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Алексеевское, Бежецкий р-н. </w:t>
            </w:r>
          </w:p>
        </w:tc>
      </w:tr>
      <w:tr w:rsidR="003722EA" w:rsidRPr="00522996" w14:paraId="2188FCD3" w14:textId="77777777" w:rsidTr="00570ECF">
        <w:tc>
          <w:tcPr>
            <w:tcW w:w="916" w:type="pct"/>
          </w:tcPr>
          <w:p w14:paraId="3E5D01E0" w14:textId="39C62C66" w:rsidR="003722EA" w:rsidRPr="00522996" w:rsidRDefault="00C606C2" w:rsidP="0076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83" w:type="pct"/>
          </w:tcPr>
          <w:p w14:paraId="111DC2E6" w14:textId="30CAB2B2" w:rsidR="003722EA" w:rsidRPr="00522996" w:rsidRDefault="003722EA" w:rsidP="00764968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Хабаровский край</w:t>
            </w:r>
          </w:p>
        </w:tc>
        <w:tc>
          <w:tcPr>
            <w:tcW w:w="2601" w:type="pct"/>
            <w:shd w:val="clear" w:color="auto" w:fill="auto"/>
          </w:tcPr>
          <w:p w14:paraId="3DCAA0D6" w14:textId="2A2DBEC8" w:rsidR="003722EA" w:rsidRPr="00522996" w:rsidRDefault="00092F2E" w:rsidP="00764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Вяземский р-н., Хабаровский р-н.</w:t>
            </w:r>
          </w:p>
        </w:tc>
      </w:tr>
    </w:tbl>
    <w:p w14:paraId="6528E651" w14:textId="43808AAC" w:rsidR="004950DB" w:rsidRPr="006A547C" w:rsidRDefault="004950DB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3554C9D1" w14:textId="1FC5D66D" w:rsidR="00C5427C" w:rsidRPr="006A547C" w:rsidRDefault="00C5427C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6D18A064" w14:textId="77777777" w:rsidR="00032667" w:rsidRPr="00E37B91" w:rsidRDefault="00032667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 w:type="page"/>
      </w:r>
    </w:p>
    <w:p w14:paraId="64CE1CE7" w14:textId="22CA37AD" w:rsidR="00C72D79" w:rsidRPr="00C72D79" w:rsidRDefault="00C72D79" w:rsidP="00C72D7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2D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Районы</w:t>
      </w:r>
      <w:r w:rsidRPr="00C72D79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неблагополучные</w:t>
      </w:r>
      <w:r w:rsidRPr="00C72D79">
        <w:rPr>
          <w:rFonts w:ascii="Arial" w:hAnsi="Arial" w:cs="Arial"/>
          <w:b/>
          <w:color w:val="000000" w:themeColor="text1"/>
          <w:sz w:val="20"/>
          <w:szCs w:val="20"/>
        </w:rPr>
        <w:t xml:space="preserve"> по АЧС </w:t>
      </w:r>
      <w:r w:rsidRPr="00C72D79">
        <w:rPr>
          <w:rFonts w:ascii="Arial" w:hAnsi="Arial" w:cs="Arial"/>
          <w:b/>
          <w:sz w:val="20"/>
          <w:szCs w:val="20"/>
        </w:rPr>
        <w:t xml:space="preserve">по состоянию на </w:t>
      </w:r>
      <w:r w:rsidR="00797629">
        <w:rPr>
          <w:rFonts w:ascii="Arial" w:hAnsi="Arial" w:cs="Arial"/>
          <w:b/>
          <w:sz w:val="20"/>
          <w:szCs w:val="20"/>
        </w:rPr>
        <w:t>09</w:t>
      </w:r>
      <w:r w:rsidRPr="00C72D79">
        <w:rPr>
          <w:rFonts w:ascii="Arial" w:hAnsi="Arial" w:cs="Arial"/>
          <w:b/>
          <w:sz w:val="20"/>
          <w:szCs w:val="20"/>
        </w:rPr>
        <w:t xml:space="preserve"> </w:t>
      </w:r>
      <w:r w:rsidR="00797629">
        <w:rPr>
          <w:rFonts w:ascii="Arial" w:hAnsi="Arial" w:cs="Arial"/>
          <w:b/>
          <w:sz w:val="20"/>
          <w:szCs w:val="20"/>
        </w:rPr>
        <w:t>декабря</w:t>
      </w:r>
      <w:r w:rsidRPr="00C72D79">
        <w:rPr>
          <w:rFonts w:ascii="Arial" w:hAnsi="Arial" w:cs="Arial"/>
          <w:b/>
          <w:sz w:val="20"/>
          <w:szCs w:val="20"/>
        </w:rPr>
        <w:t xml:space="preserve"> 20</w:t>
      </w:r>
      <w:r w:rsidR="00B41045">
        <w:rPr>
          <w:rFonts w:ascii="Arial" w:hAnsi="Arial" w:cs="Arial"/>
          <w:b/>
          <w:sz w:val="20"/>
          <w:szCs w:val="20"/>
        </w:rPr>
        <w:t>20</w:t>
      </w:r>
      <w:r w:rsidRPr="00C72D79">
        <w:rPr>
          <w:rFonts w:ascii="Arial" w:hAnsi="Arial" w:cs="Arial"/>
          <w:b/>
          <w:sz w:val="20"/>
          <w:szCs w:val="20"/>
        </w:rPr>
        <w:t xml:space="preserve"> г.</w:t>
      </w:r>
    </w:p>
    <w:p w14:paraId="5237BE6E" w14:textId="77777777" w:rsidR="0080167E" w:rsidRPr="00C72D79" w:rsidRDefault="0080167E" w:rsidP="004E2E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916D1C" w14:textId="77777777" w:rsidR="00C72D79" w:rsidRPr="0032790D" w:rsidRDefault="00C72D79" w:rsidP="004E2E8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2790D">
        <w:rPr>
          <w:rFonts w:ascii="Arial" w:hAnsi="Arial" w:cs="Arial"/>
          <w:b/>
          <w:bCs/>
          <w:sz w:val="16"/>
          <w:szCs w:val="16"/>
        </w:rPr>
        <w:t>Поставка зернового</w:t>
      </w:r>
      <w:r w:rsidR="00042071" w:rsidRPr="0032790D">
        <w:rPr>
          <w:rFonts w:ascii="Arial" w:hAnsi="Arial" w:cs="Arial"/>
          <w:b/>
          <w:bCs/>
          <w:sz w:val="16"/>
          <w:szCs w:val="16"/>
        </w:rPr>
        <w:t xml:space="preserve"> и бобового</w:t>
      </w:r>
      <w:r w:rsidRPr="0032790D">
        <w:rPr>
          <w:rFonts w:ascii="Arial" w:hAnsi="Arial" w:cs="Arial"/>
          <w:b/>
          <w:bCs/>
          <w:sz w:val="16"/>
          <w:szCs w:val="16"/>
        </w:rPr>
        <w:t xml:space="preserve"> сырья из данных районов в АПК ПРОМАГРО запрещена</w:t>
      </w:r>
    </w:p>
    <w:p w14:paraId="49139B45" w14:textId="77777777" w:rsidR="00C72D79" w:rsidRPr="00C72D79" w:rsidRDefault="00C72D79" w:rsidP="004E2E8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6"/>
        <w:gridCol w:w="1828"/>
        <w:gridCol w:w="2845"/>
        <w:gridCol w:w="3561"/>
        <w:gridCol w:w="1696"/>
      </w:tblGrid>
      <w:tr w:rsidR="00891018" w:rsidRPr="00891018" w14:paraId="62D60175" w14:textId="77777777" w:rsidTr="003D1A00">
        <w:trPr>
          <w:trHeight w:val="167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694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п.п.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8D71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124D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DD2E" w14:textId="77777777" w:rsidR="00891018" w:rsidRPr="00C72D79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C7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F2F3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051374" w:rsidRPr="00891018" w14:paraId="540D8E28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60C3" w14:textId="797A5CDC" w:rsidR="00051374" w:rsidRPr="00AB2B08" w:rsidRDefault="00AB2B08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0509" w14:textId="7DB13F91" w:rsidR="00051374" w:rsidRPr="00E85A10" w:rsidRDefault="00E71AC9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1AC9">
              <w:rPr>
                <w:rFonts w:ascii="Arial" w:eastAsia="Times New Roman" w:hAnsi="Arial" w:cs="Arial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0F32" w14:textId="03D51D1D" w:rsidR="00051374" w:rsidRPr="00E85A10" w:rsidRDefault="00E71AC9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E4B4" w14:textId="5EF8A4BF" w:rsidR="00051374" w:rsidRDefault="00E71AC9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Калачеевский р-н.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AAA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71AC9" w:rsidRPr="00891018" w14:paraId="4B5CB329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8C4B" w14:textId="0B6B33DE" w:rsidR="00E71AC9" w:rsidRPr="00AB2B08" w:rsidRDefault="00AB2B08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7084B" w14:textId="22378A86" w:rsidR="00E71AC9" w:rsidRDefault="00E71AC9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E011" w14:textId="7ADFB2B0" w:rsidR="00E71AC9" w:rsidRPr="00E85A10" w:rsidRDefault="00E71AC9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5A10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B634" w14:textId="28F7FDCC" w:rsidR="00E71AC9" w:rsidRDefault="00E71AC9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Калуга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D469" w14:textId="77777777" w:rsidR="00E71AC9" w:rsidRPr="00891018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AC421F9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99C7" w14:textId="636C14BD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4D6C" w14:textId="0B047663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F1D1" w14:textId="453E5F93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A0A4" w14:textId="04E5594E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Обнинск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728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81B5FC8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C5B7" w14:textId="4464845B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4CEA1" w14:textId="19F82351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C576" w14:textId="5F6F8BF4" w:rsidR="00051374" w:rsidRPr="00AB2B0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2AF0" w14:textId="5558EBF4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Бабынинский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28C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D9388FD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B605" w14:textId="5F366DE6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A838" w14:textId="4DDC53D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5458" w14:textId="188939B2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924D" w14:textId="63772C4A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Барятинский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881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74D19C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F190" w14:textId="4622FE66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EE74B" w14:textId="6DC98A5A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1B1D" w14:textId="67CD941B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EC78" w14:textId="54B7C1EC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95A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7AA9FED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5E96" w14:textId="478673D5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E50AD" w14:textId="544052C9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A874" w14:textId="42B4BD8A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05F68" w14:textId="2AD82CC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Дзержинский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D68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20D2AC4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F7FD" w14:textId="0C1697FC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2A2B8" w14:textId="5D1AAB80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1F6D" w14:textId="63322D1B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73D03" w14:textId="16F95C52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Думиничский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809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DB2111B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CEC8" w14:textId="59D15DB6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6B3A9" w14:textId="738D17E9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2E89" w14:textId="06DB3537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3D4D" w14:textId="2295444B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Жиздринский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6C7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C75AA65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F454" w14:textId="681EE887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61268" w14:textId="16FAFDB8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FC19" w14:textId="35E43025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F62B" w14:textId="0E17CD0B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Жуковский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941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468A1AF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0FF0" w14:textId="09FBED2A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94B98" w14:textId="2577AA6F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E527" w14:textId="7AD22FB3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E854" w14:textId="6C7CDBE3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Износковский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AC3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948739C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4C7B" w14:textId="69AC02ED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CE7E" w14:textId="34F1AB3C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A060" w14:textId="3642E088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4C3C" w14:textId="3EACA30A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469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23C030E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CBDD" w14:textId="1E9672A9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EDCBC" w14:textId="5593F8F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175F" w14:textId="28C310FF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9A1D" w14:textId="5E6FC460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Козельский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150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FF9C32A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A48" w14:textId="4533DE41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8DF9" w14:textId="6846C1A9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6000" w14:textId="7D8071F1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B1F9" w14:textId="43A03864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Куйбышевский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6C5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D619AA0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203A" w14:textId="11CC20C0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20ED0" w14:textId="3F37C361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0ED0" w14:textId="594F482A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25D0" w14:textId="51904AA0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Людиновский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9E1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F71770B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10B2" w14:textId="31E9EABD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64CC4" w14:textId="349FE41D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B55A" w14:textId="74FEEE65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EF5F" w14:textId="730C8BEE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Малоярославецкий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F9C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0E50F25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6BF6" w14:textId="0BC3104D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A20C" w14:textId="7DE4DA6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6C7D" w14:textId="4F9BA0A5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F836" w14:textId="206EC444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Медынский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12C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A7484FF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D329" w14:textId="3925DB24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A8D88" w14:textId="56355CDA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78BD" w14:textId="5837EB1D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DECC" w14:textId="7443A228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Мещовский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26C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8A59F1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B785" w14:textId="5D6F3667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3272" w14:textId="557238E8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240B" w14:textId="19FDFFA4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91AA" w14:textId="4044E482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Мосальский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EE2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DB5809A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8FDB" w14:textId="6A3A0B70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9050" w14:textId="32D40BF5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190B" w14:textId="0BDB8EDF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7584" w14:textId="0104C4D3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Перемышльский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1D79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36B86AE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6397" w14:textId="53C4B124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7C30" w14:textId="1DFFB830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F93B" w14:textId="7649C1BE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2453" w14:textId="069A9658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Спас-Деменский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607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13172EC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E0A8" w14:textId="347361C3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8285" w14:textId="02D1410F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FAF7" w14:textId="30B99206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969E" w14:textId="5A23C526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Сухиничский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10C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6A95C63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8862" w14:textId="75694B35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0E11B" w14:textId="5E607134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A9EA" w14:textId="34E3B4F4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B5F6F" w14:textId="1EA1BF0C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Тарусский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EEA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CA99917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6304C" w14:textId="6B716DF1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BC5D" w14:textId="106C44FA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ECB7" w14:textId="249ED23C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F368" w14:textId="7BF41019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Ульяновский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CF3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6A0617F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1E9E" w14:textId="31CB87F7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66586" w14:textId="60988270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7C28" w14:textId="55D0EC56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C008" w14:textId="4B077D6D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Ферзиковский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C0E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7331F9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5CE2" w14:textId="73C02629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92597" w14:textId="7EB61D04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E362" w14:textId="2B842CD9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6CBB1" w14:textId="08B94732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Хвастовичский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1BC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8D2DDD5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CF37" w14:textId="60E79265" w:rsidR="00051374" w:rsidRDefault="00E71AC9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A5A8E" w14:textId="0A1E2E5A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D0E0" w14:textId="42E4EC3E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12AB" w14:textId="6347CD2E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Юхновский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F62D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B664C" w:rsidRPr="00891018" w14:paraId="6023FBBE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4E43" w14:textId="5DA1C109" w:rsidR="002B664C" w:rsidRDefault="002B664C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5CF3" w14:textId="2EB715E2" w:rsidR="002B664C" w:rsidRDefault="002B664C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8C73" w14:textId="0BB9BF3A" w:rsidR="002B664C" w:rsidRPr="002B664C" w:rsidRDefault="002B664C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B664C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FE21" w14:textId="4AA6E450" w:rsidR="002B664C" w:rsidRDefault="002B664C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Фатежский район 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167A" w14:textId="77777777" w:rsidR="002B664C" w:rsidRPr="00891018" w:rsidRDefault="002B664C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90618C4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5CDF" w14:textId="7D96024F" w:rsidR="00051374" w:rsidRDefault="002B664C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9BF1" w14:textId="18393EB9" w:rsidR="00051374" w:rsidRPr="006268B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70F3" w14:textId="6727F4EE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F29E" w14:textId="02EC315F" w:rsidR="00051374" w:rsidRPr="006268B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Корсаковский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772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20EEA" w:rsidRPr="00891018" w14:paraId="4E23D849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6F1E" w14:textId="7A57A9CE" w:rsidR="00020EEA" w:rsidRDefault="002B664C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CAE6F" w14:textId="4E1991D5" w:rsidR="00020EEA" w:rsidRPr="006268B6" w:rsidRDefault="00020EEA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BEAD" w14:textId="74B90165" w:rsidR="00020EEA" w:rsidRDefault="00020EEA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Орловская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BD156" w14:textId="51F7593C" w:rsidR="00020EEA" w:rsidRPr="006268B6" w:rsidRDefault="00020EEA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Кромской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8597" w14:textId="77777777" w:rsidR="00020EEA" w:rsidRPr="00891018" w:rsidRDefault="00020EE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8C1D419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1926" w14:textId="57AEA80A" w:rsidR="00051374" w:rsidRDefault="002B664C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BB061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5088" w14:textId="77777777" w:rsidR="00051374" w:rsidRPr="006268B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Орловская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03C56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Мценский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7B4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1479D48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937A" w14:textId="3278D359" w:rsidR="00051374" w:rsidRDefault="002B664C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0ABB4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DFF3" w14:textId="77777777" w:rsidR="00051374" w:rsidRPr="006268B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Орловская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32AA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Новодеревеньковский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268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5EE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7719F09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81A0" w14:textId="140316B5" w:rsidR="00051374" w:rsidRDefault="002B664C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A6C6" w14:textId="306EA62B" w:rsidR="00051374" w:rsidRPr="006D75A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D6FD" w14:textId="38CBE32A" w:rsidR="00051374" w:rsidRPr="006D75A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35BA4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98AD" w14:textId="7C37E72E" w:rsidR="00051374" w:rsidRPr="006268B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Ершичский район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0CE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4A9D1CA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6C0E" w14:textId="4CC290FD" w:rsidR="00051374" w:rsidRPr="00296102" w:rsidRDefault="002B664C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469B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62E7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Тверская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1367" w14:textId="0AED7123" w:rsidR="00051374" w:rsidRPr="00891018" w:rsidRDefault="00096346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63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Бежецкий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4E4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9A3E174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341F" w14:textId="5F8853F2" w:rsidR="00096346" w:rsidRDefault="002B664C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E71CA" w14:textId="6F34D110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14D9" w14:textId="384233EF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Тверская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80BB" w14:textId="0EB5AABB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Жарковский </w:t>
            </w:r>
            <w:r w:rsidRPr="006778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4CBD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2098D85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8C84" w14:textId="5C45FEC6" w:rsidR="00096346" w:rsidRDefault="002B664C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99F8" w14:textId="3A4B6706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75DE" w14:textId="08743F74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Тверская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9707" w14:textId="7684CD91" w:rsidR="00096346" w:rsidRPr="0067780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Кесовогорский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8A3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71F6DA1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2E52" w14:textId="6BF7692D" w:rsidR="00096346" w:rsidRDefault="002B664C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E95C" w14:textId="2B8B4041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6C01" w14:textId="59F6C9FB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Тверская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2653" w14:textId="4B3F401E" w:rsidR="00096346" w:rsidRPr="00E518F4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1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Сонковский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0E5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A5F5F2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08DA" w14:textId="1F54C314" w:rsidR="00096346" w:rsidRDefault="002B664C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5E33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9D8D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E796" w14:textId="11C0D7EE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Суворовский район</w:t>
            </w:r>
          </w:p>
        </w:tc>
        <w:tc>
          <w:tcPr>
            <w:tcW w:w="8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5CA0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079B45D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A4D7" w14:textId="72F77FB6" w:rsidR="00096346" w:rsidRDefault="002B664C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9071" w14:textId="57B1708C" w:rsidR="00096346" w:rsidRPr="00B95F0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0BB4" w14:textId="72E68809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70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Тульская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CB43" w14:textId="06DC5E4D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Ясногорский район</w:t>
            </w:r>
          </w:p>
        </w:tc>
        <w:tc>
          <w:tcPr>
            <w:tcW w:w="81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9F22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FB825AE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82AE" w14:textId="31FA978A" w:rsidR="00096346" w:rsidRDefault="002B664C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1344" w14:textId="77777777" w:rsidR="00096346" w:rsidRPr="00B95F0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118A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Ярославская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9C19" w14:textId="74EB216C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Мышкинский р-н.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3110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319AC1D7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CFFB" w14:textId="0607FF13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D855" w14:textId="076A0EC0" w:rsidR="00154B8E" w:rsidRP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EA01" w14:textId="7C273549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F9E2" w14:textId="10648C17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Архангельск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44EB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7C60B6BE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E662" w14:textId="22D9F080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1A97" w14:textId="7017F569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D64A" w14:textId="1018493F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C102" w14:textId="3A78C8BB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Коряжма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3854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5A77688A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CC3D" w14:textId="05496C2F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20AB" w14:textId="622EA43E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182A" w14:textId="205AE166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C725" w14:textId="1C69D7F4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Мирный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9FA6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307D9699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EF27" w14:textId="50597415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93D9" w14:textId="325FDC54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95DD" w14:textId="5985BE40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C3BAB" w14:textId="3B7486BA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Новодвинск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D6AD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55562ECB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FAD2" w14:textId="7CCB02B6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4613" w14:textId="22945B62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FD14" w14:textId="7AE07FED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A842" w14:textId="42B9FA2D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Северодвинск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A418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098024FE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8ED4" w14:textId="4B426F74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4D48" w14:textId="3082826A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9D26" w14:textId="1198AFC5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740E" w14:textId="3C51DA90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Вельский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E7DE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01CB4E4B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6403" w14:textId="646577DD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B29E" w14:textId="19D1DEBF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FDB0" w14:textId="299BD808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1BCF" w14:textId="621515E3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Верхнетоемский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A9FF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5EDD2AC5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D8E4" w14:textId="296CDCDD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A5CD" w14:textId="235B0EBE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96CC" w14:textId="5ABB7EF9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C42F" w14:textId="07823835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Вилегодский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2222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059FCAF6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4D7F" w14:textId="520164C5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D44F" w14:textId="77516231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A600" w14:textId="66030F04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3CE4" w14:textId="50A9C27B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Виноградовский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F071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7460AC74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06E6" w14:textId="480AFF86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5EF4" w14:textId="0830E379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6F5C" w14:textId="1E63F043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0984" w14:textId="7E875849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Каргопольский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F8C7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2299DB26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376C" w14:textId="4A47A1DE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13BC" w14:textId="56933B33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E38B" w14:textId="7B04EBB7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39F0" w14:textId="72B311DB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Коношский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A27F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190E26DC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3EDF" w14:textId="24FEECA3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CB13" w14:textId="6952EDBD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7E7A" w14:textId="06D3C039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01B5" w14:textId="1A5892C2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Котласский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7277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6EBEE603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3BCD" w14:textId="5305D316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FB05" w14:textId="2D77602D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B69A" w14:textId="0481FE30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E5DF" w14:textId="78988E9D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Красноборский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7121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6E816CDA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178B" w14:textId="41153FB4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33BE" w14:textId="57B16321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F0CB" w14:textId="0A0122C0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5D75" w14:textId="6DB5A120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Ленский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36D0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63809B8C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C6E3" w14:textId="2BAF0B81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B2C1" w14:textId="4B34DF73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6A1D" w14:textId="689ED2C6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7F67" w14:textId="5001B425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Лешуконский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53FA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01BF8D91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FD68" w14:textId="772A3BDB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5FBD" w14:textId="466D1F49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B126" w14:textId="3008EA85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D054" w14:textId="42B8995F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Мезенский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F1F8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10BED320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1A84" w14:textId="0927DAA0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0E78" w14:textId="63560B8F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0D9B" w14:textId="6119BC11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981A" w14:textId="3EBCCE1A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Няндомский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809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2DCF398C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6B0F" w14:textId="2E326828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DE97" w14:textId="77065732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0CEA" w14:textId="3350CA84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407B" w14:textId="616AFBAB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Онежский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6F7F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32F8E715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5F69" w14:textId="51848C80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0DBF" w14:textId="494C08BB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209F" w14:textId="3D760AD6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2B23" w14:textId="06FF4252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Пинежский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9A1B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3315EA1A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B0D6" w14:textId="0AC1A818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B152" w14:textId="04F7D99C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7DBD" w14:textId="748A8842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AB87" w14:textId="1BF4F3ED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Плесецкий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3B39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0430C19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783B" w14:textId="20E396BD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58A2" w14:textId="3363E9D3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1996" w14:textId="019A47FD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8E6B" w14:textId="60E3EA9E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Приморский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9388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7DCB3AF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64FF" w14:textId="57006E33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593C" w14:textId="1B0E0751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4165" w14:textId="16C859B4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7711" w14:textId="37C5C658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Соловецкий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38392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2B6C49AA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36D2" w14:textId="2EAD6D3F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8D0A9" w14:textId="043B62BB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A9FB" w14:textId="1F2608FD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B9B4" w14:textId="6E4F474E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Устьянский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1F16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31E052D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D442" w14:textId="3F1B7F35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A8F0" w14:textId="75474B2A" w:rsidR="00154B8E" w:rsidRPr="00B95F0A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EB89" w14:textId="1133928A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B345" w14:textId="349CA6AD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Холмогорский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495D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54B8E" w:rsidRPr="00891018" w14:paraId="0AD28315" w14:textId="77777777" w:rsidTr="00AB42A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81B9" w14:textId="3B064CF7" w:rsidR="00154B8E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5C44" w14:textId="25D903D9" w:rsidR="00154B8E" w:rsidRP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702C" w14:textId="403501F3" w:rsidR="00154B8E" w:rsidRP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2F2A" w14:textId="68FB10E0" w:rsidR="00154B8E" w:rsidRDefault="00154B8E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Шенкурский район</w:t>
            </w:r>
          </w:p>
        </w:tc>
        <w:tc>
          <w:tcPr>
            <w:tcW w:w="8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164E" w14:textId="77777777" w:rsidR="00154B8E" w:rsidRPr="00891018" w:rsidRDefault="00154B8E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58A65E1" w14:textId="77777777" w:rsidTr="00AB42A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24DB" w14:textId="11D738D0" w:rsidR="00096346" w:rsidRPr="00296102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BA4E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2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685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0165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Багратионовский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5ACD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661A60E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48E0" w14:textId="2BA4C9B8" w:rsidR="00096346" w:rsidRPr="00296102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6E92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D5E5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7999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Гвардейский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C06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34A0619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25F4" w14:textId="5BB962D9" w:rsidR="00096346" w:rsidRPr="00296102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C454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9750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DF3D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Гусевский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CE59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CDE622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B7C9" w14:textId="3B127B64" w:rsidR="00096346" w:rsidRPr="00296102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7788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A41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3541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Гурьевский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B8F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C99F6EB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6A06" w14:textId="6237096E" w:rsidR="00096346" w:rsidRPr="00296102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4071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2E34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642C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Зеленоградский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B94F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3E1D0D4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92E0" w14:textId="4518BE79" w:rsidR="00096346" w:rsidRPr="00296102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7ECE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801A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2211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Краснознаменский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97A0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875A6C1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5106" w14:textId="54EEC5F4" w:rsidR="00096346" w:rsidRPr="00296102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1E56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83D5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843C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Калининград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B3F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B07BB13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1168" w14:textId="455C1C79" w:rsidR="00096346" w:rsidRPr="00296102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8DB6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B2C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9878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Ладушкинский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2A5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1AEFC11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B5D3" w14:textId="6A6CFA9B" w:rsidR="00096346" w:rsidRPr="00296102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251D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8B9F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348C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Мамоновский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93F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6EA94D8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09FF" w14:textId="5DA101F5" w:rsidR="00096346" w:rsidRPr="00296102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2BBE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E307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5690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Неманский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60C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F6E3FC1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FBEE" w14:textId="784AC26A" w:rsidR="00096346" w:rsidRPr="00296102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D504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E873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5020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Озерский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DF5A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FE5903B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DAEE" w14:textId="1CAEEB71" w:rsidR="00096346" w:rsidRPr="00296102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B434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D44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F364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Полесский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2D6D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AB66B65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F4E9" w14:textId="5902C6FF" w:rsidR="00096346" w:rsidRPr="00296102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6171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FAE0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4082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Правдинский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B2F7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978FBA1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EE56" w14:textId="3EA02F5E" w:rsidR="00096346" w:rsidRPr="00296102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419D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2549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4805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Славский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D43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942C1C8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36AA" w14:textId="709D5038" w:rsidR="00096346" w:rsidRPr="00296102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0D2B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1CAB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6AC5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Черняховский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C63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899AD8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1064" w14:textId="5EFF68D8" w:rsidR="00096346" w:rsidRPr="00296102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9409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F097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AA18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Нестеровский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4160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B2F87DF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587E" w14:textId="73511863" w:rsidR="00096346" w:rsidRPr="00296102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CBF7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95AD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A9B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Великий Новгород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791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D659C40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59D1" w14:textId="681E305E" w:rsidR="00096346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E7EAB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347E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C5D4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Батецкий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9D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90F3F8E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32F7" w14:textId="2F166585" w:rsidR="00096346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2758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128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06F3" w14:textId="77777777" w:rsidR="00096346" w:rsidRPr="0015128F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8A06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Волотовский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B152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F6532CC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D6DF" w14:textId="5A1F1E83" w:rsidR="00096346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0E9E6" w14:textId="77777777" w:rsidR="00096346" w:rsidRPr="0015128F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01F0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FE72" w14:textId="77777777" w:rsidR="00096346" w:rsidRPr="00C33EF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Новгородский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465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998749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A8FA" w14:textId="65113285" w:rsidR="00096346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7C2C" w14:textId="77777777" w:rsidR="00096346" w:rsidRPr="0015128F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9FC4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FEBD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Солецкий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7F0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453F71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071D" w14:textId="3134D640" w:rsidR="00096346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6C9F7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C7D3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9AE2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Шимский район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908A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26C1C03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EEA3" w14:textId="162F4EC1" w:rsidR="00096346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6B51C" w14:textId="5EB2E1B5" w:rsidR="00096346" w:rsidRPr="0017602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E177" w14:textId="650CC08B" w:rsidR="00096346" w:rsidRPr="0017602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Псковская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7A75" w14:textId="7EAD9007" w:rsidR="00096346" w:rsidRPr="0017602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Куньинский район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A762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826AD41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44EE" w14:textId="313D2C07" w:rsidR="00096346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924BF" w14:textId="46C3FD69" w:rsidR="00096346" w:rsidRPr="0017602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7567" w14:textId="17C3CF29" w:rsidR="00096346" w:rsidRPr="0017602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Псковская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A4DF" w14:textId="33B81F55" w:rsidR="00096346" w:rsidRPr="0017602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Порховский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B82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F4A758C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279C" w14:textId="246B2B50" w:rsidR="00096346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5CBE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D364" w14:textId="77777777" w:rsidR="00096346" w:rsidRPr="00034A7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9285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Адыгейск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E76F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B8D07BD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6F1A" w14:textId="6AE35E5E" w:rsidR="00096346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FA02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F618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C89E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Майкоп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1D5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44A1E87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D0E7" w14:textId="64371968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0EF7A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190D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D99E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Гиагинский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70B1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66FF991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EDEB" w14:textId="3273A4DF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13825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D33C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7EEF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Кошехабльский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845F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BC7086F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0D56" w14:textId="316CDAF2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A7807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91F1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8585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Красногвардейский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1748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0B26644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7E04" w14:textId="17EF0E55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E244F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E820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1686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Майкопский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F91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CB8DA24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EFEF" w14:textId="73B28638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66443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4045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806A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Тахтамукайский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4B5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DE5B054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5DE2" w14:textId="3C347E0E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F99E4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A428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74B0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Теучежский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5BD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8F6B7BA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57F6" w14:textId="2CC1F08F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D6338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0F92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1EAC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Шовгеновский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5CAA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933157C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4FD6" w14:textId="6EF4B9AF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828F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7C2B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5DC0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Элиста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90AC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B6A573D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31C1" w14:textId="55327D95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D8EC2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738E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Республика Калмыкия 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E893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Городовиковский район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2F0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066B493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18E23" w14:textId="60042B40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996D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B3BB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CB33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Ики-Бурульский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3B3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C38EC96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22DA" w14:textId="5C07A919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D40F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10EC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26E5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Кетченеровский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EE0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7B8761B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2E3A" w14:textId="2CEF0D82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4B19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EABA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C9F2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Лаганский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23BA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D47A125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B40F" w14:textId="74BDBB62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3A3E0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AEF4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93AA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Малодербетовский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D679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81AFA59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E354" w14:textId="39F4944A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F404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29E0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49D8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CAA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999F29B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2370" w14:textId="14EF6B2B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6A3D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6507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803A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Приютненский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243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188499A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F1DD" w14:textId="2F3984CD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5EB0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50A3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8116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Сарпинский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1D3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AE1F92A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807E" w14:textId="42E4DE7F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6306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C3C2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B681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Целинный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237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0BD9A8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C182" w14:textId="2F15F713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7ECD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71F0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DA82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Черноземельский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6A4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BF7885F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5035" w14:textId="4F99809D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AD911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5CE2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1FBE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Юстинский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AD78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B3AF2C6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6BB1" w14:textId="769D68F3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B5492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34C4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00DE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Яшалтинский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314C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4829CDE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5850" w14:textId="689A5E4A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F2B8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47D9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22DB" w14:textId="77777777" w:rsidR="00096346" w:rsidRPr="00D078F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Яшкульский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E8EC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00B8C3C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A393" w14:textId="13589BF5" w:rsidR="00096346" w:rsidRPr="00D66ED1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0FB9E" w14:textId="37DBEF04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C598" w14:textId="4B18361C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5952" w14:textId="54B02188" w:rsidR="00096346" w:rsidRPr="00B5236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F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Геленджик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776D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221CD08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E9A9" w14:textId="3F4FB677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8B949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E48A" w14:textId="398E9B51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4365" w14:textId="610FBFAD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Астрахань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5B8C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B86EC3E" w14:textId="77777777" w:rsidR="00096346" w:rsidRPr="00005D01" w:rsidRDefault="00096346" w:rsidP="0009634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6346" w:rsidRPr="00891018" w14:paraId="1859ECDF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2F4A" w14:textId="63175A08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A0E83" w14:textId="1C417D9A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8F41" w14:textId="5D06BF73" w:rsidR="00096346" w:rsidRPr="00034A7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9E62" w14:textId="29EC8665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Знаменск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F36A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8D4D97B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82D3" w14:textId="764946F5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EA71A" w14:textId="77777777" w:rsidR="00096346" w:rsidRPr="00C86DF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711B" w14:textId="554703FB" w:rsidR="00096346" w:rsidRPr="00034A7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D86D" w14:textId="286D999B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Ахтубинский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893E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D552B06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5F3B" w14:textId="03640EEF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44FB" w14:textId="447FF5E8" w:rsidR="00096346" w:rsidRPr="0073110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3643" w14:textId="0EF5A085" w:rsidR="00096346" w:rsidRPr="004F79B4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8387" w14:textId="74BEBEE5" w:rsidR="00096346" w:rsidRPr="0073110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Володарский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AE0E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CB35057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40CA" w14:textId="5F8F639F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83B6" w14:textId="7C09A184" w:rsidR="00096346" w:rsidRPr="0073110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C08D" w14:textId="001BD0A2" w:rsidR="00096346" w:rsidRPr="004F79B4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9620" w14:textId="5A936EDD" w:rsidR="00096346" w:rsidRPr="0073110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Енотаевский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063D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5678621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3085" w14:textId="7FF6233D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5899" w14:textId="188635CC" w:rsidR="00096346" w:rsidRPr="0073110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D036" w14:textId="461F80D0" w:rsidR="00096346" w:rsidRPr="004F79B4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46F0" w14:textId="295D0F45" w:rsidR="00096346" w:rsidRPr="0073110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Икрянинский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3C2E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5F5944D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4DB3" w14:textId="5C467A09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9682" w14:textId="6FCA9BDD" w:rsidR="00096346" w:rsidRPr="0073110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C1D5" w14:textId="419D7A9D" w:rsidR="00096346" w:rsidRPr="004F79B4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E298" w14:textId="3F854EB0" w:rsidR="00096346" w:rsidRPr="0073110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Камызякский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AF5F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B9B86EE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1637" w14:textId="0109C784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1ECFB" w14:textId="4ACA556F" w:rsidR="00096346" w:rsidRPr="0073110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5172" w14:textId="5175B319" w:rsidR="00096346" w:rsidRPr="004F79B4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4A6B" w14:textId="235D9941" w:rsidR="00096346" w:rsidRPr="0073110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Красноярский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DA11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8AD9C75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B9F1" w14:textId="0C1D8018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3C0D" w14:textId="4F3C6FBF" w:rsidR="00096346" w:rsidRPr="0073110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8EF9" w14:textId="2B64ACA9" w:rsidR="00096346" w:rsidRPr="004F79B4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AE8A" w14:textId="3C0E7F89" w:rsidR="00096346" w:rsidRPr="0073110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Лиманский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B3EF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B04CA28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1DF5" w14:textId="107BD49E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13A9" w14:textId="5C97C5DB" w:rsidR="00096346" w:rsidRPr="0073110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1FD0" w14:textId="50409C6C" w:rsidR="00096346" w:rsidRPr="004F79B4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2F73" w14:textId="374B4FBD" w:rsidR="00096346" w:rsidRPr="0073110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Наримановский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3428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629E530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C45F" w14:textId="6DE40047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02976" w14:textId="27AFE73B" w:rsidR="00096346" w:rsidRPr="0073110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4924" w14:textId="35446E14" w:rsidR="00096346" w:rsidRPr="004F79B4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C989" w14:textId="0A896213" w:rsidR="00096346" w:rsidRPr="004F79B4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Приволжский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7657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8C831E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E4FD" w14:textId="4D1BF24E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9A05E" w14:textId="2246838C" w:rsidR="00096346" w:rsidRPr="0073110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038E" w14:textId="1D3FCAB0" w:rsidR="00096346" w:rsidRPr="004F79B4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040D" w14:textId="15731FE8" w:rsidR="00096346" w:rsidRPr="004F79B4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Харабалинский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39AC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77BC95A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3C37" w14:textId="2872D59E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B7EA" w14:textId="063165C8" w:rsidR="00096346" w:rsidRPr="0073110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4CBF" w14:textId="334F839D" w:rsidR="00096346" w:rsidRPr="004F79B4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29D6" w14:textId="5CAF08CD" w:rsidR="00096346" w:rsidRPr="004F79B4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Черноярский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A02D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4FD7DDD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18E1" w14:textId="40D542BF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75E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03DD" w14:textId="77777777" w:rsidR="00096346" w:rsidRPr="00690A5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90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12A5" w14:textId="58D07310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Камышин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2A38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F2D89BA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41CD" w14:textId="6480F34B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BCF5FE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E4AB" w14:textId="77777777" w:rsidR="00096346" w:rsidRPr="00690A5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063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5455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Даниловский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FD0C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C3968C4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92A4" w14:textId="0527507D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4B70E7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00CB" w14:textId="77777777" w:rsidR="00096346" w:rsidRPr="009A063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5265" w14:textId="77777777" w:rsidR="00096346" w:rsidRPr="009A063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0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Дубовский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E73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03AB157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0DDB" w14:textId="29362A7C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A15E8E" w14:textId="77777777" w:rsidR="00096346" w:rsidRPr="00120FC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38D1" w14:textId="77777777" w:rsidR="00096346" w:rsidRPr="00120FC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16B7C" w14:textId="77777777" w:rsidR="00096346" w:rsidRPr="00120FC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Еланский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71C7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E36AC80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2C7A" w14:textId="752C20EC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60FDF0" w14:textId="77777777" w:rsidR="00096346" w:rsidRPr="00120FC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D42E" w14:textId="77777777" w:rsidR="00096346" w:rsidRPr="00120FC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A315" w14:textId="77777777" w:rsidR="00096346" w:rsidRPr="00120FC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Камышинский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233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323FDBA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67A7" w14:textId="4CE46E81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9D5984" w14:textId="19CD72D3" w:rsidR="00096346" w:rsidRPr="00A66D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3B8" w14:textId="04DA9130" w:rsidR="00096346" w:rsidRPr="00A66D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2992" w14:textId="2C7C1A72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Котельниковский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BAE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A1EA8CC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0CE6" w14:textId="6146425A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EE9A71" w14:textId="6DE865DD" w:rsidR="00096346" w:rsidRPr="00FF304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8E16" w14:textId="121D0148" w:rsidR="00096346" w:rsidRPr="00FF304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9BD7" w14:textId="316A3444" w:rsidR="00096346" w:rsidRPr="00FF304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Ольховский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434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F32140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9B32" w14:textId="5712C00D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4287D5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05D0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D8D6" w14:textId="77777777" w:rsidR="00096346" w:rsidRPr="009A063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05D0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5725" w14:textId="77777777" w:rsidR="00096346" w:rsidRPr="009A063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D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Руднянский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F24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E3108FA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32B2" w14:textId="0A4739F1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69E39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B617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15B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Ростовская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71D7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3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Каменск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573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Шахтинский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04A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E64FBFC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5342" w14:textId="5EFDD651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EF4F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657E" w14:textId="77777777" w:rsidR="00096346" w:rsidRPr="00B15B43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352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Ростовская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6AAA" w14:textId="77777777" w:rsidR="00096346" w:rsidRPr="0057352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3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Каменский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3D81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99B04C9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28BF" w14:textId="632AAAFC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6DF0F" w14:textId="6548FD0E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1AB8" w14:textId="19E964F5" w:rsidR="00096346" w:rsidRPr="0057352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516B7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Ростовская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5B745" w14:textId="35CA1741" w:rsidR="00096346" w:rsidRPr="0057352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1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Тарасовский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4B54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F0A4C04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0D00" w14:textId="7DEAD43C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589A1C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E73C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B214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Черкеский р-н.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7577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176539D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23F9" w14:textId="17819B64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57DE39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1796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DD0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9808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Город </w:t>
            </w: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Георгиевск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329C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B7095D5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A133" w14:textId="763ECC27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9F0256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6ACB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C782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Ессентуки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CB74A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06AB6C4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E145" w14:textId="286620D1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3F0C8E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5A0E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CD50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Железноводск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94437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E34642B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4D4E" w14:textId="53CBBDCA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8C637B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3DB9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CC74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Кисловодск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56DDD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A7E5EB1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97E5" w14:textId="68A4C9BF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16FEFC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FEBC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4F6E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Лермонтов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926B2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54370C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9906" w14:textId="01D68CEF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124429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AF95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ED66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Невинномысск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14F1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2B2AE81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88AF" w14:textId="340EA2AD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0D82FB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B61F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7C0F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Пятигорск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51927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864EB37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73B1" w14:textId="2FCDC7BC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AC1C34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B4A2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781B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Ставрополь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461B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B7DC1B4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78FE" w14:textId="243FBEC0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4E8436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E096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B395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33D8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F9EE856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073D" w14:textId="23263A1A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8B5168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B6A3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4A01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Андроповский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0EA7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27D1536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0BAD" w14:textId="06987895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80BCEC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71BE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4EDA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Апанасенковский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F050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4C399AC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A4E4" w14:textId="0A4F99CD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F9846F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8CB6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FBA8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Арзгирский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73832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4DA2E18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4E94" w14:textId="43DC08C3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32373D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1732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B2B5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Благодарненский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07F8D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BC54C83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41D0" w14:textId="58EDD0F5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147C09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5D4D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52E1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Буденновский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F379C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94DA745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2CB6" w14:textId="1B7D2B89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6103E8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A131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9A56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Георгиевский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9E4D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D16B65A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DDDA" w14:textId="69DF8982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49E197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3F30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EC67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Грачевский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E0EB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2CDED80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85EC" w14:textId="281A1CDA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445F84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07F2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A336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Изобильненский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40F5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CC050C3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205E" w14:textId="4E700700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6F79F5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949A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C7AA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Ипатовский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B97EF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49E9901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37BB" w14:textId="44116907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51FA8A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78D8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C1D9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715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09D9905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8E03" w14:textId="1CF47F93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34C9F9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6133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B239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Кочубеевский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82698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204AA2F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1BC6" w14:textId="183ABDC5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AA554C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FA55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71C8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Красногвардейский район 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FFCD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8ACEC9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CF9A" w14:textId="0539B7FF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860A9B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B6FA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400E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72B81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FBE9E76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8EC8" w14:textId="2C2BDC03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FE5E29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F3A8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46AE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Левокумский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2421A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BE6B915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E57E" w14:textId="6358F492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5DD756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B96F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C432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Минераловодский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B891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64FF0B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14EB" w14:textId="578D05A0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CA87B7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3333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FC73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Нефтекумский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A83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99EA299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7E4F" w14:textId="0D9F6A3F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E76587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DB2A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9C0B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Новоалександровский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3E4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C7FFB0A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B700" w14:textId="5F774DF3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0958AA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272F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FD1B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Новоселицкий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CD62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E4F4485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B86D" w14:textId="56267FC5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8608F0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A2C6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59A0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124D8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82E9BE6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51D3" w14:textId="137224A8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C3C546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DC0E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E5D2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Предгорный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66FDF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66384DF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90E2" w14:textId="5F472873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060F23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6DCF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6B99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0BEC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8415F04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6222" w14:textId="09CEBE4B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DAADC2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CB89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1B5E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Степновский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79B6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64FF08F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D074" w14:textId="2B478FCE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D7CE3B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69F9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6CAB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2B5A9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7E150E4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6175" w14:textId="365FBD28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C3B898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790F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061F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Туркменский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9ACA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64BA57E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2CF1" w14:textId="4C783586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E0BE5" w14:textId="77777777" w:rsidR="00096346" w:rsidRPr="0067049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0ADB" w14:textId="77777777" w:rsidR="00096346" w:rsidRPr="00B26DD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7C62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C6E2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1E61AB6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0E4" w14:textId="396F7290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4490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F198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57A5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Арзамас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1F7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D5D91A2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8E5D" w14:textId="1810B3C6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13BE3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2C7D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73A8" w14:textId="77777777" w:rsidR="00096346" w:rsidRPr="00843063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4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Ардатовский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C000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3DF62E7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DCF1" w14:textId="2C4DD3C9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C6B0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5688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7E58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Арзамасский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AAEC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224216D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A3B2" w14:textId="6C5D0BCC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C752" w14:textId="64A00C3D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5E99" w14:textId="635E8383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C3D5" w14:textId="207CE2BD" w:rsidR="00096346" w:rsidRPr="00843063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Бутурлинский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5C1AF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502EAF3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1F9F" w14:textId="434233F4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3D938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3DF7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A063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1A0D" w14:textId="77777777" w:rsidR="00096346" w:rsidRPr="00843063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0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Вадский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B3F2A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B8F8A88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F14E" w14:textId="7D5A5BD3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1C45" w14:textId="6E576EEA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6239" w14:textId="395C4D7D" w:rsidR="00096346" w:rsidRPr="009A063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18C5" w14:textId="7A3DC605" w:rsidR="00096346" w:rsidRPr="009A063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Вознесенский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1254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A28269B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4B0F" w14:textId="2BF5D7A5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7609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0D37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B792" w14:textId="77777777" w:rsidR="00096346" w:rsidRPr="00DF64F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Дальнеконстантиновский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7258C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4F6CDBA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5AD6" w14:textId="1A4368FE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29351" w14:textId="093185DE" w:rsidR="00096346" w:rsidRPr="002F310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6EE8" w14:textId="7EB8AA7A" w:rsidR="00096346" w:rsidRPr="002F310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8403" w14:textId="332E1159" w:rsidR="00096346" w:rsidRPr="00843063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Княгининский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E36B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5BEC6A1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CB5F" w14:textId="425388F0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C4CB" w14:textId="77777777" w:rsidR="00096346" w:rsidRPr="002F310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6BF2" w14:textId="77777777" w:rsidR="00096346" w:rsidRPr="002F310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18B4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7798C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698023E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6947" w14:textId="332EB91B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D14F" w14:textId="5964CAD3" w:rsidR="00096346" w:rsidRPr="00664E54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C21B" w14:textId="7EDA2ACA" w:rsidR="00096346" w:rsidRPr="00664E54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49B2" w14:textId="22F3A0B8" w:rsidR="00096346" w:rsidRPr="00664E54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Сеченовский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FFAD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7026465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CF00" w14:textId="53D17702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1BE7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2BC9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80B6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56C8F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6D1615C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0034" w14:textId="32F366BE" w:rsidR="00096346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9D03" w14:textId="75E5B419" w:rsidR="00096346" w:rsidRPr="002F310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11FB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58EE" w14:textId="66896074" w:rsidR="00096346" w:rsidRPr="002F310C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11FB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57F5" w14:textId="759DDB3C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Спасский район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D465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3218655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443F" w14:textId="70B6D869" w:rsidR="00096346" w:rsidRPr="00283D7A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90D84A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5996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AD00" w14:textId="77777777" w:rsidR="00096346" w:rsidRPr="00DF64FE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Шатковский район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CD37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1A00" w:rsidRPr="00891018" w14:paraId="20AC5FC3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B9D2" w14:textId="1CB5BF9A" w:rsidR="003D1A00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F86063" w14:textId="51AE5A2A" w:rsidR="003D1A00" w:rsidRPr="008A476D" w:rsidRDefault="003D1A00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B186" w14:textId="12082D6D" w:rsidR="003D1A00" w:rsidRPr="008A476D" w:rsidRDefault="003D1A00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D1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Оренбургская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2962" w14:textId="5374D47D" w:rsidR="003D1A00" w:rsidRPr="008A476D" w:rsidRDefault="003D5A25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Бузулук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18E48" w14:textId="77777777" w:rsidR="003D1A00" w:rsidRPr="00891018" w:rsidRDefault="003D1A00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1A00" w:rsidRPr="00891018" w14:paraId="56DA1D90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C95B" w14:textId="09DABF36" w:rsidR="003D1A00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372B0" w14:textId="28C5DCCB" w:rsidR="003D1A00" w:rsidRPr="008A476D" w:rsidRDefault="003D1A00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A07A" w14:textId="127EF1DD" w:rsidR="003D1A00" w:rsidRPr="008A476D" w:rsidRDefault="003D1A00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D1A0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Оренбургская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60A8" w14:textId="47F7EACA" w:rsidR="003D1A00" w:rsidRPr="008A476D" w:rsidRDefault="003D5A25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Бузулукский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8DBEF" w14:textId="77777777" w:rsidR="003D1A00" w:rsidRPr="00891018" w:rsidRDefault="003D1A00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1A00" w:rsidRPr="00891018" w14:paraId="3ED95159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0A6A" w14:textId="2E899279" w:rsidR="003D1A00" w:rsidRDefault="00AB42A2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C34B0" w14:textId="49B421ED" w:rsidR="003D1A00" w:rsidRPr="008A476D" w:rsidRDefault="003D1A00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15E9" w14:textId="5E523B7D" w:rsidR="003D1A00" w:rsidRPr="008A476D" w:rsidRDefault="003D1A00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D1A0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Оренбургская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660B" w14:textId="4A5B1E0C" w:rsidR="003D1A00" w:rsidRPr="008A476D" w:rsidRDefault="003D5A25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Грачевский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6A6CA" w14:textId="77777777" w:rsidR="003D1A00" w:rsidRPr="00891018" w:rsidRDefault="003D1A00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8504F44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2C11" w14:textId="68258EFF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6310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5A52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Пензенская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B8DB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Кондольский сельсовет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84D2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BCE02AE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86D1" w14:textId="3F0D1A65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C130" w14:textId="12D9E47F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304C" w14:textId="4C1FA976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8FA0" w14:textId="1D7C6844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Жигулевск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D9E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4FB1" w:rsidRPr="00891018" w14:paraId="46D411B2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BC24" w14:textId="29822548" w:rsidR="005F4FB1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9D6E" w14:textId="780B4110" w:rsidR="005F4FB1" w:rsidRPr="00891018" w:rsidRDefault="005F4FB1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2B1A" w14:textId="5B5AFAD9" w:rsidR="005F4FB1" w:rsidRDefault="005F4FB1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4962" w14:textId="17883AAE" w:rsidR="005F4FB1" w:rsidRDefault="005F4FB1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4F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Кинель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EC47" w14:textId="77777777" w:rsidR="005F4FB1" w:rsidRPr="00891018" w:rsidRDefault="005F4FB1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AF9AB84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E1E1" w14:textId="326DE499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7073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9B10" w14:textId="557BF71E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5987" w14:textId="30048798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Новокуйбышевск</w:t>
            </w:r>
          </w:p>
        </w:tc>
        <w:tc>
          <w:tcPr>
            <w:tcW w:w="8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6A08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A3CC626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78E8" w14:textId="0A680775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3453" w14:textId="43519D65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180A" w14:textId="52C0E3BA" w:rsidR="00096346" w:rsidRPr="00637981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00D6" w14:textId="4F9D5B39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Самара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FD58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4935204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4A65" w14:textId="6852ABE2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DAEF" w14:textId="64B2C20C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DF49" w14:textId="258E772E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D2E8" w14:textId="7DA2AEFF" w:rsidR="00096346" w:rsidRPr="00434670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Сызрань 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CA8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45C7C4E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42A0" w14:textId="4407D0C2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E8DE" w14:textId="2FF91ADD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5A6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4021" w14:textId="1B2BE4FB" w:rsidR="00096346" w:rsidRPr="00716CA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5A6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DD4B" w14:textId="6DFC815C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Чапаевск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8601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27AE62B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D245" w14:textId="2A96A68D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8372" w14:textId="48F5D0E0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935" w14:textId="7DC900B5" w:rsidR="00096346" w:rsidRPr="00716CA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7C91" w14:textId="320547F0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Безенчукский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993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8B49B8A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5ED6" w14:textId="160D91CF" w:rsidR="00096346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F1CF" w14:textId="485FA180" w:rsidR="00096346" w:rsidRPr="00637981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7B0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89A2" w14:textId="7EC11E67" w:rsidR="00096346" w:rsidRPr="00637981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7B0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FA5F" w14:textId="52ED648B" w:rsidR="00096346" w:rsidRPr="00637981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7B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Богатовский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E55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4EBBAE9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0B45" w14:textId="6BFF71F8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275D" w14:textId="1A78D88E" w:rsidR="00096346" w:rsidRPr="00637981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F7B2" w14:textId="291871CA" w:rsidR="00096346" w:rsidRPr="00637981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4A7F" w14:textId="47F2A29E" w:rsidR="00096346" w:rsidRPr="00637981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Волжский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B417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0BEF3C5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993C" w14:textId="03BA5E7B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3C4F" w14:textId="6C4BAEDD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6E4D" w14:textId="2208B8F0" w:rsidR="00096346" w:rsidRPr="00716CA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6461" w14:textId="4C42C488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Исаклинский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A001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4FB1" w:rsidRPr="00891018" w14:paraId="3BDF672F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45F3" w14:textId="55B87C5A" w:rsidR="005F4FB1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5D96" w14:textId="1CA8372D" w:rsidR="005F4FB1" w:rsidRPr="00245F9F" w:rsidRDefault="005F4FB1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02F4" w14:textId="6B320575" w:rsidR="005F4FB1" w:rsidRPr="00245F9F" w:rsidRDefault="005F4FB1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4513" w14:textId="491AA1A8" w:rsidR="005F4FB1" w:rsidRPr="00901FE1" w:rsidRDefault="005F4FB1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4F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Кинельский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D31B" w14:textId="77777777" w:rsidR="005F4FB1" w:rsidRPr="00891018" w:rsidRDefault="005F4FB1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8D742E6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EAFF" w14:textId="676C35CE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2A60" w14:textId="6DD83ECC" w:rsidR="00096346" w:rsidRPr="00245F9F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9ABD" w14:textId="007B42D4" w:rsidR="00096346" w:rsidRPr="00245F9F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13DB" w14:textId="434FD72B" w:rsidR="00096346" w:rsidRPr="00901FE1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Кинель-Черкасский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778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B889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4D07A2B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912A" w14:textId="074C2976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CCA1" w14:textId="7B763A3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0432" w14:textId="2EE51A83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C57C" w14:textId="4F7A540C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Кошкинский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FF4A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F7EE209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ADA9" w14:textId="33D8B1AD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1B24" w14:textId="1FF04C40" w:rsidR="00096346" w:rsidRPr="00716CA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F98A" w14:textId="2C08D9BB" w:rsidR="00096346" w:rsidRPr="00716CA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E538" w14:textId="547E65D0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Красноармейский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7721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BCA12F2" w14:textId="77777777" w:rsidTr="003D1A00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D565" w14:textId="3E7C79F6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7A01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4AEF" w14:textId="77777777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931B" w14:textId="77777777" w:rsidR="00096346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Красноярский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5C4F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C35DEB4" w14:textId="77777777" w:rsidTr="003D1A00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298C" w14:textId="1EDD7AD3" w:rsidR="00096346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BAAC" w14:textId="24FC8D3A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4196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3805" w14:textId="2BA16FBF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4196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E1FE" w14:textId="775BFC20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19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Похвистневский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C6BC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C7D39EE" w14:textId="77777777" w:rsidTr="003D1A00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55F9" w14:textId="6D8DF775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DEDE" w14:textId="33C09AF6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A0F8" w14:textId="69CB32E3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3E62" w14:textId="34EA8AA4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Приволжский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0BD9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B62C92B" w14:textId="77777777" w:rsidTr="003D1A00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AC57" w14:textId="2A3A403F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6F07" w14:textId="12190170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4F2F" w14:textId="3B3902DC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B0CB" w14:textId="6DC0B517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Сергиевский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12D2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7307542" w14:textId="77777777" w:rsidTr="003D1A00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8870" w14:textId="48BA9444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1F34" w14:textId="52C951AE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0B06" w14:textId="39AC43DD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A5B2" w14:textId="5EEF3BA4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Ставропольский р-н.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603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AEA80E7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695C" w14:textId="7947B8C2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B0A8" w14:textId="1D37369E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0CBF" w14:textId="332B80D1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F4EC" w14:textId="53C70F32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Сызранский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CD2F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E6F8405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BF13" w14:textId="62FD112F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00AF" w14:textId="606C5D45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300A" w14:textId="37BB292C" w:rsidR="00096346" w:rsidRPr="0044047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A9DB" w14:textId="5C3DE3A7" w:rsidR="00096346" w:rsidRPr="0013624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Шигонский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EF3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CC12605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0651" w14:textId="08EC9515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42F2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F896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Ульяновская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4E96" w14:textId="77777777" w:rsidR="00096346" w:rsidRPr="00BA1D1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Барыш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9DE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4F74025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60C3" w14:textId="6BBF3970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F59B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E9D7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70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Ульяновская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AF3A" w14:textId="77777777" w:rsidR="00096346" w:rsidRPr="00BA1D1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Барышский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20E9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AD3D8AF" w14:textId="77777777" w:rsidTr="003D5A25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9971" w14:textId="5AC3B324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6CC3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5BDD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70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Ульяновская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241F" w14:textId="77777777" w:rsidR="00096346" w:rsidRPr="00BA1D1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Кузоватовский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9640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5A25" w:rsidRPr="00891018" w14:paraId="205EE035" w14:textId="77777777" w:rsidTr="00797629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BD737" w14:textId="5993D7AE" w:rsidR="003D5A25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2D59" w14:textId="2358C536" w:rsidR="003D5A25" w:rsidRPr="00891018" w:rsidRDefault="003D5A25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D5A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Сибирский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9D68" w14:textId="2EDCB17D" w:rsidR="003D5A25" w:rsidRPr="00033709" w:rsidRDefault="003D5A25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D5A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4BBE" w14:textId="6C52D31D" w:rsidR="003D5A25" w:rsidRPr="00BA1D12" w:rsidRDefault="003D5A25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5A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Омск</w:t>
            </w:r>
          </w:p>
        </w:tc>
        <w:tc>
          <w:tcPr>
            <w:tcW w:w="8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6AE6" w14:textId="77777777" w:rsidR="003D5A25" w:rsidRPr="00891018" w:rsidRDefault="003D5A25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5A25" w:rsidRPr="00891018" w14:paraId="57BF36AB" w14:textId="77777777" w:rsidTr="003D1A00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6810" w14:textId="44FAEC59" w:rsidR="003D5A25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29E6" w14:textId="0DFA7BE1" w:rsidR="003D5A25" w:rsidRPr="00891018" w:rsidRDefault="003D5A25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Сибирский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083E" w14:textId="2C4B85CE" w:rsidR="003D5A25" w:rsidRPr="00033709" w:rsidRDefault="003D5A25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D5A2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Омская область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E207" w14:textId="16FEB338" w:rsidR="003D5A25" w:rsidRPr="00BA1D12" w:rsidRDefault="003D5A25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5A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0686" w14:textId="77777777" w:rsidR="003D5A25" w:rsidRPr="00891018" w:rsidRDefault="003D5A25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67EA34E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9DB2" w14:textId="33397F9E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93A1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A4AA9">
              <w:rPr>
                <w:rFonts w:ascii="Arial" w:eastAsia="Times New Roman" w:hAnsi="Arial" w:cs="Arial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326D" w14:textId="77777777" w:rsidR="00096346" w:rsidRPr="0003370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A4AA9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3625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Арсеньев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0C4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05CE0A7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EB48" w14:textId="690CDBBB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246A" w14:textId="77777777" w:rsidR="00096346" w:rsidRPr="006A4A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C8B4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8532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Артем</w:t>
            </w:r>
          </w:p>
        </w:tc>
        <w:tc>
          <w:tcPr>
            <w:tcW w:w="8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A6E8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C144702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66B9" w14:textId="226F3324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8B05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010E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3F71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Большой Камень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539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B5384F5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069F" w14:textId="2FD43E4E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D502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8000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4469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43C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623355D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5AE3" w14:textId="162444EC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6C90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AFB3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2245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Дальнегорск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8C68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53EACE7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2AD7" w14:textId="698B5F45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7630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E17C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27EA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Дальнереченск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1BF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F3552E8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D449" w14:textId="40CA31EA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E177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701E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F93A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Лесозаводск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071A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459B75B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3553" w14:textId="0FBAF993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569F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BE58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12BB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Находка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704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8FE86FC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C3D4" w14:textId="42C6D422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3E1D" w14:textId="37E192A5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8472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11AB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Партизанск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C647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3DF2371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2852" w14:textId="469AFE42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A32A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3FC6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6DA3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Спасск-Дальний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F6D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502359C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8CA2" w14:textId="5821EB8A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C984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9C4E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3487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Уссурийск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F0D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CDA0F2D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8E04" w14:textId="71AB3327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2251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68BA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5F3F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Фокино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A5C9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12DAE8F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EE43" w14:textId="05CA531D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7408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1BC5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0546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Анучинский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047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721E4D3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6451" w14:textId="0AB9ED1D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2C07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CFA6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FB9C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Дальнегорский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3D27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BC11F6A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3C74" w14:textId="7A1B5351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2B20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1D33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1EAB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Дальнереченский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6ABF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A8098B2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136E" w14:textId="1482C7E2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86C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7952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2092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Кавалеровский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5C7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FC0201D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B43D" w14:textId="4CAB115C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5E40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B223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D057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7B8A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0879EF9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0794" w14:textId="0403BCD8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62CE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287E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3154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Красноармейский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4F4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73A3BCD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83EE" w14:textId="0CF6E2A2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3AA0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B496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BBA1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Лазовский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E0DC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41BE8FD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062F" w14:textId="3CE7BD9B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0354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8795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1F59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3FFF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F69D989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F31A" w14:textId="3F6089FF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E0F7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7099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63A4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Надеждинский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5E0C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1FE04B9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3B2E" w14:textId="6AED943F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2874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D4B1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4903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F991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1C12C40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E6E7" w14:textId="6A6A8378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0083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A7E34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57D9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Ольгинский район</w:t>
            </w:r>
          </w:p>
        </w:tc>
        <w:tc>
          <w:tcPr>
            <w:tcW w:w="811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FA32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4C476FB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7628" w14:textId="27EB8E02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AD61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BB5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3D96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Партизанский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6B1F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9E08C36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322E" w14:textId="32D73367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F4FD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656D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E66E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Пограничный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F00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63E3DAC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EDC0" w14:textId="3FE2F815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BB95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455A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8235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Пожарский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1667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4B789EB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9134" w14:textId="30D2F3CA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47B1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15EF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5A5A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F11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2076E70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EDAA" w14:textId="15B79E3B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5ECF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130C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AA45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Тернейский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FD19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5184C92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AE09" w14:textId="04A7CED9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3F99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07F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AF6F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Уссурийский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111D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839F1DA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3802" w14:textId="466914EE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7CB1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7595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A274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Ханкайский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275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0406C70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1496" w14:textId="4DEE9C56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878D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E385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411B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Хасанский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6FD7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1F97333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DCA8" w14:textId="69AFCE34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D5F2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989A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372B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Хорольский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43C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1C2CD99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1976" w14:textId="646E562C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849C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05BF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6F9D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Черниговский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C45C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B20699C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27B3" w14:textId="4DECEC36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AB96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5DC0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7ACD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Чугуевский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BB40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F4D6E1B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339A" w14:textId="0F59C2D8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820C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DDCD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DA57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Шкотовский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F6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6F3AC84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F188" w14:textId="5FF2BF64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B238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D094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AD7C" w14:textId="77777777" w:rsidR="00096346" w:rsidRPr="002B05E2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Яковлевский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414A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D2FC611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2EDF" w14:textId="3CB3105C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2901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FF48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20A2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B88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365FA4E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6EC5" w14:textId="4E140705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20F4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22FB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D811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Бикин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D8B2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80CAA58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73C8" w14:textId="033F619E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7348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70C4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E059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Комсомольск-на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Амуре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ABA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BF1FC1A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C90A" w14:textId="3EE1AACC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3AA9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1773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5724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Николаевск-на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Амуре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DB0A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D6EB487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59C0" w14:textId="202B202B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C83B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6316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332A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Советская Гавань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828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17ACCE0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9030" w14:textId="39D49767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3FB3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B40E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6ADB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315F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3000D91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6C2B" w14:textId="70A03A17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6956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FF87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BE7A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1F77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D0C0384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5EC0" w14:textId="1730CFDF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B4E2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005F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EDD1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Аяно-Майский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495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3F0CB53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BD49" w14:textId="31A5D7F0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8DA8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54B4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3BBC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Бикинский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5391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45EF8CC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0D57" w14:textId="0C9DB6D8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8272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1FF7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0451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A378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7396095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B1E0" w14:textId="6F7E4242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E3AB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1CB7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9396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Верхнебуреинский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CC1D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AF27F33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0B1E" w14:textId="142D0FD0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79AD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E4C0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59CF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Вяземский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660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040943F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6F8B" w14:textId="16AA19D5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DAD2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9463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7B99" w14:textId="2C38AF1D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Имени Лазо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6A10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421C3F4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03B7" w14:textId="516B8B3F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3A41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A0FC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C76E" w14:textId="0FAE1E11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Имени Полины Осипенко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7F4F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02300CC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41B3" w14:textId="32799EFB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7CF7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0332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6B7B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Комсомольский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311D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E2BFB4C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27516" w14:textId="5A66FB68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CB2C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2C53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6816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Нанайский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D841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D24E107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699A" w14:textId="7FB91A22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0E5E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E253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4A24" w14:textId="39B13CC5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Николаевский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2590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89EE753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899A" w14:textId="4F8A0C5D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E4C4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E495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F682" w14:textId="723D38ED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Охотский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8C8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1F9EA53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166C" w14:textId="162E94AA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FAB6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EAEA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E1D6" w14:textId="3FF3DBF3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Советско-Гаванский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858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C6FCAFA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5609" w14:textId="7CA18C98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4FB1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0A87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8CA0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Солнечный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96B8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00B3E08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C7F9" w14:textId="48760D89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9A4F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B666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1789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Тугуро-Чумиканский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AA41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7364C0A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7825" w14:textId="1ECC3953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08F8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F0A7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195A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Ульчский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4DA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F3D2B28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1610" w14:textId="67BEFF16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5C85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4C23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8AE5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4529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9E90A22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81A3" w14:textId="5F02120D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1778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147C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B43C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Белогорск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3DCF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51E9A4A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B5AF" w14:textId="49E39FA7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D3AA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F978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7333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Благовещенск</w:t>
            </w:r>
          </w:p>
        </w:tc>
        <w:tc>
          <w:tcPr>
            <w:tcW w:w="811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0FA4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593F58B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83FD626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40744FF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5EED8A2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6F98B35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E5E2740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D14A888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C921A8F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C11BFC8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FF741C9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A3859A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B4926A8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05CE055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6170CE6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D569C50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EB76AD9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D8AF31B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69D186B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3BE90E4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0C97ABA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C76342B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DBC4689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AEAEBC9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16434B8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C474140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49EF5E4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14BE3CD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76EFD40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7F6488F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E4A544B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4907984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592A69A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60E4022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BBF1832" w14:textId="77777777" w:rsidR="00096346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D0FE059" w14:textId="77777777" w:rsidR="00096346" w:rsidRPr="00891018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FC03177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C833" w14:textId="774B3CEC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A12AA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B7D6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496E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Зея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061D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D0F70CE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A582" w14:textId="6F5BDE0B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28B2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FE8A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F815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Райчихинск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28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8018D54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4550" w14:textId="0DF6061F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C390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394F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C8F46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Свободный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48C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672CD58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883D" w14:textId="292EBAF8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252E4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E0A5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28C1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Тында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560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CA82F4D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91CB" w14:textId="220088E8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F716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0AE67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9417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Шимановск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F4B2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0FD08BA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6043" w14:textId="51D53E44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A229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E519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C0A2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Прогресс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C471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7D066B3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B411" w14:textId="094DE45E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CA9D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CC18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6D4B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Углегорск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8F0A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CB06D4B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A25E" w14:textId="44A79A9A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1B29D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E8EF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DFA3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Архаринский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24A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5DF81ED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A06E" w14:textId="5CBCF156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48B2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9900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61A7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Белогорский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168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B7DE53A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3A1E" w14:textId="4B9A4779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3C49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7684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700F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Благовещенский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BB9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CC9AF1B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87FB" w14:textId="4CBF6DB4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A4F0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75AA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B294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Бурейский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BDF8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58BE011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7ABF" w14:textId="0FE0414E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C65C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6A26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0C86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Завитинский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268D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77A16A8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B4C9" w14:textId="609D0AAE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36DF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0D72A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420C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Зейский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8D6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6520569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295D" w14:textId="63FA5E8C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91D9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3375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F2A2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Ивановский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169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28C13B4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6377" w14:textId="3F2A9AA5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894D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03DF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64FD" w14:textId="212A6242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Константиновский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3C18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3B97428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8F99" w14:textId="221B4CD9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A4B2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F86A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B361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Магдагачинский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7BEA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D5D490B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0C8E" w14:textId="0EEC2473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7E41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2ED9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0D42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Мазановский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5FF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4CE6602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FB52" w14:textId="18EB7F84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47D7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CEC8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BA08" w14:textId="6D29B73E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838C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952F0FC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0D87" w14:textId="10F3A03F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D3BA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5EB0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50CA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40D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2ADB138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E9EE" w14:textId="70DD8CBE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4F5E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7F07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D3A9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Ромненский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C2FF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E19CC23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5921" w14:textId="33E5AD64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3223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4FD0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DC5F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Свободненский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DB1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2679AFA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18D4" w14:textId="37BB3C4B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6D1B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9AD3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476E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Селемджинский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F1F9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E06447C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212A" w14:textId="326F2076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38E0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C383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6622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Серышевский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159F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05E8083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2D14" w14:textId="43CF3592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41E8C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C93C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DD9B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Сковородинский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893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5BE7A77" w14:textId="77777777" w:rsidTr="003D1A0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D54A" w14:textId="3F9619EE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5E75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A1E6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9D8B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Тамбовский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9EA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DADC8AB" w14:textId="77777777" w:rsidTr="00AB42A2">
        <w:trPr>
          <w:trHeight w:val="42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E772" w14:textId="00D5BB45" w:rsidR="00096346" w:rsidRPr="00283D7A" w:rsidRDefault="00797629" w:rsidP="0009634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CD71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3767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2B9B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Тындинский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B43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A5BAEDB" w14:textId="77777777" w:rsidTr="003D1A00">
        <w:trPr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0E2D" w14:textId="7F3F5795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CE2F" w14:textId="77777777" w:rsidR="00096346" w:rsidRPr="00DD74DA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A20A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1F9E" w14:textId="77777777" w:rsidR="00096346" w:rsidRPr="00EC4EA9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Шимановский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BCE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97FE069" w14:textId="77777777" w:rsidTr="003D1A00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BF3A" w14:textId="271E859F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12B3" w14:textId="77777777" w:rsidR="00096346" w:rsidRPr="00712645" w:rsidRDefault="00096346" w:rsidP="000963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5F8" w14:textId="77777777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Еврейская автономная область</w:t>
            </w:r>
          </w:p>
          <w:p w14:paraId="50FD35DF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1D08907E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6C9BFB80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370C5383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6EECA5B9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A1F2" w14:textId="77777777" w:rsidR="00096346" w:rsidRPr="00574E42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Биробиджан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7E9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F3A577C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04AC" w14:textId="2B8B1ED2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87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FCF3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6170AE2C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3AD6BB28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5AD6B9F5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7AA8D054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2F09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444F" w14:textId="77777777" w:rsidR="00096346" w:rsidRPr="00574E42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Биробиджанский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74F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0B6F0E2" w14:textId="77777777" w:rsidTr="003D1A00">
        <w:trPr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F548" w14:textId="3B24BBE1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9EB4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272D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9D46" w14:textId="77777777" w:rsidR="00096346" w:rsidRPr="00574E42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Ленинский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5B8C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BA07CB4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0503" w14:textId="424D8893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280A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13AC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9A0E" w14:textId="77777777" w:rsidR="00096346" w:rsidRPr="00574E42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Облученский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EC7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B93B378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0AE9" w14:textId="67FDBAE7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80DB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4732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29E6" w14:textId="77777777" w:rsidR="00096346" w:rsidRPr="00574E42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2337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DBE09F3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EF2A" w14:textId="0F5E0AE2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FFBE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DBA3" w14:textId="7777777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DE38" w14:textId="77777777" w:rsidR="00096346" w:rsidRPr="00574E42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Смидовичский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FAA9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422BD3A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3F99" w14:textId="5609E063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BD62" w14:textId="2AB2195B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0230" w14:textId="207AED38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565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BE03" w14:textId="11A08C1E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Чита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3302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16C469C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48EC" w14:textId="5CEC8821" w:rsidR="00096346" w:rsidRPr="00283D7A" w:rsidRDefault="00797629" w:rsidP="0009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6D5C" w14:textId="0D83914D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4448" w14:textId="1F82CB0C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3A2C" w14:textId="250A56D9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 Горный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96C7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0618B83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A04F" w14:textId="62E3DBDE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D675" w14:textId="0B69F744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2597" w14:textId="13CF0AED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D896" w14:textId="5D572813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 городского типа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Горный-1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DE50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32F3A9E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C529" w14:textId="36E1DFA1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79EE" w14:textId="7B3F9955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7699" w14:textId="08E2F0E1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D54C" w14:textId="15C9ED30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Агинский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BF6A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0360540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5ED7" w14:textId="30FA77D4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5120" w14:textId="51EA4378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E523" w14:textId="053FA5DC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1F26" w14:textId="4C620A58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Акшинский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A77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288C8B0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7188" w14:textId="5BC42BC5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6F82" w14:textId="232B3A85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A6DE" w14:textId="75CA8C49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67EB" w14:textId="2AF820DB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Александрово-Заводский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70F8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7B02193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1DEE" w14:textId="2468F641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0EBA" w14:textId="4C70D7AF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B231" w14:textId="7674C28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B340" w14:textId="49E7E28B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Балейский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99F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5EC93B9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AB6F" w14:textId="27FB6C7E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8703" w14:textId="200F2679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2EB8" w14:textId="7857B88A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1E44" w14:textId="1453873B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Борзинский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CCE1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A485F99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F658" w14:textId="5AC5E4FA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77FF" w14:textId="0043B7E4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2604" w14:textId="584F7DF1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19A8" w14:textId="0F7FB3CB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Газимуро-Заводский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105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707F84C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F125" w14:textId="2CC9CCB0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0A68" w14:textId="40F267B1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1C30" w14:textId="7C9F7178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2033" w14:textId="7F0E28ED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Дульдургинский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184C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2A9C26C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1DF3" w14:textId="4F691004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EBFC" w14:textId="2E80BE2E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145D" w14:textId="0BD11084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0A41" w14:textId="18C92398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Забайкальский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2A9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CB20A3E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7139" w14:textId="5A8D3740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FA6" w14:textId="1C0CBA83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6FA9" w14:textId="6E735E9C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949D" w14:textId="3009C776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Каларский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2C4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8E12F29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F635" w14:textId="5408CC76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ED87" w14:textId="2F5BF83A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1635" w14:textId="5B016B86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BD25" w14:textId="606BD6C2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Калганский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F404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5559CF65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E3DD" w14:textId="320B8A8C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6E3A" w14:textId="764E8B3B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71DA" w14:textId="6086E066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7650" w14:textId="43F2BCB3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Карымский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A4CA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4F1C440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778" w14:textId="0692F5B0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8081" w14:textId="3E403F2F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9CA6" w14:textId="315B9866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403C" w14:textId="72EE8264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Краснокаменский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EC8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E378ABB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9E1B" w14:textId="4E7054E7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534A" w14:textId="41C4C584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23C8" w14:textId="21F257C0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B10E" w14:textId="3F3A8DEA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Красночикойский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5A99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4BFC998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E7EC" w14:textId="72C70721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3529" w14:textId="34DA31D2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1300" w14:textId="691D1A4B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CE2D" w14:textId="4DCBEABF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Кыринский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89C2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81F9409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DF65" w14:textId="0883D0FE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F710" w14:textId="31B6091A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04B0" w14:textId="1C869C45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D903" w14:textId="61349378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Могойтуйский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1258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5BF18A0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569E" w14:textId="7944EBC5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AF5C" w14:textId="2F87ECAF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2C98" w14:textId="7325C18E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AAB1" w14:textId="35FD42E6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Могочинский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42A9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2477FCB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0131" w14:textId="11A12105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6B59" w14:textId="0C8FBEEF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1829" w14:textId="0A7F5129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CD24" w14:textId="5BC0375E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Нерчинский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954C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4EC2A942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E2D8" w14:textId="3189A96A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2FB2" w14:textId="019C83A3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6E20" w14:textId="51594D03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666A" w14:textId="0017BF6F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Нерчинско-Заводский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D177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9CEF2DF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303A" w14:textId="1479F8FA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0985" w14:textId="6C72A927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1518" w14:textId="69EC51FD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3B7F" w14:textId="4B9D7FEF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Оловяннинский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41B1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6E3E805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5853" w14:textId="267F62AF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1B8F" w14:textId="05D02C11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E14A" w14:textId="2A125850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C863" w14:textId="7ABE60C6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Ононский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59D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097C2C2B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7758" w14:textId="21F3DEC1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1B13" w14:textId="1E374099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72E8" w14:textId="1CD2C324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014E" w14:textId="6DFDA897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Петровск-Забайкальский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CAB5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9BE05F7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EEB8" w14:textId="11D4541D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E9A7" w14:textId="48B5FECE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7938" w14:textId="5C94F9E4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331B" w14:textId="3475CF41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Приаргунский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83E0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7E985956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0036" w14:textId="5FB933CC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ECD0" w14:textId="08FCFAC8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AF32" w14:textId="5A439A69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DD84" w14:textId="6935ECED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Сретенский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EE50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25D0F06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73EA" w14:textId="31CFF6F8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91B5" w14:textId="6C2D8B3E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7AFD" w14:textId="6E878E46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F22A" w14:textId="242A40A2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Тунгиро-Олекминский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E37E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D928373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D400" w14:textId="0E434AF6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0301" w14:textId="2A43B965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12B4" w14:textId="616A155B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7F52" w14:textId="4EC5CA4C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Тунгокоченский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5743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74054DB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7DA0" w14:textId="6F73A39D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33F8" w14:textId="032C1284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B0EC" w14:textId="3DC21CB3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2314" w14:textId="69DD370B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Улетовский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8BD6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38AAB91F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0A0C" w14:textId="362C3A13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47BF" w14:textId="4CCEF59E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5EFA" w14:textId="5AD3D44B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6893" w14:textId="699EDFE5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Хилокский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9B61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D2EA64F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1F7E" w14:textId="71953732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2A85" w14:textId="3AB199EC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12FF" w14:textId="0B843636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A2F1" w14:textId="0B7C7C12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Чернышевский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DD62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23BE2710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6CBE" w14:textId="49C1D023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5551" w14:textId="4A6AD650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E948" w14:textId="6A207DD9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4C71" w14:textId="4B6A3B20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Читинский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6A5C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1817C6FE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2A35" w14:textId="07292309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F651" w14:textId="7FACA442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4AB4" w14:textId="7B88CB90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CDF4" w14:textId="1F2B86A2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Шелопугинский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FF81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6346" w:rsidRPr="00891018" w14:paraId="6AB834F4" w14:textId="77777777" w:rsidTr="003D1A00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EC2F" w14:textId="66739F13" w:rsidR="00096346" w:rsidRPr="00283D7A" w:rsidRDefault="00797629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9B11" w14:textId="1D267915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CCC4" w14:textId="49F65C6E" w:rsidR="00096346" w:rsidRPr="00712645" w:rsidRDefault="00096346" w:rsidP="000963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6321" w14:textId="1D744E1B" w:rsidR="00096346" w:rsidRPr="006107CD" w:rsidRDefault="00096346" w:rsidP="000963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Шилкинский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C05B" w14:textId="77777777" w:rsidR="00096346" w:rsidRPr="00891018" w:rsidRDefault="00096346" w:rsidP="0009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6E90801F" w14:textId="5A73E83D" w:rsidR="004E0DC8" w:rsidRPr="004E0DC8" w:rsidRDefault="004E0DC8" w:rsidP="004E0DC8">
      <w:pPr>
        <w:tabs>
          <w:tab w:val="left" w:pos="963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4E0DC8" w:rsidRPr="004E0DC8" w:rsidSect="0030385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1A6D"/>
    <w:multiLevelType w:val="hybridMultilevel"/>
    <w:tmpl w:val="52A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3523"/>
    <w:multiLevelType w:val="hybridMultilevel"/>
    <w:tmpl w:val="6B5A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86912"/>
    <w:multiLevelType w:val="hybridMultilevel"/>
    <w:tmpl w:val="65EA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87"/>
    <w:rsid w:val="00002CBE"/>
    <w:rsid w:val="00003670"/>
    <w:rsid w:val="00005D01"/>
    <w:rsid w:val="00011AB6"/>
    <w:rsid w:val="00020EEA"/>
    <w:rsid w:val="000212D5"/>
    <w:rsid w:val="00030CE4"/>
    <w:rsid w:val="00032667"/>
    <w:rsid w:val="00033480"/>
    <w:rsid w:val="00033709"/>
    <w:rsid w:val="00034A7E"/>
    <w:rsid w:val="00037E49"/>
    <w:rsid w:val="00040143"/>
    <w:rsid w:val="000404C0"/>
    <w:rsid w:val="00042071"/>
    <w:rsid w:val="000449A3"/>
    <w:rsid w:val="00045F38"/>
    <w:rsid w:val="00047EB0"/>
    <w:rsid w:val="00051374"/>
    <w:rsid w:val="00057137"/>
    <w:rsid w:val="000740C6"/>
    <w:rsid w:val="000855A8"/>
    <w:rsid w:val="00092F2E"/>
    <w:rsid w:val="00093EFA"/>
    <w:rsid w:val="00096346"/>
    <w:rsid w:val="000A1885"/>
    <w:rsid w:val="000A2EE1"/>
    <w:rsid w:val="000A45AE"/>
    <w:rsid w:val="000A5322"/>
    <w:rsid w:val="000A5B1D"/>
    <w:rsid w:val="000B004C"/>
    <w:rsid w:val="000B256C"/>
    <w:rsid w:val="000B3124"/>
    <w:rsid w:val="000B6CB6"/>
    <w:rsid w:val="000C3247"/>
    <w:rsid w:val="000D6C4A"/>
    <w:rsid w:val="000D7503"/>
    <w:rsid w:val="000D750F"/>
    <w:rsid w:val="000D7605"/>
    <w:rsid w:val="000E7BC0"/>
    <w:rsid w:val="000F059F"/>
    <w:rsid w:val="000F07FD"/>
    <w:rsid w:val="000F773B"/>
    <w:rsid w:val="00100003"/>
    <w:rsid w:val="00120FCE"/>
    <w:rsid w:val="001344D4"/>
    <w:rsid w:val="00136245"/>
    <w:rsid w:val="00147B3D"/>
    <w:rsid w:val="0015128F"/>
    <w:rsid w:val="00153D43"/>
    <w:rsid w:val="00154B8E"/>
    <w:rsid w:val="001572E9"/>
    <w:rsid w:val="00163F79"/>
    <w:rsid w:val="001644C2"/>
    <w:rsid w:val="00167C08"/>
    <w:rsid w:val="00172600"/>
    <w:rsid w:val="00173717"/>
    <w:rsid w:val="0017602A"/>
    <w:rsid w:val="00180F44"/>
    <w:rsid w:val="00182259"/>
    <w:rsid w:val="00191F2F"/>
    <w:rsid w:val="0019220B"/>
    <w:rsid w:val="001925F8"/>
    <w:rsid w:val="001A235B"/>
    <w:rsid w:val="001A4D02"/>
    <w:rsid w:val="001B2A5B"/>
    <w:rsid w:val="001C463C"/>
    <w:rsid w:val="001E240A"/>
    <w:rsid w:val="002038A3"/>
    <w:rsid w:val="002053AC"/>
    <w:rsid w:val="00207206"/>
    <w:rsid w:val="00211BC9"/>
    <w:rsid w:val="00211FB3"/>
    <w:rsid w:val="00215274"/>
    <w:rsid w:val="002254B8"/>
    <w:rsid w:val="0024578E"/>
    <w:rsid w:val="00245F9F"/>
    <w:rsid w:val="00250B36"/>
    <w:rsid w:val="00254F39"/>
    <w:rsid w:val="002621CA"/>
    <w:rsid w:val="0026659F"/>
    <w:rsid w:val="00280904"/>
    <w:rsid w:val="002832FF"/>
    <w:rsid w:val="00283D7A"/>
    <w:rsid w:val="00283E73"/>
    <w:rsid w:val="00284368"/>
    <w:rsid w:val="00287CE4"/>
    <w:rsid w:val="00296102"/>
    <w:rsid w:val="002A1CDC"/>
    <w:rsid w:val="002A4E96"/>
    <w:rsid w:val="002A52C7"/>
    <w:rsid w:val="002B021E"/>
    <w:rsid w:val="002B05E2"/>
    <w:rsid w:val="002B0CC2"/>
    <w:rsid w:val="002B2212"/>
    <w:rsid w:val="002B580E"/>
    <w:rsid w:val="002B664C"/>
    <w:rsid w:val="002B7890"/>
    <w:rsid w:val="002C129A"/>
    <w:rsid w:val="002C22C5"/>
    <w:rsid w:val="002C721B"/>
    <w:rsid w:val="002E1222"/>
    <w:rsid w:val="002E13EA"/>
    <w:rsid w:val="002E4BE5"/>
    <w:rsid w:val="002E4D5E"/>
    <w:rsid w:val="002F310C"/>
    <w:rsid w:val="002F41CE"/>
    <w:rsid w:val="0030385D"/>
    <w:rsid w:val="00311B2D"/>
    <w:rsid w:val="00313A6E"/>
    <w:rsid w:val="00314B72"/>
    <w:rsid w:val="00320B62"/>
    <w:rsid w:val="00322D37"/>
    <w:rsid w:val="0032790D"/>
    <w:rsid w:val="00327D47"/>
    <w:rsid w:val="00332C43"/>
    <w:rsid w:val="00337026"/>
    <w:rsid w:val="00341E42"/>
    <w:rsid w:val="00342915"/>
    <w:rsid w:val="00347FB0"/>
    <w:rsid w:val="003519B5"/>
    <w:rsid w:val="0035650F"/>
    <w:rsid w:val="003722EA"/>
    <w:rsid w:val="00375FE6"/>
    <w:rsid w:val="00386CCF"/>
    <w:rsid w:val="00393098"/>
    <w:rsid w:val="003932DF"/>
    <w:rsid w:val="003A4D71"/>
    <w:rsid w:val="003A7F13"/>
    <w:rsid w:val="003D1A00"/>
    <w:rsid w:val="003D53F8"/>
    <w:rsid w:val="003D5A25"/>
    <w:rsid w:val="003E2797"/>
    <w:rsid w:val="003E2905"/>
    <w:rsid w:val="003E3124"/>
    <w:rsid w:val="00400387"/>
    <w:rsid w:val="00401291"/>
    <w:rsid w:val="0041412B"/>
    <w:rsid w:val="00414157"/>
    <w:rsid w:val="00434670"/>
    <w:rsid w:val="00435BA4"/>
    <w:rsid w:val="004360EA"/>
    <w:rsid w:val="00440475"/>
    <w:rsid w:val="00446184"/>
    <w:rsid w:val="0045268E"/>
    <w:rsid w:val="00462A78"/>
    <w:rsid w:val="0047488F"/>
    <w:rsid w:val="00487776"/>
    <w:rsid w:val="004950DB"/>
    <w:rsid w:val="00496286"/>
    <w:rsid w:val="004B7851"/>
    <w:rsid w:val="004C1303"/>
    <w:rsid w:val="004C7B87"/>
    <w:rsid w:val="004D578B"/>
    <w:rsid w:val="004E0DC8"/>
    <w:rsid w:val="004E25F6"/>
    <w:rsid w:val="004E2A2F"/>
    <w:rsid w:val="004E2E8F"/>
    <w:rsid w:val="004E362E"/>
    <w:rsid w:val="004E6BF0"/>
    <w:rsid w:val="004F357E"/>
    <w:rsid w:val="004F79B4"/>
    <w:rsid w:val="00501B9A"/>
    <w:rsid w:val="00505D59"/>
    <w:rsid w:val="005074DF"/>
    <w:rsid w:val="00512652"/>
    <w:rsid w:val="005214DD"/>
    <w:rsid w:val="00522996"/>
    <w:rsid w:val="005310B1"/>
    <w:rsid w:val="00531EAD"/>
    <w:rsid w:val="00533D54"/>
    <w:rsid w:val="0054030F"/>
    <w:rsid w:val="00542871"/>
    <w:rsid w:val="0054355B"/>
    <w:rsid w:val="0054789F"/>
    <w:rsid w:val="0055147F"/>
    <w:rsid w:val="00565045"/>
    <w:rsid w:val="00567E78"/>
    <w:rsid w:val="00570ECF"/>
    <w:rsid w:val="00573528"/>
    <w:rsid w:val="00573F1F"/>
    <w:rsid w:val="00574E42"/>
    <w:rsid w:val="005801AA"/>
    <w:rsid w:val="005A2191"/>
    <w:rsid w:val="005A5680"/>
    <w:rsid w:val="005B3A3E"/>
    <w:rsid w:val="005B51DD"/>
    <w:rsid w:val="005C361C"/>
    <w:rsid w:val="005C44B9"/>
    <w:rsid w:val="005C5F40"/>
    <w:rsid w:val="005C78BB"/>
    <w:rsid w:val="005C79BF"/>
    <w:rsid w:val="005D0208"/>
    <w:rsid w:val="005E2FEC"/>
    <w:rsid w:val="005E3925"/>
    <w:rsid w:val="005F097E"/>
    <w:rsid w:val="005F2599"/>
    <w:rsid w:val="005F4FB1"/>
    <w:rsid w:val="006107CD"/>
    <w:rsid w:val="006112A0"/>
    <w:rsid w:val="00615CB4"/>
    <w:rsid w:val="00616889"/>
    <w:rsid w:val="00623FE3"/>
    <w:rsid w:val="006268B6"/>
    <w:rsid w:val="0063779E"/>
    <w:rsid w:val="00637981"/>
    <w:rsid w:val="0064034E"/>
    <w:rsid w:val="006404B1"/>
    <w:rsid w:val="00641BB4"/>
    <w:rsid w:val="0065444D"/>
    <w:rsid w:val="00654935"/>
    <w:rsid w:val="00664E54"/>
    <w:rsid w:val="00665F2F"/>
    <w:rsid w:val="00666904"/>
    <w:rsid w:val="0067049E"/>
    <w:rsid w:val="00673994"/>
    <w:rsid w:val="00677800"/>
    <w:rsid w:val="006778C6"/>
    <w:rsid w:val="006866F2"/>
    <w:rsid w:val="00690A5E"/>
    <w:rsid w:val="006A0532"/>
    <w:rsid w:val="006A4AA9"/>
    <w:rsid w:val="006A547C"/>
    <w:rsid w:val="006B09D7"/>
    <w:rsid w:val="006B5435"/>
    <w:rsid w:val="006B620C"/>
    <w:rsid w:val="006D4092"/>
    <w:rsid w:val="006D5E58"/>
    <w:rsid w:val="006D75AE"/>
    <w:rsid w:val="006E55D1"/>
    <w:rsid w:val="006F0FB0"/>
    <w:rsid w:val="006F7EA3"/>
    <w:rsid w:val="00710499"/>
    <w:rsid w:val="00711278"/>
    <w:rsid w:val="00711764"/>
    <w:rsid w:val="00712645"/>
    <w:rsid w:val="00716CA2"/>
    <w:rsid w:val="00720B4B"/>
    <w:rsid w:val="00731106"/>
    <w:rsid w:val="00735887"/>
    <w:rsid w:val="0074367D"/>
    <w:rsid w:val="00753939"/>
    <w:rsid w:val="00764968"/>
    <w:rsid w:val="007652D7"/>
    <w:rsid w:val="007706C0"/>
    <w:rsid w:val="00772774"/>
    <w:rsid w:val="00781A84"/>
    <w:rsid w:val="00785372"/>
    <w:rsid w:val="0079614A"/>
    <w:rsid w:val="0079643D"/>
    <w:rsid w:val="00797629"/>
    <w:rsid w:val="007A6155"/>
    <w:rsid w:val="007B70FC"/>
    <w:rsid w:val="007C0F5D"/>
    <w:rsid w:val="007C4B69"/>
    <w:rsid w:val="007D3DE0"/>
    <w:rsid w:val="007E466F"/>
    <w:rsid w:val="007E4A7C"/>
    <w:rsid w:val="007E71B7"/>
    <w:rsid w:val="007F057F"/>
    <w:rsid w:val="007F0ED1"/>
    <w:rsid w:val="007F3A10"/>
    <w:rsid w:val="007F5A3E"/>
    <w:rsid w:val="007F6A61"/>
    <w:rsid w:val="007F7A3F"/>
    <w:rsid w:val="0080167E"/>
    <w:rsid w:val="00802D89"/>
    <w:rsid w:val="00804C74"/>
    <w:rsid w:val="00815797"/>
    <w:rsid w:val="00834B48"/>
    <w:rsid w:val="00836D75"/>
    <w:rsid w:val="00843063"/>
    <w:rsid w:val="00844A14"/>
    <w:rsid w:val="00850CC4"/>
    <w:rsid w:val="008516B7"/>
    <w:rsid w:val="0085745D"/>
    <w:rsid w:val="00863E1A"/>
    <w:rsid w:val="00872826"/>
    <w:rsid w:val="00874AF8"/>
    <w:rsid w:val="008822F4"/>
    <w:rsid w:val="00882E94"/>
    <w:rsid w:val="00884292"/>
    <w:rsid w:val="00891018"/>
    <w:rsid w:val="00897B0B"/>
    <w:rsid w:val="008A22BB"/>
    <w:rsid w:val="008A24E7"/>
    <w:rsid w:val="008A476D"/>
    <w:rsid w:val="008A4A1B"/>
    <w:rsid w:val="008B28C5"/>
    <w:rsid w:val="008B7FA2"/>
    <w:rsid w:val="008D035C"/>
    <w:rsid w:val="008D41BD"/>
    <w:rsid w:val="008D598F"/>
    <w:rsid w:val="008D5D2E"/>
    <w:rsid w:val="008D767B"/>
    <w:rsid w:val="008E0240"/>
    <w:rsid w:val="008E3CDF"/>
    <w:rsid w:val="008E41E0"/>
    <w:rsid w:val="008E57B6"/>
    <w:rsid w:val="008E5DE2"/>
    <w:rsid w:val="008E7B6E"/>
    <w:rsid w:val="008E7EC4"/>
    <w:rsid w:val="008F4655"/>
    <w:rsid w:val="008F49EC"/>
    <w:rsid w:val="00901FE1"/>
    <w:rsid w:val="00914118"/>
    <w:rsid w:val="00920F80"/>
    <w:rsid w:val="00930BB4"/>
    <w:rsid w:val="00932D62"/>
    <w:rsid w:val="009339FB"/>
    <w:rsid w:val="00937979"/>
    <w:rsid w:val="00941150"/>
    <w:rsid w:val="0094180E"/>
    <w:rsid w:val="00992433"/>
    <w:rsid w:val="0099314E"/>
    <w:rsid w:val="009A063A"/>
    <w:rsid w:val="009A0D80"/>
    <w:rsid w:val="009A66D0"/>
    <w:rsid w:val="009A6E72"/>
    <w:rsid w:val="009B11B8"/>
    <w:rsid w:val="009D3132"/>
    <w:rsid w:val="009D3B33"/>
    <w:rsid w:val="009D59A8"/>
    <w:rsid w:val="009E12F2"/>
    <w:rsid w:val="009E1409"/>
    <w:rsid w:val="009F3A8B"/>
    <w:rsid w:val="00A01ED0"/>
    <w:rsid w:val="00A02CB2"/>
    <w:rsid w:val="00A0564B"/>
    <w:rsid w:val="00A11DA7"/>
    <w:rsid w:val="00A12841"/>
    <w:rsid w:val="00A12F77"/>
    <w:rsid w:val="00A32C16"/>
    <w:rsid w:val="00A41964"/>
    <w:rsid w:val="00A44DE1"/>
    <w:rsid w:val="00A66D75"/>
    <w:rsid w:val="00A67268"/>
    <w:rsid w:val="00A731F5"/>
    <w:rsid w:val="00A7328C"/>
    <w:rsid w:val="00A75892"/>
    <w:rsid w:val="00A841C9"/>
    <w:rsid w:val="00A8484C"/>
    <w:rsid w:val="00A94EE0"/>
    <w:rsid w:val="00A96C04"/>
    <w:rsid w:val="00AA5425"/>
    <w:rsid w:val="00AA7CE6"/>
    <w:rsid w:val="00AB2B08"/>
    <w:rsid w:val="00AB42A2"/>
    <w:rsid w:val="00AB68C1"/>
    <w:rsid w:val="00AD095D"/>
    <w:rsid w:val="00AD0B90"/>
    <w:rsid w:val="00AD3D99"/>
    <w:rsid w:val="00AE3690"/>
    <w:rsid w:val="00AF780E"/>
    <w:rsid w:val="00B14C21"/>
    <w:rsid w:val="00B15B43"/>
    <w:rsid w:val="00B22850"/>
    <w:rsid w:val="00B244F4"/>
    <w:rsid w:val="00B245B1"/>
    <w:rsid w:val="00B24B05"/>
    <w:rsid w:val="00B26DD0"/>
    <w:rsid w:val="00B33AC9"/>
    <w:rsid w:val="00B40224"/>
    <w:rsid w:val="00B41045"/>
    <w:rsid w:val="00B4125A"/>
    <w:rsid w:val="00B42124"/>
    <w:rsid w:val="00B45310"/>
    <w:rsid w:val="00B50075"/>
    <w:rsid w:val="00B52366"/>
    <w:rsid w:val="00B52C66"/>
    <w:rsid w:val="00B6420D"/>
    <w:rsid w:val="00B73335"/>
    <w:rsid w:val="00B76D13"/>
    <w:rsid w:val="00B8171B"/>
    <w:rsid w:val="00B95F0A"/>
    <w:rsid w:val="00BA0953"/>
    <w:rsid w:val="00BA1D12"/>
    <w:rsid w:val="00BB28E3"/>
    <w:rsid w:val="00BB59A8"/>
    <w:rsid w:val="00BC67BB"/>
    <w:rsid w:val="00BD2404"/>
    <w:rsid w:val="00BD7E10"/>
    <w:rsid w:val="00BE1C90"/>
    <w:rsid w:val="00BE2410"/>
    <w:rsid w:val="00BF28BD"/>
    <w:rsid w:val="00C11115"/>
    <w:rsid w:val="00C155CD"/>
    <w:rsid w:val="00C16E50"/>
    <w:rsid w:val="00C17095"/>
    <w:rsid w:val="00C21294"/>
    <w:rsid w:val="00C33EFE"/>
    <w:rsid w:val="00C41EA8"/>
    <w:rsid w:val="00C44F0A"/>
    <w:rsid w:val="00C5427C"/>
    <w:rsid w:val="00C5476A"/>
    <w:rsid w:val="00C606C2"/>
    <w:rsid w:val="00C65B00"/>
    <w:rsid w:val="00C70C29"/>
    <w:rsid w:val="00C725B7"/>
    <w:rsid w:val="00C72D79"/>
    <w:rsid w:val="00C8088D"/>
    <w:rsid w:val="00C86DFC"/>
    <w:rsid w:val="00C87EEC"/>
    <w:rsid w:val="00C92511"/>
    <w:rsid w:val="00C95A63"/>
    <w:rsid w:val="00CA0335"/>
    <w:rsid w:val="00CA2D90"/>
    <w:rsid w:val="00CB0C14"/>
    <w:rsid w:val="00CB6327"/>
    <w:rsid w:val="00CC0254"/>
    <w:rsid w:val="00CC2C6A"/>
    <w:rsid w:val="00CC5414"/>
    <w:rsid w:val="00CD5F37"/>
    <w:rsid w:val="00CD7382"/>
    <w:rsid w:val="00CD79A7"/>
    <w:rsid w:val="00CE04DD"/>
    <w:rsid w:val="00CE370D"/>
    <w:rsid w:val="00CE62B8"/>
    <w:rsid w:val="00CF17FC"/>
    <w:rsid w:val="00CF30B0"/>
    <w:rsid w:val="00CF594B"/>
    <w:rsid w:val="00D0652D"/>
    <w:rsid w:val="00D078F5"/>
    <w:rsid w:val="00D11DF4"/>
    <w:rsid w:val="00D227CA"/>
    <w:rsid w:val="00D3570E"/>
    <w:rsid w:val="00D534D8"/>
    <w:rsid w:val="00D64B6D"/>
    <w:rsid w:val="00D66ED1"/>
    <w:rsid w:val="00D701FA"/>
    <w:rsid w:val="00D741FA"/>
    <w:rsid w:val="00D74E17"/>
    <w:rsid w:val="00D90EBE"/>
    <w:rsid w:val="00D94976"/>
    <w:rsid w:val="00DA1028"/>
    <w:rsid w:val="00DB5A62"/>
    <w:rsid w:val="00DD0110"/>
    <w:rsid w:val="00DD1E04"/>
    <w:rsid w:val="00DD5272"/>
    <w:rsid w:val="00DD74DA"/>
    <w:rsid w:val="00DF64FE"/>
    <w:rsid w:val="00E000EE"/>
    <w:rsid w:val="00E03B24"/>
    <w:rsid w:val="00E1396E"/>
    <w:rsid w:val="00E20EBA"/>
    <w:rsid w:val="00E37B91"/>
    <w:rsid w:val="00E518F4"/>
    <w:rsid w:val="00E62F60"/>
    <w:rsid w:val="00E667C5"/>
    <w:rsid w:val="00E66916"/>
    <w:rsid w:val="00E70235"/>
    <w:rsid w:val="00E71AC9"/>
    <w:rsid w:val="00E85A10"/>
    <w:rsid w:val="00E86747"/>
    <w:rsid w:val="00E8731E"/>
    <w:rsid w:val="00E96709"/>
    <w:rsid w:val="00EA13D3"/>
    <w:rsid w:val="00EA4188"/>
    <w:rsid w:val="00EB2CF8"/>
    <w:rsid w:val="00EB3710"/>
    <w:rsid w:val="00EB7BF8"/>
    <w:rsid w:val="00EB7F13"/>
    <w:rsid w:val="00EC4EA9"/>
    <w:rsid w:val="00EC5995"/>
    <w:rsid w:val="00ED2795"/>
    <w:rsid w:val="00ED5A35"/>
    <w:rsid w:val="00ED695A"/>
    <w:rsid w:val="00EE2FBE"/>
    <w:rsid w:val="00F02182"/>
    <w:rsid w:val="00F25A39"/>
    <w:rsid w:val="00F25C3C"/>
    <w:rsid w:val="00F33BBB"/>
    <w:rsid w:val="00F341FE"/>
    <w:rsid w:val="00F412E2"/>
    <w:rsid w:val="00F52001"/>
    <w:rsid w:val="00F5391C"/>
    <w:rsid w:val="00F66688"/>
    <w:rsid w:val="00F66931"/>
    <w:rsid w:val="00F71D73"/>
    <w:rsid w:val="00F86292"/>
    <w:rsid w:val="00FA72B9"/>
    <w:rsid w:val="00FA7CA0"/>
    <w:rsid w:val="00FB22C7"/>
    <w:rsid w:val="00FB3A19"/>
    <w:rsid w:val="00FB6F5F"/>
    <w:rsid w:val="00FC0B78"/>
    <w:rsid w:val="00FC0BBD"/>
    <w:rsid w:val="00FC60FF"/>
    <w:rsid w:val="00FD1731"/>
    <w:rsid w:val="00FE1A38"/>
    <w:rsid w:val="00FE598D"/>
    <w:rsid w:val="00FE6E02"/>
    <w:rsid w:val="00FF0B00"/>
    <w:rsid w:val="00FF3045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B8B4"/>
  <w15:docId w15:val="{FDF82FE6-F358-4519-978A-654F3B76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CBFE-FFC6-427C-90F7-E7B6DD06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3127</Words>
  <Characters>17824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Желябовская Елена Вячеславовна</cp:lastModifiedBy>
  <cp:revision>2</cp:revision>
  <cp:lastPrinted>2020-12-09T08:19:00Z</cp:lastPrinted>
  <dcterms:created xsi:type="dcterms:W3CDTF">2020-12-09T08:30:00Z</dcterms:created>
  <dcterms:modified xsi:type="dcterms:W3CDTF">2020-12-09T08:30:00Z</dcterms:modified>
</cp:coreProperties>
</file>