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10D3FB4C" w:rsidR="00A3535A" w:rsidRPr="00DD2025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C69BA">
        <w:rPr>
          <w:rFonts w:cs="Arial"/>
          <w:b/>
          <w:sz w:val="20"/>
          <w:szCs w:val="20"/>
        </w:rPr>
        <w:t>1293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17E7A3A3" w:rsidR="0035087C" w:rsidRPr="007D79FD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  <w:r w:rsidR="007D79FD" w:rsidRPr="007D79FD">
        <w:rPr>
          <w:rFonts w:asciiTheme="minorHAnsi" w:hAnsiTheme="minorHAnsi" w:cs="Arial"/>
          <w:color w:val="auto"/>
          <w:sz w:val="20"/>
          <w:szCs w:val="20"/>
        </w:rPr>
        <w:t>6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02F3A06B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EE4DC9">
        <w:rPr>
          <w:rFonts w:cs="Arial"/>
          <w:b/>
          <w:bCs/>
          <w:sz w:val="20"/>
          <w:szCs w:val="20"/>
        </w:rPr>
        <w:t>1</w:t>
      </w:r>
      <w:r w:rsidR="00FC69BA">
        <w:rPr>
          <w:rFonts w:cs="Arial"/>
          <w:b/>
          <w:bCs/>
          <w:sz w:val="20"/>
          <w:szCs w:val="20"/>
        </w:rPr>
        <w:t>8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F23C19">
        <w:rPr>
          <w:rFonts w:cs="Arial"/>
          <w:b/>
          <w:bCs/>
          <w:sz w:val="20"/>
          <w:szCs w:val="20"/>
        </w:rPr>
        <w:t>дека</w:t>
      </w:r>
      <w:r w:rsidR="001C3C24">
        <w:rPr>
          <w:rFonts w:cs="Arial"/>
          <w:b/>
          <w:bCs/>
          <w:sz w:val="20"/>
          <w:szCs w:val="20"/>
        </w:rPr>
        <w:t>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44CD0BAC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FC69BA">
        <w:rPr>
          <w:rFonts w:cs="Arial"/>
          <w:b/>
          <w:sz w:val="20"/>
          <w:szCs w:val="20"/>
        </w:rPr>
        <w:t>18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F23C19">
        <w:rPr>
          <w:rFonts w:cs="Arial"/>
          <w:b/>
          <w:sz w:val="20"/>
          <w:szCs w:val="20"/>
        </w:rPr>
        <w:t>дека</w:t>
      </w:r>
      <w:r w:rsidR="001C3C24" w:rsidRPr="002E5C4B">
        <w:rPr>
          <w:rFonts w:cs="Arial"/>
          <w:b/>
          <w:sz w:val="20"/>
          <w:szCs w:val="20"/>
        </w:rPr>
        <w:t>бря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20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3DFAA9C5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FC69BA">
        <w:rPr>
          <w:rFonts w:cs="Arial"/>
          <w:b/>
          <w:bCs/>
          <w:sz w:val="20"/>
          <w:szCs w:val="20"/>
        </w:rPr>
        <w:t>293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FC69BA">
        <w:rPr>
          <w:rFonts w:cs="Arial"/>
          <w:b/>
          <w:bCs/>
          <w:sz w:val="20"/>
          <w:szCs w:val="20"/>
        </w:rPr>
        <w:t>1 114</w:t>
      </w:r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3005DCAA" w14:textId="77777777" w:rsidR="00487677" w:rsidRDefault="00487677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1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7684"/>
        <w:gridCol w:w="1548"/>
        <w:gridCol w:w="1283"/>
      </w:tblGrid>
      <w:tr w:rsidR="00FC69BA" w:rsidRPr="00FC69BA" w14:paraId="3EBB03AC" w14:textId="77777777" w:rsidTr="00FC69BA">
        <w:trPr>
          <w:trHeight w:val="149"/>
          <w:jc w:val="center"/>
        </w:trPr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58D142A7" w14:textId="77777777" w:rsidR="00FC69BA" w:rsidRPr="00FC69BA" w:rsidRDefault="00FC69BA" w:rsidP="00FC6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7684" w:type="dxa"/>
            <w:shd w:val="clear" w:color="auto" w:fill="auto"/>
            <w:noWrap/>
            <w:vAlign w:val="center"/>
            <w:hideMark/>
          </w:tcPr>
          <w:p w14:paraId="6EF6DD21" w14:textId="77777777" w:rsidR="00FC69BA" w:rsidRPr="00FC69BA" w:rsidRDefault="00FC69BA" w:rsidP="00FC6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19.12.2020-20.12.20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0F8E3161" w14:textId="77777777" w:rsidR="00FC69BA" w:rsidRPr="00FC69BA" w:rsidRDefault="00FC69BA" w:rsidP="00FC6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5D09096A" w14:textId="77777777" w:rsidR="00FC69BA" w:rsidRPr="00FC69BA" w:rsidRDefault="00FC69BA" w:rsidP="00FC6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FC69BA" w:rsidRPr="00FC69BA" w14:paraId="0D59AA81" w14:textId="77777777" w:rsidTr="00FC69BA">
        <w:trPr>
          <w:trHeight w:val="372"/>
          <w:jc w:val="center"/>
        </w:trPr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2788A0FF" w14:textId="77777777" w:rsidR="00FC69BA" w:rsidRPr="00FC69BA" w:rsidRDefault="00FC69BA" w:rsidP="00FC6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7684" w:type="dxa"/>
            <w:shd w:val="clear" w:color="auto" w:fill="auto"/>
            <w:noWrap/>
            <w:vAlign w:val="center"/>
            <w:hideMark/>
          </w:tcPr>
          <w:p w14:paraId="3F95235D" w14:textId="77777777" w:rsidR="00FC69BA" w:rsidRPr="00FC69BA" w:rsidRDefault="00FC69BA" w:rsidP="00FC6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577A80A0" w14:textId="77777777" w:rsidR="00FC69BA" w:rsidRPr="00FC69BA" w:rsidRDefault="00FC69BA" w:rsidP="00FC6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14:paraId="11A54BCD" w14:textId="77777777" w:rsidR="00FC69BA" w:rsidRPr="00FC69BA" w:rsidRDefault="00FC69BA" w:rsidP="00FC6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FC69BA" w:rsidRPr="00FC69BA" w14:paraId="44AE1A88" w14:textId="77777777" w:rsidTr="00FC69BA">
        <w:trPr>
          <w:trHeight w:val="717"/>
          <w:jc w:val="center"/>
        </w:trPr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43EEBEBA" w14:textId="77777777" w:rsidR="00FC69BA" w:rsidRPr="00FC69BA" w:rsidRDefault="00FC69BA" w:rsidP="00FC6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7684" w:type="dxa"/>
            <w:shd w:val="clear" w:color="FFFFFF" w:fill="FFFFFF"/>
            <w:vAlign w:val="center"/>
            <w:hideMark/>
          </w:tcPr>
          <w:p w14:paraId="3917B153" w14:textId="77777777" w:rsidR="00FC69BA" w:rsidRPr="00FC69BA" w:rsidRDefault="00FC69BA" w:rsidP="00FC6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19.12 в 16:00, доставка 20.12 в 04:00. Агроторг Рязань: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3,0, 25 пал,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48" w:type="dxa"/>
            <w:shd w:val="clear" w:color="FFFFFF" w:fill="FFFFFF"/>
            <w:noWrap/>
            <w:vAlign w:val="center"/>
            <w:hideMark/>
          </w:tcPr>
          <w:p w14:paraId="5CFA8921" w14:textId="77777777" w:rsidR="00FC69BA" w:rsidRPr="00FC69BA" w:rsidRDefault="00FC69BA" w:rsidP="00FC6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283" w:type="dxa"/>
            <w:shd w:val="clear" w:color="FFFFFF" w:fill="FFFFFF"/>
            <w:noWrap/>
            <w:vAlign w:val="center"/>
            <w:hideMark/>
          </w:tcPr>
          <w:p w14:paraId="126B97E0" w14:textId="77777777" w:rsidR="00FC69BA" w:rsidRPr="00FC69BA" w:rsidRDefault="00FC69BA" w:rsidP="00FC6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C69BA" w:rsidRPr="00FC69BA" w14:paraId="3DC2FB78" w14:textId="77777777" w:rsidTr="00FC69BA">
        <w:trPr>
          <w:trHeight w:val="717"/>
          <w:jc w:val="center"/>
        </w:trPr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663CA90C" w14:textId="77777777" w:rsidR="00FC69BA" w:rsidRPr="00FC69BA" w:rsidRDefault="00FC69BA" w:rsidP="00FC6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7684" w:type="dxa"/>
            <w:shd w:val="clear" w:color="000000" w:fill="FFFFFF"/>
            <w:vAlign w:val="center"/>
            <w:hideMark/>
          </w:tcPr>
          <w:p w14:paraId="402E22CD" w14:textId="77777777" w:rsidR="00FC69BA" w:rsidRPr="00FC69BA" w:rsidRDefault="00FC69BA" w:rsidP="00FC6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19.12 в 18:00, доставка 20.12 СТРОГО в 10:00. РЦ </w:t>
            </w:r>
            <w:proofErr w:type="spellStart"/>
            <w:proofErr w:type="gram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3,0тн, 28пал,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48" w:type="dxa"/>
            <w:shd w:val="clear" w:color="FFFFFF" w:fill="FFFFFF"/>
            <w:noWrap/>
            <w:vAlign w:val="center"/>
            <w:hideMark/>
          </w:tcPr>
          <w:p w14:paraId="44F9EC76" w14:textId="77777777" w:rsidR="00FC69BA" w:rsidRPr="00FC69BA" w:rsidRDefault="00FC69BA" w:rsidP="00FC6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283" w:type="dxa"/>
            <w:shd w:val="clear" w:color="FFFFFF" w:fill="FFFFFF"/>
            <w:noWrap/>
            <w:vAlign w:val="center"/>
            <w:hideMark/>
          </w:tcPr>
          <w:p w14:paraId="42F14A7A" w14:textId="77777777" w:rsidR="00FC69BA" w:rsidRPr="00FC69BA" w:rsidRDefault="00FC69BA" w:rsidP="00FC6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C69BA" w:rsidRPr="00FC69BA" w14:paraId="1EC303B5" w14:textId="77777777" w:rsidTr="00FC69BA">
        <w:trPr>
          <w:trHeight w:val="868"/>
          <w:jc w:val="center"/>
        </w:trPr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7C35F991" w14:textId="77777777" w:rsidR="00FC69BA" w:rsidRPr="00FC69BA" w:rsidRDefault="00FC69BA" w:rsidP="00FC6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7684" w:type="dxa"/>
            <w:shd w:val="clear" w:color="000000" w:fill="FFFFFF"/>
            <w:vAlign w:val="center"/>
            <w:hideMark/>
          </w:tcPr>
          <w:p w14:paraId="3DB41AC0" w14:textId="77777777" w:rsidR="00FC69BA" w:rsidRPr="00FC69BA" w:rsidRDefault="00FC69BA" w:rsidP="00FC6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19.12 в 22:00, доставка 21.12 08:00; 14:00. Агроторг РЦ Невинномысск - Тандер Лермонтов.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Невинномысск г, Тимирязева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16Г; Лермонтов - 2 точки выгрузки. Свинина на паллетах, вес нетто 3,0 т, 13 пал,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48" w:type="dxa"/>
            <w:shd w:val="clear" w:color="FFFFFF" w:fill="FFFFFF"/>
            <w:noWrap/>
            <w:vAlign w:val="center"/>
            <w:hideMark/>
          </w:tcPr>
          <w:p w14:paraId="417300F5" w14:textId="77777777" w:rsidR="00FC69BA" w:rsidRPr="00FC69BA" w:rsidRDefault="00FC69BA" w:rsidP="00FC6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283" w:type="dxa"/>
            <w:shd w:val="clear" w:color="FFFFFF" w:fill="FFFFFF"/>
            <w:noWrap/>
            <w:vAlign w:val="center"/>
            <w:hideMark/>
          </w:tcPr>
          <w:p w14:paraId="73F87C3C" w14:textId="77777777" w:rsidR="00FC69BA" w:rsidRPr="00FC69BA" w:rsidRDefault="00FC69BA" w:rsidP="00FC6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C69BA" w:rsidRPr="00FC69BA" w14:paraId="24571A3C" w14:textId="77777777" w:rsidTr="00FC69BA">
        <w:trPr>
          <w:trHeight w:val="1292"/>
          <w:jc w:val="center"/>
        </w:trPr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3A71FE9C" w14:textId="77777777" w:rsidR="00FC69BA" w:rsidRPr="00FC69BA" w:rsidRDefault="00FC69BA" w:rsidP="00FC6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7684" w:type="dxa"/>
            <w:shd w:val="clear" w:color="000000" w:fill="FFFFFF"/>
            <w:vAlign w:val="center"/>
            <w:hideMark/>
          </w:tcPr>
          <w:p w14:paraId="424187EE" w14:textId="77777777" w:rsidR="00FC69BA" w:rsidRPr="00FC69BA" w:rsidRDefault="00FC69BA" w:rsidP="00FC6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19.12 в 11:00, доставка 20.12 в 06:00, 08:00; 11:00. РЦ Новый Импульс + РЦ Верный + РЦ Алтуфьево: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1,5 т, 8 пал,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48" w:type="dxa"/>
            <w:shd w:val="clear" w:color="FFFFFF" w:fill="FFFFFF"/>
            <w:noWrap/>
            <w:vAlign w:val="center"/>
            <w:hideMark/>
          </w:tcPr>
          <w:p w14:paraId="67088675" w14:textId="77777777" w:rsidR="00FC69BA" w:rsidRPr="00FC69BA" w:rsidRDefault="00FC69BA" w:rsidP="00FC6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283" w:type="dxa"/>
            <w:shd w:val="clear" w:color="FFFFFF" w:fill="FFFFFF"/>
            <w:noWrap/>
            <w:vAlign w:val="center"/>
            <w:hideMark/>
          </w:tcPr>
          <w:p w14:paraId="4D1B1DE8" w14:textId="77777777" w:rsidR="00FC69BA" w:rsidRPr="00FC69BA" w:rsidRDefault="00FC69BA" w:rsidP="00FC6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C69BA" w:rsidRPr="00FC69BA" w14:paraId="5422FCCC" w14:textId="77777777" w:rsidTr="00FC69BA">
        <w:trPr>
          <w:trHeight w:val="725"/>
          <w:jc w:val="center"/>
        </w:trPr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3C96382E" w14:textId="77777777" w:rsidR="00FC69BA" w:rsidRPr="00FC69BA" w:rsidRDefault="00FC69BA" w:rsidP="00FC6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7684" w:type="dxa"/>
            <w:shd w:val="clear" w:color="000000" w:fill="FFFFFF"/>
            <w:vAlign w:val="center"/>
            <w:hideMark/>
          </w:tcPr>
          <w:p w14:paraId="69F60204" w14:textId="77777777" w:rsidR="00FC69BA" w:rsidRPr="00FC69BA" w:rsidRDefault="00FC69BA" w:rsidP="00FC6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19.12 в 18:00, доставка 20.12 в 09:00; до 15:00. РЦ Верный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Чехов+Камелот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Обухово - 2 точки выгрузки. Свинина на паллетах, вес нетто 600 кг, 7 пал,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48" w:type="dxa"/>
            <w:shd w:val="clear" w:color="FFFFFF" w:fill="FFFFFF"/>
            <w:noWrap/>
            <w:vAlign w:val="center"/>
            <w:hideMark/>
          </w:tcPr>
          <w:p w14:paraId="1DB85455" w14:textId="77777777" w:rsidR="00FC69BA" w:rsidRPr="00FC69BA" w:rsidRDefault="00FC69BA" w:rsidP="00FC6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283" w:type="dxa"/>
            <w:shd w:val="clear" w:color="FFFFFF" w:fill="FFFFFF"/>
            <w:noWrap/>
            <w:vAlign w:val="center"/>
            <w:hideMark/>
          </w:tcPr>
          <w:p w14:paraId="4388048A" w14:textId="77777777" w:rsidR="00FC69BA" w:rsidRPr="00FC69BA" w:rsidRDefault="00FC69BA" w:rsidP="00FC6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C69BA" w:rsidRPr="00FC69BA" w14:paraId="0B6CF680" w14:textId="77777777" w:rsidTr="00FC69BA">
        <w:trPr>
          <w:trHeight w:val="1005"/>
          <w:jc w:val="center"/>
        </w:trPr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5D48EFB4" w14:textId="77777777" w:rsidR="00FC69BA" w:rsidRPr="00FC69BA" w:rsidRDefault="00FC69BA" w:rsidP="00FC6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7684" w:type="dxa"/>
            <w:shd w:val="clear" w:color="000000" w:fill="FFFFFF"/>
            <w:vAlign w:val="center"/>
            <w:hideMark/>
          </w:tcPr>
          <w:p w14:paraId="5220C52D" w14:textId="77777777" w:rsidR="00FC69BA" w:rsidRPr="00FC69BA" w:rsidRDefault="00FC69BA" w:rsidP="00FC6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19.12 в 09:00, доставка 20.12 СТРОГО в 06:00. АТАК ООО ОП склад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(Дмитров)+РЦ </w:t>
            </w:r>
            <w:proofErr w:type="gram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Северный :</w:t>
            </w:r>
            <w:proofErr w:type="gram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г.Солнечногорск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- 2 точки выгрузки. Свинина на паллетах, вес нетто 1,5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10 пал,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48" w:type="dxa"/>
            <w:shd w:val="clear" w:color="FFFFFF" w:fill="FFFFFF"/>
            <w:noWrap/>
            <w:vAlign w:val="center"/>
            <w:hideMark/>
          </w:tcPr>
          <w:p w14:paraId="4E3921B1" w14:textId="77777777" w:rsidR="00FC69BA" w:rsidRPr="00FC69BA" w:rsidRDefault="00FC69BA" w:rsidP="00FC6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283" w:type="dxa"/>
            <w:shd w:val="clear" w:color="FFFFFF" w:fill="FFFFFF"/>
            <w:noWrap/>
            <w:vAlign w:val="center"/>
            <w:hideMark/>
          </w:tcPr>
          <w:p w14:paraId="00CE750C" w14:textId="77777777" w:rsidR="00FC69BA" w:rsidRPr="00FC69BA" w:rsidRDefault="00FC69BA" w:rsidP="00FC6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C69BA" w:rsidRPr="00FC69BA" w14:paraId="3DE287FE" w14:textId="77777777" w:rsidTr="00FC69BA">
        <w:trPr>
          <w:trHeight w:val="1292"/>
          <w:jc w:val="center"/>
        </w:trPr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6E393542" w14:textId="77777777" w:rsidR="00FC69BA" w:rsidRPr="00FC69BA" w:rsidRDefault="00FC69BA" w:rsidP="00FC6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7684" w:type="dxa"/>
            <w:shd w:val="clear" w:color="000000" w:fill="FFFFFF"/>
            <w:vAlign w:val="center"/>
            <w:hideMark/>
          </w:tcPr>
          <w:p w14:paraId="23BD297D" w14:textId="77777777" w:rsidR="00FC69BA" w:rsidRPr="00FC69BA" w:rsidRDefault="00FC69BA" w:rsidP="00FC6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19.12 в 11:00, доставка 20.12 в 04:00. АШАН РЦ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мкр142700, Московская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4,0 т, 14 пал,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548" w:type="dxa"/>
            <w:shd w:val="clear" w:color="FFFFFF" w:fill="FFFFFF"/>
            <w:noWrap/>
            <w:vAlign w:val="center"/>
            <w:hideMark/>
          </w:tcPr>
          <w:p w14:paraId="2AED700F" w14:textId="77777777" w:rsidR="00FC69BA" w:rsidRPr="00FC69BA" w:rsidRDefault="00FC69BA" w:rsidP="00FC6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283" w:type="dxa"/>
            <w:shd w:val="clear" w:color="FFFFFF" w:fill="FFFFFF"/>
            <w:noWrap/>
            <w:vAlign w:val="center"/>
            <w:hideMark/>
          </w:tcPr>
          <w:p w14:paraId="71F0CC82" w14:textId="77777777" w:rsidR="00FC69BA" w:rsidRPr="00FC69BA" w:rsidRDefault="00FC69BA" w:rsidP="00FC6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C69BA" w:rsidRPr="00FC69BA" w14:paraId="2E71EE7C" w14:textId="77777777" w:rsidTr="00FC69BA">
        <w:trPr>
          <w:trHeight w:val="717"/>
          <w:jc w:val="center"/>
        </w:trPr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3688035A" w14:textId="77777777" w:rsidR="00FC69BA" w:rsidRPr="00FC69BA" w:rsidRDefault="00FC69BA" w:rsidP="00FC6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7684" w:type="dxa"/>
            <w:shd w:val="clear" w:color="000000" w:fill="FFFFFF"/>
            <w:vAlign w:val="center"/>
            <w:hideMark/>
          </w:tcPr>
          <w:p w14:paraId="1AF552A3" w14:textId="77777777" w:rsidR="00FC69BA" w:rsidRPr="00FC69BA" w:rsidRDefault="00FC69BA" w:rsidP="00FC6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19.12 в 14:00, доставка 20.12 СТРОГО в 09:00. ОМПК: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Краснополянская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ул. - 1 точка выгрузки. Свинина на паллетах, вес нетто 19,0 т, 33 пал, зам, режим -15/-18. На момент погрузки машины t° в кузове должна быть -13/-15. </w:t>
            </w:r>
          </w:p>
        </w:tc>
        <w:tc>
          <w:tcPr>
            <w:tcW w:w="1548" w:type="dxa"/>
            <w:shd w:val="clear" w:color="FFFFFF" w:fill="FFFFFF"/>
            <w:noWrap/>
            <w:vAlign w:val="center"/>
            <w:hideMark/>
          </w:tcPr>
          <w:p w14:paraId="507000DE" w14:textId="77777777" w:rsidR="00FC69BA" w:rsidRPr="00FC69BA" w:rsidRDefault="00FC69BA" w:rsidP="00FC6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283" w:type="dxa"/>
            <w:shd w:val="clear" w:color="FFFFFF" w:fill="FFFFFF"/>
            <w:noWrap/>
            <w:vAlign w:val="center"/>
            <w:hideMark/>
          </w:tcPr>
          <w:p w14:paraId="73DE33B0" w14:textId="77777777" w:rsidR="00FC69BA" w:rsidRPr="00FC69BA" w:rsidRDefault="00FC69BA" w:rsidP="00FC6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C69BA" w:rsidRPr="00FC69BA" w14:paraId="7ECBD588" w14:textId="77777777" w:rsidTr="00FC69BA">
        <w:trPr>
          <w:trHeight w:val="717"/>
          <w:jc w:val="center"/>
        </w:trPr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63D6D526" w14:textId="77777777" w:rsidR="00FC69BA" w:rsidRPr="00FC69BA" w:rsidRDefault="00FC69BA" w:rsidP="00FC6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7684" w:type="dxa"/>
            <w:shd w:val="clear" w:color="000000" w:fill="FFFFFF"/>
            <w:vAlign w:val="center"/>
            <w:hideMark/>
          </w:tcPr>
          <w:p w14:paraId="43BC054C" w14:textId="77777777" w:rsidR="00FC69BA" w:rsidRPr="00FC69BA" w:rsidRDefault="00FC69BA" w:rsidP="00FC6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19.12 в 13:00, доставка 20.12 в 06:00. Атак: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, территория Ногинск-</w:t>
            </w:r>
            <w:proofErr w:type="gram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Технопарк  .</w:t>
            </w:r>
            <w:proofErr w:type="gram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- 1 точка выгрузки. Свинина на паллетах, вес нетто 1,0 кг, 6 пал,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548" w:type="dxa"/>
            <w:shd w:val="clear" w:color="FFFFFF" w:fill="FFFFFF"/>
            <w:noWrap/>
            <w:vAlign w:val="center"/>
            <w:hideMark/>
          </w:tcPr>
          <w:p w14:paraId="1F23FD11" w14:textId="77777777" w:rsidR="00FC69BA" w:rsidRPr="00FC69BA" w:rsidRDefault="00FC69BA" w:rsidP="00FC6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283" w:type="dxa"/>
            <w:shd w:val="clear" w:color="FFFFFF" w:fill="FFFFFF"/>
            <w:noWrap/>
            <w:vAlign w:val="center"/>
            <w:hideMark/>
          </w:tcPr>
          <w:p w14:paraId="42B04174" w14:textId="77777777" w:rsidR="00FC69BA" w:rsidRPr="00FC69BA" w:rsidRDefault="00FC69BA" w:rsidP="00FC6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C69BA" w:rsidRPr="00FC69BA" w14:paraId="14EC8D93" w14:textId="77777777" w:rsidTr="00FC69BA">
        <w:trPr>
          <w:trHeight w:val="868"/>
          <w:jc w:val="center"/>
        </w:trPr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6CCBACCD" w14:textId="77777777" w:rsidR="00FC69BA" w:rsidRPr="00FC69BA" w:rsidRDefault="00FC69BA" w:rsidP="00FC6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7684" w:type="dxa"/>
            <w:shd w:val="clear" w:color="000000" w:fill="FFFFFF"/>
            <w:vAlign w:val="center"/>
            <w:hideMark/>
          </w:tcPr>
          <w:p w14:paraId="5CB131FA" w14:textId="77777777" w:rsidR="00FC69BA" w:rsidRPr="00FC69BA" w:rsidRDefault="00FC69BA" w:rsidP="00FC6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19.12 в 21:00, доставка 21.12 в 00:00; 05:00. РЦ Южный + РЦ Адыгея: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ул,2 - 2 точки выгрузки. Свинина на паллетах, вес нетто 4,0 т, 15 пал,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48" w:type="dxa"/>
            <w:shd w:val="clear" w:color="FFFFFF" w:fill="FFFFFF"/>
            <w:noWrap/>
            <w:vAlign w:val="center"/>
            <w:hideMark/>
          </w:tcPr>
          <w:p w14:paraId="14D72741" w14:textId="77777777" w:rsidR="00FC69BA" w:rsidRPr="00FC69BA" w:rsidRDefault="00FC69BA" w:rsidP="00FC6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283" w:type="dxa"/>
            <w:shd w:val="clear" w:color="FFFFFF" w:fill="FFFFFF"/>
            <w:noWrap/>
            <w:vAlign w:val="center"/>
            <w:hideMark/>
          </w:tcPr>
          <w:p w14:paraId="1D099D84" w14:textId="77777777" w:rsidR="00FC69BA" w:rsidRPr="00FC69BA" w:rsidRDefault="00FC69BA" w:rsidP="00FC6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C69BA" w:rsidRPr="00FC69BA" w14:paraId="5F13396D" w14:textId="77777777" w:rsidTr="00FC69BA">
        <w:trPr>
          <w:trHeight w:val="868"/>
          <w:jc w:val="center"/>
        </w:trPr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51FFF1DB" w14:textId="77777777" w:rsidR="00FC69BA" w:rsidRPr="00FC69BA" w:rsidRDefault="00FC69BA" w:rsidP="00FC6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7684" w:type="dxa"/>
            <w:shd w:val="clear" w:color="FFFFFF" w:fill="FFFFFF"/>
            <w:vAlign w:val="center"/>
            <w:hideMark/>
          </w:tcPr>
          <w:p w14:paraId="62EE33E6" w14:textId="77777777" w:rsidR="00FC69BA" w:rsidRPr="00FC69BA" w:rsidRDefault="00FC69BA" w:rsidP="00FC6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20.12 в 01:00, доставка 20.12 в 11:00. </w:t>
            </w:r>
            <w:proofErr w:type="gram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Агроторг  Орёл</w:t>
            </w:r>
            <w:proofErr w:type="gram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- 1 точка выгрузки. Свинина на паллетах, вес нетто 3тн, 21 пал,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 В заявке обязательно указать Типографский номер ЛМК</w:t>
            </w:r>
          </w:p>
        </w:tc>
        <w:tc>
          <w:tcPr>
            <w:tcW w:w="1548" w:type="dxa"/>
            <w:shd w:val="clear" w:color="FFFFFF" w:fill="FFFFFF"/>
            <w:noWrap/>
            <w:vAlign w:val="center"/>
            <w:hideMark/>
          </w:tcPr>
          <w:p w14:paraId="6749FA7C" w14:textId="77777777" w:rsidR="00FC69BA" w:rsidRPr="00FC69BA" w:rsidRDefault="00FC69BA" w:rsidP="00FC6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283" w:type="dxa"/>
            <w:shd w:val="clear" w:color="FFFFFF" w:fill="FFFFFF"/>
            <w:noWrap/>
            <w:vAlign w:val="center"/>
            <w:hideMark/>
          </w:tcPr>
          <w:p w14:paraId="1C1B5186" w14:textId="77777777" w:rsidR="00FC69BA" w:rsidRPr="00FC69BA" w:rsidRDefault="00FC69BA" w:rsidP="00FC6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C69BA" w:rsidRPr="00FC69BA" w14:paraId="41AF447C" w14:textId="77777777" w:rsidTr="00FC69BA">
        <w:trPr>
          <w:trHeight w:val="717"/>
          <w:jc w:val="center"/>
        </w:trPr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7F8EE9D4" w14:textId="77777777" w:rsidR="00FC69BA" w:rsidRPr="00FC69BA" w:rsidRDefault="00FC69BA" w:rsidP="00FC6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7684" w:type="dxa"/>
            <w:shd w:val="clear" w:color="000000" w:fill="FFFFFF"/>
            <w:vAlign w:val="center"/>
            <w:hideMark/>
          </w:tcPr>
          <w:p w14:paraId="28AD650D" w14:textId="77777777" w:rsidR="00FC69BA" w:rsidRPr="00FC69BA" w:rsidRDefault="00FC69BA" w:rsidP="00FC6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19.12 в 16:00, доставка 20.12 в 23:00.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Владвнешторг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г. Владимир. Свинина на паллетах, вес нетто 18,0 т, 30 пал, зам, режим -15/-18. На момент погрузки машины t° в кузове должна быть -13/-15. Наличие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548" w:type="dxa"/>
            <w:shd w:val="clear" w:color="FFFFFF" w:fill="FFFFFF"/>
            <w:noWrap/>
            <w:vAlign w:val="center"/>
            <w:hideMark/>
          </w:tcPr>
          <w:p w14:paraId="1F0A6117" w14:textId="77777777" w:rsidR="00FC69BA" w:rsidRPr="00FC69BA" w:rsidRDefault="00FC69BA" w:rsidP="00FC6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283" w:type="dxa"/>
            <w:shd w:val="clear" w:color="FFFFFF" w:fill="FFFFFF"/>
            <w:noWrap/>
            <w:vAlign w:val="center"/>
            <w:hideMark/>
          </w:tcPr>
          <w:p w14:paraId="6C3B8020" w14:textId="77777777" w:rsidR="00FC69BA" w:rsidRPr="00FC69BA" w:rsidRDefault="00FC69BA" w:rsidP="00FC6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C69BA" w:rsidRPr="00FC69BA" w14:paraId="15E812D0" w14:textId="77777777" w:rsidTr="00FC69BA">
        <w:trPr>
          <w:trHeight w:val="717"/>
          <w:jc w:val="center"/>
        </w:trPr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7BE3226F" w14:textId="77777777" w:rsidR="00FC69BA" w:rsidRPr="00FC69BA" w:rsidRDefault="00FC69BA" w:rsidP="00FC6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7684" w:type="dxa"/>
            <w:shd w:val="clear" w:color="000000" w:fill="FFFFFF"/>
            <w:vAlign w:val="center"/>
            <w:hideMark/>
          </w:tcPr>
          <w:p w14:paraId="53ACF0E9" w14:textId="77777777" w:rsidR="00FC69BA" w:rsidRPr="00FC69BA" w:rsidRDefault="00FC69BA" w:rsidP="00FC6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19.12 в 20:00, доставка 20.12 в 16:00.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Профреш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Москва. ул. Рябиновая, 45 - 1 точка выгрузки. Свинина на паллетах, вес нетто 3,0 т, 15 пал,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48" w:type="dxa"/>
            <w:shd w:val="clear" w:color="FFFFFF" w:fill="FFFFFF"/>
            <w:noWrap/>
            <w:vAlign w:val="center"/>
            <w:hideMark/>
          </w:tcPr>
          <w:p w14:paraId="2CA30CC3" w14:textId="77777777" w:rsidR="00FC69BA" w:rsidRPr="00FC69BA" w:rsidRDefault="00FC69BA" w:rsidP="00FC6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283" w:type="dxa"/>
            <w:shd w:val="clear" w:color="FFFFFF" w:fill="FFFFFF"/>
            <w:noWrap/>
            <w:vAlign w:val="center"/>
            <w:hideMark/>
          </w:tcPr>
          <w:p w14:paraId="062D60D2" w14:textId="77777777" w:rsidR="00FC69BA" w:rsidRPr="00FC69BA" w:rsidRDefault="00FC69BA" w:rsidP="00FC6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C69BA" w:rsidRPr="00FC69BA" w14:paraId="6A0CB2D4" w14:textId="77777777" w:rsidTr="00FC69BA">
        <w:trPr>
          <w:trHeight w:val="717"/>
          <w:jc w:val="center"/>
        </w:trPr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032663B9" w14:textId="77777777" w:rsidR="00FC69BA" w:rsidRPr="00FC69BA" w:rsidRDefault="00FC69BA" w:rsidP="00FC6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7684" w:type="dxa"/>
            <w:shd w:val="clear" w:color="000000" w:fill="FFFFFF"/>
            <w:vAlign w:val="center"/>
            <w:hideMark/>
          </w:tcPr>
          <w:p w14:paraId="72CC5F7C" w14:textId="77777777" w:rsidR="00FC69BA" w:rsidRPr="00FC69BA" w:rsidRDefault="00FC69BA" w:rsidP="00FC6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19.12 в 24:00, доставка 20.12 в 16:00.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Профреш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Москва. ул. Рябиновая, 45 - 1 точка выгрузки. Свинина на паллетах, вес нетто13 т, 33 пал,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48" w:type="dxa"/>
            <w:shd w:val="clear" w:color="FFFFFF" w:fill="FFFFFF"/>
            <w:noWrap/>
            <w:vAlign w:val="center"/>
            <w:hideMark/>
          </w:tcPr>
          <w:p w14:paraId="2578097E" w14:textId="77777777" w:rsidR="00FC69BA" w:rsidRPr="00FC69BA" w:rsidRDefault="00FC69BA" w:rsidP="00FC6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283" w:type="dxa"/>
            <w:shd w:val="clear" w:color="FFFFFF" w:fill="FFFFFF"/>
            <w:noWrap/>
            <w:vAlign w:val="center"/>
            <w:hideMark/>
          </w:tcPr>
          <w:p w14:paraId="0910F17B" w14:textId="77777777" w:rsidR="00FC69BA" w:rsidRPr="00FC69BA" w:rsidRDefault="00FC69BA" w:rsidP="00FC6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C69BA" w:rsidRPr="00FC69BA" w14:paraId="2E2D0861" w14:textId="77777777" w:rsidTr="00FC69BA">
        <w:trPr>
          <w:trHeight w:val="725"/>
          <w:jc w:val="center"/>
        </w:trPr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0435633C" w14:textId="77777777" w:rsidR="00FC69BA" w:rsidRPr="00FC69BA" w:rsidRDefault="00FC69BA" w:rsidP="00FC6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7684" w:type="dxa"/>
            <w:shd w:val="clear" w:color="000000" w:fill="FFFFFF"/>
            <w:vAlign w:val="center"/>
            <w:hideMark/>
          </w:tcPr>
          <w:p w14:paraId="0F2C9DB6" w14:textId="77777777" w:rsidR="00FC69BA" w:rsidRPr="00FC69BA" w:rsidRDefault="00FC69BA" w:rsidP="00FC6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19.12 в 13:00, доставка 20.12 в 23:00.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Агротон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gram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МО ,Наро</w:t>
            </w:r>
            <w:proofErr w:type="gram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-Фоминский р-он. Свинина на паллетах, вес нетто 12,0 </w:t>
            </w:r>
            <w:proofErr w:type="gram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т,  24</w:t>
            </w:r>
            <w:proofErr w:type="gram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пал, зам, режим -15/-18. На момент погрузки машины t° в кузове должна быть -13/-15. Наличие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548" w:type="dxa"/>
            <w:shd w:val="clear" w:color="FFFFFF" w:fill="FFFFFF"/>
            <w:noWrap/>
            <w:vAlign w:val="center"/>
            <w:hideMark/>
          </w:tcPr>
          <w:p w14:paraId="3DAB0956" w14:textId="77777777" w:rsidR="00FC69BA" w:rsidRPr="00FC69BA" w:rsidRDefault="00FC69BA" w:rsidP="00FC6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283" w:type="dxa"/>
            <w:shd w:val="clear" w:color="FFFFFF" w:fill="FFFFFF"/>
            <w:noWrap/>
            <w:vAlign w:val="center"/>
            <w:hideMark/>
          </w:tcPr>
          <w:p w14:paraId="65920740" w14:textId="77777777" w:rsidR="00FC69BA" w:rsidRPr="00FC69BA" w:rsidRDefault="00FC69BA" w:rsidP="00FC6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C69BA" w:rsidRPr="00FC69BA" w14:paraId="364716F4" w14:textId="77777777" w:rsidTr="00FC69BA">
        <w:trPr>
          <w:trHeight w:val="717"/>
          <w:jc w:val="center"/>
        </w:trPr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10A73AD2" w14:textId="77777777" w:rsidR="00FC69BA" w:rsidRPr="00FC69BA" w:rsidRDefault="00FC69BA" w:rsidP="00FC6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7684" w:type="dxa"/>
            <w:shd w:val="clear" w:color="000000" w:fill="FFFFFF"/>
            <w:vAlign w:val="center"/>
            <w:hideMark/>
          </w:tcPr>
          <w:p w14:paraId="7A884BFF" w14:textId="77777777" w:rsidR="00FC69BA" w:rsidRPr="00FC69BA" w:rsidRDefault="00FC69BA" w:rsidP="00FC6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20.12 в 08:00, доставка 21.12 с 4:00 до 5:00. Метро: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точки выгрузки. Свинина на паллетах, вес нетто 5,0 т, 16 пал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48" w:type="dxa"/>
            <w:shd w:val="clear" w:color="FFFFFF" w:fill="FFFFFF"/>
            <w:noWrap/>
            <w:vAlign w:val="center"/>
            <w:hideMark/>
          </w:tcPr>
          <w:p w14:paraId="59D8814D" w14:textId="77777777" w:rsidR="00FC69BA" w:rsidRPr="00FC69BA" w:rsidRDefault="00FC69BA" w:rsidP="00FC6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283" w:type="dxa"/>
            <w:shd w:val="clear" w:color="FFFFFF" w:fill="FFFFFF"/>
            <w:noWrap/>
            <w:vAlign w:val="center"/>
            <w:hideMark/>
          </w:tcPr>
          <w:p w14:paraId="61E556FD" w14:textId="77777777" w:rsidR="00FC69BA" w:rsidRPr="00FC69BA" w:rsidRDefault="00FC69BA" w:rsidP="00FC6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C69BA" w:rsidRPr="00FC69BA" w14:paraId="3BED8A6E" w14:textId="77777777" w:rsidTr="00FC69BA">
        <w:trPr>
          <w:trHeight w:val="717"/>
          <w:jc w:val="center"/>
        </w:trPr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60486FD2" w14:textId="77777777" w:rsidR="00FC69BA" w:rsidRPr="00FC69BA" w:rsidRDefault="00FC69BA" w:rsidP="00FC6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17</w:t>
            </w:r>
          </w:p>
        </w:tc>
        <w:tc>
          <w:tcPr>
            <w:tcW w:w="7684" w:type="dxa"/>
            <w:shd w:val="clear" w:color="FFFFFF" w:fill="FFFFFF"/>
            <w:vAlign w:val="center"/>
            <w:hideMark/>
          </w:tcPr>
          <w:p w14:paraId="55F6BBAE" w14:textId="77777777" w:rsidR="00FC69BA" w:rsidRPr="00FC69BA" w:rsidRDefault="00FC69BA" w:rsidP="00FC6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20.12 в 16:00, доставка 21.12 в 04:00. Агроторг Рязань: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1,5тн, 17 пал,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48" w:type="dxa"/>
            <w:shd w:val="clear" w:color="FFFFFF" w:fill="FFFFFF"/>
            <w:noWrap/>
            <w:vAlign w:val="center"/>
            <w:hideMark/>
          </w:tcPr>
          <w:p w14:paraId="758AEDBB" w14:textId="77777777" w:rsidR="00FC69BA" w:rsidRPr="00FC69BA" w:rsidRDefault="00FC69BA" w:rsidP="00FC6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283" w:type="dxa"/>
            <w:shd w:val="clear" w:color="FFFFFF" w:fill="FFFFFF"/>
            <w:noWrap/>
            <w:vAlign w:val="center"/>
            <w:hideMark/>
          </w:tcPr>
          <w:p w14:paraId="6DCF11DF" w14:textId="77777777" w:rsidR="00FC69BA" w:rsidRPr="00FC69BA" w:rsidRDefault="00FC69BA" w:rsidP="00FC6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C69BA" w:rsidRPr="00FC69BA" w14:paraId="3D9D0482" w14:textId="77777777" w:rsidTr="00FC69BA">
        <w:trPr>
          <w:trHeight w:val="717"/>
          <w:jc w:val="center"/>
        </w:trPr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22E45F86" w14:textId="77777777" w:rsidR="00FC69BA" w:rsidRPr="00FC69BA" w:rsidRDefault="00FC69BA" w:rsidP="00FC6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18</w:t>
            </w:r>
          </w:p>
        </w:tc>
        <w:tc>
          <w:tcPr>
            <w:tcW w:w="7684" w:type="dxa"/>
            <w:shd w:val="clear" w:color="000000" w:fill="FFFFFF"/>
            <w:vAlign w:val="center"/>
            <w:hideMark/>
          </w:tcPr>
          <w:p w14:paraId="2E316F0C" w14:textId="77777777" w:rsidR="00FC69BA" w:rsidRPr="00FC69BA" w:rsidRDefault="00FC69BA" w:rsidP="00FC6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20.12 в 18:00, доставка 21.12 СТРОГО в 10:00. РЦ </w:t>
            </w:r>
            <w:proofErr w:type="spellStart"/>
            <w:proofErr w:type="gram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1,5тн, 17пал,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48" w:type="dxa"/>
            <w:shd w:val="clear" w:color="FFFFFF" w:fill="FFFFFF"/>
            <w:noWrap/>
            <w:vAlign w:val="center"/>
            <w:hideMark/>
          </w:tcPr>
          <w:p w14:paraId="397DF142" w14:textId="77777777" w:rsidR="00FC69BA" w:rsidRPr="00FC69BA" w:rsidRDefault="00FC69BA" w:rsidP="00FC6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283" w:type="dxa"/>
            <w:shd w:val="clear" w:color="FFFFFF" w:fill="FFFFFF"/>
            <w:noWrap/>
            <w:vAlign w:val="center"/>
            <w:hideMark/>
          </w:tcPr>
          <w:p w14:paraId="2F9D38E9" w14:textId="77777777" w:rsidR="00FC69BA" w:rsidRPr="00FC69BA" w:rsidRDefault="00FC69BA" w:rsidP="00FC6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C69BA" w:rsidRPr="00FC69BA" w14:paraId="212EC1D1" w14:textId="77777777" w:rsidTr="00FC69BA">
        <w:trPr>
          <w:trHeight w:val="868"/>
          <w:jc w:val="center"/>
        </w:trPr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4BC2BC1A" w14:textId="77777777" w:rsidR="00FC69BA" w:rsidRPr="00FC69BA" w:rsidRDefault="00FC69BA" w:rsidP="00FC6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19</w:t>
            </w:r>
          </w:p>
        </w:tc>
        <w:tc>
          <w:tcPr>
            <w:tcW w:w="7684" w:type="dxa"/>
            <w:shd w:val="clear" w:color="FFFFFF" w:fill="FFFFFF"/>
            <w:vAlign w:val="center"/>
            <w:hideMark/>
          </w:tcPr>
          <w:p w14:paraId="08B7193A" w14:textId="77777777" w:rsidR="00FC69BA" w:rsidRPr="00FC69BA" w:rsidRDefault="00FC69BA" w:rsidP="00FC6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21.12 в 01:00, доставка 21.12 в 11:00. </w:t>
            </w:r>
            <w:proofErr w:type="gram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Агроторг  Орёл</w:t>
            </w:r>
            <w:proofErr w:type="gram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- 1 точка выгрузки. Свинина на паллетах, вес нетто 1тн, 15 пал,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 В заявке обязательно указать Типографский номер ЛМК</w:t>
            </w:r>
          </w:p>
        </w:tc>
        <w:tc>
          <w:tcPr>
            <w:tcW w:w="1548" w:type="dxa"/>
            <w:shd w:val="clear" w:color="FFFFFF" w:fill="FFFFFF"/>
            <w:noWrap/>
            <w:vAlign w:val="center"/>
            <w:hideMark/>
          </w:tcPr>
          <w:p w14:paraId="734F6922" w14:textId="77777777" w:rsidR="00FC69BA" w:rsidRPr="00FC69BA" w:rsidRDefault="00FC69BA" w:rsidP="00FC6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283" w:type="dxa"/>
            <w:shd w:val="clear" w:color="FFFFFF" w:fill="FFFFFF"/>
            <w:noWrap/>
            <w:vAlign w:val="center"/>
            <w:hideMark/>
          </w:tcPr>
          <w:p w14:paraId="48813DDA" w14:textId="77777777" w:rsidR="00FC69BA" w:rsidRPr="00FC69BA" w:rsidRDefault="00FC69BA" w:rsidP="00FC6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C69BA" w:rsidRPr="00FC69BA" w14:paraId="19F4AEA4" w14:textId="77777777" w:rsidTr="00FC69BA">
        <w:trPr>
          <w:trHeight w:val="1292"/>
          <w:jc w:val="center"/>
        </w:trPr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19CE3ECD" w14:textId="77777777" w:rsidR="00FC69BA" w:rsidRPr="00FC69BA" w:rsidRDefault="00FC69BA" w:rsidP="00FC6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20</w:t>
            </w:r>
          </w:p>
        </w:tc>
        <w:tc>
          <w:tcPr>
            <w:tcW w:w="7684" w:type="dxa"/>
            <w:shd w:val="clear" w:color="000000" w:fill="FFFFFF"/>
            <w:vAlign w:val="center"/>
            <w:hideMark/>
          </w:tcPr>
          <w:p w14:paraId="184C0A14" w14:textId="77777777" w:rsidR="00FC69BA" w:rsidRPr="00FC69BA" w:rsidRDefault="00FC69BA" w:rsidP="00FC6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20.12 в 11:00, доставка 21.12 в 06:00, 08:00; 11:00. РЦ Новый Импульс + РЦ Верный + РЦ Алтуфьево: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1,5 т, 8 пал,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48" w:type="dxa"/>
            <w:shd w:val="clear" w:color="FFFFFF" w:fill="FFFFFF"/>
            <w:noWrap/>
            <w:vAlign w:val="center"/>
            <w:hideMark/>
          </w:tcPr>
          <w:p w14:paraId="382B5F4F" w14:textId="77777777" w:rsidR="00FC69BA" w:rsidRPr="00FC69BA" w:rsidRDefault="00FC69BA" w:rsidP="00FC6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283" w:type="dxa"/>
            <w:shd w:val="clear" w:color="FFFFFF" w:fill="FFFFFF"/>
            <w:noWrap/>
            <w:vAlign w:val="center"/>
            <w:hideMark/>
          </w:tcPr>
          <w:p w14:paraId="72F41C75" w14:textId="77777777" w:rsidR="00FC69BA" w:rsidRPr="00FC69BA" w:rsidRDefault="00FC69BA" w:rsidP="00FC6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C69BA" w:rsidRPr="00FC69BA" w14:paraId="0688AFE4" w14:textId="77777777" w:rsidTr="00FC69BA">
        <w:trPr>
          <w:trHeight w:val="868"/>
          <w:jc w:val="center"/>
        </w:trPr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5ADC800D" w14:textId="77777777" w:rsidR="00FC69BA" w:rsidRPr="00FC69BA" w:rsidRDefault="00FC69BA" w:rsidP="00FC6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21</w:t>
            </w:r>
          </w:p>
        </w:tc>
        <w:tc>
          <w:tcPr>
            <w:tcW w:w="7684" w:type="dxa"/>
            <w:shd w:val="clear" w:color="000000" w:fill="FFFFFF"/>
            <w:vAlign w:val="center"/>
            <w:hideMark/>
          </w:tcPr>
          <w:p w14:paraId="58294E95" w14:textId="77777777" w:rsidR="00FC69BA" w:rsidRPr="00FC69BA" w:rsidRDefault="00FC69BA" w:rsidP="00FC6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20.12 в 22:00, доставка 22.12 08:00; 14:00. Агроторг РЦ Невинномысск - Тандер Лермонтов.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Невинномысск г, Тимирязева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16Г; Лермонтов - 2 точки выгрузки. Свинина на паллетах, вес нетто 2,0 т, 8 пал,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48" w:type="dxa"/>
            <w:shd w:val="clear" w:color="FFFFFF" w:fill="FFFFFF"/>
            <w:noWrap/>
            <w:vAlign w:val="center"/>
            <w:hideMark/>
          </w:tcPr>
          <w:p w14:paraId="43B89E7E" w14:textId="77777777" w:rsidR="00FC69BA" w:rsidRPr="00FC69BA" w:rsidRDefault="00FC69BA" w:rsidP="00FC6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283" w:type="dxa"/>
            <w:shd w:val="clear" w:color="FFFFFF" w:fill="FFFFFF"/>
            <w:noWrap/>
            <w:vAlign w:val="center"/>
            <w:hideMark/>
          </w:tcPr>
          <w:p w14:paraId="1CA524FD" w14:textId="77777777" w:rsidR="00FC69BA" w:rsidRPr="00FC69BA" w:rsidRDefault="00FC69BA" w:rsidP="00FC6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C69BA" w:rsidRPr="00FC69BA" w14:paraId="5879A787" w14:textId="77777777" w:rsidTr="00FC69BA">
        <w:trPr>
          <w:trHeight w:val="868"/>
          <w:jc w:val="center"/>
        </w:trPr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44D07739" w14:textId="77777777" w:rsidR="00FC69BA" w:rsidRPr="00FC69BA" w:rsidRDefault="00FC69BA" w:rsidP="00FC6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22</w:t>
            </w:r>
          </w:p>
        </w:tc>
        <w:tc>
          <w:tcPr>
            <w:tcW w:w="7684" w:type="dxa"/>
            <w:shd w:val="clear" w:color="000000" w:fill="FFFFFF"/>
            <w:vAlign w:val="center"/>
            <w:hideMark/>
          </w:tcPr>
          <w:p w14:paraId="0C7AA4CB" w14:textId="77777777" w:rsidR="00FC69BA" w:rsidRPr="00FC69BA" w:rsidRDefault="00FC69BA" w:rsidP="00FC6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20.12 в 21:00, доставка 22.12 в 00:00; 05:00. РЦ Южный + РЦ Адыгея: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ул,2 - 2 точки выгрузки. Свинина на паллетах, вес нетто 2,0 т, 8 пал,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48" w:type="dxa"/>
            <w:shd w:val="clear" w:color="FFFFFF" w:fill="FFFFFF"/>
            <w:noWrap/>
            <w:vAlign w:val="center"/>
            <w:hideMark/>
          </w:tcPr>
          <w:p w14:paraId="5810C67A" w14:textId="77777777" w:rsidR="00FC69BA" w:rsidRPr="00FC69BA" w:rsidRDefault="00FC69BA" w:rsidP="00FC6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283" w:type="dxa"/>
            <w:shd w:val="clear" w:color="FFFFFF" w:fill="FFFFFF"/>
            <w:noWrap/>
            <w:vAlign w:val="center"/>
            <w:hideMark/>
          </w:tcPr>
          <w:p w14:paraId="169B2225" w14:textId="77777777" w:rsidR="00FC69BA" w:rsidRPr="00FC69BA" w:rsidRDefault="00FC69BA" w:rsidP="00FC6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C69BA" w:rsidRPr="00FC69BA" w14:paraId="52DA1151" w14:textId="77777777" w:rsidTr="00FC69BA">
        <w:trPr>
          <w:trHeight w:val="868"/>
          <w:jc w:val="center"/>
        </w:trPr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4E1CC7D3" w14:textId="77777777" w:rsidR="00FC69BA" w:rsidRPr="00FC69BA" w:rsidRDefault="00FC69BA" w:rsidP="00FC6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23</w:t>
            </w:r>
          </w:p>
        </w:tc>
        <w:tc>
          <w:tcPr>
            <w:tcW w:w="7684" w:type="dxa"/>
            <w:shd w:val="clear" w:color="FFFFFF" w:fill="FFFFFF"/>
            <w:vAlign w:val="center"/>
            <w:hideMark/>
          </w:tcPr>
          <w:p w14:paraId="412AC511" w14:textId="77777777" w:rsidR="00FC69BA" w:rsidRPr="00FC69BA" w:rsidRDefault="00FC69BA" w:rsidP="00FC6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21.12 в 10:00, доставка 21.12 в 20:00. </w:t>
            </w:r>
            <w:proofErr w:type="gram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Тандер  Орёл</w:t>
            </w:r>
            <w:proofErr w:type="gram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- 1 точка выгрузки. Свинина на паллетах, вес нетто 1тн, 15 пал, зам, режим -15-18.  На момент погрузки машины t° в кузове должна быть -15-18. Выгрузка силами водителя. В заявке обязательно указать Типографский номер ЛМК</w:t>
            </w:r>
          </w:p>
        </w:tc>
        <w:tc>
          <w:tcPr>
            <w:tcW w:w="1548" w:type="dxa"/>
            <w:shd w:val="clear" w:color="FFFFFF" w:fill="FFFFFF"/>
            <w:noWrap/>
            <w:vAlign w:val="center"/>
            <w:hideMark/>
          </w:tcPr>
          <w:p w14:paraId="20D6E7BB" w14:textId="77777777" w:rsidR="00FC69BA" w:rsidRPr="00FC69BA" w:rsidRDefault="00FC69BA" w:rsidP="00FC6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283" w:type="dxa"/>
            <w:shd w:val="clear" w:color="FFFFFF" w:fill="FFFFFF"/>
            <w:noWrap/>
            <w:vAlign w:val="center"/>
            <w:hideMark/>
          </w:tcPr>
          <w:p w14:paraId="6F84C081" w14:textId="77777777" w:rsidR="00FC69BA" w:rsidRPr="00FC69BA" w:rsidRDefault="00FC69BA" w:rsidP="00FC6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C69BA" w:rsidRPr="00FC69BA" w14:paraId="3DEFB7CA" w14:textId="77777777" w:rsidTr="00FC69BA">
        <w:trPr>
          <w:trHeight w:val="1005"/>
          <w:jc w:val="center"/>
        </w:trPr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12D74564" w14:textId="77777777" w:rsidR="00FC69BA" w:rsidRPr="00FC69BA" w:rsidRDefault="00FC69BA" w:rsidP="00FC6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7684" w:type="dxa"/>
            <w:shd w:val="clear" w:color="000000" w:fill="FFFFFF"/>
            <w:vAlign w:val="center"/>
            <w:hideMark/>
          </w:tcPr>
          <w:p w14:paraId="678DD58F" w14:textId="77777777" w:rsidR="00FC69BA" w:rsidRPr="00FC69BA" w:rsidRDefault="00FC69BA" w:rsidP="00FC6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20.12 в 09:00, доставка 21.12 СТРОГО в 06:00. АТАК ООО ОП склад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(Дмитров)+РЦ </w:t>
            </w:r>
            <w:proofErr w:type="gram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Северный :</w:t>
            </w:r>
            <w:proofErr w:type="gram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г.Солнечногорск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- 2 точки выгрузки. Свинина на паллетах, вес нетто 4,0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 пал,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48" w:type="dxa"/>
            <w:shd w:val="clear" w:color="FFFFFF" w:fill="FFFFFF"/>
            <w:noWrap/>
            <w:vAlign w:val="center"/>
            <w:hideMark/>
          </w:tcPr>
          <w:p w14:paraId="4746ACAF" w14:textId="77777777" w:rsidR="00FC69BA" w:rsidRPr="00FC69BA" w:rsidRDefault="00FC69BA" w:rsidP="00FC6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283" w:type="dxa"/>
            <w:shd w:val="clear" w:color="FFFFFF" w:fill="FFFFFF"/>
            <w:noWrap/>
            <w:vAlign w:val="center"/>
            <w:hideMark/>
          </w:tcPr>
          <w:p w14:paraId="7D5B9854" w14:textId="77777777" w:rsidR="00FC69BA" w:rsidRPr="00FC69BA" w:rsidRDefault="00FC69BA" w:rsidP="00FC6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C69BA" w:rsidRPr="00FC69BA" w14:paraId="05A2535A" w14:textId="77777777" w:rsidTr="00FC69BA">
        <w:trPr>
          <w:trHeight w:val="717"/>
          <w:jc w:val="center"/>
        </w:trPr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306AA22A" w14:textId="77777777" w:rsidR="00FC69BA" w:rsidRPr="00FC69BA" w:rsidRDefault="00FC69BA" w:rsidP="00FC6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25</w:t>
            </w:r>
          </w:p>
        </w:tc>
        <w:tc>
          <w:tcPr>
            <w:tcW w:w="7684" w:type="dxa"/>
            <w:shd w:val="clear" w:color="FFFFFF" w:fill="FFFFFF"/>
            <w:vAlign w:val="center"/>
            <w:hideMark/>
          </w:tcPr>
          <w:p w14:paraId="05DC00AD" w14:textId="77777777" w:rsidR="00FC69BA" w:rsidRPr="00FC69BA" w:rsidRDefault="00FC69BA" w:rsidP="00FC6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20.12 в 20:00, доставка 21.12 в 12:00. ТАМЕРЛАН Ерзовка: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Волгоградская </w:t>
            </w:r>
            <w:proofErr w:type="gram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обл..</w:t>
            </w:r>
            <w:proofErr w:type="gram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Ерзовка - 1 точка выгрузки. Свинина на паллетах, вес нетто 296 кг, 4 пал,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48" w:type="dxa"/>
            <w:shd w:val="clear" w:color="FFFFFF" w:fill="FFFFFF"/>
            <w:noWrap/>
            <w:vAlign w:val="center"/>
            <w:hideMark/>
          </w:tcPr>
          <w:p w14:paraId="64129109" w14:textId="77777777" w:rsidR="00FC69BA" w:rsidRPr="00FC69BA" w:rsidRDefault="00FC69BA" w:rsidP="00FC6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283" w:type="dxa"/>
            <w:shd w:val="clear" w:color="FFFFFF" w:fill="FFFFFF"/>
            <w:noWrap/>
            <w:vAlign w:val="center"/>
            <w:hideMark/>
          </w:tcPr>
          <w:p w14:paraId="3752FC35" w14:textId="77777777" w:rsidR="00FC69BA" w:rsidRPr="00FC69BA" w:rsidRDefault="00FC69BA" w:rsidP="00FC6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C69BA" w:rsidRPr="00FC69BA" w14:paraId="72F324E6" w14:textId="77777777" w:rsidTr="00FC69BA">
        <w:trPr>
          <w:trHeight w:val="717"/>
          <w:jc w:val="center"/>
        </w:trPr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3F644BDB" w14:textId="77777777" w:rsidR="00FC69BA" w:rsidRPr="00FC69BA" w:rsidRDefault="00FC69BA" w:rsidP="00FC6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26</w:t>
            </w:r>
          </w:p>
        </w:tc>
        <w:tc>
          <w:tcPr>
            <w:tcW w:w="7684" w:type="dxa"/>
            <w:shd w:val="clear" w:color="000000" w:fill="FFFFFF"/>
            <w:vAlign w:val="center"/>
            <w:hideMark/>
          </w:tcPr>
          <w:p w14:paraId="05BEF830" w14:textId="77777777" w:rsidR="00FC69BA" w:rsidRPr="00FC69BA" w:rsidRDefault="00FC69BA" w:rsidP="00FC6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20.12 в 18:30, доставка 21.12 в 09:00; до 15:00. РЦ Верный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Чехов+Камелот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Обухово - 2 точки выгрузки. Свинина на паллетах, вес нетто 600 кг, 7 пал,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48" w:type="dxa"/>
            <w:shd w:val="clear" w:color="FFFFFF" w:fill="FFFFFF"/>
            <w:noWrap/>
            <w:vAlign w:val="center"/>
            <w:hideMark/>
          </w:tcPr>
          <w:p w14:paraId="0A4404EF" w14:textId="77777777" w:rsidR="00FC69BA" w:rsidRPr="00FC69BA" w:rsidRDefault="00FC69BA" w:rsidP="00FC6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283" w:type="dxa"/>
            <w:shd w:val="clear" w:color="FFFFFF" w:fill="FFFFFF"/>
            <w:noWrap/>
            <w:vAlign w:val="center"/>
            <w:hideMark/>
          </w:tcPr>
          <w:p w14:paraId="6E7E00D7" w14:textId="77777777" w:rsidR="00FC69BA" w:rsidRPr="00FC69BA" w:rsidRDefault="00FC69BA" w:rsidP="00FC6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C69BA" w:rsidRPr="00FC69BA" w14:paraId="6CB02377" w14:textId="77777777" w:rsidTr="00FC69BA">
        <w:trPr>
          <w:trHeight w:val="573"/>
          <w:jc w:val="center"/>
        </w:trPr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74DB81DD" w14:textId="77777777" w:rsidR="00FC69BA" w:rsidRPr="00FC69BA" w:rsidRDefault="00FC69BA" w:rsidP="00FC6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27</w:t>
            </w:r>
          </w:p>
        </w:tc>
        <w:tc>
          <w:tcPr>
            <w:tcW w:w="7684" w:type="dxa"/>
            <w:shd w:val="clear" w:color="000000" w:fill="FFFFFF"/>
            <w:vAlign w:val="center"/>
            <w:hideMark/>
          </w:tcPr>
          <w:p w14:paraId="2411F44C" w14:textId="77777777" w:rsidR="00FC69BA" w:rsidRPr="00FC69BA" w:rsidRDefault="00FC69BA" w:rsidP="00FC6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20.12 в 18:00, доставка 22.12 СТРОГО в 12:00. ЗГ Казань: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Казань - 1 точка выгрузки. Свинина на паллетах, вес нетто 1,0 т, 6 пал,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48" w:type="dxa"/>
            <w:shd w:val="clear" w:color="FFFFFF" w:fill="FFFFFF"/>
            <w:noWrap/>
            <w:vAlign w:val="center"/>
            <w:hideMark/>
          </w:tcPr>
          <w:p w14:paraId="5FD5C892" w14:textId="77777777" w:rsidR="00FC69BA" w:rsidRPr="00FC69BA" w:rsidRDefault="00FC69BA" w:rsidP="00FC6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283" w:type="dxa"/>
            <w:shd w:val="clear" w:color="FFFFFF" w:fill="FFFFFF"/>
            <w:noWrap/>
            <w:vAlign w:val="center"/>
            <w:hideMark/>
          </w:tcPr>
          <w:p w14:paraId="277C7563" w14:textId="77777777" w:rsidR="00FC69BA" w:rsidRPr="00FC69BA" w:rsidRDefault="00FC69BA" w:rsidP="00FC6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C69BA" w:rsidRPr="00FC69BA" w14:paraId="0339FD60" w14:textId="77777777" w:rsidTr="00FC69BA">
        <w:trPr>
          <w:trHeight w:val="717"/>
          <w:jc w:val="center"/>
        </w:trPr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3C4D7787" w14:textId="77777777" w:rsidR="00FC69BA" w:rsidRPr="00FC69BA" w:rsidRDefault="00FC69BA" w:rsidP="00FC6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28</w:t>
            </w:r>
          </w:p>
        </w:tc>
        <w:tc>
          <w:tcPr>
            <w:tcW w:w="7684" w:type="dxa"/>
            <w:shd w:val="clear" w:color="000000" w:fill="FFFFFF"/>
            <w:vAlign w:val="center"/>
            <w:hideMark/>
          </w:tcPr>
          <w:p w14:paraId="02EF5415" w14:textId="77777777" w:rsidR="00FC69BA" w:rsidRPr="00FC69BA" w:rsidRDefault="00FC69BA" w:rsidP="00FC69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20.12 в 20:30, доставка 22.12 СТРОГО в 07:00. СЛК: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Самарская </w:t>
            </w:r>
            <w:proofErr w:type="spellStart"/>
            <w:proofErr w:type="gram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г.Кинель</w:t>
            </w:r>
            <w:proofErr w:type="spellEnd"/>
            <w:proofErr w:type="gram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12,0 т, 19 пал,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48" w:type="dxa"/>
            <w:shd w:val="clear" w:color="FFFFFF" w:fill="FFFFFF"/>
            <w:noWrap/>
            <w:vAlign w:val="center"/>
            <w:hideMark/>
          </w:tcPr>
          <w:p w14:paraId="32795B88" w14:textId="77777777" w:rsidR="00FC69BA" w:rsidRPr="00FC69BA" w:rsidRDefault="00FC69BA" w:rsidP="00FC6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283" w:type="dxa"/>
            <w:shd w:val="clear" w:color="FFFFFF" w:fill="FFFFFF"/>
            <w:noWrap/>
            <w:vAlign w:val="center"/>
            <w:hideMark/>
          </w:tcPr>
          <w:p w14:paraId="74B94932" w14:textId="77777777" w:rsidR="00FC69BA" w:rsidRPr="00FC69BA" w:rsidRDefault="00FC69BA" w:rsidP="00FC69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17C44C1" w14:textId="055BD7AC" w:rsidR="003747E6" w:rsidRPr="00A63464" w:rsidRDefault="008F3417" w:rsidP="00A6346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6397"/>
        <w:gridCol w:w="1384"/>
        <w:gridCol w:w="1246"/>
        <w:gridCol w:w="1246"/>
      </w:tblGrid>
      <w:tr w:rsidR="00B43605" w:rsidRPr="00A63464" w14:paraId="4E5E3EA5" w14:textId="77777777" w:rsidTr="00DE11BD">
        <w:trPr>
          <w:trHeight w:val="355"/>
          <w:jc w:val="center"/>
        </w:trPr>
        <w:tc>
          <w:tcPr>
            <w:tcW w:w="6934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A63464" w:rsidRDefault="00B43605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A63464" w:rsidRDefault="00B43605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246" w:type="dxa"/>
            <w:vAlign w:val="center"/>
          </w:tcPr>
          <w:p w14:paraId="6B5CA297" w14:textId="77777777" w:rsidR="00B43605" w:rsidRPr="00A63464" w:rsidRDefault="00B43605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46" w:type="dxa"/>
            <w:vAlign w:val="center"/>
          </w:tcPr>
          <w:p w14:paraId="5BD67BF5" w14:textId="77777777" w:rsidR="00B43605" w:rsidRPr="00A63464" w:rsidRDefault="00B43605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2A27EC" w:rsidRPr="00A63464" w14:paraId="4717779D" w14:textId="77777777" w:rsidTr="00DE11BD">
        <w:trPr>
          <w:trHeight w:val="395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3E3D71BF" w14:textId="5ACCD886" w:rsidR="002A27EC" w:rsidRPr="00A63464" w:rsidRDefault="002A27EC" w:rsidP="002A27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564191EA" w14:textId="2E061F69" w:rsidR="002A27EC" w:rsidRPr="00A63464" w:rsidRDefault="002A27EC" w:rsidP="002A27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19.12 в 16:00, доставка 20.12 в 04:00. Агроторг Рязань: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3,0, 25 пал,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2C879C92" w14:textId="18B9ADB8" w:rsidR="002A27EC" w:rsidRPr="00025BC4" w:rsidRDefault="00BF11BD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698E495B" w14:textId="264A1D73" w:rsidR="002A27EC" w:rsidRPr="00025BC4" w:rsidRDefault="00BF11BD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2A10A5E" w14:textId="49924BDB" w:rsidR="002A27EC" w:rsidRPr="00A63464" w:rsidRDefault="002A27EC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A27EC" w:rsidRPr="00A63464" w14:paraId="7225B564" w14:textId="77777777" w:rsidTr="00DE11BD">
        <w:trPr>
          <w:trHeight w:val="318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7A91F42B" w14:textId="77151DC0" w:rsidR="002A27EC" w:rsidRPr="00A63464" w:rsidRDefault="002A27EC" w:rsidP="002A27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4C50FD19" w14:textId="3BEFD949" w:rsidR="002A27EC" w:rsidRPr="00A63464" w:rsidRDefault="002A27EC" w:rsidP="002A27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19.12 в 18:00, доставка 20.12 СТРОГО в 10:00. РЦ </w:t>
            </w:r>
            <w:proofErr w:type="spellStart"/>
            <w:proofErr w:type="gram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3,0тн, 28пал,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5A0A7C13" w14:textId="527456FD" w:rsidR="002A27EC" w:rsidRPr="00A63464" w:rsidRDefault="00BF11BD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5F46D67E" w14:textId="045881B3" w:rsidR="002A27EC" w:rsidRPr="00025BC4" w:rsidRDefault="00BF11BD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3B9F87B3" w14:textId="7E64E4CC" w:rsidR="002A27EC" w:rsidRPr="00A63464" w:rsidRDefault="002A27EC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A27EC" w:rsidRPr="00A63464" w14:paraId="63487A97" w14:textId="77777777" w:rsidTr="00DE11BD">
        <w:trPr>
          <w:trHeight w:val="558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24A0CA3E" w14:textId="7991D014" w:rsidR="002A27EC" w:rsidRPr="00A63464" w:rsidRDefault="002A27EC" w:rsidP="002A27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477B6DC9" w14:textId="7B6F8CB3" w:rsidR="002A27EC" w:rsidRPr="00A63464" w:rsidRDefault="002A27EC" w:rsidP="002A27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19.12 в 22:00, доставка 21.12 08:00; 14:00. Агроторг РЦ Невинномысск - Тандер Лермонтов.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Невинномысск г, Тимирязева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16Г; Лермонтов - 2 точки выгрузки. Свинина на паллетах, вес нетто 3,0 т, 13 пал,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652F99E0" w14:textId="543A1322" w:rsidR="002A27EC" w:rsidRPr="00025BC4" w:rsidRDefault="00BF11BD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6E2F08C1" w14:textId="52FCD66B" w:rsidR="002A27EC" w:rsidRPr="00025BC4" w:rsidRDefault="00BF11BD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D6FC0E9" w14:textId="47CD7541" w:rsidR="002A27EC" w:rsidRPr="00A63464" w:rsidRDefault="002A27EC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A27EC" w:rsidRPr="00A63464" w14:paraId="39F5BE42" w14:textId="77777777" w:rsidTr="00DE11BD">
        <w:trPr>
          <w:trHeight w:val="558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4FED0CDA" w14:textId="2390B954" w:rsidR="002A27EC" w:rsidRPr="00A63464" w:rsidRDefault="002A27EC" w:rsidP="002A27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5412D68B" w14:textId="01759E4D" w:rsidR="002A27EC" w:rsidRPr="00A63464" w:rsidRDefault="002A27EC" w:rsidP="002A27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19.12 в 11:00, доставка 20.12 в 06:00, 08:00; 11:00. РЦ Новый Импульс + РЦ Верный + РЦ Алтуфьево: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1,5 т, 8 пал,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1BD7A0B" w14:textId="7D85360C" w:rsidR="002A27EC" w:rsidRPr="00A63464" w:rsidRDefault="00BF11BD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1B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BF11BD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BF11BD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0CFFF940" w14:textId="7A7757D4" w:rsidR="002A27EC" w:rsidRPr="00025BC4" w:rsidRDefault="00BF11BD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30 000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309CC76" w14:textId="2785EAC8" w:rsidR="002A27EC" w:rsidRPr="00A63464" w:rsidRDefault="002A27EC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A27EC" w:rsidRPr="00A63464" w14:paraId="77E062DB" w14:textId="77777777" w:rsidTr="00DE11BD">
        <w:trPr>
          <w:trHeight w:val="314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73D877D0" w14:textId="763D695C" w:rsidR="002A27EC" w:rsidRPr="00A63464" w:rsidRDefault="002A27EC" w:rsidP="002A27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5279529C" w14:textId="18469969" w:rsidR="002A27EC" w:rsidRPr="00A63464" w:rsidRDefault="002A27EC" w:rsidP="002A27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19.12 в 18:00, доставка 20.12 в 09:00; до 15:00. РЦ Верный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Чехов+Камелот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Обухово - 2 точки выгрузки. Свинина на паллетах, вес нетто 600 кг, 7 пал,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36301D1" w14:textId="5035C77B" w:rsidR="002A27EC" w:rsidRPr="00A63464" w:rsidRDefault="00BF11BD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1BD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BF11BD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BF11BD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58496BEB" w14:textId="3A32A61B" w:rsidR="002A27EC" w:rsidRPr="00025BC4" w:rsidRDefault="00BF11BD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27 440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3BDEAAB" w14:textId="4BBED77D" w:rsidR="002A27EC" w:rsidRPr="00A63464" w:rsidRDefault="002A27EC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A27EC" w:rsidRPr="00A63464" w14:paraId="399B7194" w14:textId="77777777" w:rsidTr="00DE11BD">
        <w:trPr>
          <w:trHeight w:val="314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39B101CD" w14:textId="1B611355" w:rsidR="002A27EC" w:rsidRPr="00A63464" w:rsidRDefault="002A27EC" w:rsidP="002A27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569EF4B5" w14:textId="677815C7" w:rsidR="002A27EC" w:rsidRPr="00A63464" w:rsidRDefault="002A27EC" w:rsidP="002A27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19.12 в 09:00, доставка 20.12 СТРОГО в 06:00. АТАК ООО ОП склад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(Дмитров)+РЦ </w:t>
            </w:r>
            <w:proofErr w:type="gram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Северный :</w:t>
            </w:r>
            <w:proofErr w:type="gram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г.Солнечногорск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- 2 точки выгрузки. Свинина на паллетах, вес нетто 1,5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10 пал,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2B1E986D" w14:textId="2C8A4C9C" w:rsidR="002A27EC" w:rsidRPr="003B6FA1" w:rsidRDefault="00BF11BD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1BD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BF11BD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BF11BD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4FCA4AD0" w14:textId="441B2D47" w:rsidR="002A27EC" w:rsidRPr="007B06C3" w:rsidRDefault="00BF11BD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33 000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EA4F6C4" w14:textId="44B3D55D" w:rsidR="002A27EC" w:rsidRPr="00A63464" w:rsidRDefault="002A27EC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A27EC" w:rsidRPr="00A63464" w14:paraId="75B23EA3" w14:textId="77777777" w:rsidTr="00DE11BD">
        <w:trPr>
          <w:trHeight w:val="314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453238C2" w14:textId="5219F85D" w:rsidR="002A27EC" w:rsidRPr="00A63464" w:rsidRDefault="002A27EC" w:rsidP="002A27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32B84E6F" w14:textId="04E86753" w:rsidR="002A27EC" w:rsidRPr="00A63464" w:rsidRDefault="002A27EC" w:rsidP="002A27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19.12 в 11:00, доставка 20.12 в 04:00. АШАН РЦ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мкр142700, Московская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4,0 т, 14 пал,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63A5B7A3" w14:textId="2BCC2654" w:rsidR="002A27EC" w:rsidRPr="00A63464" w:rsidRDefault="00BF11BD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BF11BD">
              <w:rPr>
                <w:rStyle w:val="af0"/>
                <w:rFonts w:cstheme="minorHAnsi"/>
                <w:i w:val="0"/>
                <w:sz w:val="20"/>
                <w:szCs w:val="20"/>
              </w:rPr>
              <w:t>Автомаг</w:t>
            </w:r>
            <w:proofErr w:type="spellEnd"/>
            <w:r w:rsidRPr="00BF11B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6782D4B5" w14:textId="51E7398F" w:rsidR="002A27EC" w:rsidRPr="007B06C3" w:rsidRDefault="00BF11BD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33 120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127248F" w14:textId="420D2DD9" w:rsidR="002A27EC" w:rsidRPr="00A63464" w:rsidRDefault="002A27EC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A27EC" w:rsidRPr="00A63464" w14:paraId="6E3455AA" w14:textId="77777777" w:rsidTr="00DE11BD">
        <w:trPr>
          <w:trHeight w:val="314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04798AE0" w14:textId="68C75976" w:rsidR="002A27EC" w:rsidRPr="00A63464" w:rsidRDefault="002A27EC" w:rsidP="002A27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45D15F22" w14:textId="62D085DC" w:rsidR="002A27EC" w:rsidRPr="00A63464" w:rsidRDefault="002A27EC" w:rsidP="002A27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19.12 в 14:00, доставка 20.12 СТРОГО в 09:00. ОМПК: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Краснополянская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ул. - 1 точка выгрузки. Свинина на паллетах, вес нетто 19,0 т, 33 пал, зам, режим -15/-18. На момент погрузки машины t° в кузове должна быть -13/-15. 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0C3B7831" w14:textId="6E557E66" w:rsidR="002A27EC" w:rsidRPr="00A63464" w:rsidRDefault="00BF11BD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1BD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607EA54C" w14:textId="60DEFC60" w:rsidR="002A27EC" w:rsidRPr="007B06C3" w:rsidRDefault="00BF11BD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48 000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759848F8" w14:textId="0EA4A83D" w:rsidR="002A27EC" w:rsidRPr="00A63464" w:rsidRDefault="002A27EC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A27EC" w:rsidRPr="00A63464" w14:paraId="0D1A5C17" w14:textId="77777777" w:rsidTr="00DE11BD">
        <w:trPr>
          <w:trHeight w:val="314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55C80A16" w14:textId="474B8D1C" w:rsidR="002A27EC" w:rsidRPr="00A63464" w:rsidRDefault="002A27EC" w:rsidP="002A27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7637CB6D" w14:textId="74AC374A" w:rsidR="002A27EC" w:rsidRPr="00A63464" w:rsidRDefault="002A27EC" w:rsidP="002A27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19.12 в 13:00, доставка 20.12 в 06:00. Атак: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, территория Ногинск-</w:t>
            </w:r>
            <w:proofErr w:type="gram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Технопарк  .</w:t>
            </w:r>
            <w:proofErr w:type="gram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- 1 точка выгрузки. Свинина на паллетах, вес нетто 1,0 кг, 6 пал,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558401D8" w14:textId="59018EAE" w:rsidR="002A27EC" w:rsidRPr="00A63464" w:rsidRDefault="00BF11BD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1BD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BF11BD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BF11BD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44478F04" w14:textId="2BCBA0CC" w:rsidR="002A27EC" w:rsidRPr="00025BC4" w:rsidRDefault="00BF11BD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23 400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846543D" w14:textId="5DD6EDCC" w:rsidR="002A27EC" w:rsidRPr="00A63464" w:rsidRDefault="002A27EC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A27EC" w:rsidRPr="00A63464" w14:paraId="5393F0D1" w14:textId="77777777" w:rsidTr="00DE11BD">
        <w:trPr>
          <w:trHeight w:val="314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626D4407" w14:textId="6D8A6175" w:rsidR="002A27EC" w:rsidRPr="00A63464" w:rsidRDefault="002A27EC" w:rsidP="002A27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14D7B6A2" w14:textId="0DD20114" w:rsidR="002A27EC" w:rsidRPr="00747576" w:rsidRDefault="002A27EC" w:rsidP="002A27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19.12 в 21:00, доставка 21.12 в 00:00; 05:00. РЦ Южный + РЦ Адыгея: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ул,2 - 2 точки выгрузки. Свинина на паллетах, вес нетто 4,0 т, 15 пал,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32862285" w14:textId="3DE4880D" w:rsidR="002A27EC" w:rsidRPr="00B048DD" w:rsidRDefault="00BF11BD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5EE70E99" w14:textId="6C98535A" w:rsidR="002A27EC" w:rsidRDefault="00BF11BD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127EBF5" w14:textId="5FED1A5A" w:rsidR="002A27EC" w:rsidRPr="00A63464" w:rsidRDefault="002A27EC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A27EC" w:rsidRPr="00A63464" w14:paraId="4BB1058A" w14:textId="77777777" w:rsidTr="00DE11BD">
        <w:trPr>
          <w:trHeight w:val="314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40704911" w14:textId="612E60B0" w:rsidR="002A27EC" w:rsidRDefault="002A27EC" w:rsidP="002A27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2EAFE3D3" w14:textId="4C802505" w:rsidR="002A27EC" w:rsidRPr="00747576" w:rsidRDefault="002A27EC" w:rsidP="002A27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20.12 в 01:00, доставка 20.12 в 11:00. </w:t>
            </w:r>
            <w:proofErr w:type="gram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Агроторг  Орёл</w:t>
            </w:r>
            <w:proofErr w:type="gram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- 1 точка выгрузки. Свинина на паллетах, вес нетто 3тн, 21 пал,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 В заявке обязательно указать Типографский номер ЛМК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2CC3D68B" w14:textId="034441AE" w:rsidR="002A27EC" w:rsidRPr="00B048DD" w:rsidRDefault="00BF11BD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700A5182" w14:textId="2AC284CE" w:rsidR="002A27EC" w:rsidRDefault="00BF11BD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6E5DF36" w14:textId="2618DC64" w:rsidR="002A27EC" w:rsidRPr="00A63464" w:rsidRDefault="002A27EC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A27EC" w:rsidRPr="00A63464" w14:paraId="518FBEF1" w14:textId="77777777" w:rsidTr="00DE11BD">
        <w:trPr>
          <w:trHeight w:val="314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6AA0C25C" w14:textId="129CF680" w:rsidR="002A27EC" w:rsidRDefault="002A27EC" w:rsidP="002A27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344D341D" w14:textId="6B1918F7" w:rsidR="002A27EC" w:rsidRPr="00747576" w:rsidRDefault="002A27EC" w:rsidP="002A27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19.12 в 16:00, доставка 20.12 в 23:00.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Владвнешторг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г. Владимир. Свинина на паллетах, вес нетто 18,0 т, 30 пал, зам, режим -15/-18. На момент погрузки машины t° в кузове должна быть -13/-15. Наличие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0D51D92" w14:textId="6E998144" w:rsidR="002A27EC" w:rsidRPr="00B048DD" w:rsidRDefault="00BF11BD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1BD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5ADC2621" w14:textId="120103CB" w:rsidR="002A27EC" w:rsidRDefault="00BF11BD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57 000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AAFB3C1" w14:textId="22CBBF2C" w:rsidR="002A27EC" w:rsidRPr="00A63464" w:rsidRDefault="002A27EC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A27EC" w:rsidRPr="00A63464" w14:paraId="327918FA" w14:textId="77777777" w:rsidTr="00DE11BD">
        <w:trPr>
          <w:trHeight w:val="314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2707112B" w14:textId="6AC002AA" w:rsidR="002A27EC" w:rsidRDefault="002A27EC" w:rsidP="002A27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552A5535" w14:textId="3CDFA801" w:rsidR="002A27EC" w:rsidRPr="00747576" w:rsidRDefault="002A27EC" w:rsidP="002A27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19.12 в 20:00, доставка 20.12 в 16:00.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Профреш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Москва. ул. Рябиновая, 45 - 1 точка выгрузки. Свинина на паллетах, вес нетто 3,0 т, 15 пал,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5413A563" w14:textId="7C89CB32" w:rsidR="002A27EC" w:rsidRPr="00B048DD" w:rsidRDefault="00BF11BD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1BD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10BCA1EE" w14:textId="4D453712" w:rsidR="002A27EC" w:rsidRDefault="00BF11BD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31 850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F9CEE92" w14:textId="77777777" w:rsidR="002A27EC" w:rsidRPr="00A63464" w:rsidRDefault="002A27EC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2A27EC" w:rsidRPr="00A63464" w14:paraId="7EB2456B" w14:textId="77777777" w:rsidTr="00DE11BD">
        <w:trPr>
          <w:trHeight w:val="314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54F10443" w14:textId="181E08D8" w:rsidR="002A27EC" w:rsidRDefault="002A27EC" w:rsidP="002A27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3D3D6A50" w14:textId="6B3CF3F8" w:rsidR="002A27EC" w:rsidRPr="00747576" w:rsidRDefault="002A27EC" w:rsidP="002A27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19.12 в 24:00, доставка 20.12 в 16:00.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Профреш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Москва. ул. Рябиновая, 45 - 1 точка выгрузки. Свинина на паллетах, вес нетто13 т, 33 пал,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8244F15" w14:textId="1C0975C3" w:rsidR="002A27EC" w:rsidRPr="00B048DD" w:rsidRDefault="00BF11BD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1BD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23FAD889" w14:textId="735E9BC1" w:rsidR="002A27EC" w:rsidRDefault="00BF11BD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46 000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951B5A4" w14:textId="77777777" w:rsidR="002A27EC" w:rsidRPr="00A63464" w:rsidRDefault="002A27EC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2A27EC" w:rsidRPr="00A63464" w14:paraId="417B9B22" w14:textId="77777777" w:rsidTr="00DE11BD">
        <w:trPr>
          <w:trHeight w:val="314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5F93A37B" w14:textId="3DFB313B" w:rsidR="002A27EC" w:rsidRDefault="002A27EC" w:rsidP="002A27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3DF391CE" w14:textId="1C68677C" w:rsidR="002A27EC" w:rsidRPr="00747576" w:rsidRDefault="002A27EC" w:rsidP="002A27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19.12 в 13:00, доставка 20.12 в 23:00.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Агротон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gram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МО ,Наро</w:t>
            </w:r>
            <w:proofErr w:type="gram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-Фоминский р-он. Свинина на паллетах, вес нетто 12,0 </w:t>
            </w:r>
            <w:proofErr w:type="gram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т,  24</w:t>
            </w:r>
            <w:proofErr w:type="gram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пал, зам, режим -15/-18. На момент погрузки машины t° в кузове должна быть -13/-15. Наличие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442D69CC" w14:textId="0F8A42BD" w:rsidR="002A27EC" w:rsidRPr="00B048DD" w:rsidRDefault="00BF11BD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1D408869" w14:textId="462EF772" w:rsidR="002A27EC" w:rsidRDefault="00BF11BD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FBDDAB1" w14:textId="77777777" w:rsidR="002A27EC" w:rsidRPr="00A63464" w:rsidRDefault="002A27EC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2A27EC" w:rsidRPr="00A63464" w14:paraId="58D3BDA2" w14:textId="77777777" w:rsidTr="00DE11BD">
        <w:trPr>
          <w:trHeight w:val="314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60855521" w14:textId="4E1EE7BC" w:rsidR="002A27EC" w:rsidRDefault="002A27EC" w:rsidP="002A27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761FC4CD" w14:textId="6C56B338" w:rsidR="002A27EC" w:rsidRPr="00747576" w:rsidRDefault="002A27EC" w:rsidP="002A27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20.12 в 08:00, доставка 21.12 с 4:00 до 5:00. Метро: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точки выгрузки. Свинина на паллетах, вес нетто 5,0 т, 16 пал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3BCDE94E" w14:textId="2F783CC4" w:rsidR="002A27EC" w:rsidRPr="00B048DD" w:rsidRDefault="00BF11BD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1B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BF11BD">
              <w:rPr>
                <w:rStyle w:val="af0"/>
                <w:rFonts w:cstheme="minorHAnsi"/>
                <w:i w:val="0"/>
                <w:sz w:val="20"/>
                <w:szCs w:val="20"/>
              </w:rPr>
              <w:t>Логачев</w:t>
            </w:r>
            <w:proofErr w:type="spellEnd"/>
            <w:r w:rsidRPr="00BF11B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Максим Анатольевич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657C207D" w14:textId="32BFE978" w:rsidR="002A27EC" w:rsidRDefault="00BF11BD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35 000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5F73C5E" w14:textId="77777777" w:rsidR="002A27EC" w:rsidRPr="00A63464" w:rsidRDefault="002A27EC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2A27EC" w:rsidRPr="00A63464" w14:paraId="63B9FD5C" w14:textId="77777777" w:rsidTr="00DE11BD">
        <w:trPr>
          <w:trHeight w:val="314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712A8877" w14:textId="7139934D" w:rsidR="002A27EC" w:rsidRDefault="002A27EC" w:rsidP="002A27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17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07C23618" w14:textId="55266DDE" w:rsidR="002A27EC" w:rsidRPr="00747576" w:rsidRDefault="002A27EC" w:rsidP="002A27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20.12 в 16:00, доставка 21.12 в 04:00. Агроторг Рязань: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1,5тн, 17 пал,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40A1E9BF" w14:textId="076C7843" w:rsidR="002A27EC" w:rsidRPr="00B048DD" w:rsidRDefault="00BF11BD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1E91129D" w14:textId="674E69BF" w:rsidR="002A27EC" w:rsidRDefault="00BF11BD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3E83DCCA" w14:textId="77777777" w:rsidR="002A27EC" w:rsidRPr="00A63464" w:rsidRDefault="002A27EC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2A27EC" w:rsidRPr="00A63464" w14:paraId="59C34E4A" w14:textId="77777777" w:rsidTr="00DE11BD">
        <w:trPr>
          <w:trHeight w:val="314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70D8992D" w14:textId="349F4C7E" w:rsidR="002A27EC" w:rsidRDefault="002A27EC" w:rsidP="002A27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18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40794491" w14:textId="3E51C7AC" w:rsidR="002A27EC" w:rsidRPr="00747576" w:rsidRDefault="002A27EC" w:rsidP="002A27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20.12 в 18:00, доставка 21.12 СТРОГО в 10:00. РЦ </w:t>
            </w:r>
            <w:proofErr w:type="spellStart"/>
            <w:proofErr w:type="gram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1,5тн, 17пал,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074833D7" w14:textId="024E869F" w:rsidR="002A27EC" w:rsidRPr="00B048DD" w:rsidRDefault="00BF11BD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1BD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77F96551" w14:textId="198F3DA2" w:rsidR="002A27EC" w:rsidRDefault="00BF11BD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38 000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35B0C6B1" w14:textId="77777777" w:rsidR="002A27EC" w:rsidRPr="00A63464" w:rsidRDefault="002A27EC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2A27EC" w:rsidRPr="00A63464" w14:paraId="499AEC85" w14:textId="77777777" w:rsidTr="00DE11BD">
        <w:trPr>
          <w:trHeight w:val="314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68320C34" w14:textId="577086BD" w:rsidR="002A27EC" w:rsidRDefault="002A27EC" w:rsidP="002A27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630B14A9" w14:textId="6265EC25" w:rsidR="002A27EC" w:rsidRPr="00747576" w:rsidRDefault="002A27EC" w:rsidP="002A27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21.12 в 01:00, доставка 21.12 в 11:00. </w:t>
            </w:r>
            <w:proofErr w:type="gram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Агроторг  Орёл</w:t>
            </w:r>
            <w:proofErr w:type="gram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- 1 точка выгрузки. Свинина на паллетах, вес нетто 1тн, 15 пал,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 В заявке обязательно указать Типографский номер ЛМК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3B247535" w14:textId="69AD7CCC" w:rsidR="002A27EC" w:rsidRPr="00B048DD" w:rsidRDefault="00BF11BD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1BD">
              <w:rPr>
                <w:rStyle w:val="af0"/>
                <w:rFonts w:cstheme="minorHAnsi"/>
                <w:i w:val="0"/>
                <w:sz w:val="20"/>
                <w:szCs w:val="20"/>
              </w:rPr>
              <w:t>Индивидуальный предприниматель Егорова Анна Владимировна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00B1359E" w14:textId="3F998643" w:rsidR="002A27EC" w:rsidRDefault="00BF11BD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20 000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962AD31" w14:textId="77777777" w:rsidR="002A27EC" w:rsidRPr="00A63464" w:rsidRDefault="002A27EC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2A27EC" w:rsidRPr="00A63464" w14:paraId="785CCE25" w14:textId="77777777" w:rsidTr="00DE11BD">
        <w:trPr>
          <w:trHeight w:val="314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1C113408" w14:textId="1B5D6C83" w:rsidR="002A27EC" w:rsidRDefault="002A27EC" w:rsidP="002A27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5B05CA75" w14:textId="7B213F66" w:rsidR="002A27EC" w:rsidRPr="00747576" w:rsidRDefault="002A27EC" w:rsidP="002A27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20.12 в 11:00, доставка 21.12 в 06:00, 08:00; 11:00. РЦ Новый Импульс + РЦ Верный + РЦ Алтуфьево: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1,5 т, 8 пал,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0834C326" w14:textId="311B4213" w:rsidR="002A27EC" w:rsidRPr="00B048DD" w:rsidRDefault="00BF11BD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1BD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6B2F37B5" w14:textId="7DC2B08F" w:rsidR="002A27EC" w:rsidRDefault="00BF11BD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20 700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D790FB8" w14:textId="77777777" w:rsidR="002A27EC" w:rsidRPr="00A63464" w:rsidRDefault="002A27EC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2A27EC" w:rsidRPr="00A63464" w14:paraId="48582E5A" w14:textId="77777777" w:rsidTr="00DE11BD">
        <w:trPr>
          <w:trHeight w:val="314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24C177C2" w14:textId="79F711DA" w:rsidR="002A27EC" w:rsidRDefault="002A27EC" w:rsidP="002A27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2D1C0CCB" w14:textId="458A24D7" w:rsidR="002A27EC" w:rsidRPr="00747576" w:rsidRDefault="002A27EC" w:rsidP="002A27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20.12 в 22:00, доставка 22.12 08:00; 14:00. Агроторг РЦ Невинномысск - Тандер Лермонтов.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Невинномысск г, Тимирязева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16Г; Лермонтов - 2 точки выгрузки. Свинина на паллетах, вес нетто 2,0 т, 8 пал,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28238DE1" w14:textId="52BFE586" w:rsidR="002A27EC" w:rsidRPr="00B048DD" w:rsidRDefault="00BF11BD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1B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BF11BD">
              <w:rPr>
                <w:rStyle w:val="af0"/>
                <w:rFonts w:cstheme="minorHAnsi"/>
                <w:i w:val="0"/>
                <w:sz w:val="20"/>
                <w:szCs w:val="20"/>
              </w:rPr>
              <w:t>Исмайлов</w:t>
            </w:r>
            <w:proofErr w:type="spellEnd"/>
            <w:r w:rsidRPr="00BF11B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F11BD">
              <w:rPr>
                <w:rStyle w:val="af0"/>
                <w:rFonts w:cstheme="minorHAnsi"/>
                <w:i w:val="0"/>
                <w:sz w:val="20"/>
                <w:szCs w:val="20"/>
              </w:rPr>
              <w:t>Алихан</w:t>
            </w:r>
            <w:proofErr w:type="spellEnd"/>
            <w:r w:rsidRPr="00BF11B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F11BD">
              <w:rPr>
                <w:rStyle w:val="af0"/>
                <w:rFonts w:cstheme="minorHAnsi"/>
                <w:i w:val="0"/>
                <w:sz w:val="20"/>
                <w:szCs w:val="20"/>
              </w:rPr>
              <w:t>Тарханович</w:t>
            </w:r>
            <w:proofErr w:type="spellEnd"/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7706CB2C" w14:textId="26D51987" w:rsidR="002A27EC" w:rsidRDefault="00BF11BD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47 320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AAD6067" w14:textId="77777777" w:rsidR="002A27EC" w:rsidRPr="00A63464" w:rsidRDefault="002A27EC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2A27EC" w:rsidRPr="00A63464" w14:paraId="37E65827" w14:textId="77777777" w:rsidTr="00DE11BD">
        <w:trPr>
          <w:trHeight w:val="314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27B1B3F6" w14:textId="1AD0AFB4" w:rsidR="002A27EC" w:rsidRDefault="002A27EC" w:rsidP="002A27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6751B417" w14:textId="5FB41E73" w:rsidR="002A27EC" w:rsidRPr="00747576" w:rsidRDefault="002A27EC" w:rsidP="002A27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20.12 в 21:00, доставка 22.12 в 00:00; 05:00. РЦ Южный + РЦ Адыгея: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ул,2 - 2 точки выгрузки. Свинина на паллетах, вес нетто 2,0 т, 8 пал,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4476BA63" w14:textId="2CDE3FC3" w:rsidR="002A27EC" w:rsidRPr="00B048DD" w:rsidRDefault="00BF11BD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1B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BF11BD">
              <w:rPr>
                <w:rStyle w:val="af0"/>
                <w:rFonts w:cstheme="minorHAnsi"/>
                <w:i w:val="0"/>
                <w:sz w:val="20"/>
                <w:szCs w:val="20"/>
              </w:rPr>
              <w:t>Исмайлов</w:t>
            </w:r>
            <w:proofErr w:type="spellEnd"/>
            <w:r w:rsidRPr="00BF11B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F11BD">
              <w:rPr>
                <w:rStyle w:val="af0"/>
                <w:rFonts w:cstheme="minorHAnsi"/>
                <w:i w:val="0"/>
                <w:sz w:val="20"/>
                <w:szCs w:val="20"/>
              </w:rPr>
              <w:t>Алихан</w:t>
            </w:r>
            <w:proofErr w:type="spellEnd"/>
            <w:r w:rsidRPr="00BF11B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F11BD">
              <w:rPr>
                <w:rStyle w:val="af0"/>
                <w:rFonts w:cstheme="minorHAnsi"/>
                <w:i w:val="0"/>
                <w:sz w:val="20"/>
                <w:szCs w:val="20"/>
              </w:rPr>
              <w:t>Тарханович</w:t>
            </w:r>
            <w:proofErr w:type="spellEnd"/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19D92E40" w14:textId="58410D55" w:rsidR="002A27EC" w:rsidRDefault="00BF11BD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44 500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3BD00F43" w14:textId="77777777" w:rsidR="002A27EC" w:rsidRPr="00A63464" w:rsidRDefault="002A27EC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2A27EC" w:rsidRPr="00A63464" w14:paraId="6B7046FE" w14:textId="77777777" w:rsidTr="00DE11BD">
        <w:trPr>
          <w:trHeight w:val="314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49884E2E" w14:textId="4D606227" w:rsidR="002A27EC" w:rsidRDefault="002A27EC" w:rsidP="002A27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23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0D2C13CE" w14:textId="1C011385" w:rsidR="002A27EC" w:rsidRPr="00747576" w:rsidRDefault="002A27EC" w:rsidP="002A27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21.12 в 10:00, доставка 21.12 в 20:00. </w:t>
            </w:r>
            <w:proofErr w:type="gram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Тандер  Орёл</w:t>
            </w:r>
            <w:proofErr w:type="gram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- 1 точка выгрузки. Свинина на паллетах, вес нетто 1тн, 15 пал, зам, режим -15-18.  На момент погрузки машины t° в кузове должна быть -15-18. Выгрузка силами водителя. В заявке обязательно указать Типографский номер ЛМК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6F00782F" w14:textId="20E4A6E6" w:rsidR="002A27EC" w:rsidRPr="00B048DD" w:rsidRDefault="00BF11BD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000FA5AE" w14:textId="15ACCA96" w:rsidR="002A27EC" w:rsidRDefault="00BF11BD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7353A866" w14:textId="77777777" w:rsidR="002A27EC" w:rsidRPr="00A63464" w:rsidRDefault="002A27EC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2A27EC" w:rsidRPr="00A63464" w14:paraId="64C7500F" w14:textId="77777777" w:rsidTr="00DE11BD">
        <w:trPr>
          <w:trHeight w:val="314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1A270AAF" w14:textId="4D574C94" w:rsidR="002A27EC" w:rsidRDefault="002A27EC" w:rsidP="002A27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66D19EA2" w14:textId="7056A4D0" w:rsidR="002A27EC" w:rsidRPr="00747576" w:rsidRDefault="002A27EC" w:rsidP="002A27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20.12 в 09:00, доставка 21.12 СТРОГО в 06:00. АТАК ООО ОП склад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(Дмитров)+РЦ </w:t>
            </w:r>
            <w:proofErr w:type="gram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Северный :</w:t>
            </w:r>
            <w:proofErr w:type="gram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г.Солнечногорск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- 2 точки выгрузки. Свинина на паллетах, вес нетто 4,0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 пал,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2BF9C7F" w14:textId="68BFC477" w:rsidR="002A27EC" w:rsidRPr="00B048DD" w:rsidRDefault="00BF11BD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1B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BF11BD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BF11BD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5BE38056" w14:textId="1FE0FF3F" w:rsidR="002A27EC" w:rsidRDefault="00BF11BD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38 000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1BF5908" w14:textId="77777777" w:rsidR="002A27EC" w:rsidRPr="00A63464" w:rsidRDefault="002A27EC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2A27EC" w:rsidRPr="00A63464" w14:paraId="124C41C3" w14:textId="77777777" w:rsidTr="00DE11BD">
        <w:trPr>
          <w:trHeight w:val="314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6981D039" w14:textId="12837E61" w:rsidR="002A27EC" w:rsidRDefault="002A27EC" w:rsidP="002A27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341E058E" w14:textId="46FDB50D" w:rsidR="002A27EC" w:rsidRPr="00747576" w:rsidRDefault="002A27EC" w:rsidP="002A27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20.12 в 20:00, доставка 21.12 в 12:00. ТАМЕРЛАН Ерзовка: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Волгоградская </w:t>
            </w:r>
            <w:proofErr w:type="gram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обл..</w:t>
            </w:r>
            <w:proofErr w:type="gram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Ерзовка - 1 точка выгрузки. Свинина на паллетах, вес нетто 296 кг, 4 пал,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EC7F32C" w14:textId="45BDA991" w:rsidR="002A27EC" w:rsidRPr="00B048DD" w:rsidRDefault="00BF11BD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1BD">
              <w:rPr>
                <w:rStyle w:val="af0"/>
                <w:rFonts w:cstheme="minorHAnsi"/>
                <w:i w:val="0"/>
                <w:sz w:val="20"/>
                <w:szCs w:val="20"/>
              </w:rPr>
              <w:t>ИП "</w:t>
            </w:r>
            <w:proofErr w:type="spellStart"/>
            <w:r w:rsidRPr="00BF11BD">
              <w:rPr>
                <w:rStyle w:val="af0"/>
                <w:rFonts w:cstheme="minorHAnsi"/>
                <w:i w:val="0"/>
                <w:sz w:val="20"/>
                <w:szCs w:val="20"/>
              </w:rPr>
              <w:t>Сионов</w:t>
            </w:r>
            <w:proofErr w:type="spellEnd"/>
            <w:r w:rsidRPr="00BF11BD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57C8CFFA" w14:textId="181EEF07" w:rsidR="002A27EC" w:rsidRDefault="00BF11BD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29 700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DDF805D" w14:textId="77777777" w:rsidR="002A27EC" w:rsidRPr="00A63464" w:rsidRDefault="002A27EC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2A27EC" w:rsidRPr="00A63464" w14:paraId="010EBEBE" w14:textId="77777777" w:rsidTr="00DE11BD">
        <w:trPr>
          <w:trHeight w:val="314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0B7CAA9C" w14:textId="2DB82144" w:rsidR="002A27EC" w:rsidRDefault="002A27EC" w:rsidP="002A27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26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48A9D147" w14:textId="0E17865F" w:rsidR="002A27EC" w:rsidRPr="00747576" w:rsidRDefault="002A27EC" w:rsidP="002A27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20.12 в 18:30, доставка 21.12 в 09:00; до 15:00. РЦ Верный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Чехов+Камелот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Обухово - 2 точки выгрузки. Свинина на паллетах, вес нетто 600 кг, 7 пал,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35CE69E2" w14:textId="0BC75EDF" w:rsidR="002A27EC" w:rsidRPr="00B048DD" w:rsidRDefault="00BF11BD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1BD">
              <w:rPr>
                <w:rStyle w:val="af0"/>
                <w:rFonts w:cstheme="minorHAnsi"/>
                <w:i w:val="0"/>
                <w:sz w:val="20"/>
                <w:szCs w:val="20"/>
              </w:rPr>
              <w:t>ООО «ФОРТУНА»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4AC0DBD1" w14:textId="7A8F37AC" w:rsidR="002A27EC" w:rsidRDefault="00BF11BD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18 760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3BDBD29" w14:textId="77777777" w:rsidR="002A27EC" w:rsidRPr="00A63464" w:rsidRDefault="002A27EC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2A27EC" w:rsidRPr="00A63464" w14:paraId="4C645564" w14:textId="77777777" w:rsidTr="00DE11BD">
        <w:trPr>
          <w:trHeight w:val="314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3601416B" w14:textId="402CCD92" w:rsidR="002A27EC" w:rsidRDefault="002A27EC" w:rsidP="002A27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69376BA1" w14:textId="378AAB67" w:rsidR="002A27EC" w:rsidRPr="00747576" w:rsidRDefault="002A27EC" w:rsidP="002A27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20.12 в 18:00, доставка 22.12 СТРОГО в 12:00. ЗГ Казань: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Казань - 1 точка выгрузки. Свинина на паллетах, вес нетто 1,0 т, 6 пал,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0E28DD74" w14:textId="438B873D" w:rsidR="002A27EC" w:rsidRPr="00B048DD" w:rsidRDefault="00BF11BD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1BD">
              <w:rPr>
                <w:rStyle w:val="af0"/>
                <w:rFonts w:cstheme="minorHAnsi"/>
                <w:i w:val="0"/>
                <w:sz w:val="20"/>
                <w:szCs w:val="20"/>
              </w:rPr>
              <w:t>ООО "ДОСТАВКА ГРУЗ"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50C45613" w14:textId="5AD0118A" w:rsidR="002A27EC" w:rsidRDefault="00BF11BD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50 000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726F3D1" w14:textId="77777777" w:rsidR="002A27EC" w:rsidRPr="00A63464" w:rsidRDefault="002A27EC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2A27EC" w:rsidRPr="00A63464" w14:paraId="4411D7A2" w14:textId="77777777" w:rsidTr="00DE11BD">
        <w:trPr>
          <w:trHeight w:val="314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739749A0" w14:textId="7B8A2F19" w:rsidR="002A27EC" w:rsidRDefault="002A27EC" w:rsidP="002A27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28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0DF070F2" w14:textId="5DDE4D6E" w:rsidR="002A27EC" w:rsidRPr="00747576" w:rsidRDefault="002A27EC" w:rsidP="002A27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20.12 в 20:30, доставка 22.12 СТРОГО в 07:00. СЛК: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Самарская </w:t>
            </w:r>
            <w:proofErr w:type="spellStart"/>
            <w:proofErr w:type="gram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г.Кинель</w:t>
            </w:r>
            <w:proofErr w:type="spellEnd"/>
            <w:proofErr w:type="gram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12,0 т, 19 пал, </w:t>
            </w:r>
            <w:proofErr w:type="spellStart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69B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5C29A417" w14:textId="0C2BC56A" w:rsidR="002A27EC" w:rsidRPr="00B048DD" w:rsidRDefault="00BF11BD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4488FEB1" w14:textId="7B3DC7ED" w:rsidR="002A27EC" w:rsidRDefault="00BF11BD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69F9B33" w14:textId="77777777" w:rsidR="002A27EC" w:rsidRPr="00A63464" w:rsidRDefault="002A27EC" w:rsidP="002A27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49D07664" w14:textId="50D7497D" w:rsidR="008A58D0" w:rsidRPr="00DD2025" w:rsidRDefault="001007E5" w:rsidP="00DD2025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2A27EC">
        <w:rPr>
          <w:rFonts w:eastAsia="Times New Roman" w:cs="Arial"/>
          <w:b/>
          <w:bCs/>
          <w:sz w:val="20"/>
          <w:szCs w:val="20"/>
        </w:rPr>
        <w:t>293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2A27EC">
        <w:rPr>
          <w:rFonts w:eastAsia="Times New Roman" w:cs="Arial"/>
          <w:b/>
          <w:bCs/>
          <w:sz w:val="20"/>
          <w:szCs w:val="20"/>
        </w:rPr>
        <w:t>18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39337E">
        <w:rPr>
          <w:rFonts w:eastAsia="Times New Roman" w:cs="Arial"/>
          <w:b/>
          <w:bCs/>
          <w:sz w:val="20"/>
          <w:szCs w:val="20"/>
        </w:rPr>
        <w:t>1</w:t>
      </w:r>
      <w:r w:rsidR="00F23C19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3C7F5D8C" w14:textId="5A316BD4" w:rsidR="008A58D0" w:rsidRDefault="00BF11B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BF11BD">
        <w:drawing>
          <wp:inline distT="0" distB="0" distL="0" distR="0" wp14:anchorId="1E9DC621" wp14:editId="62A0910B">
            <wp:extent cx="9777730" cy="4603720"/>
            <wp:effectExtent l="0" t="0" r="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60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934B4" w14:textId="275B23E2" w:rsidR="00BF11BD" w:rsidRDefault="00BF11B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BF11BD">
        <w:lastRenderedPageBreak/>
        <w:drawing>
          <wp:inline distT="0" distB="0" distL="0" distR="0" wp14:anchorId="561EA2C1" wp14:editId="6A3CD6BF">
            <wp:extent cx="9777730" cy="1844247"/>
            <wp:effectExtent l="0" t="0" r="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84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C119DB5" w14:textId="77777777" w:rsidR="00BF11BD" w:rsidRDefault="00BF11B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642BC503" w14:textId="0B6D6FA3" w:rsidR="00BF11BD" w:rsidRPr="00DC607D" w:rsidRDefault="00BF11B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sectPr w:rsidR="00BF11BD" w:rsidRPr="00DC607D" w:rsidSect="001007E5"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1B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1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1B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1B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444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53D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4BD1"/>
    <w:rsid w:val="00256C24"/>
    <w:rsid w:val="002574A6"/>
    <w:rsid w:val="002577C0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6FA1"/>
    <w:rsid w:val="003B72C8"/>
    <w:rsid w:val="003C05E8"/>
    <w:rsid w:val="003C068D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484"/>
    <w:rsid w:val="005159E9"/>
    <w:rsid w:val="0052000C"/>
    <w:rsid w:val="00521FBD"/>
    <w:rsid w:val="00522339"/>
    <w:rsid w:val="00523A15"/>
    <w:rsid w:val="00524800"/>
    <w:rsid w:val="00525C15"/>
    <w:rsid w:val="0052635A"/>
    <w:rsid w:val="00526BFD"/>
    <w:rsid w:val="00526DB2"/>
    <w:rsid w:val="0053026C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069F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2437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D79FD"/>
    <w:rsid w:val="007E0102"/>
    <w:rsid w:val="007E1315"/>
    <w:rsid w:val="007E2586"/>
    <w:rsid w:val="007E26BD"/>
    <w:rsid w:val="007E366B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3417"/>
    <w:rsid w:val="008F4B9D"/>
    <w:rsid w:val="008F5D8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D24"/>
    <w:rsid w:val="009A2ED8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24EE"/>
    <w:rsid w:val="00A03FE8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3F35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1038E"/>
    <w:rsid w:val="00E10595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301BC"/>
    <w:rsid w:val="00E31CEC"/>
    <w:rsid w:val="00E32089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4417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04956-C0FE-4408-906E-3CDC14A6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3828</TotalTime>
  <Pages>7</Pages>
  <Words>2783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626</cp:revision>
  <cp:lastPrinted>2020-10-23T13:47:00Z</cp:lastPrinted>
  <dcterms:created xsi:type="dcterms:W3CDTF">2020-02-07T11:27:00Z</dcterms:created>
  <dcterms:modified xsi:type="dcterms:W3CDTF">2020-12-18T14:10:00Z</dcterms:modified>
</cp:coreProperties>
</file>