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0EDC6127" w:rsidR="00A3535A" w:rsidRPr="007D79FD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502F96">
        <w:rPr>
          <w:rFonts w:cs="Arial"/>
          <w:b/>
          <w:sz w:val="20"/>
          <w:szCs w:val="20"/>
        </w:rPr>
        <w:t>127</w:t>
      </w:r>
      <w:r w:rsidR="001C4C53">
        <w:rPr>
          <w:rFonts w:cs="Arial"/>
          <w:b/>
          <w:sz w:val="20"/>
          <w:szCs w:val="20"/>
        </w:rPr>
        <w:t>5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17E7A3A3" w:rsidR="0035087C" w:rsidRPr="007D79FD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  <w:r w:rsidR="007D79FD" w:rsidRPr="007D79FD">
        <w:rPr>
          <w:rFonts w:asciiTheme="minorHAnsi" w:hAnsiTheme="minorHAnsi" w:cs="Arial"/>
          <w:color w:val="auto"/>
          <w:sz w:val="20"/>
          <w:szCs w:val="20"/>
        </w:rPr>
        <w:t>6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707C645A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502F96">
        <w:rPr>
          <w:rFonts w:cs="Arial"/>
          <w:b/>
          <w:bCs/>
          <w:sz w:val="20"/>
          <w:szCs w:val="20"/>
        </w:rPr>
        <w:t>2</w:t>
      </w:r>
      <w:r w:rsidR="001C4C53">
        <w:rPr>
          <w:rFonts w:cs="Arial"/>
          <w:b/>
          <w:bCs/>
          <w:sz w:val="20"/>
          <w:szCs w:val="20"/>
        </w:rPr>
        <w:t>7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9337E">
        <w:rPr>
          <w:rFonts w:cs="Arial"/>
          <w:b/>
          <w:bCs/>
          <w:sz w:val="20"/>
          <w:szCs w:val="20"/>
        </w:rPr>
        <w:t>но</w:t>
      </w:r>
      <w:r w:rsidR="001C3C24">
        <w:rPr>
          <w:rFonts w:cs="Arial"/>
          <w:b/>
          <w:bCs/>
          <w:sz w:val="20"/>
          <w:szCs w:val="20"/>
        </w:rPr>
        <w:t>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1C106D4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502F96">
        <w:rPr>
          <w:rFonts w:cs="Arial"/>
          <w:b/>
          <w:sz w:val="20"/>
          <w:szCs w:val="20"/>
        </w:rPr>
        <w:t>2</w:t>
      </w:r>
      <w:r w:rsidR="001C4C53">
        <w:rPr>
          <w:rFonts w:cs="Arial"/>
          <w:b/>
          <w:sz w:val="20"/>
          <w:szCs w:val="20"/>
        </w:rPr>
        <w:t>7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39337E">
        <w:rPr>
          <w:rFonts w:cs="Arial"/>
          <w:b/>
          <w:sz w:val="20"/>
          <w:szCs w:val="20"/>
        </w:rPr>
        <w:t>но</w:t>
      </w:r>
      <w:r w:rsidR="001C3C24" w:rsidRPr="002E5C4B">
        <w:rPr>
          <w:rFonts w:cs="Arial"/>
          <w:b/>
          <w:sz w:val="20"/>
          <w:szCs w:val="20"/>
        </w:rPr>
        <w:t>ября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31A56A71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502F96">
        <w:rPr>
          <w:rFonts w:cs="Arial"/>
          <w:b/>
          <w:bCs/>
          <w:sz w:val="20"/>
          <w:szCs w:val="20"/>
        </w:rPr>
        <w:t>27</w:t>
      </w:r>
      <w:r w:rsidR="001C4C53">
        <w:rPr>
          <w:rFonts w:cs="Arial"/>
          <w:b/>
          <w:bCs/>
          <w:sz w:val="20"/>
          <w:szCs w:val="20"/>
        </w:rPr>
        <w:t>5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1C4C53">
        <w:rPr>
          <w:rFonts w:cs="Arial"/>
          <w:b/>
          <w:bCs/>
          <w:sz w:val="20"/>
          <w:szCs w:val="20"/>
        </w:rPr>
        <w:t>719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7870"/>
        <w:gridCol w:w="1206"/>
        <w:gridCol w:w="1000"/>
      </w:tblGrid>
      <w:tr w:rsidR="001C4C53" w:rsidRPr="001C4C53" w14:paraId="4F992CB7" w14:textId="77777777" w:rsidTr="001C4C53">
        <w:trPr>
          <w:trHeight w:val="170"/>
          <w:jc w:val="center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21F046E0" w14:textId="77777777" w:rsidR="001C4C53" w:rsidRP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7870" w:type="dxa"/>
            <w:shd w:val="clear" w:color="auto" w:fill="auto"/>
            <w:noWrap/>
            <w:vAlign w:val="center"/>
            <w:hideMark/>
          </w:tcPr>
          <w:p w14:paraId="19DBB9D2" w14:textId="77777777" w:rsidR="001C4C53" w:rsidRP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28.11-29.11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1D747AD8" w14:textId="77777777" w:rsidR="001C4C53" w:rsidRP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189963DF" w14:textId="77777777" w:rsidR="001C4C53" w:rsidRP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1C4C53" w:rsidRPr="001C4C53" w14:paraId="7DA7AAB8" w14:textId="77777777" w:rsidTr="001C4C53">
        <w:trPr>
          <w:trHeight w:val="423"/>
          <w:jc w:val="center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425545FE" w14:textId="77777777" w:rsidR="001C4C53" w:rsidRP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7870" w:type="dxa"/>
            <w:shd w:val="clear" w:color="auto" w:fill="auto"/>
            <w:noWrap/>
            <w:vAlign w:val="center"/>
            <w:hideMark/>
          </w:tcPr>
          <w:p w14:paraId="5C6AEF1F" w14:textId="77777777" w:rsidR="001C4C53" w:rsidRP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0D646DE7" w14:textId="77777777" w:rsidR="001C4C53" w:rsidRP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60D8F123" w14:textId="77777777" w:rsidR="001C4C53" w:rsidRP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1C4C53" w:rsidRPr="001C4C53" w14:paraId="6A84DA36" w14:textId="77777777" w:rsidTr="001C4C53">
        <w:trPr>
          <w:trHeight w:val="816"/>
          <w:jc w:val="center"/>
        </w:trPr>
        <w:tc>
          <w:tcPr>
            <w:tcW w:w="1000" w:type="dxa"/>
            <w:shd w:val="clear" w:color="000000" w:fill="FFFFFF"/>
            <w:noWrap/>
            <w:vAlign w:val="center"/>
            <w:hideMark/>
          </w:tcPr>
          <w:p w14:paraId="244D6156" w14:textId="77777777" w:rsidR="001C4C53" w:rsidRP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7870" w:type="dxa"/>
            <w:shd w:val="clear" w:color="000000" w:fill="FFFFFF"/>
            <w:vAlign w:val="center"/>
            <w:hideMark/>
          </w:tcPr>
          <w:p w14:paraId="479BE9E6" w14:textId="77777777" w:rsidR="001C4C53" w:rsidRP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28.11 в 13:00, доставка 29.11 СТРОГО в 06:00. АТАК ООО ОП склад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(Дмитров):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17- 1 точки выгрузки. Свинина на паллетах, вес нетто 630 кг, 7 пал,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4368E53C" w14:textId="77777777" w:rsidR="001C4C53" w:rsidRPr="001C4C53" w:rsidRDefault="001C4C53" w:rsidP="0051548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00" w:type="dxa"/>
            <w:shd w:val="clear" w:color="FFFFFF" w:fill="FFFFFF"/>
            <w:noWrap/>
            <w:vAlign w:val="center"/>
            <w:hideMark/>
          </w:tcPr>
          <w:p w14:paraId="2A2F0FFB" w14:textId="77777777" w:rsidR="001C4C53" w:rsidRPr="001C4C53" w:rsidRDefault="001C4C53" w:rsidP="0051548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C4C53" w:rsidRPr="001C4C53" w14:paraId="0012BF2D" w14:textId="77777777" w:rsidTr="001C4C53">
        <w:trPr>
          <w:trHeight w:val="1143"/>
          <w:jc w:val="center"/>
        </w:trPr>
        <w:tc>
          <w:tcPr>
            <w:tcW w:w="1000" w:type="dxa"/>
            <w:shd w:val="clear" w:color="000000" w:fill="FFFFFF"/>
            <w:noWrap/>
            <w:vAlign w:val="center"/>
            <w:hideMark/>
          </w:tcPr>
          <w:p w14:paraId="05B43525" w14:textId="77777777" w:rsidR="001C4C53" w:rsidRP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7870" w:type="dxa"/>
            <w:shd w:val="clear" w:color="000000" w:fill="FFFFFF"/>
            <w:vAlign w:val="center"/>
            <w:hideMark/>
          </w:tcPr>
          <w:p w14:paraId="6D6772A7" w14:textId="77777777" w:rsidR="001C4C53" w:rsidRP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28.11 в 13:30, доставка 29.11 в 06:00, 08:00; 11:00. РЦ Новый Импульс + РЦ Верный + РЦ Алтуфьево: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1,5 т, 8 пал,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34A662EF" w14:textId="77777777" w:rsidR="001C4C53" w:rsidRPr="001C4C53" w:rsidRDefault="001C4C53" w:rsidP="0051548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00" w:type="dxa"/>
            <w:shd w:val="clear" w:color="FFFFFF" w:fill="FFFFFF"/>
            <w:noWrap/>
            <w:vAlign w:val="center"/>
            <w:hideMark/>
          </w:tcPr>
          <w:p w14:paraId="6E2E44D0" w14:textId="77777777" w:rsidR="001C4C53" w:rsidRPr="001C4C53" w:rsidRDefault="001C4C53" w:rsidP="0051548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C4C53" w:rsidRPr="001C4C53" w14:paraId="06ACA543" w14:textId="77777777" w:rsidTr="001C4C53">
        <w:trPr>
          <w:trHeight w:val="652"/>
          <w:jc w:val="center"/>
        </w:trPr>
        <w:tc>
          <w:tcPr>
            <w:tcW w:w="1000" w:type="dxa"/>
            <w:shd w:val="clear" w:color="000000" w:fill="FFFFFF"/>
            <w:noWrap/>
            <w:vAlign w:val="center"/>
            <w:hideMark/>
          </w:tcPr>
          <w:p w14:paraId="6A3CCC21" w14:textId="77777777" w:rsidR="001C4C53" w:rsidRP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7870" w:type="dxa"/>
            <w:shd w:val="clear" w:color="000000" w:fill="FFFFFF"/>
            <w:vAlign w:val="center"/>
            <w:hideMark/>
          </w:tcPr>
          <w:p w14:paraId="39700354" w14:textId="77777777" w:rsidR="001C4C53" w:rsidRP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28.11 в 14:00, доставка 29.11 в 06:00. Атак: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, территория Ногинск-</w:t>
            </w:r>
            <w:proofErr w:type="gram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Технопарк ,Ногинский</w:t>
            </w:r>
            <w:proofErr w:type="gram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р-он.- 1 точка выгрузки. Свинина на паллетах, вес нетто 730 кг, 6 пал,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193C7FDD" w14:textId="77777777" w:rsidR="001C4C53" w:rsidRPr="001C4C53" w:rsidRDefault="001C4C53" w:rsidP="0051548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00" w:type="dxa"/>
            <w:shd w:val="clear" w:color="FFFFFF" w:fill="FFFFFF"/>
            <w:noWrap/>
            <w:vAlign w:val="center"/>
            <w:hideMark/>
          </w:tcPr>
          <w:p w14:paraId="41020CAA" w14:textId="77777777" w:rsidR="001C4C53" w:rsidRPr="001C4C53" w:rsidRDefault="001C4C53" w:rsidP="0051548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C4C53" w:rsidRPr="001C4C53" w14:paraId="080CD091" w14:textId="77777777" w:rsidTr="001C4C53">
        <w:trPr>
          <w:trHeight w:val="652"/>
          <w:jc w:val="center"/>
        </w:trPr>
        <w:tc>
          <w:tcPr>
            <w:tcW w:w="1000" w:type="dxa"/>
            <w:shd w:val="clear" w:color="000000" w:fill="FFFFFF"/>
            <w:noWrap/>
            <w:vAlign w:val="center"/>
            <w:hideMark/>
          </w:tcPr>
          <w:p w14:paraId="284CA41A" w14:textId="77777777" w:rsidR="001C4C53" w:rsidRP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7870" w:type="dxa"/>
            <w:shd w:val="clear" w:color="000000" w:fill="FFFFFF"/>
            <w:vAlign w:val="center"/>
            <w:hideMark/>
          </w:tcPr>
          <w:p w14:paraId="1F404C18" w14:textId="77777777" w:rsidR="001C4C53" w:rsidRP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28.11 в 16:00, доставка 29.11 СТРОГО в 10:00. РЦ </w:t>
            </w:r>
            <w:proofErr w:type="spellStart"/>
            <w:proofErr w:type="gram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точка выгрузки. Свинина на паллетах, вес нетто 1,85 т, 12 пал,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00B3F59C" w14:textId="77777777" w:rsidR="001C4C53" w:rsidRPr="001C4C53" w:rsidRDefault="001C4C53" w:rsidP="0051548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00" w:type="dxa"/>
            <w:shd w:val="clear" w:color="FFFFFF" w:fill="FFFFFF"/>
            <w:noWrap/>
            <w:vAlign w:val="center"/>
            <w:hideMark/>
          </w:tcPr>
          <w:p w14:paraId="12E220B1" w14:textId="77777777" w:rsidR="001C4C53" w:rsidRPr="001C4C53" w:rsidRDefault="001C4C53" w:rsidP="0051548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C4C53" w:rsidRPr="001C4C53" w14:paraId="34E3E8D4" w14:textId="77777777" w:rsidTr="001C4C53">
        <w:trPr>
          <w:trHeight w:val="816"/>
          <w:jc w:val="center"/>
        </w:trPr>
        <w:tc>
          <w:tcPr>
            <w:tcW w:w="1000" w:type="dxa"/>
            <w:shd w:val="clear" w:color="000000" w:fill="FFFFFF"/>
            <w:noWrap/>
            <w:vAlign w:val="center"/>
            <w:hideMark/>
          </w:tcPr>
          <w:p w14:paraId="6EA9F45F" w14:textId="77777777" w:rsidR="001C4C53" w:rsidRP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7870" w:type="dxa"/>
            <w:shd w:val="clear" w:color="000000" w:fill="FFFFFF"/>
            <w:vAlign w:val="center"/>
            <w:hideMark/>
          </w:tcPr>
          <w:p w14:paraId="0910D0B8" w14:textId="77777777" w:rsidR="001C4C53" w:rsidRP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28.11 в 20:00, доставка 29.11-30.11 до </w:t>
            </w:r>
            <w:proofErr w:type="gram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15:00,10:00</w:t>
            </w:r>
            <w:proofErr w:type="gram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Камелот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Обухов+РЦ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СПб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Шушары+РЦ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Адамант: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МО,Ногинский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р-он; Новгородская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Новгородский р-н, СПб,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г.Шушары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,.- 3 точки выгрузки. Свинина на паллетах, вес нетто 7,0 т, 25 пал,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6523E9CD" w14:textId="77777777" w:rsidR="001C4C53" w:rsidRPr="001C4C53" w:rsidRDefault="001C4C53" w:rsidP="0051548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00" w:type="dxa"/>
            <w:shd w:val="clear" w:color="FFFFFF" w:fill="FFFFFF"/>
            <w:noWrap/>
            <w:vAlign w:val="center"/>
            <w:hideMark/>
          </w:tcPr>
          <w:p w14:paraId="2DCD37D6" w14:textId="77777777" w:rsidR="001C4C53" w:rsidRPr="001C4C53" w:rsidRDefault="001C4C53" w:rsidP="0051548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C4C53" w:rsidRPr="001C4C53" w14:paraId="3BF56FE2" w14:textId="77777777" w:rsidTr="001C4C53">
        <w:trPr>
          <w:trHeight w:val="652"/>
          <w:jc w:val="center"/>
        </w:trPr>
        <w:tc>
          <w:tcPr>
            <w:tcW w:w="1000" w:type="dxa"/>
            <w:shd w:val="clear" w:color="000000" w:fill="FFFFFF"/>
            <w:noWrap/>
            <w:vAlign w:val="center"/>
            <w:hideMark/>
          </w:tcPr>
          <w:p w14:paraId="2667EFEC" w14:textId="77777777" w:rsidR="001C4C53" w:rsidRP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7870" w:type="dxa"/>
            <w:shd w:val="clear" w:color="000000" w:fill="FFFFFF"/>
            <w:vAlign w:val="center"/>
            <w:hideMark/>
          </w:tcPr>
          <w:p w14:paraId="7C6C0194" w14:textId="77777777" w:rsidR="001C4C53" w:rsidRP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28.11 в 14:00, доставка 29.11 в 09:00. РЦ Верный Чехов: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точка выгрузки. Свинина на паллетах, вес нетто 600 кг, 4 пал,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56858A98" w14:textId="77777777" w:rsidR="001C4C53" w:rsidRPr="001C4C53" w:rsidRDefault="001C4C53" w:rsidP="0051548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00" w:type="dxa"/>
            <w:shd w:val="clear" w:color="FFFFFF" w:fill="FFFFFF"/>
            <w:noWrap/>
            <w:vAlign w:val="center"/>
            <w:hideMark/>
          </w:tcPr>
          <w:p w14:paraId="5C22BE90" w14:textId="77777777" w:rsidR="001C4C53" w:rsidRPr="001C4C53" w:rsidRDefault="001C4C53" w:rsidP="0051548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C4C53" w:rsidRPr="001C4C53" w14:paraId="5BA51B50" w14:textId="77777777" w:rsidTr="001C4C53">
        <w:trPr>
          <w:trHeight w:val="652"/>
          <w:jc w:val="center"/>
        </w:trPr>
        <w:tc>
          <w:tcPr>
            <w:tcW w:w="1000" w:type="dxa"/>
            <w:shd w:val="clear" w:color="000000" w:fill="FFFFFF"/>
            <w:noWrap/>
            <w:vAlign w:val="center"/>
            <w:hideMark/>
          </w:tcPr>
          <w:p w14:paraId="51D1F536" w14:textId="77777777" w:rsidR="001C4C53" w:rsidRP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7870" w:type="dxa"/>
            <w:shd w:val="clear" w:color="FFFFFF" w:fill="FFFFFF"/>
            <w:vAlign w:val="center"/>
            <w:hideMark/>
          </w:tcPr>
          <w:p w14:paraId="7EB8F6B9" w14:textId="77777777" w:rsidR="001C4C53" w:rsidRP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28.11 в 16:00, доставка 29.11 в 04:00. Агроторг Рязань: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2,0т, 12 пал,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18DE1CCF" w14:textId="77777777" w:rsidR="001C4C53" w:rsidRPr="001C4C53" w:rsidRDefault="001C4C53" w:rsidP="0051548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00" w:type="dxa"/>
            <w:shd w:val="clear" w:color="FFFFFF" w:fill="FFFFFF"/>
            <w:noWrap/>
            <w:vAlign w:val="center"/>
            <w:hideMark/>
          </w:tcPr>
          <w:p w14:paraId="1C03DF95" w14:textId="77777777" w:rsidR="001C4C53" w:rsidRPr="001C4C53" w:rsidRDefault="001C4C53" w:rsidP="0051548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C4C53" w:rsidRPr="001C4C53" w14:paraId="0A5EE2CA" w14:textId="77777777" w:rsidTr="001C4C53">
        <w:trPr>
          <w:trHeight w:val="652"/>
          <w:jc w:val="center"/>
        </w:trPr>
        <w:tc>
          <w:tcPr>
            <w:tcW w:w="1000" w:type="dxa"/>
            <w:shd w:val="clear" w:color="000000" w:fill="FFFFFF"/>
            <w:noWrap/>
            <w:vAlign w:val="center"/>
            <w:hideMark/>
          </w:tcPr>
          <w:p w14:paraId="6815B123" w14:textId="77777777" w:rsidR="001C4C53" w:rsidRP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7870" w:type="dxa"/>
            <w:shd w:val="clear" w:color="FFFFFF" w:fill="FFFFFF"/>
            <w:vAlign w:val="center"/>
            <w:hideMark/>
          </w:tcPr>
          <w:p w14:paraId="23398D31" w14:textId="77777777" w:rsidR="001C4C53" w:rsidRP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29.11 в 01:00, доставка 29.11 в </w:t>
            </w:r>
            <w:proofErr w:type="gram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9:00,11:30</w:t>
            </w:r>
            <w:proofErr w:type="gram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Агроторг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Орёл+Тандер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Орел: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- 2 точки выгрузки. Свинина на паллетах, вес нетто 1,5 т, 12 пал,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71EA65D7" w14:textId="77777777" w:rsidR="001C4C53" w:rsidRPr="001C4C53" w:rsidRDefault="001C4C53" w:rsidP="0051548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00" w:type="dxa"/>
            <w:shd w:val="clear" w:color="FFFFFF" w:fill="FFFFFF"/>
            <w:noWrap/>
            <w:vAlign w:val="center"/>
            <w:hideMark/>
          </w:tcPr>
          <w:p w14:paraId="4851EF87" w14:textId="77777777" w:rsidR="001C4C53" w:rsidRPr="001C4C53" w:rsidRDefault="001C4C53" w:rsidP="0051548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C4C53" w:rsidRPr="001C4C53" w14:paraId="5A3B3D7C" w14:textId="77777777" w:rsidTr="001C4C53">
        <w:trPr>
          <w:trHeight w:val="816"/>
          <w:jc w:val="center"/>
        </w:trPr>
        <w:tc>
          <w:tcPr>
            <w:tcW w:w="1000" w:type="dxa"/>
            <w:shd w:val="clear" w:color="000000" w:fill="FFFFFF"/>
            <w:noWrap/>
            <w:vAlign w:val="center"/>
            <w:hideMark/>
          </w:tcPr>
          <w:p w14:paraId="752F2391" w14:textId="77777777" w:rsidR="001C4C53" w:rsidRP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7870" w:type="dxa"/>
            <w:shd w:val="clear" w:color="000000" w:fill="FFFFFF"/>
            <w:vAlign w:val="center"/>
            <w:hideMark/>
          </w:tcPr>
          <w:p w14:paraId="2C7456C1" w14:textId="77777777" w:rsidR="001C4C53" w:rsidRP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28.11 в 20:00, доставка 30.11 в 00:30; </w:t>
            </w:r>
            <w:proofErr w:type="gram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08:00 .АГРОТОРГ</w:t>
            </w:r>
            <w:proofErr w:type="gram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Южный + Агроторг РЦ Невинномысск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ул,2;Ставропольский край, Невинномысск г, Тимирязева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 - 2 точки выгрузки. Свинина на паллетах, вес нетто 1,5 т, 8 пал,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0631054E" w14:textId="77777777" w:rsidR="001C4C53" w:rsidRPr="001C4C53" w:rsidRDefault="001C4C53" w:rsidP="0051548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00" w:type="dxa"/>
            <w:shd w:val="clear" w:color="FFFFFF" w:fill="FFFFFF"/>
            <w:noWrap/>
            <w:vAlign w:val="center"/>
            <w:hideMark/>
          </w:tcPr>
          <w:p w14:paraId="21A536FD" w14:textId="77777777" w:rsidR="001C4C53" w:rsidRPr="001C4C53" w:rsidRDefault="001C4C53" w:rsidP="0051548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C4C53" w:rsidRPr="001C4C53" w14:paraId="5147F509" w14:textId="77777777" w:rsidTr="001C4C53">
        <w:trPr>
          <w:trHeight w:val="652"/>
          <w:jc w:val="center"/>
        </w:trPr>
        <w:tc>
          <w:tcPr>
            <w:tcW w:w="1000" w:type="dxa"/>
            <w:shd w:val="clear" w:color="000000" w:fill="FFFFFF"/>
            <w:noWrap/>
            <w:vAlign w:val="center"/>
            <w:hideMark/>
          </w:tcPr>
          <w:p w14:paraId="2DB29304" w14:textId="77777777" w:rsidR="001C4C53" w:rsidRP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7870" w:type="dxa"/>
            <w:shd w:val="clear" w:color="000000" w:fill="FFFFFF"/>
            <w:vAlign w:val="center"/>
            <w:hideMark/>
          </w:tcPr>
          <w:p w14:paraId="36BED98B" w14:textId="77777777" w:rsidR="001C4C53" w:rsidRP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28.11 в 24:00, доставка 29.11 в 16:00.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Профреш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Москва. ул. Рябиновая, 45 - 1 точка выгрузки. Свинина на паллетах, вес нетто 2,0 т, 7 пал,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52AC8236" w14:textId="77777777" w:rsidR="001C4C53" w:rsidRPr="001C4C53" w:rsidRDefault="001C4C53" w:rsidP="0051548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00" w:type="dxa"/>
            <w:shd w:val="clear" w:color="FFFFFF" w:fill="FFFFFF"/>
            <w:noWrap/>
            <w:vAlign w:val="center"/>
            <w:hideMark/>
          </w:tcPr>
          <w:p w14:paraId="3F0C2DDB" w14:textId="77777777" w:rsidR="001C4C53" w:rsidRPr="001C4C53" w:rsidRDefault="001C4C53" w:rsidP="0051548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C4C53" w:rsidRPr="001C4C53" w14:paraId="69B35BC3" w14:textId="77777777" w:rsidTr="001C4C53">
        <w:trPr>
          <w:trHeight w:val="652"/>
          <w:jc w:val="center"/>
        </w:trPr>
        <w:tc>
          <w:tcPr>
            <w:tcW w:w="1000" w:type="dxa"/>
            <w:shd w:val="clear" w:color="000000" w:fill="FFFFFF"/>
            <w:noWrap/>
            <w:vAlign w:val="center"/>
            <w:hideMark/>
          </w:tcPr>
          <w:p w14:paraId="5090493D" w14:textId="77777777" w:rsidR="001C4C53" w:rsidRP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7870" w:type="dxa"/>
            <w:shd w:val="clear" w:color="000000" w:fill="FFFFFF"/>
            <w:vAlign w:val="center"/>
            <w:hideMark/>
          </w:tcPr>
          <w:p w14:paraId="4A568360" w14:textId="77777777" w:rsidR="001C4C53" w:rsidRP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29.11 в 16:00, доставка 30.11 СТРОГО в 10:00. РЦ </w:t>
            </w:r>
            <w:proofErr w:type="spellStart"/>
            <w:proofErr w:type="gram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точка выгрузки. Свинина на паллетах, вес нетто 1,85 т, 12 пал,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73FAC806" w14:textId="77777777" w:rsidR="001C4C53" w:rsidRPr="001C4C53" w:rsidRDefault="001C4C53" w:rsidP="0051548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00" w:type="dxa"/>
            <w:shd w:val="clear" w:color="FFFFFF" w:fill="FFFFFF"/>
            <w:noWrap/>
            <w:vAlign w:val="center"/>
            <w:hideMark/>
          </w:tcPr>
          <w:p w14:paraId="76D87953" w14:textId="77777777" w:rsidR="001C4C53" w:rsidRPr="001C4C53" w:rsidRDefault="001C4C53" w:rsidP="0051548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C4C53" w:rsidRPr="001C4C53" w14:paraId="49390198" w14:textId="77777777" w:rsidTr="001C4C53">
        <w:trPr>
          <w:trHeight w:val="652"/>
          <w:jc w:val="center"/>
        </w:trPr>
        <w:tc>
          <w:tcPr>
            <w:tcW w:w="1000" w:type="dxa"/>
            <w:shd w:val="clear" w:color="000000" w:fill="FFFFFF"/>
            <w:noWrap/>
            <w:vAlign w:val="center"/>
            <w:hideMark/>
          </w:tcPr>
          <w:p w14:paraId="20D4365C" w14:textId="77777777" w:rsidR="001C4C53" w:rsidRP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7870" w:type="dxa"/>
            <w:shd w:val="clear" w:color="FFFFFF" w:fill="FFFFFF"/>
            <w:vAlign w:val="center"/>
            <w:hideMark/>
          </w:tcPr>
          <w:p w14:paraId="08363E31" w14:textId="77777777" w:rsidR="001C4C53" w:rsidRP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30.11 в 01:00, доставка 30.11 в </w:t>
            </w:r>
            <w:proofErr w:type="gram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9:00,11:30</w:t>
            </w:r>
            <w:proofErr w:type="gram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Агроторг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Орёл+Тандер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Орел: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- 2 точки выгрузки. Свинина на паллетах, вес нетто 1,5 т, 12 пал,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23FC9E51" w14:textId="77777777" w:rsidR="001C4C53" w:rsidRPr="001C4C53" w:rsidRDefault="001C4C53" w:rsidP="0051548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00" w:type="dxa"/>
            <w:shd w:val="clear" w:color="FFFFFF" w:fill="FFFFFF"/>
            <w:noWrap/>
            <w:vAlign w:val="center"/>
            <w:hideMark/>
          </w:tcPr>
          <w:p w14:paraId="2D524BF7" w14:textId="77777777" w:rsidR="001C4C53" w:rsidRPr="001C4C53" w:rsidRDefault="001C4C53" w:rsidP="0051548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C4C53" w:rsidRPr="001C4C53" w14:paraId="45A489DA" w14:textId="77777777" w:rsidTr="001C4C53">
        <w:trPr>
          <w:trHeight w:val="816"/>
          <w:jc w:val="center"/>
        </w:trPr>
        <w:tc>
          <w:tcPr>
            <w:tcW w:w="1000" w:type="dxa"/>
            <w:shd w:val="clear" w:color="000000" w:fill="FFFFFF"/>
            <w:noWrap/>
            <w:vAlign w:val="center"/>
            <w:hideMark/>
          </w:tcPr>
          <w:p w14:paraId="2AFF0D45" w14:textId="77777777" w:rsidR="001C4C53" w:rsidRP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7870" w:type="dxa"/>
            <w:shd w:val="clear" w:color="000000" w:fill="FFFFFF"/>
            <w:vAlign w:val="center"/>
            <w:hideMark/>
          </w:tcPr>
          <w:p w14:paraId="15ACDCDF" w14:textId="77777777" w:rsidR="001C4C53" w:rsidRP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29.11 в 20:00, доставка 01.11 в 00:30; </w:t>
            </w:r>
            <w:proofErr w:type="gram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08:00.АГРОТОРГ</w:t>
            </w:r>
            <w:proofErr w:type="gram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Южный + Агроторг РЦ Адыгея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ул,2. - 2 точки выгрузки. Свинина на паллетах, вес нетто 1,5 т, 8 пал,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23A21175" w14:textId="77777777" w:rsidR="001C4C53" w:rsidRPr="001C4C53" w:rsidRDefault="001C4C53" w:rsidP="0051548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00" w:type="dxa"/>
            <w:shd w:val="clear" w:color="FFFFFF" w:fill="FFFFFF"/>
            <w:noWrap/>
            <w:vAlign w:val="center"/>
            <w:hideMark/>
          </w:tcPr>
          <w:p w14:paraId="1B84830F" w14:textId="77777777" w:rsidR="001C4C53" w:rsidRPr="001C4C53" w:rsidRDefault="001C4C53" w:rsidP="0051548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C4C53" w:rsidRPr="001C4C53" w14:paraId="4FA96E82" w14:textId="77777777" w:rsidTr="001C4C53">
        <w:trPr>
          <w:trHeight w:val="652"/>
          <w:jc w:val="center"/>
        </w:trPr>
        <w:tc>
          <w:tcPr>
            <w:tcW w:w="1000" w:type="dxa"/>
            <w:shd w:val="clear" w:color="000000" w:fill="FFFFFF"/>
            <w:noWrap/>
            <w:vAlign w:val="center"/>
            <w:hideMark/>
          </w:tcPr>
          <w:p w14:paraId="54493AE6" w14:textId="77777777" w:rsidR="001C4C53" w:rsidRP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7870" w:type="dxa"/>
            <w:shd w:val="clear" w:color="FFFFFF" w:fill="FFFFFF"/>
            <w:vAlign w:val="center"/>
            <w:hideMark/>
          </w:tcPr>
          <w:p w14:paraId="18656711" w14:textId="77777777" w:rsidR="001C4C53" w:rsidRP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30.11 в 5:00, доставка 30.11 в 10:00, 13:00. Агроторг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Рамонь+Лента+</w:t>
            </w:r>
            <w:proofErr w:type="gram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Окей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- 3 точки выгрузки. Свинина на паллетах, вес нетто 2,7 т, 15 пал,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052FC508" w14:textId="77777777" w:rsidR="001C4C53" w:rsidRPr="001C4C53" w:rsidRDefault="001C4C53" w:rsidP="0051548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00" w:type="dxa"/>
            <w:shd w:val="clear" w:color="FFFFFF" w:fill="FFFFFF"/>
            <w:noWrap/>
            <w:vAlign w:val="center"/>
            <w:hideMark/>
          </w:tcPr>
          <w:p w14:paraId="14A66CD2" w14:textId="77777777" w:rsidR="001C4C53" w:rsidRPr="001C4C53" w:rsidRDefault="001C4C53" w:rsidP="0051548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C4C53" w:rsidRPr="001C4C53" w14:paraId="44963AC7" w14:textId="77777777" w:rsidTr="001C4C53">
        <w:trPr>
          <w:trHeight w:val="661"/>
          <w:jc w:val="center"/>
        </w:trPr>
        <w:tc>
          <w:tcPr>
            <w:tcW w:w="1000" w:type="dxa"/>
            <w:shd w:val="clear" w:color="000000" w:fill="FFFFFF"/>
            <w:noWrap/>
            <w:vAlign w:val="center"/>
            <w:hideMark/>
          </w:tcPr>
          <w:p w14:paraId="3201503D" w14:textId="77777777" w:rsidR="001C4C53" w:rsidRP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7870" w:type="dxa"/>
            <w:shd w:val="clear" w:color="FFFFFF" w:fill="FFFFFF"/>
            <w:vAlign w:val="center"/>
            <w:hideMark/>
          </w:tcPr>
          <w:p w14:paraId="776FF3EC" w14:textId="77777777" w:rsidR="001C4C53" w:rsidRP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29.11 в 16:00, доставка 30.11 в 04:00. Агроторг Рязань: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2,0т, 12 пал,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1CED94AE" w14:textId="77777777" w:rsidR="001C4C53" w:rsidRPr="001C4C53" w:rsidRDefault="001C4C53" w:rsidP="0051548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00" w:type="dxa"/>
            <w:shd w:val="clear" w:color="FFFFFF" w:fill="FFFFFF"/>
            <w:noWrap/>
            <w:vAlign w:val="center"/>
            <w:hideMark/>
          </w:tcPr>
          <w:p w14:paraId="616D9912" w14:textId="77777777" w:rsidR="001C4C53" w:rsidRPr="001C4C53" w:rsidRDefault="001C4C53" w:rsidP="0051548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C4C53" w:rsidRPr="001C4C53" w14:paraId="4D34B117" w14:textId="77777777" w:rsidTr="001C4C53">
        <w:trPr>
          <w:trHeight w:val="816"/>
          <w:jc w:val="center"/>
        </w:trPr>
        <w:tc>
          <w:tcPr>
            <w:tcW w:w="1000" w:type="dxa"/>
            <w:shd w:val="clear" w:color="000000" w:fill="FFFFFF"/>
            <w:noWrap/>
            <w:vAlign w:val="center"/>
            <w:hideMark/>
          </w:tcPr>
          <w:p w14:paraId="5259CC11" w14:textId="77777777" w:rsidR="001C4C53" w:rsidRP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7870" w:type="dxa"/>
            <w:shd w:val="clear" w:color="000000" w:fill="FFFFFF"/>
            <w:vAlign w:val="center"/>
            <w:hideMark/>
          </w:tcPr>
          <w:p w14:paraId="59F697F8" w14:textId="77777777" w:rsidR="001C4C53" w:rsidRP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29.11 в 13:00, доставка 30.11 СТРОГО в 06:00. АТАК ООО ОП склад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(Дмитров):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bookmarkStart w:id="0" w:name="_GoBack"/>
            <w:bookmarkEnd w:id="0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МО, Дмитровский р-н,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17- 1 точки выгрузки. Свинина на паллетах, вес нетто 630 кг, 7 пал,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6430DF3B" w14:textId="77777777" w:rsidR="001C4C53" w:rsidRPr="001C4C53" w:rsidRDefault="001C4C53" w:rsidP="0051548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00" w:type="dxa"/>
            <w:shd w:val="clear" w:color="FFFFFF" w:fill="FFFFFF"/>
            <w:noWrap/>
            <w:vAlign w:val="center"/>
            <w:hideMark/>
          </w:tcPr>
          <w:p w14:paraId="41F0C7FB" w14:textId="77777777" w:rsidR="001C4C53" w:rsidRPr="001C4C53" w:rsidRDefault="001C4C53" w:rsidP="0051548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C4C53" w:rsidRPr="001C4C53" w14:paraId="7FC63576" w14:textId="77777777" w:rsidTr="001C4C53">
        <w:trPr>
          <w:trHeight w:val="1143"/>
          <w:jc w:val="center"/>
        </w:trPr>
        <w:tc>
          <w:tcPr>
            <w:tcW w:w="1000" w:type="dxa"/>
            <w:shd w:val="clear" w:color="000000" w:fill="FFFFFF"/>
            <w:noWrap/>
            <w:vAlign w:val="center"/>
            <w:hideMark/>
          </w:tcPr>
          <w:p w14:paraId="797A8F13" w14:textId="77777777" w:rsidR="001C4C53" w:rsidRP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7870" w:type="dxa"/>
            <w:shd w:val="clear" w:color="000000" w:fill="FFFFFF"/>
            <w:vAlign w:val="center"/>
            <w:hideMark/>
          </w:tcPr>
          <w:p w14:paraId="6DCFD64B" w14:textId="77777777" w:rsidR="001C4C53" w:rsidRP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29.11 в 13:30, доставка 30.11 в 06:00, 08:00; 11:00. РЦ Новый Импульс + РЦ Верный + РЦ Алтуфьево: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1,5 т, 10 пал,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595CE7F7" w14:textId="77777777" w:rsidR="001C4C53" w:rsidRPr="001C4C53" w:rsidRDefault="001C4C53" w:rsidP="0051548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00" w:type="dxa"/>
            <w:shd w:val="clear" w:color="FFFFFF" w:fill="FFFFFF"/>
            <w:noWrap/>
            <w:vAlign w:val="center"/>
            <w:hideMark/>
          </w:tcPr>
          <w:p w14:paraId="5C3BDE26" w14:textId="77777777" w:rsidR="001C4C53" w:rsidRPr="001C4C53" w:rsidRDefault="001C4C53" w:rsidP="0051548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C4C53" w:rsidRPr="001C4C53" w14:paraId="35652515" w14:textId="77777777" w:rsidTr="001C4C53">
        <w:trPr>
          <w:trHeight w:val="661"/>
          <w:jc w:val="center"/>
        </w:trPr>
        <w:tc>
          <w:tcPr>
            <w:tcW w:w="1000" w:type="dxa"/>
            <w:shd w:val="clear" w:color="000000" w:fill="FFFFFF"/>
            <w:noWrap/>
            <w:vAlign w:val="center"/>
            <w:hideMark/>
          </w:tcPr>
          <w:p w14:paraId="71FDF204" w14:textId="77777777" w:rsidR="001C4C53" w:rsidRP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7870" w:type="dxa"/>
            <w:shd w:val="clear" w:color="000000" w:fill="FFFFFF"/>
            <w:vAlign w:val="center"/>
            <w:hideMark/>
          </w:tcPr>
          <w:p w14:paraId="363A70ED" w14:textId="77777777" w:rsidR="001C4C53" w:rsidRP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29.11 в 20:00, доставка 01.12 </w:t>
            </w:r>
            <w:proofErr w:type="gram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9:00,10:00</w:t>
            </w:r>
            <w:proofErr w:type="gram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СПб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Шушары+РЦ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Адамант: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СПб,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г.Шушары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,.- 2 точки выгрузки. Свинина на паллетах, вес нетто 5,0 т, 16 пал,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7B0AF61B" w14:textId="77777777" w:rsidR="001C4C53" w:rsidRPr="001C4C53" w:rsidRDefault="001C4C53" w:rsidP="0051548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00" w:type="dxa"/>
            <w:shd w:val="clear" w:color="FFFFFF" w:fill="FFFFFF"/>
            <w:noWrap/>
            <w:vAlign w:val="center"/>
            <w:hideMark/>
          </w:tcPr>
          <w:p w14:paraId="6E906AFC" w14:textId="77777777" w:rsidR="001C4C53" w:rsidRPr="001C4C53" w:rsidRDefault="001C4C53" w:rsidP="0051548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C4C53" w:rsidRPr="001C4C53" w14:paraId="0C4D7762" w14:textId="77777777" w:rsidTr="001C4C53">
        <w:trPr>
          <w:trHeight w:val="652"/>
          <w:jc w:val="center"/>
        </w:trPr>
        <w:tc>
          <w:tcPr>
            <w:tcW w:w="1000" w:type="dxa"/>
            <w:shd w:val="clear" w:color="000000" w:fill="FFFFFF"/>
            <w:noWrap/>
            <w:vAlign w:val="center"/>
            <w:hideMark/>
          </w:tcPr>
          <w:p w14:paraId="044C60E3" w14:textId="77777777" w:rsidR="001C4C53" w:rsidRP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19</w:t>
            </w:r>
          </w:p>
        </w:tc>
        <w:tc>
          <w:tcPr>
            <w:tcW w:w="7870" w:type="dxa"/>
            <w:shd w:val="clear" w:color="000000" w:fill="FFFFFF"/>
            <w:vAlign w:val="center"/>
            <w:hideMark/>
          </w:tcPr>
          <w:p w14:paraId="012D982B" w14:textId="77777777" w:rsidR="001C4C53" w:rsidRP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29.11 в 08:00, доставка 30.11 с 4:00 до 5:00. Метро: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4,0, т, 13 пал,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4D3369D6" w14:textId="77777777" w:rsidR="001C4C53" w:rsidRPr="001C4C53" w:rsidRDefault="001C4C53" w:rsidP="0051548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00" w:type="dxa"/>
            <w:shd w:val="clear" w:color="FFFFFF" w:fill="FFFFFF"/>
            <w:noWrap/>
            <w:vAlign w:val="center"/>
            <w:hideMark/>
          </w:tcPr>
          <w:p w14:paraId="487003C5" w14:textId="77777777" w:rsidR="001C4C53" w:rsidRPr="001C4C53" w:rsidRDefault="001C4C53" w:rsidP="0051548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C4C53" w:rsidRPr="001C4C53" w14:paraId="33E85912" w14:textId="77777777" w:rsidTr="001C4C53">
        <w:trPr>
          <w:trHeight w:val="816"/>
          <w:jc w:val="center"/>
        </w:trPr>
        <w:tc>
          <w:tcPr>
            <w:tcW w:w="1000" w:type="dxa"/>
            <w:shd w:val="clear" w:color="000000" w:fill="FFFFFF"/>
            <w:noWrap/>
            <w:vAlign w:val="center"/>
            <w:hideMark/>
          </w:tcPr>
          <w:p w14:paraId="12E9A3C6" w14:textId="77777777" w:rsidR="001C4C53" w:rsidRP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20</w:t>
            </w:r>
          </w:p>
        </w:tc>
        <w:tc>
          <w:tcPr>
            <w:tcW w:w="7870" w:type="dxa"/>
            <w:shd w:val="clear" w:color="000000" w:fill="FFFFFF"/>
            <w:vAlign w:val="center"/>
            <w:hideMark/>
          </w:tcPr>
          <w:p w14:paraId="283CAD1C" w14:textId="77777777" w:rsidR="001C4C53" w:rsidRP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29.11 в 22:00, доставка 30.11-01.12 РЦ Ерзовка+ ТАНДЕР РЦ Лермонтов+ РЦ Невинномысск: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-Волгоградская </w:t>
            </w:r>
            <w:proofErr w:type="spellStart"/>
            <w:proofErr w:type="gram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Ерзовка</w:t>
            </w:r>
            <w:proofErr w:type="gram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;Ставропольский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край, Лермонтов г, I промышленная зона - 3 точка выгрузки. Свинина на паллетах, вес нетто 3,5 </w:t>
            </w:r>
            <w:proofErr w:type="spellStart"/>
            <w:proofErr w:type="gram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,</w:t>
            </w:r>
            <w:proofErr w:type="gram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13 пал,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6" w:type="dxa"/>
            <w:shd w:val="clear" w:color="FFFFFF" w:fill="FFFFFF"/>
            <w:noWrap/>
            <w:vAlign w:val="center"/>
            <w:hideMark/>
          </w:tcPr>
          <w:p w14:paraId="3AC9DE45" w14:textId="77777777" w:rsidR="001C4C53" w:rsidRPr="001C4C53" w:rsidRDefault="001C4C53" w:rsidP="0051548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00" w:type="dxa"/>
            <w:shd w:val="clear" w:color="FFFFFF" w:fill="FFFFFF"/>
            <w:noWrap/>
            <w:vAlign w:val="center"/>
            <w:hideMark/>
          </w:tcPr>
          <w:p w14:paraId="6D60C166" w14:textId="77777777" w:rsidR="001C4C53" w:rsidRPr="001C4C53" w:rsidRDefault="001C4C53" w:rsidP="0051548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0358F74C" w14:textId="428EA4B7" w:rsidR="00C67CCF" w:rsidRPr="00BB13D5" w:rsidRDefault="008F3417" w:rsidP="00BB13D5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217C44C1" w14:textId="77777777" w:rsidR="003747E6" w:rsidRDefault="003747E6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6461"/>
        <w:gridCol w:w="1625"/>
        <w:gridCol w:w="1279"/>
        <w:gridCol w:w="1322"/>
      </w:tblGrid>
      <w:tr w:rsidR="00B43605" w:rsidRPr="00A62D1D" w14:paraId="4E5E3EA5" w14:textId="77777777" w:rsidTr="00D37C42">
        <w:trPr>
          <w:trHeight w:val="427"/>
          <w:jc w:val="center"/>
        </w:trPr>
        <w:tc>
          <w:tcPr>
            <w:tcW w:w="7031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A62D1D" w:rsidRDefault="00B43605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маршрут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A62D1D" w:rsidRDefault="00B43605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79" w:type="dxa"/>
            <w:vAlign w:val="center"/>
          </w:tcPr>
          <w:p w14:paraId="6B5CA297" w14:textId="77777777" w:rsidR="00B43605" w:rsidRPr="00A62D1D" w:rsidRDefault="00B43605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22" w:type="dxa"/>
            <w:vAlign w:val="center"/>
          </w:tcPr>
          <w:p w14:paraId="5BD67BF5" w14:textId="77777777" w:rsidR="00B43605" w:rsidRPr="00A62D1D" w:rsidRDefault="00B43605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1C4C53" w:rsidRPr="00A62D1D" w14:paraId="4717779D" w14:textId="77777777" w:rsidTr="00D37C42">
        <w:trPr>
          <w:trHeight w:val="475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3E3D71BF" w14:textId="5ACCD886" w:rsidR="001C4C53" w:rsidRPr="00A62D1D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564191EA" w14:textId="6F77A63C" w:rsidR="001C4C53" w:rsidRPr="00A62D1D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28.11 в 13:00, доставка 29.11 СТРОГО в 06:00. АТАК ООО ОП склад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(Дмитров):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17- 1 точки выгрузки. Свинина на паллетах, вес нетто 630 кг, 7 пал,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2C879C92" w14:textId="770A7DC8" w:rsidR="001C4C53" w:rsidRPr="00A62D1D" w:rsidRDefault="00515484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15484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698E495B" w14:textId="68884F94" w:rsidR="001C4C53" w:rsidRPr="001C4C53" w:rsidRDefault="00515484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20 160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2A10A5E" w14:textId="49924BDB" w:rsidR="001C4C53" w:rsidRPr="00A62D1D" w:rsidRDefault="001C4C53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C4C53" w:rsidRPr="00A62D1D" w14:paraId="7225B564" w14:textId="77777777" w:rsidTr="00D37C42">
        <w:trPr>
          <w:trHeight w:val="382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7A91F42B" w14:textId="77151DC0" w:rsidR="001C4C53" w:rsidRPr="00A62D1D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4C50FD19" w14:textId="5C314807" w:rsidR="001C4C53" w:rsidRPr="00A62D1D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28.11 в 13:30, доставка 29.11 в 06:00, 08:00; 11:00. РЦ Новый Импульс + РЦ Верный + РЦ Алтуфьево: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1,5 т, 8 пал,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5A0A7C13" w14:textId="7F538FDA" w:rsidR="001C4C53" w:rsidRPr="00A62D1D" w:rsidRDefault="00515484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15484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5F46D67E" w14:textId="43C29F86" w:rsidR="001C4C53" w:rsidRPr="001C4C53" w:rsidRDefault="00515484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26 400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3B9F87B3" w14:textId="7E64E4CC" w:rsidR="001C4C53" w:rsidRPr="00A62D1D" w:rsidRDefault="001C4C53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C4C53" w:rsidRPr="00A62D1D" w14:paraId="63487A97" w14:textId="77777777" w:rsidTr="00D37C42">
        <w:trPr>
          <w:trHeight w:val="669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24A0CA3E" w14:textId="7991D014" w:rsidR="001C4C53" w:rsidRPr="00A62D1D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477B6DC9" w14:textId="69A514AC" w:rsidR="001C4C53" w:rsidRPr="00A62D1D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28.11 в 14:00, доставка 29.11 в 06:00. Атак: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, территория Ногинск-</w:t>
            </w:r>
            <w:proofErr w:type="gram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Технопарк ,Ногинский</w:t>
            </w:r>
            <w:proofErr w:type="gram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р-он.- 1 точка выгрузки. Свинина на паллетах, вес нетто 730 кг, 6 пал,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652F99E0" w14:textId="18D18A6B" w:rsidR="001C4C53" w:rsidRPr="00A62D1D" w:rsidRDefault="00515484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15484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6E2F08C1" w14:textId="39B7E8EA" w:rsidR="001C4C53" w:rsidRPr="001C4C53" w:rsidRDefault="00515484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22 000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D6FC0E9" w14:textId="47CD7541" w:rsidR="001C4C53" w:rsidRPr="00A62D1D" w:rsidRDefault="001C4C53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C4C53" w:rsidRPr="00A62D1D" w14:paraId="39F5BE42" w14:textId="77777777" w:rsidTr="00D37C42">
        <w:trPr>
          <w:trHeight w:val="669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4FED0CDA" w14:textId="2390B954" w:rsidR="001C4C53" w:rsidRPr="00A62D1D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5412D68B" w14:textId="7D170C68" w:rsidR="001C4C53" w:rsidRPr="00A62D1D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28.11 в 16:00, доставка 29.11 СТРОГО в 10:00. РЦ </w:t>
            </w:r>
            <w:proofErr w:type="spellStart"/>
            <w:proofErr w:type="gram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точка выгрузки. Свинина на паллетах, вес нетто 1,85 т, 12 пал,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71BD7A0B" w14:textId="5CDD47ED" w:rsidR="001C4C53" w:rsidRPr="00A62D1D" w:rsidRDefault="00515484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1548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«Вероника </w:t>
            </w:r>
            <w:proofErr w:type="spellStart"/>
            <w:r w:rsidRPr="00515484">
              <w:rPr>
                <w:rStyle w:val="af0"/>
                <w:rFonts w:cstheme="minorHAnsi"/>
                <w:i w:val="0"/>
                <w:sz w:val="20"/>
                <w:szCs w:val="20"/>
              </w:rPr>
              <w:t>Импэкс</w:t>
            </w:r>
            <w:proofErr w:type="spellEnd"/>
            <w:r w:rsidRPr="00515484">
              <w:rPr>
                <w:rStyle w:val="af0"/>
                <w:rFonts w:cstheme="minorHAnsi"/>
                <w:i w:val="0"/>
                <w:sz w:val="20"/>
                <w:szCs w:val="20"/>
              </w:rPr>
              <w:t>»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0CFFF940" w14:textId="301D4363" w:rsidR="001C4C53" w:rsidRPr="00A62D1D" w:rsidRDefault="00515484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30 000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5309CC76" w14:textId="2785EAC8" w:rsidR="001C4C53" w:rsidRPr="00A62D1D" w:rsidRDefault="001C4C53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C4C53" w:rsidRPr="00A62D1D" w14:paraId="77E062DB" w14:textId="77777777" w:rsidTr="00D37C42">
        <w:trPr>
          <w:trHeight w:val="378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73D877D0" w14:textId="763D695C" w:rsidR="001C4C53" w:rsidRPr="00A62D1D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5279529C" w14:textId="7843F0A2" w:rsidR="001C4C53" w:rsidRPr="00A62D1D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28.11 в 20:00, доставка 29.11-30.11 до </w:t>
            </w:r>
            <w:proofErr w:type="gram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15:00,10:00</w:t>
            </w:r>
            <w:proofErr w:type="gram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Камелот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Обухов+РЦ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СПб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Шушары+РЦ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Адамант: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МО,Ногинский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р-он; Новгородская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Новгородский р-н, СПб,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г.Шушары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,.- 3 точки выгрузки. Свинина на паллетах, вес нетто 7,0 т, 25 пал,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136301D1" w14:textId="6E1AE4B7" w:rsidR="001C4C53" w:rsidRPr="00A62D1D" w:rsidRDefault="00515484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58496BEB" w14:textId="6DAF0334" w:rsidR="001C4C53" w:rsidRPr="00515484" w:rsidRDefault="00515484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3BDEAAB" w14:textId="4BBED77D" w:rsidR="001C4C53" w:rsidRPr="00A62D1D" w:rsidRDefault="001C4C53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C4C53" w:rsidRPr="00A62D1D" w14:paraId="399B7194" w14:textId="77777777" w:rsidTr="00D37C42">
        <w:trPr>
          <w:trHeight w:val="378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39B101CD" w14:textId="1B611355" w:rsidR="001C4C53" w:rsidRPr="00A62D1D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569EF4B5" w14:textId="6173649F" w:rsidR="001C4C53" w:rsidRPr="00A62D1D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28.11 в 14:00, доставка 29.11 в 09:00. РЦ Верный Чехов: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точка выгрузки. Свинина на паллетах, вес нетто 600 кг, 4 пал,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2B1E986D" w14:textId="471D10D1" w:rsidR="001C4C53" w:rsidRPr="00A62D1D" w:rsidRDefault="00515484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1548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515484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515484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4FCA4AD0" w14:textId="411B0881" w:rsidR="001C4C53" w:rsidRPr="001C4C53" w:rsidRDefault="00515484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21 250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EA4F6C4" w14:textId="44B3D55D" w:rsidR="001C4C53" w:rsidRPr="00A62D1D" w:rsidRDefault="001C4C53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C4C53" w:rsidRPr="00A62D1D" w14:paraId="75B23EA3" w14:textId="77777777" w:rsidTr="00D37C42">
        <w:trPr>
          <w:trHeight w:val="378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453238C2" w14:textId="5219F85D" w:rsidR="001C4C53" w:rsidRPr="00A62D1D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32B84E6F" w14:textId="22E805A6" w:rsidR="001C4C53" w:rsidRPr="00A62D1D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28.11 в 16:00, доставка 29.11 в 04:00. Агроторг Рязань: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2,0т, 12 пал,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63A5B7A3" w14:textId="45E23F2D" w:rsidR="001C4C53" w:rsidRPr="00A62D1D" w:rsidRDefault="00515484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6782D4B5" w14:textId="452209E4" w:rsidR="001C4C53" w:rsidRPr="00515484" w:rsidRDefault="00515484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2127248F" w14:textId="420D2DD9" w:rsidR="001C4C53" w:rsidRPr="00A62D1D" w:rsidRDefault="001C4C53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C4C53" w:rsidRPr="00A62D1D" w14:paraId="6E3455AA" w14:textId="77777777" w:rsidTr="00D37C42">
        <w:trPr>
          <w:trHeight w:val="378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04798AE0" w14:textId="68C75976" w:rsidR="001C4C53" w:rsidRPr="00A62D1D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45D15F22" w14:textId="3A2D7BA2" w:rsidR="001C4C53" w:rsidRPr="00A62D1D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29.11 в 01:00, доставка 29.11 в </w:t>
            </w:r>
            <w:proofErr w:type="gram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9:00,11:30</w:t>
            </w:r>
            <w:proofErr w:type="gram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Агроторг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Орёл+Тандер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Орел: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- 2 точки выгрузки. Свинина на паллетах, вес нетто 1,5 т, 12 пал,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0C3B7831" w14:textId="6B5B678D" w:rsidR="001C4C53" w:rsidRPr="00A62D1D" w:rsidRDefault="00515484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15484">
              <w:rPr>
                <w:rStyle w:val="af0"/>
                <w:rFonts w:cstheme="minorHAnsi"/>
                <w:i w:val="0"/>
                <w:sz w:val="20"/>
                <w:szCs w:val="20"/>
              </w:rPr>
              <w:t>ООО "ТК "МАКС"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607EA54C" w14:textId="2CA078A5" w:rsidR="001C4C53" w:rsidRPr="00515484" w:rsidRDefault="00515484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20 000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759848F8" w14:textId="0EA4A83D" w:rsidR="001C4C53" w:rsidRPr="00A62D1D" w:rsidRDefault="001C4C53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C4C53" w:rsidRPr="00A62D1D" w14:paraId="0D1A5C17" w14:textId="77777777" w:rsidTr="00D37C42">
        <w:trPr>
          <w:trHeight w:val="378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55C80A16" w14:textId="474B8D1C" w:rsidR="001C4C53" w:rsidRPr="00A62D1D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7637CB6D" w14:textId="7DECD6E1" w:rsidR="001C4C53" w:rsidRPr="00A62D1D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28.11 в 20:00, доставка 30.11 в 00:30; </w:t>
            </w:r>
            <w:proofErr w:type="gram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08:00 .АГРОТОРГ</w:t>
            </w:r>
            <w:proofErr w:type="gram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Южный + Агроторг РЦ Невинномысск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ул,2;Ставропольский край, Невинномысск г, Тимирязева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 - 2 точки выгрузки. Свинина на паллетах, вес нетто 1,5 т, 8 пал,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558401D8" w14:textId="046FD618" w:rsidR="001C4C53" w:rsidRPr="00A62D1D" w:rsidRDefault="00515484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1548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515484">
              <w:rPr>
                <w:rStyle w:val="af0"/>
                <w:rFonts w:cstheme="minorHAnsi"/>
                <w:i w:val="0"/>
                <w:sz w:val="20"/>
                <w:szCs w:val="20"/>
              </w:rPr>
              <w:t>Исмайлов</w:t>
            </w:r>
            <w:proofErr w:type="spellEnd"/>
            <w:r w:rsidRPr="0051548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15484">
              <w:rPr>
                <w:rStyle w:val="af0"/>
                <w:rFonts w:cstheme="minorHAnsi"/>
                <w:i w:val="0"/>
                <w:sz w:val="20"/>
                <w:szCs w:val="20"/>
              </w:rPr>
              <w:t>Алихан</w:t>
            </w:r>
            <w:proofErr w:type="spellEnd"/>
            <w:r w:rsidRPr="0051548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15484">
              <w:rPr>
                <w:rStyle w:val="af0"/>
                <w:rFonts w:cstheme="minorHAnsi"/>
                <w:i w:val="0"/>
                <w:sz w:val="20"/>
                <w:szCs w:val="20"/>
              </w:rPr>
              <w:t>Тарханович</w:t>
            </w:r>
            <w:proofErr w:type="spellEnd"/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44478F04" w14:textId="51750579" w:rsidR="001C4C53" w:rsidRPr="001C4C53" w:rsidRDefault="00515484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43 450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0846543D" w14:textId="5DD6EDCC" w:rsidR="001C4C53" w:rsidRPr="00A62D1D" w:rsidRDefault="001C4C53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C4C53" w:rsidRPr="00A62D1D" w14:paraId="64BF5012" w14:textId="77777777" w:rsidTr="00D37C42">
        <w:trPr>
          <w:trHeight w:val="378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2C857635" w14:textId="1A6FA36D" w:rsidR="001C4C53" w:rsidRPr="00A62D1D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1714A0EE" w14:textId="01FC7E90" w:rsidR="001C4C53" w:rsidRPr="00A62D1D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28.11 в 24:00, доставка 29.11 в 16:00.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Профреш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Москва. ул. Рябиновая, 45 - 1 точка выгрузки. Свинина на паллетах, вес нетто 2,0 т, 7 пал,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0D6E7D7E" w14:textId="4CDBC1CD" w:rsidR="001C4C53" w:rsidRPr="00A62D1D" w:rsidRDefault="00515484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1548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«Вероника </w:t>
            </w:r>
            <w:proofErr w:type="spellStart"/>
            <w:r w:rsidRPr="00515484">
              <w:rPr>
                <w:rStyle w:val="af0"/>
                <w:rFonts w:cstheme="minorHAnsi"/>
                <w:i w:val="0"/>
                <w:sz w:val="20"/>
                <w:szCs w:val="20"/>
              </w:rPr>
              <w:t>Импэкс</w:t>
            </w:r>
            <w:proofErr w:type="spellEnd"/>
            <w:r w:rsidRPr="00515484">
              <w:rPr>
                <w:rStyle w:val="af0"/>
                <w:rFonts w:cstheme="minorHAnsi"/>
                <w:i w:val="0"/>
                <w:sz w:val="20"/>
                <w:szCs w:val="20"/>
              </w:rPr>
              <w:t>»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62D0F2A2" w14:textId="25A6BF46" w:rsidR="001C4C53" w:rsidRPr="00515484" w:rsidRDefault="00515484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21 600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04F922F9" w14:textId="196D8972" w:rsidR="001C4C53" w:rsidRPr="00A62D1D" w:rsidRDefault="001C4C53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C4C53" w:rsidRPr="00A62D1D" w14:paraId="3E24774D" w14:textId="77777777" w:rsidTr="00D37C42">
        <w:trPr>
          <w:trHeight w:val="378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23740C80" w14:textId="125E75EB" w:rsidR="001C4C53" w:rsidRPr="007D79FD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11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36105D26" w14:textId="4E900180" w:rsidR="001C4C53" w:rsidRPr="00A62D1D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29.11 в 16:00, доставка 30.11 СТРОГО в 10:00. РЦ </w:t>
            </w:r>
            <w:proofErr w:type="spellStart"/>
            <w:proofErr w:type="gram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точка выгрузки. Свинина на паллетах, вес нетто 1,85 т, 12 пал,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2CD23BB2" w14:textId="48D3E35A" w:rsidR="001C4C53" w:rsidRPr="00A62D1D" w:rsidRDefault="00515484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15484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1848DAAE" w14:textId="03C5D09C" w:rsidR="001C4C53" w:rsidRPr="001C4C53" w:rsidRDefault="00515484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25 500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3DFA15D6" w14:textId="25FB687F" w:rsidR="001C4C53" w:rsidRPr="00A62D1D" w:rsidRDefault="001C4C53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C4C53" w:rsidRPr="00A62D1D" w14:paraId="3341F29A" w14:textId="77777777" w:rsidTr="00D37C42">
        <w:trPr>
          <w:trHeight w:val="378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3D62F78C" w14:textId="4A07BDFC" w:rsid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12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18BF9A6A" w14:textId="05966545" w:rsidR="001C4C53" w:rsidRPr="00A62D1D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30.11 в 01:00, доставка 30.11 в </w:t>
            </w:r>
            <w:proofErr w:type="gram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9:00,11:30</w:t>
            </w:r>
            <w:proofErr w:type="gram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Агроторг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Орёл+Тандер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Орел: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- 2 точки выгрузки. Свинина на паллетах, вес нетто 1,5 т, 12 пал,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0993A536" w14:textId="710ACD03" w:rsidR="001C4C53" w:rsidRPr="00A62D1D" w:rsidRDefault="00515484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15484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515484">
              <w:rPr>
                <w:rStyle w:val="af0"/>
                <w:rFonts w:cstheme="minorHAnsi"/>
                <w:i w:val="0"/>
                <w:sz w:val="20"/>
                <w:szCs w:val="20"/>
              </w:rPr>
              <w:t>АвтоФрахтЛогистик</w:t>
            </w:r>
            <w:proofErr w:type="spellEnd"/>
            <w:r w:rsidRPr="00515484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0035ADC9" w14:textId="4667D7C3" w:rsidR="001C4C53" w:rsidRPr="00515484" w:rsidRDefault="00515484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20 000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2658AF18" w14:textId="38E484F6" w:rsidR="001C4C53" w:rsidRPr="00A62D1D" w:rsidRDefault="001C4C53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C4C53" w:rsidRPr="00A62D1D" w14:paraId="3EFD3531" w14:textId="77777777" w:rsidTr="00D37C42">
        <w:trPr>
          <w:trHeight w:val="378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56EA81BE" w14:textId="5D49D66F" w:rsid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7D803867" w14:textId="75B7C368" w:rsidR="001C4C53" w:rsidRPr="00A62D1D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29.11 в 20:00, доставка 01.11 в 00:30; </w:t>
            </w:r>
            <w:proofErr w:type="gram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08:00.АГРОТОРГ</w:t>
            </w:r>
            <w:proofErr w:type="gram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Южный + Агроторг РЦ Адыгея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ул,2. - 2 точки выгрузки. Свинина на паллетах, вес нетто 1,5 т, 8 пал,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3B00B437" w14:textId="13390367" w:rsidR="001C4C53" w:rsidRPr="00A62D1D" w:rsidRDefault="00515484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15484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250E71EE" w14:textId="0D443208" w:rsidR="001C4C53" w:rsidRPr="001C4C53" w:rsidRDefault="00515484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42 840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36358A08" w14:textId="31CDAD61" w:rsidR="001C4C53" w:rsidRPr="00A62D1D" w:rsidRDefault="001C4C53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C4C53" w:rsidRPr="00A62D1D" w14:paraId="113A868E" w14:textId="77777777" w:rsidTr="00D37C42">
        <w:trPr>
          <w:trHeight w:val="378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3E9ED55D" w14:textId="36376BBF" w:rsid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14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6E6C1830" w14:textId="25D06797" w:rsidR="001C4C53" w:rsidRPr="00A62D1D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30.11 в 5:00, доставка 30.11 в 10:00, 13:00. Агроторг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Рамонь+Лента+</w:t>
            </w:r>
            <w:proofErr w:type="gram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Окей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- 3 точки выгрузки. Свинина на паллетах, вес нетто 2,7 т, 15 пал,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43E8ED9C" w14:textId="7F2F5FC7" w:rsidR="001C4C53" w:rsidRPr="007117F6" w:rsidRDefault="00515484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515484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ООО "ДОСТАВКА ГРУЗ"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59F06365" w14:textId="577A5FE9" w:rsidR="001C4C53" w:rsidRPr="00515484" w:rsidRDefault="00515484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14 000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7621FED7" w14:textId="3A813E2D" w:rsidR="001C4C53" w:rsidRPr="00A62D1D" w:rsidRDefault="001C4C53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C4C53" w:rsidRPr="00A62D1D" w14:paraId="1270F4CD" w14:textId="77777777" w:rsidTr="00D37C42">
        <w:trPr>
          <w:trHeight w:val="378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574B15CE" w14:textId="126C0AEE" w:rsidR="001C4C53" w:rsidRP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7690777E" w14:textId="4722DA9B" w:rsidR="001C4C53" w:rsidRPr="00A62D1D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29.11 в 16:00, доставка 30.11 в 04:00. Агроторг Рязань: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2,0т, 12 пал,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1F45200D" w14:textId="31057F0C" w:rsidR="001C4C53" w:rsidRPr="007117F6" w:rsidRDefault="00515484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515484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 xml:space="preserve">ИП </w:t>
            </w:r>
            <w:proofErr w:type="spellStart"/>
            <w:r w:rsidRPr="00515484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Логачев</w:t>
            </w:r>
            <w:proofErr w:type="spellEnd"/>
            <w:r w:rsidRPr="00515484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5484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Максим</w:t>
            </w:r>
            <w:proofErr w:type="spellEnd"/>
            <w:r w:rsidRPr="00515484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5484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Анатольевич</w:t>
            </w:r>
            <w:proofErr w:type="spellEnd"/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39EB4F31" w14:textId="3AE7C527" w:rsidR="001C4C53" w:rsidRPr="00515484" w:rsidRDefault="00515484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28 000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349D4AF" w14:textId="39E0A082" w:rsidR="001C4C53" w:rsidRPr="00A62D1D" w:rsidRDefault="001C4C53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C4C53" w:rsidRPr="00A62D1D" w14:paraId="79D4AC4E" w14:textId="77777777" w:rsidTr="00D37C42">
        <w:trPr>
          <w:trHeight w:val="378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7C26BCA0" w14:textId="6EE328DD" w:rsid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751F377D" w14:textId="1F29427A" w:rsidR="001C4C53" w:rsidRPr="00A62D1D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29.11 в 13:00, доставка 30.11 СТРОГО в 06:00. АТАК ООО ОП склад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(Дмитров):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17- 1 точки выгрузки. Свинина на паллетах, вес нетто 630 кг, 7 пал,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49A0AFDE" w14:textId="18D416A6" w:rsidR="001C4C53" w:rsidRPr="001C4C53" w:rsidRDefault="00515484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15484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3487C26C" w14:textId="1B75A869" w:rsidR="001C4C53" w:rsidRPr="001C4C53" w:rsidRDefault="00515484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16 520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573A7CDA" w14:textId="797A5B49" w:rsidR="001C4C53" w:rsidRPr="00A62D1D" w:rsidRDefault="001C4C53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C4C53" w:rsidRPr="00A62D1D" w14:paraId="65C8A8E6" w14:textId="77777777" w:rsidTr="00D37C42">
        <w:trPr>
          <w:trHeight w:val="378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14E5EB1F" w14:textId="5E0468E7" w:rsid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5379B51D" w14:textId="0CE817D1" w:rsidR="001C4C53" w:rsidRPr="00A62D1D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29.11 в 13:30, доставка 30.11 в 06:00, 08:00; 11:00. РЦ Новый Импульс + РЦ Верный + РЦ Алтуфьево: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1,5 т, 10 пал,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7F2603DB" w14:textId="253BF1BE" w:rsidR="001C4C53" w:rsidRPr="001C4C53" w:rsidRDefault="00515484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1548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515484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515484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706EDF18" w14:textId="07B5DC92" w:rsidR="001C4C53" w:rsidRPr="001C4C53" w:rsidRDefault="00515484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23 100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68718358" w14:textId="660D0B55" w:rsidR="001C4C53" w:rsidRPr="00A62D1D" w:rsidRDefault="001C4C53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C4C53" w:rsidRPr="00A62D1D" w14:paraId="7D174267" w14:textId="77777777" w:rsidTr="00D37C42">
        <w:trPr>
          <w:trHeight w:val="378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56223315" w14:textId="005B559E" w:rsid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790E80C5" w14:textId="3EE66A11" w:rsidR="001C4C53" w:rsidRPr="00A62D1D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29.11 в 20:00, доставка 01.12 </w:t>
            </w:r>
            <w:proofErr w:type="gram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9:00,10:00</w:t>
            </w:r>
            <w:proofErr w:type="gram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СПб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Шушары+РЦ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Адамант: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СПб,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г.Шушары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,.- 2 точки выгрузки. Свинина на паллетах, вес нетто 5,0 т, 16 пал,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3C6F0518" w14:textId="61A879FE" w:rsidR="001C4C53" w:rsidRPr="007117F6" w:rsidRDefault="00515484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515484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ООО "ДОСТАВКА ГРУЗ"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0A23498E" w14:textId="175CF8E4" w:rsidR="001C4C53" w:rsidRPr="00515484" w:rsidRDefault="00515484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65 000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06C98C47" w14:textId="1D78B9FC" w:rsidR="001C4C53" w:rsidRPr="00A62D1D" w:rsidRDefault="001C4C53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C4C53" w:rsidRPr="00A62D1D" w14:paraId="1F216ACE" w14:textId="77777777" w:rsidTr="00D37C42">
        <w:trPr>
          <w:trHeight w:val="378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170AB05C" w14:textId="600B1CA1" w:rsid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101C6509" w14:textId="287FF069" w:rsidR="001C4C53" w:rsidRPr="00A62D1D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29.11 в 08:00, доставка 30.11 с 4:00 до 5:00. Метро: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4,0, т, 13 пал,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2C5CB2CF" w14:textId="08BF04EC" w:rsidR="001C4C53" w:rsidRPr="001C4C53" w:rsidRDefault="00515484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15484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7B446CF0" w14:textId="232C874F" w:rsidR="001C4C53" w:rsidRPr="001C4C53" w:rsidRDefault="00515484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24 420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0B1426CE" w14:textId="3B83C6EC" w:rsidR="001C4C53" w:rsidRPr="00A62D1D" w:rsidRDefault="001C4C53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C4C53" w:rsidRPr="00A62D1D" w14:paraId="17B4396D" w14:textId="77777777" w:rsidTr="00D37C42">
        <w:trPr>
          <w:trHeight w:val="378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273EBF18" w14:textId="780BBFF2" w:rsidR="001C4C53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2D35D2B6" w14:textId="4F36A4A4" w:rsidR="001C4C53" w:rsidRPr="00A62D1D" w:rsidRDefault="001C4C53" w:rsidP="001C4C5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29.11 в 22:00, доставка 30.11-01.12 РЦ Ерзовка+ ТАНДЕР РЦ Лермонтов+ РЦ Невинномысск: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-Волгоградская </w:t>
            </w:r>
            <w:proofErr w:type="spellStart"/>
            <w:proofErr w:type="gram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Ерзовка</w:t>
            </w:r>
            <w:proofErr w:type="gram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;Ставропольский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край, Лермонтов г, I промышленная зона - 3 точка выгрузки. Свинина на паллетах, вес нетто 3,5 </w:t>
            </w:r>
            <w:proofErr w:type="spellStart"/>
            <w:proofErr w:type="gram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,</w:t>
            </w:r>
            <w:proofErr w:type="gram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13 пал, </w:t>
            </w:r>
            <w:proofErr w:type="spellStart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C4C5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04E1658A" w14:textId="7DF8CB67" w:rsidR="001C4C53" w:rsidRPr="001C4C53" w:rsidRDefault="00515484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15484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5601154E" w14:textId="4CA037FC" w:rsidR="001C4C53" w:rsidRPr="001C4C53" w:rsidRDefault="00515484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60 000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029B37B1" w14:textId="4973256C" w:rsidR="001C4C53" w:rsidRPr="00A62D1D" w:rsidRDefault="001C4C53" w:rsidP="001C4C5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10140159" w14:textId="56A1FA4A" w:rsidR="00FB0F0B" w:rsidRPr="0076785D" w:rsidRDefault="001007E5" w:rsidP="0076785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502F96">
        <w:rPr>
          <w:rFonts w:eastAsia="Times New Roman" w:cs="Arial"/>
          <w:b/>
          <w:bCs/>
          <w:sz w:val="20"/>
          <w:szCs w:val="20"/>
        </w:rPr>
        <w:t>27</w:t>
      </w:r>
      <w:r w:rsidR="001C4C53">
        <w:rPr>
          <w:rFonts w:eastAsia="Times New Roman" w:cs="Arial"/>
          <w:b/>
          <w:bCs/>
          <w:sz w:val="20"/>
          <w:szCs w:val="20"/>
        </w:rPr>
        <w:t>5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502F96">
        <w:rPr>
          <w:rFonts w:eastAsia="Times New Roman" w:cs="Arial"/>
          <w:b/>
          <w:bCs/>
          <w:sz w:val="20"/>
          <w:szCs w:val="20"/>
        </w:rPr>
        <w:t>2</w:t>
      </w:r>
      <w:r w:rsidR="001C4C53">
        <w:rPr>
          <w:rFonts w:eastAsia="Times New Roman" w:cs="Arial"/>
          <w:b/>
          <w:bCs/>
          <w:sz w:val="20"/>
          <w:szCs w:val="20"/>
        </w:rPr>
        <w:t>7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9337E">
        <w:rPr>
          <w:rFonts w:eastAsia="Times New Roman" w:cs="Arial"/>
          <w:b/>
          <w:bCs/>
          <w:sz w:val="20"/>
          <w:szCs w:val="20"/>
        </w:rPr>
        <w:t>11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05949785" w14:textId="6115D1BE" w:rsidR="00AD0893" w:rsidRPr="00DC607D" w:rsidRDefault="00515484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515484">
        <w:drawing>
          <wp:inline distT="0" distB="0" distL="0" distR="0" wp14:anchorId="6C7A0AE0" wp14:editId="08A37C07">
            <wp:extent cx="9777730" cy="4151152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15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0893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4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4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F3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48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0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5E00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16ED"/>
    <w:rsid w:val="0026186C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72C8"/>
    <w:rsid w:val="003C05E8"/>
    <w:rsid w:val="003C068D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4224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D79FD"/>
    <w:rsid w:val="007E0102"/>
    <w:rsid w:val="007E1315"/>
    <w:rsid w:val="007E2586"/>
    <w:rsid w:val="007E26BD"/>
    <w:rsid w:val="007E366B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2D1D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2089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92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AA2F8-D2B6-48DC-8AB1-13884E73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3563</TotalTime>
  <Pages>5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576</cp:revision>
  <cp:lastPrinted>2020-10-23T13:47:00Z</cp:lastPrinted>
  <dcterms:created xsi:type="dcterms:W3CDTF">2020-02-07T11:27:00Z</dcterms:created>
  <dcterms:modified xsi:type="dcterms:W3CDTF">2020-11-27T15:03:00Z</dcterms:modified>
</cp:coreProperties>
</file>