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065D431F" w:rsidR="00A3535A" w:rsidRPr="00BB13D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A50D42">
        <w:rPr>
          <w:rFonts w:cs="Arial"/>
          <w:b/>
          <w:sz w:val="20"/>
          <w:szCs w:val="20"/>
        </w:rPr>
        <w:t>1261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C1101FE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50D42">
        <w:rPr>
          <w:rFonts w:cs="Arial"/>
          <w:b/>
          <w:bCs/>
          <w:sz w:val="20"/>
          <w:szCs w:val="20"/>
        </w:rPr>
        <w:t>12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39337E">
        <w:rPr>
          <w:rFonts w:cs="Arial"/>
          <w:b/>
          <w:bCs/>
          <w:sz w:val="20"/>
          <w:szCs w:val="20"/>
        </w:rPr>
        <w:t>но</w:t>
      </w:r>
      <w:r w:rsidR="001C3C24">
        <w:rPr>
          <w:rFonts w:cs="Arial"/>
          <w:b/>
          <w:bCs/>
          <w:sz w:val="20"/>
          <w:szCs w:val="20"/>
        </w:rPr>
        <w:t>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2E703C0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A50D42">
        <w:rPr>
          <w:rFonts w:cs="Arial"/>
          <w:b/>
          <w:sz w:val="20"/>
          <w:szCs w:val="20"/>
        </w:rPr>
        <w:t>12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39337E">
        <w:rPr>
          <w:rFonts w:cs="Arial"/>
          <w:b/>
          <w:sz w:val="20"/>
          <w:szCs w:val="20"/>
        </w:rPr>
        <w:t>но</w:t>
      </w:r>
      <w:r w:rsidR="001C3C24" w:rsidRPr="002E5C4B">
        <w:rPr>
          <w:rFonts w:cs="Arial"/>
          <w:b/>
          <w:sz w:val="20"/>
          <w:szCs w:val="20"/>
        </w:rPr>
        <w:t>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D885F38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A50D42">
        <w:rPr>
          <w:rFonts w:cs="Arial"/>
          <w:b/>
          <w:bCs/>
          <w:sz w:val="20"/>
          <w:szCs w:val="20"/>
        </w:rPr>
        <w:t>261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50D42">
        <w:rPr>
          <w:rFonts w:cs="Arial"/>
          <w:b/>
          <w:bCs/>
          <w:sz w:val="20"/>
          <w:szCs w:val="20"/>
        </w:rPr>
        <w:t>196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234" w:type="dxa"/>
        <w:jc w:val="center"/>
        <w:tblLook w:val="04A0" w:firstRow="1" w:lastRow="0" w:firstColumn="1" w:lastColumn="0" w:noHBand="0" w:noVBand="1"/>
      </w:tblPr>
      <w:tblGrid>
        <w:gridCol w:w="502"/>
        <w:gridCol w:w="8717"/>
        <w:gridCol w:w="1217"/>
        <w:gridCol w:w="879"/>
      </w:tblGrid>
      <w:tr w:rsidR="00A50D42" w:rsidRPr="00A50D42" w14:paraId="62376B2B" w14:textId="77777777" w:rsidTr="00A50D42">
        <w:trPr>
          <w:trHeight w:val="125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3ACB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3D96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13.11.2020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740A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8795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A50D42" w:rsidRPr="00A50D42" w14:paraId="0E983D95" w14:textId="77777777" w:rsidTr="00A50D42">
        <w:trPr>
          <w:trHeight w:val="312"/>
          <w:jc w:val="center"/>
        </w:trPr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3D32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6236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6A32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A99A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A50D42" w:rsidRPr="00A50D42" w14:paraId="03777AB7" w14:textId="77777777" w:rsidTr="00A50D42">
        <w:trPr>
          <w:trHeight w:val="7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3F4B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E2A3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 xml:space="preserve">Погрузка 13.11 в 11:00, доставка 14.11 в 06:00, 10:00; 11:00. РЦ Новый Импульс + РЦ Верный + РЦ Алтуфьево: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2,0 т, 10 пал,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223825" w14:textId="77777777" w:rsidR="00A50D42" w:rsidRPr="00A50D42" w:rsidRDefault="00A50D42" w:rsidP="00A50D4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D0B9E0" w14:textId="77777777" w:rsidR="00A50D42" w:rsidRPr="00A50D42" w:rsidRDefault="00A50D42" w:rsidP="00A50D4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50D42" w:rsidRPr="00A50D42" w14:paraId="3D366D50" w14:textId="77777777" w:rsidTr="00A50D42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AB8062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368ECC7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 xml:space="preserve">Погрузка 13.11 в 16:00, доставка 14.11 в 04:00. Агроторг Рязань: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6 пал,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508730" w14:textId="77777777" w:rsidR="00A50D42" w:rsidRPr="00A50D42" w:rsidRDefault="00A50D42" w:rsidP="00A50D4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5F2C61" w14:textId="77777777" w:rsidR="00A50D42" w:rsidRPr="00A50D42" w:rsidRDefault="00A50D42" w:rsidP="00A50D4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50D42" w:rsidRPr="00A50D42" w14:paraId="6CA32A1C" w14:textId="77777777" w:rsidTr="00A50D42">
        <w:trPr>
          <w:trHeight w:val="36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C7B70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86EAD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 xml:space="preserve">Погрузка 13.11 в 18:00, доставка 14.11 СТРОГО в 10:00. РЦ </w:t>
            </w:r>
            <w:proofErr w:type="spellStart"/>
            <w:proofErr w:type="gramStart"/>
            <w:r w:rsidRPr="00A50D42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A50D4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. - 1 точки выгрузки. Свинина на паллетах, вес нетто 1,0 т, 6 пал,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EAA769" w14:textId="77777777" w:rsidR="00A50D42" w:rsidRPr="00A50D42" w:rsidRDefault="00A50D42" w:rsidP="00A50D4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252257" w14:textId="77777777" w:rsidR="00A50D42" w:rsidRPr="00A50D42" w:rsidRDefault="00A50D42" w:rsidP="00A50D4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50D42" w:rsidRPr="00A50D42" w14:paraId="100821AF" w14:textId="77777777" w:rsidTr="00A50D42">
        <w:trPr>
          <w:trHeight w:val="601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37174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3D98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 xml:space="preserve">Погрузка 13.11 в 12:00, доставка 14.11 СТРОГО в </w:t>
            </w:r>
            <w:proofErr w:type="gramStart"/>
            <w:r w:rsidRPr="00A50D42">
              <w:rPr>
                <w:rStyle w:val="af0"/>
                <w:i w:val="0"/>
                <w:sz w:val="20"/>
                <w:szCs w:val="20"/>
              </w:rPr>
              <w:t>06:00,08:00</w:t>
            </w:r>
            <w:proofErr w:type="gramEnd"/>
            <w:r w:rsidRPr="00A50D42">
              <w:rPr>
                <w:rStyle w:val="af0"/>
                <w:i w:val="0"/>
                <w:sz w:val="20"/>
                <w:szCs w:val="20"/>
              </w:rPr>
              <w:t xml:space="preserve">, 10:00. АТАК ООО ОП склад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Вешки+</w:t>
            </w:r>
            <w:proofErr w:type="gramStart"/>
            <w:r w:rsidRPr="00A50D42">
              <w:rPr>
                <w:rStyle w:val="af0"/>
                <w:i w:val="0"/>
                <w:sz w:val="20"/>
                <w:szCs w:val="20"/>
              </w:rPr>
              <w:t>Складочная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A50D4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п.Вешки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ул.Сладочная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- 3 точки выгрузки. Свинина на паллетах, вес нетто 1,0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14 пал,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6BAA84" w14:textId="77777777" w:rsidR="00A50D42" w:rsidRPr="00A50D42" w:rsidRDefault="00A50D42" w:rsidP="00A50D4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794991" w14:textId="77777777" w:rsidR="00A50D42" w:rsidRPr="00A50D42" w:rsidRDefault="00A50D42" w:rsidP="00A50D4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A50D42" w:rsidRPr="00A50D42" w14:paraId="56DDE0E1" w14:textId="77777777" w:rsidTr="00A50D42">
        <w:trPr>
          <w:trHeight w:val="480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10088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1F98" w14:textId="77777777" w:rsidR="00A50D42" w:rsidRPr="00A50D42" w:rsidRDefault="00A50D42" w:rsidP="00A50D4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 xml:space="preserve">Погрузка 13.11 в 22:00, доставка 15.11 в 00:00; 12:00. РЦ Южный + РЦ </w:t>
            </w:r>
            <w:proofErr w:type="gramStart"/>
            <w:r w:rsidRPr="00A50D42">
              <w:rPr>
                <w:rStyle w:val="af0"/>
                <w:i w:val="0"/>
                <w:sz w:val="20"/>
                <w:szCs w:val="20"/>
              </w:rPr>
              <w:t>Лермонтов :</w:t>
            </w:r>
            <w:proofErr w:type="gramEnd"/>
            <w:r w:rsidRPr="00A50D4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ул,2;Ставропольский край, Лермонтов г, I промышленная зона  - 2. точки выгрузки. Свинина на паллетах, вес нетто 3,5 т, 26 пал,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8F0148" w14:textId="77777777" w:rsidR="00A50D42" w:rsidRPr="00A50D42" w:rsidRDefault="00A50D42" w:rsidP="00A50D4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30F2C3" w14:textId="77777777" w:rsidR="00A50D42" w:rsidRPr="00A50D42" w:rsidRDefault="00A50D42" w:rsidP="00A50D42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0358F74C" w14:textId="428EA4B7" w:rsidR="00C67CCF" w:rsidRPr="00BB13D5" w:rsidRDefault="008F3417" w:rsidP="00BB13D5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1D3B582B" w14:textId="77777777" w:rsidR="007A6FF6" w:rsidRPr="001C3C24" w:rsidRDefault="007A6FF6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476"/>
        <w:gridCol w:w="1823"/>
        <w:gridCol w:w="1093"/>
        <w:gridCol w:w="1328"/>
      </w:tblGrid>
      <w:tr w:rsidR="00B43605" w:rsidRPr="00143AE4" w14:paraId="4E5E3EA5" w14:textId="77777777" w:rsidTr="00335F21">
        <w:trPr>
          <w:trHeight w:val="454"/>
          <w:jc w:val="center"/>
        </w:trPr>
        <w:tc>
          <w:tcPr>
            <w:tcW w:w="705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143AE4" w:rsidRDefault="00B43605" w:rsidP="00143A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маршрут</w:t>
            </w:r>
          </w:p>
        </w:tc>
        <w:tc>
          <w:tcPr>
            <w:tcW w:w="1823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93" w:type="dxa"/>
            <w:vAlign w:val="center"/>
          </w:tcPr>
          <w:p w14:paraId="6B5CA297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8" w:type="dxa"/>
            <w:vAlign w:val="center"/>
          </w:tcPr>
          <w:p w14:paraId="5BD67BF5" w14:textId="77777777" w:rsidR="00B43605" w:rsidRPr="00143AE4" w:rsidRDefault="00B43605" w:rsidP="00143A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50D42" w:rsidRPr="00143AE4" w14:paraId="4717779D" w14:textId="77777777" w:rsidTr="00A50D42">
        <w:trPr>
          <w:trHeight w:val="505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3E3D71BF" w14:textId="5ACCD886" w:rsidR="00A50D42" w:rsidRPr="00143AE4" w:rsidRDefault="00A50D42" w:rsidP="00A50D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64191EA" w14:textId="0F2B8C70" w:rsidR="00A50D42" w:rsidRPr="00143AE4" w:rsidRDefault="00A50D42" w:rsidP="00A50D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 xml:space="preserve">Погрузка 13.11 в 11:00, доставка 14.11 в 06:00, 10:00; 11:00. РЦ Новый Импульс + РЦ Верный + РЦ Алтуфьево: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д.Никифорово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Габовское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Бабаиха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лит.Б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Мытищинский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Липкинское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ш,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вл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1,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стр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1 - 3 точки выгрузки. Свинина на паллетах, вес нетто 2,0 т, 10 пал,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2C879C92" w14:textId="03F14FC2" w:rsidR="00A50D42" w:rsidRPr="00143AE4" w:rsidRDefault="00E842DC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42DC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98E495B" w14:textId="5B8D6851" w:rsidR="00A50D42" w:rsidRPr="00143AE4" w:rsidRDefault="00E842DC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22 800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2A10A5E" w14:textId="49924BDB" w:rsidR="00A50D42" w:rsidRPr="00143AE4" w:rsidRDefault="00A50D42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0D42" w:rsidRPr="00143AE4" w14:paraId="7225B564" w14:textId="77777777" w:rsidTr="00A50D42">
        <w:trPr>
          <w:trHeight w:val="406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A91F42B" w14:textId="77151DC0" w:rsidR="00A50D42" w:rsidRPr="00143AE4" w:rsidRDefault="00A50D42" w:rsidP="00A50D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C50FD19" w14:textId="14B75339" w:rsidR="00A50D42" w:rsidRPr="00143AE4" w:rsidRDefault="00A50D42" w:rsidP="00A50D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 xml:space="preserve">Погрузка 13.11 в 16:00, доставка 14.11 в 04:00. Агроторг Рязань: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-Рязань - 1 точка выгрузки. Свинина на паллетах, вес нетто 1,0 т, 6 пал,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A0A7C13" w14:textId="6B5DAB59" w:rsidR="00A50D42" w:rsidRPr="00143AE4" w:rsidRDefault="00E842DC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42DC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F46D67E" w14:textId="698CDA62" w:rsidR="00A50D42" w:rsidRPr="00143AE4" w:rsidRDefault="00E842DC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18 250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3B9F87B3" w14:textId="7E64E4CC" w:rsidR="00A50D42" w:rsidRPr="00143AE4" w:rsidRDefault="00A50D42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0D42" w:rsidRPr="00143AE4" w14:paraId="63487A97" w14:textId="77777777" w:rsidTr="00A50D42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24A0CA3E" w14:textId="7991D014" w:rsidR="00A50D42" w:rsidRPr="00143AE4" w:rsidRDefault="00A50D42" w:rsidP="00A50D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477B6DC9" w14:textId="58005D77" w:rsidR="00A50D42" w:rsidRPr="00143AE4" w:rsidRDefault="00A50D42" w:rsidP="00A50D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 xml:space="preserve">Погрузка 13.11 в 18:00, доставка 14.11 СТРОГО в 10:00. РЦ </w:t>
            </w:r>
            <w:proofErr w:type="spellStart"/>
            <w:proofErr w:type="gramStart"/>
            <w:r w:rsidRPr="00A50D42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A50D4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Ворсино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. - 1 точки выгрузки. Свинина на паллетах, вес нетто 1,0 т, 6 пал,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652F99E0" w14:textId="3A389675" w:rsidR="00A50D42" w:rsidRPr="00143AE4" w:rsidRDefault="00E842DC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42DC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E842DC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E842DC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6E2F08C1" w14:textId="5FC1574B" w:rsidR="00A50D42" w:rsidRPr="00143AE4" w:rsidRDefault="00E842DC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15 750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D6FC0E9" w14:textId="47CD7541" w:rsidR="00A50D42" w:rsidRPr="00143AE4" w:rsidRDefault="00A50D42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0D42" w:rsidRPr="00143AE4" w14:paraId="39F5BE42" w14:textId="77777777" w:rsidTr="00A50D42">
        <w:trPr>
          <w:trHeight w:val="709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4FED0CDA" w14:textId="2390B954" w:rsidR="00A50D42" w:rsidRPr="00143AE4" w:rsidRDefault="00A50D42" w:rsidP="00A50D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412D68B" w14:textId="210E7B12" w:rsidR="00A50D42" w:rsidRPr="00143AE4" w:rsidRDefault="00A50D42" w:rsidP="00A50D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 xml:space="preserve">Погрузка 13.11 в 12:00, доставка 14.11 СТРОГО в </w:t>
            </w:r>
            <w:proofErr w:type="gramStart"/>
            <w:r w:rsidRPr="00A50D42">
              <w:rPr>
                <w:rStyle w:val="af0"/>
                <w:i w:val="0"/>
                <w:sz w:val="20"/>
                <w:szCs w:val="20"/>
              </w:rPr>
              <w:t>06:00,08:00</w:t>
            </w:r>
            <w:proofErr w:type="gramEnd"/>
            <w:r w:rsidRPr="00A50D42">
              <w:rPr>
                <w:rStyle w:val="af0"/>
                <w:i w:val="0"/>
                <w:sz w:val="20"/>
                <w:szCs w:val="20"/>
              </w:rPr>
              <w:t xml:space="preserve">, 10:00. АТАК ООО ОП склад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(Дмитров)+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Вешки+</w:t>
            </w:r>
            <w:proofErr w:type="gramStart"/>
            <w:r w:rsidRPr="00A50D42">
              <w:rPr>
                <w:rStyle w:val="af0"/>
                <w:i w:val="0"/>
                <w:sz w:val="20"/>
                <w:szCs w:val="20"/>
              </w:rPr>
              <w:t>Складочная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:</w:t>
            </w:r>
            <w:proofErr w:type="gramEnd"/>
            <w:r w:rsidRPr="00A50D4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д, владение 57, строение 17;г.Мытищи,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п.Вешки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;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ул.Сладочная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- 3 точки выгрузки. Свинина на паллетах, вес нетто 1,0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14 пал,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71BD7A0B" w14:textId="19B255A8" w:rsidR="00A50D42" w:rsidRPr="00143AE4" w:rsidRDefault="00E842DC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842DC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Общество с Ограниченной </w:t>
            </w:r>
            <w:bookmarkStart w:id="0" w:name="_GoBack"/>
            <w:bookmarkEnd w:id="0"/>
            <w:r w:rsidRPr="00E842DC">
              <w:rPr>
                <w:rStyle w:val="af0"/>
                <w:rFonts w:cstheme="minorHAnsi"/>
                <w:i w:val="0"/>
                <w:sz w:val="20"/>
                <w:szCs w:val="20"/>
              </w:rPr>
              <w:t>ответственностью "СВ-Транс"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0CFFF940" w14:textId="27F0E657" w:rsidR="00A50D42" w:rsidRPr="00143AE4" w:rsidRDefault="00E842DC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26 280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309CC76" w14:textId="2785EAC8" w:rsidR="00A50D42" w:rsidRPr="00143AE4" w:rsidRDefault="00A50D42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0D42" w:rsidRPr="00143AE4" w14:paraId="77E062DB" w14:textId="77777777" w:rsidTr="00A50D42">
        <w:trPr>
          <w:trHeight w:val="402"/>
          <w:jc w:val="center"/>
        </w:trPr>
        <w:tc>
          <w:tcPr>
            <w:tcW w:w="575" w:type="dxa"/>
            <w:shd w:val="clear" w:color="auto" w:fill="auto"/>
            <w:noWrap/>
            <w:vAlign w:val="center"/>
          </w:tcPr>
          <w:p w14:paraId="73D877D0" w14:textId="763D695C" w:rsidR="00A50D42" w:rsidRPr="00143AE4" w:rsidRDefault="00A50D42" w:rsidP="00A50D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5279529C" w14:textId="4394170A" w:rsidR="00A50D42" w:rsidRPr="00143AE4" w:rsidRDefault="00A50D42" w:rsidP="00A50D4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0D42">
              <w:rPr>
                <w:rStyle w:val="af0"/>
                <w:i w:val="0"/>
                <w:sz w:val="20"/>
                <w:szCs w:val="20"/>
              </w:rPr>
              <w:t xml:space="preserve">Погрузка 13.11 в 22:00, доставка 15.11 в 00:00; 12:00. РЦ Южный + РЦ </w:t>
            </w:r>
            <w:proofErr w:type="gramStart"/>
            <w:r w:rsidRPr="00A50D42">
              <w:rPr>
                <w:rStyle w:val="af0"/>
                <w:i w:val="0"/>
                <w:sz w:val="20"/>
                <w:szCs w:val="20"/>
              </w:rPr>
              <w:t>Лермонтов :</w:t>
            </w:r>
            <w:proofErr w:type="gramEnd"/>
            <w:r w:rsidRPr="00A50D4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респ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Теучежский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 р-н, Кочкин х, Логистическая ул,2;Ставропольский край, Лермонтов г, I промышленная зона  - 2. точки выгрузки. Свинина на паллетах, вес нетто 3,5 т, 26 пал, </w:t>
            </w:r>
            <w:proofErr w:type="spellStart"/>
            <w:r w:rsidRPr="00A50D4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A50D4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136301D1" w14:textId="173EC139" w:rsidR="00A50D42" w:rsidRPr="00143AE4" w:rsidRDefault="00E842DC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93" w:type="dxa"/>
            <w:shd w:val="clear" w:color="auto" w:fill="D6E3BC" w:themeFill="accent3" w:themeFillTint="66"/>
            <w:vAlign w:val="center"/>
          </w:tcPr>
          <w:p w14:paraId="58496BEB" w14:textId="5D876D8A" w:rsidR="00A50D42" w:rsidRPr="00143AE4" w:rsidRDefault="00E842DC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13BDEAAB" w14:textId="4BBED77D" w:rsidR="00A50D42" w:rsidRPr="00143AE4" w:rsidRDefault="00A50D42" w:rsidP="00A50D4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43AE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1624C9EE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A50D42">
        <w:rPr>
          <w:rFonts w:eastAsia="Times New Roman" w:cs="Arial"/>
          <w:b/>
          <w:bCs/>
          <w:sz w:val="20"/>
          <w:szCs w:val="20"/>
        </w:rPr>
        <w:t>261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A50D42">
        <w:rPr>
          <w:rFonts w:eastAsia="Times New Roman" w:cs="Arial"/>
          <w:b/>
          <w:bCs/>
          <w:sz w:val="20"/>
          <w:szCs w:val="20"/>
        </w:rPr>
        <w:t>12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10140159" w14:textId="1891956D" w:rsidR="00FB0F0B" w:rsidRPr="00DC607D" w:rsidRDefault="00E842D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E842DC">
        <w:drawing>
          <wp:inline distT="0" distB="0" distL="0" distR="0" wp14:anchorId="741F159C" wp14:editId="06CD5AB2">
            <wp:extent cx="9777730" cy="16526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65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F0B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2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C9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42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0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72C8"/>
    <w:rsid w:val="003C05E8"/>
    <w:rsid w:val="003C068D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020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38BA-40E9-46DD-8293-816A540B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541</cp:revision>
  <cp:lastPrinted>2020-10-23T13:47:00Z</cp:lastPrinted>
  <dcterms:created xsi:type="dcterms:W3CDTF">2020-02-07T11:27:00Z</dcterms:created>
  <dcterms:modified xsi:type="dcterms:W3CDTF">2020-11-12T12:51:00Z</dcterms:modified>
</cp:coreProperties>
</file>