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411E" w14:textId="7FE19B9E" w:rsidR="00A3535A" w:rsidRPr="00AA7BED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884227">
        <w:rPr>
          <w:rFonts w:cs="Arial"/>
          <w:b/>
          <w:sz w:val="20"/>
          <w:szCs w:val="20"/>
        </w:rPr>
        <w:t>123</w:t>
      </w:r>
      <w:r w:rsidR="000B32C7" w:rsidRPr="00AA7BED">
        <w:rPr>
          <w:rFonts w:cs="Arial"/>
          <w:b/>
          <w:sz w:val="20"/>
          <w:szCs w:val="20"/>
        </w:rPr>
        <w:t>7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06D304F8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884227">
        <w:rPr>
          <w:rFonts w:cs="Arial"/>
          <w:b/>
          <w:bCs/>
          <w:sz w:val="20"/>
          <w:szCs w:val="20"/>
        </w:rPr>
        <w:t>1</w:t>
      </w:r>
      <w:r w:rsidR="000B32C7" w:rsidRPr="000B32C7">
        <w:rPr>
          <w:rFonts w:cs="Arial"/>
          <w:b/>
          <w:bCs/>
          <w:sz w:val="20"/>
          <w:szCs w:val="20"/>
        </w:rPr>
        <w:t>5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F7246F">
        <w:rPr>
          <w:rFonts w:cs="Arial"/>
          <w:b/>
          <w:bCs/>
          <w:sz w:val="20"/>
          <w:szCs w:val="20"/>
        </w:rPr>
        <w:t>ок</w:t>
      </w:r>
      <w:r w:rsidR="001C3C24">
        <w:rPr>
          <w:rFonts w:cs="Arial"/>
          <w:b/>
          <w:bCs/>
          <w:sz w:val="20"/>
          <w:szCs w:val="20"/>
        </w:rPr>
        <w:t>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xPwgIAALg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030F5278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884227" w:rsidRPr="002E5C4B">
        <w:rPr>
          <w:rFonts w:cs="Arial"/>
          <w:b/>
          <w:sz w:val="20"/>
          <w:szCs w:val="20"/>
        </w:rPr>
        <w:t>1</w:t>
      </w:r>
      <w:r w:rsidR="000B32C7">
        <w:rPr>
          <w:rFonts w:cs="Arial"/>
          <w:b/>
          <w:sz w:val="20"/>
          <w:szCs w:val="20"/>
        </w:rPr>
        <w:t>5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F7246F" w:rsidRPr="002E5C4B">
        <w:rPr>
          <w:rFonts w:cs="Arial"/>
          <w:b/>
          <w:sz w:val="20"/>
          <w:szCs w:val="20"/>
        </w:rPr>
        <w:t>ок</w:t>
      </w:r>
      <w:r w:rsidR="001C3C24" w:rsidRPr="002E5C4B">
        <w:rPr>
          <w:rFonts w:cs="Arial"/>
          <w:b/>
          <w:sz w:val="20"/>
          <w:szCs w:val="20"/>
        </w:rPr>
        <w:t>тября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20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07DB4409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84227">
        <w:rPr>
          <w:rFonts w:cs="Arial"/>
          <w:b/>
          <w:bCs/>
          <w:sz w:val="20"/>
          <w:szCs w:val="20"/>
        </w:rPr>
        <w:t>23</w:t>
      </w:r>
      <w:r w:rsidR="000B32C7">
        <w:rPr>
          <w:rFonts w:cs="Arial"/>
          <w:b/>
          <w:bCs/>
          <w:sz w:val="20"/>
          <w:szCs w:val="20"/>
        </w:rPr>
        <w:t>7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0B32C7">
        <w:rPr>
          <w:rFonts w:cs="Arial"/>
          <w:b/>
          <w:bCs/>
          <w:sz w:val="20"/>
          <w:szCs w:val="20"/>
        </w:rPr>
        <w:t>412</w:t>
      </w:r>
      <w:r w:rsidR="003022AA" w:rsidRPr="000F5E4F">
        <w:rPr>
          <w:rFonts w:cs="Arial"/>
          <w:b/>
          <w:bCs/>
          <w:sz w:val="20"/>
          <w:szCs w:val="20"/>
        </w:rPr>
        <w:t xml:space="preserve"> </w:t>
      </w:r>
      <w:r w:rsidR="00E62B7D" w:rsidRPr="000F5E4F">
        <w:rPr>
          <w:rFonts w:cs="Arial"/>
          <w:b/>
          <w:bCs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7302"/>
        <w:gridCol w:w="1441"/>
        <w:gridCol w:w="1167"/>
      </w:tblGrid>
      <w:tr w:rsidR="000B32C7" w:rsidRPr="000B32C7" w14:paraId="7AC075FE" w14:textId="77777777" w:rsidTr="000B32C7">
        <w:trPr>
          <w:trHeight w:val="118"/>
          <w:jc w:val="center"/>
        </w:trPr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58AFBB82" w14:textId="77777777" w:rsidR="000B32C7" w:rsidRPr="000B32C7" w:rsidRDefault="000B32C7" w:rsidP="000B32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7302" w:type="dxa"/>
            <w:shd w:val="clear" w:color="auto" w:fill="auto"/>
            <w:noWrap/>
            <w:vAlign w:val="center"/>
            <w:hideMark/>
          </w:tcPr>
          <w:p w14:paraId="68B960E9" w14:textId="77777777" w:rsidR="000B32C7" w:rsidRPr="000B32C7" w:rsidRDefault="000B32C7" w:rsidP="000B32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16.10.2020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2AC7C00F" w14:textId="77777777" w:rsidR="000B32C7" w:rsidRPr="000B32C7" w:rsidRDefault="000B32C7" w:rsidP="000B32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4C1FCB20" w14:textId="77777777" w:rsidR="000B32C7" w:rsidRPr="000B32C7" w:rsidRDefault="000B32C7" w:rsidP="000B32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0B32C7" w:rsidRPr="000B32C7" w14:paraId="789B835A" w14:textId="77777777" w:rsidTr="000B32C7">
        <w:trPr>
          <w:trHeight w:val="290"/>
          <w:jc w:val="center"/>
        </w:trPr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447B9CA4" w14:textId="77777777" w:rsidR="000B32C7" w:rsidRPr="000B32C7" w:rsidRDefault="000B32C7" w:rsidP="000B32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7302" w:type="dxa"/>
            <w:shd w:val="clear" w:color="auto" w:fill="auto"/>
            <w:noWrap/>
            <w:vAlign w:val="center"/>
            <w:hideMark/>
          </w:tcPr>
          <w:p w14:paraId="553513B9" w14:textId="77777777" w:rsidR="000B32C7" w:rsidRPr="000B32C7" w:rsidRDefault="000B32C7" w:rsidP="000B32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7042795E" w14:textId="77777777" w:rsidR="000B32C7" w:rsidRPr="000B32C7" w:rsidRDefault="000B32C7" w:rsidP="000B32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41371132" w14:textId="77777777" w:rsidR="000B32C7" w:rsidRPr="000B32C7" w:rsidRDefault="000B32C7" w:rsidP="000B32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0B32C7" w:rsidRPr="000B32C7" w14:paraId="2BA04F24" w14:textId="77777777" w:rsidTr="000B32C7">
        <w:trPr>
          <w:trHeight w:val="683"/>
          <w:jc w:val="center"/>
        </w:trPr>
        <w:tc>
          <w:tcPr>
            <w:tcW w:w="1167" w:type="dxa"/>
            <w:shd w:val="clear" w:color="000000" w:fill="FFFFFF"/>
            <w:noWrap/>
            <w:vAlign w:val="center"/>
            <w:hideMark/>
          </w:tcPr>
          <w:p w14:paraId="010B0BE2" w14:textId="77777777" w:rsidR="000B32C7" w:rsidRPr="000B32C7" w:rsidRDefault="000B32C7" w:rsidP="000B32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7302" w:type="dxa"/>
            <w:shd w:val="clear" w:color="auto" w:fill="auto"/>
            <w:vAlign w:val="center"/>
            <w:hideMark/>
          </w:tcPr>
          <w:p w14:paraId="1FD39E11" w14:textId="77777777" w:rsidR="000B32C7" w:rsidRPr="000B32C7" w:rsidRDefault="000B32C7" w:rsidP="000B32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16.10 в 20:00, доставка 17.10 в 10:00. АГРОТОРГ РЦ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-Калужская </w:t>
            </w:r>
            <w:proofErr w:type="spellStart"/>
            <w:proofErr w:type="gram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gram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,тер.Северная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промышленная зона, вл.№6 - 1 точка выгрузки. Свинина на паллетах, вес нетто 2,2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16 пал,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41" w:type="dxa"/>
            <w:shd w:val="clear" w:color="FFFFFF" w:fill="FFFFFF"/>
            <w:noWrap/>
            <w:vAlign w:val="center"/>
            <w:hideMark/>
          </w:tcPr>
          <w:p w14:paraId="1463B82A" w14:textId="77777777" w:rsidR="000B32C7" w:rsidRPr="000B32C7" w:rsidRDefault="000B32C7" w:rsidP="000B32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167" w:type="dxa"/>
            <w:shd w:val="clear" w:color="FFFFFF" w:fill="FFFFFF"/>
            <w:noWrap/>
            <w:vAlign w:val="center"/>
            <w:hideMark/>
          </w:tcPr>
          <w:p w14:paraId="509CD4E6" w14:textId="77777777" w:rsidR="000B32C7" w:rsidRPr="000B32C7" w:rsidRDefault="000B32C7" w:rsidP="000B32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B32C7" w:rsidRPr="000B32C7" w14:paraId="0E7BF124" w14:textId="77777777" w:rsidTr="000B32C7">
        <w:trPr>
          <w:trHeight w:val="912"/>
          <w:jc w:val="center"/>
        </w:trPr>
        <w:tc>
          <w:tcPr>
            <w:tcW w:w="1167" w:type="dxa"/>
            <w:shd w:val="clear" w:color="000000" w:fill="FFFFFF"/>
            <w:noWrap/>
            <w:vAlign w:val="center"/>
            <w:hideMark/>
          </w:tcPr>
          <w:p w14:paraId="4008D020" w14:textId="77777777" w:rsidR="000B32C7" w:rsidRPr="000B32C7" w:rsidRDefault="000B32C7" w:rsidP="000B32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7302" w:type="dxa"/>
            <w:shd w:val="clear" w:color="000000" w:fill="FFFFFF"/>
            <w:vAlign w:val="center"/>
            <w:hideMark/>
          </w:tcPr>
          <w:p w14:paraId="2D25305F" w14:textId="77777777" w:rsidR="000B32C7" w:rsidRPr="000B32C7" w:rsidRDefault="000B32C7" w:rsidP="000B32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16.10 в 10:00, доставка 17.10 в 06:00, 10:00; 12:00. РЦ Новый Импульс + РЦ Верный + РЦ Алтуфьево: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1,5 т, 8 пал,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41" w:type="dxa"/>
            <w:shd w:val="clear" w:color="FFFFFF" w:fill="FFFFFF"/>
            <w:noWrap/>
            <w:vAlign w:val="center"/>
            <w:hideMark/>
          </w:tcPr>
          <w:p w14:paraId="06BD70B3" w14:textId="77777777" w:rsidR="000B32C7" w:rsidRPr="000B32C7" w:rsidRDefault="000B32C7" w:rsidP="000B32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167" w:type="dxa"/>
            <w:shd w:val="clear" w:color="FFFFFF" w:fill="FFFFFF"/>
            <w:noWrap/>
            <w:vAlign w:val="center"/>
            <w:hideMark/>
          </w:tcPr>
          <w:p w14:paraId="2C9941BE" w14:textId="77777777" w:rsidR="000B32C7" w:rsidRPr="000B32C7" w:rsidRDefault="000B32C7" w:rsidP="000B32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B32C7" w:rsidRPr="000B32C7" w14:paraId="3E3FC203" w14:textId="77777777" w:rsidTr="000B32C7">
        <w:trPr>
          <w:trHeight w:val="569"/>
          <w:jc w:val="center"/>
        </w:trPr>
        <w:tc>
          <w:tcPr>
            <w:tcW w:w="1167" w:type="dxa"/>
            <w:shd w:val="clear" w:color="000000" w:fill="FFFFFF"/>
            <w:noWrap/>
            <w:vAlign w:val="center"/>
            <w:hideMark/>
          </w:tcPr>
          <w:p w14:paraId="43DEA0C2" w14:textId="77777777" w:rsidR="000B32C7" w:rsidRPr="000B32C7" w:rsidRDefault="000B32C7" w:rsidP="000B32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7302" w:type="dxa"/>
            <w:shd w:val="clear" w:color="000000" w:fill="FFFFFF"/>
            <w:vAlign w:val="center"/>
            <w:hideMark/>
          </w:tcPr>
          <w:p w14:paraId="4ECA1289" w14:textId="77777777" w:rsidR="000B32C7" w:rsidRPr="000B32C7" w:rsidRDefault="000B32C7" w:rsidP="000B32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16.10 в 22:00, доставка 18.10 в 05:00. ТАНДЕР РЦ Лермонтов: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1,0 т,10 пал,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41" w:type="dxa"/>
            <w:shd w:val="clear" w:color="FFFFFF" w:fill="FFFFFF"/>
            <w:noWrap/>
            <w:vAlign w:val="center"/>
            <w:hideMark/>
          </w:tcPr>
          <w:p w14:paraId="3935E65D" w14:textId="77777777" w:rsidR="000B32C7" w:rsidRPr="000B32C7" w:rsidRDefault="000B32C7" w:rsidP="000B32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167" w:type="dxa"/>
            <w:shd w:val="clear" w:color="FFFFFF" w:fill="FFFFFF"/>
            <w:noWrap/>
            <w:vAlign w:val="center"/>
            <w:hideMark/>
          </w:tcPr>
          <w:p w14:paraId="63D35A65" w14:textId="77777777" w:rsidR="000B32C7" w:rsidRPr="000B32C7" w:rsidRDefault="000B32C7" w:rsidP="000B32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B32C7" w:rsidRPr="000B32C7" w14:paraId="72C85C95" w14:textId="77777777" w:rsidTr="000B32C7">
        <w:trPr>
          <w:trHeight w:val="569"/>
          <w:jc w:val="center"/>
        </w:trPr>
        <w:tc>
          <w:tcPr>
            <w:tcW w:w="1167" w:type="dxa"/>
            <w:shd w:val="clear" w:color="000000" w:fill="FFFFFF"/>
            <w:noWrap/>
            <w:vAlign w:val="center"/>
            <w:hideMark/>
          </w:tcPr>
          <w:p w14:paraId="2F02C774" w14:textId="77777777" w:rsidR="000B32C7" w:rsidRPr="000B32C7" w:rsidRDefault="000B32C7" w:rsidP="000B32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7302" w:type="dxa"/>
            <w:shd w:val="clear" w:color="000000" w:fill="FFFFFF"/>
            <w:vAlign w:val="center"/>
            <w:hideMark/>
          </w:tcPr>
          <w:p w14:paraId="18AA893B" w14:textId="77777777" w:rsidR="000B32C7" w:rsidRPr="000B32C7" w:rsidRDefault="000B32C7" w:rsidP="000B32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16.10 в 22:30, доставка 18.10 в 05:00; </w:t>
            </w:r>
            <w:proofErr w:type="gram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10:00.РЦ</w:t>
            </w:r>
            <w:proofErr w:type="gram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Южный+ Агроторг Ростов: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х, Логистическая ул,2 ;Ростов- 2 точки выгрузки. Свинина на паллетах, вес нетто 1,5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7 пал,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c</w:t>
            </w:r>
          </w:p>
        </w:tc>
        <w:tc>
          <w:tcPr>
            <w:tcW w:w="1441" w:type="dxa"/>
            <w:shd w:val="clear" w:color="FFFFFF" w:fill="FFFFFF"/>
            <w:noWrap/>
            <w:vAlign w:val="center"/>
            <w:hideMark/>
          </w:tcPr>
          <w:p w14:paraId="615F58F9" w14:textId="77777777" w:rsidR="000B32C7" w:rsidRPr="000B32C7" w:rsidRDefault="000B32C7" w:rsidP="000B32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167" w:type="dxa"/>
            <w:shd w:val="clear" w:color="FFFFFF" w:fill="FFFFFF"/>
            <w:noWrap/>
            <w:vAlign w:val="center"/>
            <w:hideMark/>
          </w:tcPr>
          <w:p w14:paraId="21E53FAC" w14:textId="77777777" w:rsidR="000B32C7" w:rsidRPr="000B32C7" w:rsidRDefault="000B32C7" w:rsidP="000B32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B32C7" w:rsidRPr="000B32C7" w14:paraId="039FAE6C" w14:textId="77777777" w:rsidTr="000B32C7">
        <w:trPr>
          <w:trHeight w:val="797"/>
          <w:jc w:val="center"/>
        </w:trPr>
        <w:tc>
          <w:tcPr>
            <w:tcW w:w="1167" w:type="dxa"/>
            <w:shd w:val="clear" w:color="000000" w:fill="FFFFFF"/>
            <w:noWrap/>
            <w:vAlign w:val="center"/>
            <w:hideMark/>
          </w:tcPr>
          <w:p w14:paraId="0B94BBB0" w14:textId="77777777" w:rsidR="000B32C7" w:rsidRPr="000B32C7" w:rsidRDefault="000B32C7" w:rsidP="000B32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7302" w:type="dxa"/>
            <w:shd w:val="clear" w:color="000000" w:fill="FFFFFF"/>
            <w:vAlign w:val="center"/>
            <w:hideMark/>
          </w:tcPr>
          <w:p w14:paraId="63F116A4" w14:textId="77777777" w:rsidR="000B32C7" w:rsidRPr="000B32C7" w:rsidRDefault="000B32C7" w:rsidP="000B32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16.10 в 12:00, доставка 17.10 СТРОГО в </w:t>
            </w:r>
            <w:proofErr w:type="gram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06:00,10:00</w:t>
            </w:r>
            <w:proofErr w:type="gram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.АТАК ООО ОП склад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Вешки+Складочная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17;г.Мытищи,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п.Вешки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ул.Сладочная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- 3 точки выгрузки. Свинина на паллетах, вес нетто 1,0 т, 7 пал,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41" w:type="dxa"/>
            <w:shd w:val="clear" w:color="FFFFFF" w:fill="FFFFFF"/>
            <w:noWrap/>
            <w:vAlign w:val="center"/>
            <w:hideMark/>
          </w:tcPr>
          <w:p w14:paraId="32FE8B43" w14:textId="77777777" w:rsidR="000B32C7" w:rsidRPr="000B32C7" w:rsidRDefault="000B32C7" w:rsidP="000B32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167" w:type="dxa"/>
            <w:shd w:val="clear" w:color="FFFFFF" w:fill="FFFFFF"/>
            <w:noWrap/>
            <w:vAlign w:val="center"/>
            <w:hideMark/>
          </w:tcPr>
          <w:p w14:paraId="6A316294" w14:textId="77777777" w:rsidR="000B32C7" w:rsidRPr="000B32C7" w:rsidRDefault="000B32C7" w:rsidP="000B32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B32C7" w:rsidRPr="000B32C7" w14:paraId="017B1682" w14:textId="77777777" w:rsidTr="000B32C7">
        <w:trPr>
          <w:trHeight w:val="569"/>
          <w:jc w:val="center"/>
        </w:trPr>
        <w:tc>
          <w:tcPr>
            <w:tcW w:w="1167" w:type="dxa"/>
            <w:shd w:val="clear" w:color="000000" w:fill="FFFFFF"/>
            <w:noWrap/>
            <w:vAlign w:val="center"/>
            <w:hideMark/>
          </w:tcPr>
          <w:p w14:paraId="1FF312DE" w14:textId="77777777" w:rsidR="000B32C7" w:rsidRPr="000B32C7" w:rsidRDefault="000B32C7" w:rsidP="000B32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7302" w:type="dxa"/>
            <w:shd w:val="clear" w:color="FFFFFF" w:fill="FFFFFF"/>
            <w:vAlign w:val="center"/>
            <w:hideMark/>
          </w:tcPr>
          <w:p w14:paraId="4B2799E0" w14:textId="77777777" w:rsidR="000B32C7" w:rsidRPr="000B32C7" w:rsidRDefault="000B32C7" w:rsidP="000B32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17.10 в 01:00, доставка 17.10 в </w:t>
            </w:r>
            <w:proofErr w:type="gram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13:00;.</w:t>
            </w:r>
            <w:proofErr w:type="gram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Агроторг Рязань: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- 1 точка выгрузки. Свинина на паллетах, вес нетто 1,0, 6 пал,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41" w:type="dxa"/>
            <w:shd w:val="clear" w:color="FFFFFF" w:fill="FFFFFF"/>
            <w:noWrap/>
            <w:vAlign w:val="center"/>
            <w:hideMark/>
          </w:tcPr>
          <w:p w14:paraId="49470E4D" w14:textId="77777777" w:rsidR="000B32C7" w:rsidRPr="000B32C7" w:rsidRDefault="000B32C7" w:rsidP="000B32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167" w:type="dxa"/>
            <w:shd w:val="clear" w:color="FFFFFF" w:fill="FFFFFF"/>
            <w:noWrap/>
            <w:vAlign w:val="center"/>
            <w:hideMark/>
          </w:tcPr>
          <w:p w14:paraId="45FC7757" w14:textId="77777777" w:rsidR="000B32C7" w:rsidRPr="000B32C7" w:rsidRDefault="000B32C7" w:rsidP="000B32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B32C7" w:rsidRPr="000B32C7" w14:paraId="37EC71BC" w14:textId="77777777" w:rsidTr="000B32C7">
        <w:trPr>
          <w:trHeight w:val="569"/>
          <w:jc w:val="center"/>
        </w:trPr>
        <w:tc>
          <w:tcPr>
            <w:tcW w:w="1167" w:type="dxa"/>
            <w:shd w:val="clear" w:color="000000" w:fill="FFFFFF"/>
            <w:noWrap/>
            <w:vAlign w:val="center"/>
            <w:hideMark/>
          </w:tcPr>
          <w:p w14:paraId="6A1B1ACB" w14:textId="77777777" w:rsidR="000B32C7" w:rsidRPr="000B32C7" w:rsidRDefault="000B32C7" w:rsidP="000B32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7302" w:type="dxa"/>
            <w:shd w:val="clear" w:color="000000" w:fill="FFFFFF"/>
            <w:vAlign w:val="center"/>
            <w:hideMark/>
          </w:tcPr>
          <w:p w14:paraId="2CDFC5F9" w14:textId="77777777" w:rsidR="000B32C7" w:rsidRPr="000B32C7" w:rsidRDefault="000B32C7" w:rsidP="000B32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16.10 в 24:00, доставка 18.10 в 08:00. Агроторг Великий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Новгород+Адамант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Новгородская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д.Чечулино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;</w:t>
            </w:r>
            <w:proofErr w:type="gram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СПб,Шушары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Свинина на паллетах, вес нетто 4,5 т, 13 пал,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</w:t>
            </w:r>
            <w:proofErr w:type="gram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быть  0</w:t>
            </w:r>
            <w:proofErr w:type="gram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/+4. Наличие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441" w:type="dxa"/>
            <w:shd w:val="clear" w:color="FFFFFF" w:fill="FFFFFF"/>
            <w:noWrap/>
            <w:vAlign w:val="center"/>
            <w:hideMark/>
          </w:tcPr>
          <w:p w14:paraId="1FBAB9CD" w14:textId="77777777" w:rsidR="000B32C7" w:rsidRPr="000B32C7" w:rsidRDefault="000B32C7" w:rsidP="000B32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167" w:type="dxa"/>
            <w:shd w:val="clear" w:color="FFFFFF" w:fill="FFFFFF"/>
            <w:noWrap/>
            <w:vAlign w:val="center"/>
            <w:hideMark/>
          </w:tcPr>
          <w:p w14:paraId="5976A6DE" w14:textId="77777777" w:rsidR="000B32C7" w:rsidRPr="000B32C7" w:rsidRDefault="000B32C7" w:rsidP="000B32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B32C7" w:rsidRPr="000B32C7" w14:paraId="08D47C2F" w14:textId="77777777" w:rsidTr="000B32C7">
        <w:trPr>
          <w:trHeight w:val="574"/>
          <w:jc w:val="center"/>
        </w:trPr>
        <w:tc>
          <w:tcPr>
            <w:tcW w:w="1167" w:type="dxa"/>
            <w:shd w:val="clear" w:color="000000" w:fill="FFFFFF"/>
            <w:noWrap/>
            <w:vAlign w:val="center"/>
            <w:hideMark/>
          </w:tcPr>
          <w:p w14:paraId="04D40008" w14:textId="77777777" w:rsidR="000B32C7" w:rsidRPr="000B32C7" w:rsidRDefault="000B32C7" w:rsidP="000B32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7302" w:type="dxa"/>
            <w:shd w:val="clear" w:color="FFFFFF" w:fill="FFFFFF"/>
            <w:vAlign w:val="center"/>
            <w:hideMark/>
          </w:tcPr>
          <w:p w14:paraId="5411F85D" w14:textId="77777777" w:rsidR="000B32C7" w:rsidRPr="000B32C7" w:rsidRDefault="000B32C7" w:rsidP="000B32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17.10 в 01:00, доставка 17.10 в 08:00; 11:00. Агроторг Орёл+ Тандер Орёл</w:t>
            </w:r>
            <w:proofErr w:type="gram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.:</w:t>
            </w:r>
            <w:proofErr w:type="gram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-Орёл . - 2 точки выгрузки. Свинина на паллетах, вес нетто 1,5 </w:t>
            </w:r>
            <w:proofErr w:type="gram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т ,</w:t>
            </w:r>
            <w:proofErr w:type="gram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13 пал,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41" w:type="dxa"/>
            <w:shd w:val="clear" w:color="FFFFFF" w:fill="FFFFFF"/>
            <w:noWrap/>
            <w:vAlign w:val="center"/>
            <w:hideMark/>
          </w:tcPr>
          <w:p w14:paraId="5071F03C" w14:textId="77777777" w:rsidR="000B32C7" w:rsidRPr="000B32C7" w:rsidRDefault="000B32C7" w:rsidP="000B32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рейс</w:t>
            </w:r>
          </w:p>
        </w:tc>
        <w:tc>
          <w:tcPr>
            <w:tcW w:w="1167" w:type="dxa"/>
            <w:shd w:val="clear" w:color="FFFFFF" w:fill="FFFFFF"/>
            <w:noWrap/>
            <w:vAlign w:val="center"/>
            <w:hideMark/>
          </w:tcPr>
          <w:p w14:paraId="3E1A0F94" w14:textId="77777777" w:rsidR="000B32C7" w:rsidRPr="000B32C7" w:rsidRDefault="000B32C7" w:rsidP="000B32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B32C7" w:rsidRPr="000B32C7" w14:paraId="34D8C789" w14:textId="77777777" w:rsidTr="000B32C7">
        <w:trPr>
          <w:trHeight w:val="569"/>
          <w:jc w:val="center"/>
        </w:trPr>
        <w:tc>
          <w:tcPr>
            <w:tcW w:w="1167" w:type="dxa"/>
            <w:shd w:val="clear" w:color="000000" w:fill="FFFFFF"/>
            <w:noWrap/>
            <w:vAlign w:val="center"/>
            <w:hideMark/>
          </w:tcPr>
          <w:p w14:paraId="5AACBB43" w14:textId="77777777" w:rsidR="000B32C7" w:rsidRPr="000B32C7" w:rsidRDefault="000B32C7" w:rsidP="000B32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7302" w:type="dxa"/>
            <w:shd w:val="clear" w:color="000000" w:fill="FFFFFF"/>
            <w:vAlign w:val="center"/>
            <w:hideMark/>
          </w:tcPr>
          <w:p w14:paraId="2F98EF47" w14:textId="77777777" w:rsidR="000B32C7" w:rsidRPr="000B32C7" w:rsidRDefault="000B32C7" w:rsidP="000B32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16.10 в 21:30, доставка 18.10 в 05:00 РЦ Адыгея: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х, Логистическая ул,2 - 1 точки выгрузки. Свинина на паллетах, вес нетто 9,5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13 пал,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41" w:type="dxa"/>
            <w:shd w:val="clear" w:color="FFFFFF" w:fill="FFFFFF"/>
            <w:noWrap/>
            <w:vAlign w:val="center"/>
            <w:hideMark/>
          </w:tcPr>
          <w:p w14:paraId="19204CE3" w14:textId="77777777" w:rsidR="000B32C7" w:rsidRPr="000B32C7" w:rsidRDefault="000B32C7" w:rsidP="000B32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167" w:type="dxa"/>
            <w:shd w:val="clear" w:color="FFFFFF" w:fill="FFFFFF"/>
            <w:noWrap/>
            <w:vAlign w:val="center"/>
            <w:hideMark/>
          </w:tcPr>
          <w:p w14:paraId="07326EFE" w14:textId="77777777" w:rsidR="000B32C7" w:rsidRPr="000B32C7" w:rsidRDefault="000B32C7" w:rsidP="000B32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B32C7" w:rsidRPr="000B32C7" w14:paraId="6AB24C4C" w14:textId="77777777" w:rsidTr="000B32C7">
        <w:trPr>
          <w:trHeight w:val="797"/>
          <w:jc w:val="center"/>
        </w:trPr>
        <w:tc>
          <w:tcPr>
            <w:tcW w:w="1167" w:type="dxa"/>
            <w:shd w:val="clear" w:color="000000" w:fill="FFFFFF"/>
            <w:noWrap/>
            <w:vAlign w:val="center"/>
            <w:hideMark/>
          </w:tcPr>
          <w:p w14:paraId="7B6BB49F" w14:textId="77777777" w:rsidR="000B32C7" w:rsidRPr="000B32C7" w:rsidRDefault="000B32C7" w:rsidP="000B32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7302" w:type="dxa"/>
            <w:shd w:val="clear" w:color="000000" w:fill="FFFFFF"/>
            <w:vAlign w:val="center"/>
            <w:hideMark/>
          </w:tcPr>
          <w:p w14:paraId="6DFD4081" w14:textId="77777777" w:rsidR="000B32C7" w:rsidRPr="000B32C7" w:rsidRDefault="000B32C7" w:rsidP="000B32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16.10 в 11:00, доставка </w:t>
            </w:r>
            <w:proofErr w:type="gram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17.10  06:00</w:t>
            </w:r>
            <w:proofErr w:type="gram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Атак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Ногинск+</w:t>
            </w:r>
            <w:proofErr w:type="gram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ОЗОН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Ногинск-Технопарк; МО. </w:t>
            </w:r>
            <w:proofErr w:type="spellStart"/>
            <w:proofErr w:type="gram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Красногорск;Мск</w:t>
            </w:r>
            <w:proofErr w:type="spellEnd"/>
            <w:proofErr w:type="gram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ул.Молодогвардейская;Мск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Кавказский б-р: - 4 точки выгрузки. Свинина на паллетах, вес нетто 1,0 т, 7 пал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пал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41" w:type="dxa"/>
            <w:shd w:val="clear" w:color="FFFFFF" w:fill="FFFFFF"/>
            <w:noWrap/>
            <w:vAlign w:val="center"/>
            <w:hideMark/>
          </w:tcPr>
          <w:p w14:paraId="27A081BC" w14:textId="77777777" w:rsidR="000B32C7" w:rsidRPr="000B32C7" w:rsidRDefault="000B32C7" w:rsidP="000B32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167" w:type="dxa"/>
            <w:shd w:val="clear" w:color="FFFFFF" w:fill="FFFFFF"/>
            <w:noWrap/>
            <w:vAlign w:val="center"/>
            <w:hideMark/>
          </w:tcPr>
          <w:p w14:paraId="539DE04A" w14:textId="77777777" w:rsidR="000B32C7" w:rsidRPr="000B32C7" w:rsidRDefault="000B32C7" w:rsidP="000B32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7A57931F" w14:textId="1CF0C022" w:rsidR="000F5E4F" w:rsidRDefault="008F3417" w:rsidP="000F5E4F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0CB402F4" w:rsidR="001C2CB7" w:rsidRPr="001C3C24" w:rsidRDefault="00363BB7" w:rsidP="000F5E4F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845" w:type="dxa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6196"/>
        <w:gridCol w:w="1467"/>
        <w:gridCol w:w="1342"/>
        <w:gridCol w:w="1280"/>
      </w:tblGrid>
      <w:tr w:rsidR="00B43605" w:rsidRPr="000F5E4F" w14:paraId="4E5E3EA5" w14:textId="77777777" w:rsidTr="009F1965">
        <w:trPr>
          <w:trHeight w:val="1247"/>
          <w:jc w:val="center"/>
        </w:trPr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0F5E4F" w:rsidRDefault="00B43605" w:rsidP="000F5E4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0F5E4F" w:rsidRDefault="00B43605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0F5E4F" w:rsidRDefault="00B43605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0F5E4F" w:rsidRDefault="00B43605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0B32C7" w:rsidRPr="000F5E4F" w14:paraId="4717779D" w14:textId="77777777" w:rsidTr="009F1965">
        <w:trPr>
          <w:trHeight w:val="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0B32C7" w:rsidRPr="000F5E4F" w:rsidRDefault="000B32C7" w:rsidP="000B32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91EA" w14:textId="64FCE249" w:rsidR="000B32C7" w:rsidRPr="000F5E4F" w:rsidRDefault="000B32C7" w:rsidP="000B32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16.10 в 20:00, доставка 17.10 в 10:00. АГРОТОРГ РЦ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-Калужская </w:t>
            </w:r>
            <w:proofErr w:type="spellStart"/>
            <w:proofErr w:type="gram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gram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,тер.Северная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промышленная зона, вл.№6 - 1 точка выгрузки. Свинина на паллетах, вес нетто 2,2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16 пал,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3DAF5271" w:rsidR="000B32C7" w:rsidRPr="000F5E4F" w:rsidRDefault="00AA7BED" w:rsidP="000B32C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proofErr w:type="spellStart"/>
            <w:r w:rsidRPr="00AA7BED">
              <w:rPr>
                <w:rStyle w:val="af0"/>
                <w:rFonts w:cstheme="minorHAnsi"/>
                <w:i w:val="0"/>
                <w:sz w:val="20"/>
                <w:szCs w:val="20"/>
              </w:rPr>
              <w:t>Автомаг</w:t>
            </w:r>
            <w:proofErr w:type="spellEnd"/>
            <w:r w:rsidRPr="00AA7BE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7CE77137" w:rsidR="000B32C7" w:rsidRPr="00466313" w:rsidRDefault="00AA7BED" w:rsidP="000B32C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21 000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355141D8" w:rsidR="000B32C7" w:rsidRPr="000F5E4F" w:rsidRDefault="000B32C7" w:rsidP="000B32C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B32C7" w:rsidRPr="000F5E4F" w14:paraId="7225B564" w14:textId="77777777" w:rsidTr="00D13697">
        <w:trPr>
          <w:trHeight w:val="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0B32C7" w:rsidRPr="000F5E4F" w:rsidRDefault="000B32C7" w:rsidP="000B32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FD19" w14:textId="54820913" w:rsidR="000B32C7" w:rsidRPr="000F5E4F" w:rsidRDefault="000B32C7" w:rsidP="000B32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16.10 в 10:00, доставка 17.10 в 06:00, 10:00; 12:00. РЦ Новый Импульс + РЦ Верный + РЦ Алтуфьево: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1,5 т, 8 пал,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761B0706" w:rsidR="000B32C7" w:rsidRPr="000F5E4F" w:rsidRDefault="00AA7BED" w:rsidP="000B32C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A7BED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05E9743C" w:rsidR="000B32C7" w:rsidRPr="00AA7BED" w:rsidRDefault="00AA7BED" w:rsidP="000B32C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23 760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07464467" w:rsidR="000B32C7" w:rsidRPr="000F5E4F" w:rsidRDefault="000B32C7" w:rsidP="000B32C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B32C7" w:rsidRPr="000F5E4F" w14:paraId="63487A97" w14:textId="77777777" w:rsidTr="00D13697">
        <w:trPr>
          <w:trHeight w:val="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0B32C7" w:rsidRPr="000F5E4F" w:rsidRDefault="000B32C7" w:rsidP="000B32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6DC9" w14:textId="1BA2EFBA" w:rsidR="000B32C7" w:rsidRPr="000F5E4F" w:rsidRDefault="000B32C7" w:rsidP="000B32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16.10 в 22:00, доставка 18.10 в 05:00. ТАНДЕР РЦ Лермонтов: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1,0 т,10 пал,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4BB1541C" w:rsidR="000B32C7" w:rsidRPr="00A73490" w:rsidRDefault="00AA7BED" w:rsidP="000B32C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A7BED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6CF495EE" w:rsidR="000B32C7" w:rsidRPr="00AA7BED" w:rsidRDefault="00AA7BED" w:rsidP="000B32C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55 680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7659A3C3" w:rsidR="000B32C7" w:rsidRPr="000F5E4F" w:rsidRDefault="000B32C7" w:rsidP="000B32C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B32C7" w:rsidRPr="000F5E4F" w14:paraId="39F5BE42" w14:textId="77777777" w:rsidTr="00D13697">
        <w:trPr>
          <w:trHeight w:val="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D0CDA" w14:textId="2390B954" w:rsidR="000B32C7" w:rsidRPr="000F5E4F" w:rsidRDefault="000B32C7" w:rsidP="000B32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D68B" w14:textId="54D37388" w:rsidR="000B32C7" w:rsidRPr="000F5E4F" w:rsidRDefault="000B32C7" w:rsidP="000B32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16.10 в 22:30, доставка 18.10 в 05:00; </w:t>
            </w:r>
            <w:proofErr w:type="gram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10:00.РЦ</w:t>
            </w:r>
            <w:proofErr w:type="gram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Южный+ Агроторг Ростов: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х, Логистическая ул,2 ;Ростов- 2 точки выгрузки. Свинина на паллетах, вес нетто 1,5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7 пал,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c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D7A0B" w14:textId="627F039F" w:rsidR="000B32C7" w:rsidRPr="000F5E4F" w:rsidRDefault="00AA7BED" w:rsidP="000B32C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A7BED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FFF940" w14:textId="3DBAD622" w:rsidR="000B32C7" w:rsidRPr="00AA7BED" w:rsidRDefault="00AA7BED" w:rsidP="000B32C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48 760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CC76" w14:textId="6935225B" w:rsidR="000B32C7" w:rsidRPr="000F5E4F" w:rsidRDefault="000B32C7" w:rsidP="000B32C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B32C7" w:rsidRPr="000F5E4F" w14:paraId="77E062DB" w14:textId="77777777" w:rsidTr="00D13697">
        <w:trPr>
          <w:trHeight w:val="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77D0" w14:textId="763D695C" w:rsidR="000B32C7" w:rsidRPr="000F5E4F" w:rsidRDefault="000B32C7" w:rsidP="000B32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529C" w14:textId="4F0414C1" w:rsidR="000B32C7" w:rsidRPr="000F5E4F" w:rsidRDefault="000B32C7" w:rsidP="000B32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16.10 в 12:00, доставка 17.10 СТРОГО в </w:t>
            </w:r>
            <w:proofErr w:type="gram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06:00,10:00</w:t>
            </w:r>
            <w:proofErr w:type="gram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.АТАК ООО ОП склад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Вешки+Складочная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17;г.Мытищи,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п.Вешки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ул.Сладочная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- 3 точки выгрузки. Свинина на паллетах, вес нетто 1,0 т, 7 пал,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01D1" w14:textId="3B1AB20E" w:rsidR="000B32C7" w:rsidRPr="000F5E4F" w:rsidRDefault="00AA7BED" w:rsidP="000B32C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A7BED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8496BEB" w14:textId="0A2DA2C6" w:rsidR="000B32C7" w:rsidRPr="00AA7BED" w:rsidRDefault="00AA7BED" w:rsidP="000B32C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24 090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EAAB" w14:textId="3673E416" w:rsidR="000B32C7" w:rsidRPr="000F5E4F" w:rsidRDefault="000B32C7" w:rsidP="000B32C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B32C7" w:rsidRPr="000F5E4F" w14:paraId="17409EA9" w14:textId="77777777" w:rsidTr="00D13697">
        <w:trPr>
          <w:trHeight w:val="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37D2B" w14:textId="25137FFB" w:rsidR="000B32C7" w:rsidRPr="000F5E4F" w:rsidRDefault="000B32C7" w:rsidP="000B32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ACAA" w14:textId="6A9CFC9D" w:rsidR="000B32C7" w:rsidRPr="000F5E4F" w:rsidRDefault="000B32C7" w:rsidP="000B32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17.10 в 01:00, доставка 17.10 в </w:t>
            </w:r>
            <w:proofErr w:type="gram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13:00;.</w:t>
            </w:r>
            <w:proofErr w:type="gram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Агроторг Рязань: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- 1 точка выгрузки. Свинина на паллетах, вес нетто 1,0, 6 пал,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DF1FE" w14:textId="2041E40C" w:rsidR="000B32C7" w:rsidRPr="000F5E4F" w:rsidRDefault="00AA7BED" w:rsidP="000B32C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A7BED">
              <w:rPr>
                <w:rStyle w:val="af0"/>
                <w:rFonts w:cstheme="minorHAnsi"/>
                <w:i w:val="0"/>
                <w:sz w:val="20"/>
                <w:szCs w:val="20"/>
              </w:rPr>
              <w:t>ООО "Основа"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23956E4" w14:textId="1AD665F8" w:rsidR="000B32C7" w:rsidRPr="00466313" w:rsidRDefault="00AA7BED" w:rsidP="000B32C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18 980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5CD1" w14:textId="656EFC29" w:rsidR="000B32C7" w:rsidRPr="000F5E4F" w:rsidRDefault="000B32C7" w:rsidP="000B32C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B32C7" w:rsidRPr="000F5E4F" w14:paraId="269E3CB0" w14:textId="77777777" w:rsidTr="00D13697">
        <w:trPr>
          <w:trHeight w:val="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44168" w14:textId="1F8B0448" w:rsidR="000B32C7" w:rsidRPr="000F5E4F" w:rsidRDefault="000B32C7" w:rsidP="000B32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E2C17" w14:textId="2393FE56" w:rsidR="000B32C7" w:rsidRPr="000F5E4F" w:rsidRDefault="000B32C7" w:rsidP="000B32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16.10 в 24:00, доставка 18.10 в 08:00. Агроторг Великий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Новгород+Адамант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Новгородская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д.Чечулино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;</w:t>
            </w:r>
            <w:proofErr w:type="gram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СПб,Шушары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Свинина на паллетах, вес нетто 4,5 т, 13 пал,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</w:t>
            </w:r>
            <w:proofErr w:type="gram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быть  0</w:t>
            </w:r>
            <w:proofErr w:type="gram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/+4. Наличие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4B31" w14:textId="0D61DFDA" w:rsidR="000B32C7" w:rsidRPr="000F5E4F" w:rsidRDefault="00AA7BED" w:rsidP="000B32C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proofErr w:type="spellStart"/>
            <w:r w:rsidRPr="00AA7BED">
              <w:rPr>
                <w:rStyle w:val="af0"/>
                <w:rFonts w:cstheme="minorHAnsi"/>
                <w:i w:val="0"/>
                <w:sz w:val="20"/>
                <w:szCs w:val="20"/>
              </w:rPr>
              <w:t>Автомаг</w:t>
            </w:r>
            <w:proofErr w:type="spellEnd"/>
            <w:r w:rsidRPr="00AA7BE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50772AB" w14:textId="7ED571B4" w:rsidR="000B32C7" w:rsidRPr="00466313" w:rsidRDefault="00AA7BED" w:rsidP="000B32C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53 940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B1C3" w14:textId="6DCC8BC8" w:rsidR="000B32C7" w:rsidRPr="000F5E4F" w:rsidRDefault="000B32C7" w:rsidP="000B32C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B32C7" w:rsidRPr="000F5E4F" w14:paraId="43537B23" w14:textId="77777777" w:rsidTr="00D13697">
        <w:trPr>
          <w:trHeight w:val="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C4597" w14:textId="74A7C0BC" w:rsidR="000B32C7" w:rsidRPr="000F5E4F" w:rsidRDefault="000B32C7" w:rsidP="000B32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8D58" w14:textId="7F90E0E9" w:rsidR="000B32C7" w:rsidRPr="000F5E4F" w:rsidRDefault="000B32C7" w:rsidP="000B32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17.10 в 01:00, доставка 17.10 в 08:00; 11:00. Агроторг Орёл+ Тандер Орёл</w:t>
            </w:r>
            <w:proofErr w:type="gram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.:</w:t>
            </w:r>
            <w:proofErr w:type="gram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-Орёл . - 2 точки выгрузки. Свинина на паллетах, вес нетто 1,5 </w:t>
            </w:r>
            <w:proofErr w:type="gram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т ,</w:t>
            </w:r>
            <w:proofErr w:type="gram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13 пал,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93A7E" w14:textId="57358F5A" w:rsidR="000B32C7" w:rsidRPr="000F5E4F" w:rsidRDefault="00AA7BED" w:rsidP="000B32C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A7BED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555BF3A" w14:textId="3CC94916" w:rsidR="000B32C7" w:rsidRPr="00466313" w:rsidRDefault="00AA7BED" w:rsidP="000B32C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20 470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5EA89" w14:textId="5B1B5E28" w:rsidR="000B32C7" w:rsidRPr="000F5E4F" w:rsidRDefault="000B32C7" w:rsidP="000B32C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B32C7" w:rsidRPr="000F5E4F" w14:paraId="4F7F19E2" w14:textId="77777777" w:rsidTr="00D13697">
        <w:trPr>
          <w:trHeight w:val="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F6E6C" w14:textId="5A10D508" w:rsidR="000B32C7" w:rsidRPr="000F5E4F" w:rsidRDefault="000B32C7" w:rsidP="000B32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28F5" w14:textId="74114945" w:rsidR="000B32C7" w:rsidRPr="000F5E4F" w:rsidRDefault="000B32C7" w:rsidP="000B32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16.10 в 21:30, доставка 18.10 в 05:00 РЦ Адыгея: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х, Логистическая ул,2 - 1 точки выгрузки. Свинина на паллетах, вес нетто 9,5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13 пал,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C256E" w14:textId="3BAFD20F" w:rsidR="000B32C7" w:rsidRPr="000B32C7" w:rsidRDefault="00AA7BED" w:rsidP="000B32C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A7BED">
              <w:rPr>
                <w:rStyle w:val="af0"/>
                <w:rFonts w:cstheme="minorHAnsi"/>
                <w:i w:val="0"/>
                <w:sz w:val="20"/>
                <w:szCs w:val="20"/>
              </w:rPr>
              <w:t>Индивидуальный предприниматель Егорова Анна Владимировна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A14D26A" w14:textId="631A6A54" w:rsidR="000B32C7" w:rsidRPr="00AA7BED" w:rsidRDefault="00AA7BED" w:rsidP="000B32C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65 000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90418" w14:textId="43F810F4" w:rsidR="000B32C7" w:rsidRPr="000F5E4F" w:rsidRDefault="000B32C7" w:rsidP="000B32C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B32C7" w:rsidRPr="000F5E4F" w14:paraId="5D8AD9E6" w14:textId="77777777" w:rsidTr="00D13697">
        <w:trPr>
          <w:trHeight w:val="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746DF" w14:textId="32D628DE" w:rsidR="000B32C7" w:rsidRPr="00A73490" w:rsidRDefault="000B32C7" w:rsidP="000B32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6A5A9" w14:textId="5634DB5E" w:rsidR="000B32C7" w:rsidRPr="000F5E4F" w:rsidRDefault="000B32C7" w:rsidP="000B32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16.10 в 11:00, доставка </w:t>
            </w:r>
            <w:proofErr w:type="gram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17.10  06:00</w:t>
            </w:r>
            <w:proofErr w:type="gram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Атак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Ногинск+</w:t>
            </w:r>
            <w:proofErr w:type="gram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ОЗОН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Ногинск-Технопарк; МО. </w:t>
            </w:r>
            <w:proofErr w:type="spellStart"/>
            <w:proofErr w:type="gram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Красногорск;Мск</w:t>
            </w:r>
            <w:proofErr w:type="spellEnd"/>
            <w:proofErr w:type="gram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ул.Молодогвардейская;Мск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Кавказский б-р: - 4 точки выгрузки. Свинина на паллетах, вес нетто 1,0 т, 7 пал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пал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B32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E3DA2" w14:textId="67466F1A" w:rsidR="000B32C7" w:rsidRPr="00BD2E69" w:rsidRDefault="00AA7BED" w:rsidP="000B32C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AA7BED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ООО «АВТО-</w:t>
            </w:r>
            <w:proofErr w:type="spellStart"/>
            <w:r w:rsidRPr="00AA7BED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Черн</w:t>
            </w:r>
            <w:bookmarkStart w:id="0" w:name="_GoBack"/>
            <w:bookmarkEnd w:id="0"/>
            <w:r w:rsidRPr="00AA7BED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оземье</w:t>
            </w:r>
            <w:proofErr w:type="spellEnd"/>
            <w:r w:rsidRPr="00AA7BED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A6F1F6F" w14:textId="142138CD" w:rsidR="000B32C7" w:rsidRPr="00466313" w:rsidRDefault="00AA7BED" w:rsidP="000B32C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25 900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5A5EA" w14:textId="1125593C" w:rsidR="000B32C7" w:rsidRPr="000F5E4F" w:rsidRDefault="000B32C7" w:rsidP="000B32C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3D9F6E33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60D96A0C" w14:textId="793ADC09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84227">
        <w:rPr>
          <w:rFonts w:eastAsia="Times New Roman" w:cs="Arial"/>
          <w:b/>
          <w:bCs/>
          <w:sz w:val="20"/>
          <w:szCs w:val="20"/>
        </w:rPr>
        <w:t>23</w:t>
      </w:r>
      <w:r w:rsidR="000B32C7" w:rsidRPr="000B32C7">
        <w:rPr>
          <w:rFonts w:eastAsia="Times New Roman" w:cs="Arial"/>
          <w:b/>
          <w:bCs/>
          <w:sz w:val="20"/>
          <w:szCs w:val="20"/>
        </w:rPr>
        <w:t>7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884227">
        <w:rPr>
          <w:rFonts w:eastAsia="Times New Roman" w:cs="Arial"/>
          <w:b/>
          <w:bCs/>
          <w:sz w:val="20"/>
          <w:szCs w:val="20"/>
        </w:rPr>
        <w:t>1</w:t>
      </w:r>
      <w:r w:rsidR="000B32C7">
        <w:rPr>
          <w:rFonts w:eastAsia="Times New Roman" w:cs="Arial"/>
          <w:b/>
          <w:bCs/>
          <w:sz w:val="20"/>
          <w:szCs w:val="20"/>
        </w:rPr>
        <w:t>5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F7246F">
        <w:rPr>
          <w:rFonts w:eastAsia="Times New Roman" w:cs="Arial"/>
          <w:b/>
          <w:bCs/>
          <w:sz w:val="20"/>
          <w:szCs w:val="20"/>
        </w:rPr>
        <w:t>10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09F1716" w14:textId="4FE1E740" w:rsidR="00DC607D" w:rsidRPr="00DC607D" w:rsidRDefault="00AA7BE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AA7BED">
        <w:drawing>
          <wp:inline distT="0" distB="0" distL="0" distR="0" wp14:anchorId="62189FC8" wp14:editId="77516D60">
            <wp:extent cx="9777730" cy="4576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57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B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B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31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BE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0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5E00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693"/>
    <w:rsid w:val="001F6C76"/>
    <w:rsid w:val="001F6DA6"/>
    <w:rsid w:val="001F78D6"/>
    <w:rsid w:val="001F79A0"/>
    <w:rsid w:val="00200509"/>
    <w:rsid w:val="0020339D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721"/>
    <w:rsid w:val="002F6369"/>
    <w:rsid w:val="002F65A1"/>
    <w:rsid w:val="0030167D"/>
    <w:rsid w:val="00302216"/>
    <w:rsid w:val="003022AA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23F1"/>
    <w:rsid w:val="003B4372"/>
    <w:rsid w:val="003B6199"/>
    <w:rsid w:val="003B72C8"/>
    <w:rsid w:val="003C05E8"/>
    <w:rsid w:val="003C068D"/>
    <w:rsid w:val="003C33F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32C6"/>
    <w:rsid w:val="005337D6"/>
    <w:rsid w:val="0053694F"/>
    <w:rsid w:val="005369D9"/>
    <w:rsid w:val="00537DF1"/>
    <w:rsid w:val="005401C0"/>
    <w:rsid w:val="00542239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E3F"/>
    <w:rsid w:val="00566F81"/>
    <w:rsid w:val="0056709F"/>
    <w:rsid w:val="00567B90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76A"/>
    <w:rsid w:val="007E5D04"/>
    <w:rsid w:val="007E6AF6"/>
    <w:rsid w:val="007E6F3A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7FA"/>
    <w:rsid w:val="00880902"/>
    <w:rsid w:val="00882222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DD8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3BAD"/>
    <w:rsid w:val="009B4953"/>
    <w:rsid w:val="009B516B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DC1"/>
    <w:rsid w:val="00BD5AF0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2CB8"/>
    <w:rsid w:val="00D33774"/>
    <w:rsid w:val="00D348B1"/>
    <w:rsid w:val="00D3655A"/>
    <w:rsid w:val="00D3791E"/>
    <w:rsid w:val="00D40067"/>
    <w:rsid w:val="00D406CA"/>
    <w:rsid w:val="00D41297"/>
    <w:rsid w:val="00D42CF0"/>
    <w:rsid w:val="00D444B1"/>
    <w:rsid w:val="00D46427"/>
    <w:rsid w:val="00D46D21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40C1"/>
    <w:rsid w:val="00EA5CB2"/>
    <w:rsid w:val="00EA6971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7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21BFB-453D-4F72-9C77-D116456F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4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481</cp:revision>
  <cp:lastPrinted>2020-09-22T13:38:00Z</cp:lastPrinted>
  <dcterms:created xsi:type="dcterms:W3CDTF">2020-02-07T11:27:00Z</dcterms:created>
  <dcterms:modified xsi:type="dcterms:W3CDTF">2020-10-15T13:40:00Z</dcterms:modified>
</cp:coreProperties>
</file>