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2411E" w14:textId="5E19CA45" w:rsidR="00A3535A" w:rsidRPr="00116F8D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9B516B">
        <w:rPr>
          <w:rFonts w:cs="Arial"/>
          <w:b/>
          <w:sz w:val="20"/>
          <w:szCs w:val="20"/>
        </w:rPr>
        <w:t>1233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082E8829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9B516B">
        <w:rPr>
          <w:rFonts w:cs="Arial"/>
          <w:b/>
          <w:bCs/>
          <w:sz w:val="20"/>
          <w:szCs w:val="20"/>
        </w:rPr>
        <w:t>09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F7246F">
        <w:rPr>
          <w:rFonts w:cs="Arial"/>
          <w:b/>
          <w:bCs/>
          <w:sz w:val="20"/>
          <w:szCs w:val="20"/>
        </w:rPr>
        <w:t>ок</w:t>
      </w:r>
      <w:r w:rsidR="001C3C24">
        <w:rPr>
          <w:rFonts w:cs="Arial"/>
          <w:b/>
          <w:bCs/>
          <w:sz w:val="20"/>
          <w:szCs w:val="20"/>
        </w:rPr>
        <w:t>тября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7D3BFF70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EA6971">
        <w:rPr>
          <w:rFonts w:cs="Arial"/>
          <w:sz w:val="20"/>
          <w:szCs w:val="20"/>
        </w:rPr>
        <w:t>0</w:t>
      </w:r>
      <w:r w:rsidR="009B516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F7246F">
        <w:rPr>
          <w:rFonts w:cs="Arial"/>
          <w:sz w:val="20"/>
          <w:szCs w:val="20"/>
        </w:rPr>
        <w:t>ок</w:t>
      </w:r>
      <w:r w:rsidR="001C3C24">
        <w:rPr>
          <w:rFonts w:cs="Arial"/>
          <w:sz w:val="20"/>
          <w:szCs w:val="20"/>
        </w:rPr>
        <w:t>тября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0FF2AE3E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9B516B">
        <w:rPr>
          <w:rFonts w:cs="Arial"/>
          <w:b/>
          <w:bCs/>
          <w:sz w:val="20"/>
          <w:szCs w:val="20"/>
        </w:rPr>
        <w:t>233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0F5E4F" w:rsidRPr="000F5E4F">
        <w:rPr>
          <w:rFonts w:cs="Arial"/>
          <w:b/>
          <w:bCs/>
          <w:sz w:val="20"/>
          <w:szCs w:val="20"/>
        </w:rPr>
        <w:t>690</w:t>
      </w:r>
      <w:r w:rsidR="003022AA" w:rsidRPr="000F5E4F">
        <w:rPr>
          <w:rFonts w:cs="Arial"/>
          <w:b/>
          <w:bCs/>
          <w:sz w:val="20"/>
          <w:szCs w:val="20"/>
        </w:rPr>
        <w:t xml:space="preserve"> </w:t>
      </w:r>
      <w:r w:rsidR="00E62B7D" w:rsidRPr="000F5E4F">
        <w:rPr>
          <w:rFonts w:cs="Arial"/>
          <w:b/>
          <w:bCs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8032"/>
        <w:gridCol w:w="1174"/>
        <w:gridCol w:w="871"/>
      </w:tblGrid>
      <w:tr w:rsidR="009B516B" w:rsidRPr="009B516B" w14:paraId="02152A25" w14:textId="77777777" w:rsidTr="009B516B">
        <w:trPr>
          <w:trHeight w:val="484"/>
          <w:jc w:val="center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4E0DCDBA" w14:textId="77777777" w:rsidR="009B516B" w:rsidRPr="009B516B" w:rsidRDefault="009B516B" w:rsidP="009B516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8032" w:type="dxa"/>
            <w:shd w:val="clear" w:color="auto" w:fill="auto"/>
            <w:noWrap/>
            <w:vAlign w:val="center"/>
            <w:hideMark/>
          </w:tcPr>
          <w:p w14:paraId="029A27D9" w14:textId="77777777" w:rsidR="009B516B" w:rsidRPr="009B516B" w:rsidRDefault="009B516B" w:rsidP="009B516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6EF76A0C" w14:textId="77777777" w:rsidR="009B516B" w:rsidRPr="009B516B" w:rsidRDefault="009B516B" w:rsidP="009B516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24AC53BC" w14:textId="77777777" w:rsidR="009B516B" w:rsidRPr="009B516B" w:rsidRDefault="009B516B" w:rsidP="009B516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9B516B" w:rsidRPr="009B516B" w14:paraId="4EC03DC6" w14:textId="77777777" w:rsidTr="009B516B">
        <w:trPr>
          <w:trHeight w:val="558"/>
          <w:jc w:val="center"/>
        </w:trPr>
        <w:tc>
          <w:tcPr>
            <w:tcW w:w="871" w:type="dxa"/>
            <w:shd w:val="clear" w:color="000000" w:fill="FFFFFF"/>
            <w:noWrap/>
            <w:vAlign w:val="center"/>
            <w:hideMark/>
          </w:tcPr>
          <w:p w14:paraId="00FE6E90" w14:textId="77777777" w:rsidR="009B516B" w:rsidRPr="009B516B" w:rsidRDefault="009B516B" w:rsidP="009B516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8032" w:type="dxa"/>
            <w:shd w:val="clear" w:color="auto" w:fill="auto"/>
            <w:vAlign w:val="center"/>
            <w:hideMark/>
          </w:tcPr>
          <w:p w14:paraId="3BE448BB" w14:textId="77777777" w:rsidR="009B516B" w:rsidRPr="009B516B" w:rsidRDefault="009B516B" w:rsidP="009B516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в 10.10 в 16:00, доставка 11.10 в 09:00. РЦ Верный Чехов: </w:t>
            </w:r>
            <w:proofErr w:type="spellStart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Чехов, д. Лешино - 1 точки выгрузки. Свинина на паллетах, вес нетто 1,0 т, 7 пал, </w:t>
            </w:r>
            <w:proofErr w:type="spellStart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74" w:type="dxa"/>
            <w:shd w:val="clear" w:color="FFFFFF" w:fill="FFFFFF"/>
            <w:noWrap/>
            <w:vAlign w:val="center"/>
            <w:hideMark/>
          </w:tcPr>
          <w:p w14:paraId="3FC7042C" w14:textId="77777777" w:rsidR="009B516B" w:rsidRPr="009B516B" w:rsidRDefault="009B516B" w:rsidP="00AB675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71" w:type="dxa"/>
            <w:shd w:val="clear" w:color="FFFFFF" w:fill="FFFFFF"/>
            <w:noWrap/>
            <w:vAlign w:val="center"/>
            <w:hideMark/>
          </w:tcPr>
          <w:p w14:paraId="50F7D557" w14:textId="77777777" w:rsidR="009B516B" w:rsidRPr="009B516B" w:rsidRDefault="009B516B" w:rsidP="00AB675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9B516B" w:rsidRPr="009B516B" w14:paraId="438DC7DF" w14:textId="77777777" w:rsidTr="009B516B">
        <w:trPr>
          <w:trHeight w:val="744"/>
          <w:jc w:val="center"/>
        </w:trPr>
        <w:tc>
          <w:tcPr>
            <w:tcW w:w="871" w:type="dxa"/>
            <w:shd w:val="clear" w:color="000000" w:fill="FFFFFF"/>
            <w:noWrap/>
            <w:vAlign w:val="center"/>
            <w:hideMark/>
          </w:tcPr>
          <w:p w14:paraId="400EC699" w14:textId="77777777" w:rsidR="009B516B" w:rsidRPr="009B516B" w:rsidRDefault="009B516B" w:rsidP="009B516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8032" w:type="dxa"/>
            <w:shd w:val="clear" w:color="000000" w:fill="FFFFFF"/>
            <w:vAlign w:val="center"/>
            <w:hideMark/>
          </w:tcPr>
          <w:p w14:paraId="11E5A41E" w14:textId="77777777" w:rsidR="009B516B" w:rsidRPr="009B516B" w:rsidRDefault="009B516B" w:rsidP="009B516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10.10 в 12:00, доставка 11.10 СТРОГО в 06:00. АТАК ООО ОП склад </w:t>
            </w:r>
            <w:proofErr w:type="spellStart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(Дмитров): </w:t>
            </w:r>
            <w:proofErr w:type="spellStart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</w:t>
            </w:r>
            <w:proofErr w:type="gramStart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17.-</w:t>
            </w:r>
            <w:proofErr w:type="gramEnd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точки выгрузки. Свинина на паллетах, вес нетто 1,0 т, 6 пал, </w:t>
            </w:r>
            <w:proofErr w:type="spellStart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74" w:type="dxa"/>
            <w:shd w:val="clear" w:color="FFFFFF" w:fill="FFFFFF"/>
            <w:noWrap/>
            <w:vAlign w:val="center"/>
            <w:hideMark/>
          </w:tcPr>
          <w:p w14:paraId="31D5BFC8" w14:textId="77777777" w:rsidR="009B516B" w:rsidRPr="009B516B" w:rsidRDefault="009B516B" w:rsidP="00AB675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71" w:type="dxa"/>
            <w:shd w:val="clear" w:color="FFFFFF" w:fill="FFFFFF"/>
            <w:noWrap/>
            <w:vAlign w:val="center"/>
            <w:hideMark/>
          </w:tcPr>
          <w:p w14:paraId="702B2DED" w14:textId="77777777" w:rsidR="009B516B" w:rsidRPr="009B516B" w:rsidRDefault="009B516B" w:rsidP="00AB675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9B516B" w:rsidRPr="009B516B" w14:paraId="31EE796B" w14:textId="77777777" w:rsidTr="009B516B">
        <w:trPr>
          <w:trHeight w:val="1117"/>
          <w:jc w:val="center"/>
        </w:trPr>
        <w:tc>
          <w:tcPr>
            <w:tcW w:w="871" w:type="dxa"/>
            <w:shd w:val="clear" w:color="000000" w:fill="FFFFFF"/>
            <w:noWrap/>
            <w:vAlign w:val="center"/>
            <w:hideMark/>
          </w:tcPr>
          <w:p w14:paraId="313989B5" w14:textId="77777777" w:rsidR="009B516B" w:rsidRPr="009B516B" w:rsidRDefault="009B516B" w:rsidP="009B516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8032" w:type="dxa"/>
            <w:shd w:val="clear" w:color="000000" w:fill="FFFFFF"/>
            <w:vAlign w:val="center"/>
            <w:hideMark/>
          </w:tcPr>
          <w:p w14:paraId="0764BA7A" w14:textId="77777777" w:rsidR="009B516B" w:rsidRPr="009B516B" w:rsidRDefault="009B516B" w:rsidP="009B516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10.10 в 13:00, доставка 11.10 в 06:00, 08:00; 10:30. РЦ Новый Импульс + РЦ Верный + РЦ Алтуфьево: </w:t>
            </w:r>
            <w:proofErr w:type="spellStart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1 - 3 точки выгрузки. Свинина на паллетах, вес нетто 1,5 т, 8 пал, </w:t>
            </w:r>
            <w:proofErr w:type="spellStart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74" w:type="dxa"/>
            <w:shd w:val="clear" w:color="FFFFFF" w:fill="FFFFFF"/>
            <w:noWrap/>
            <w:vAlign w:val="center"/>
            <w:hideMark/>
          </w:tcPr>
          <w:p w14:paraId="3E528601" w14:textId="77777777" w:rsidR="009B516B" w:rsidRPr="009B516B" w:rsidRDefault="009B516B" w:rsidP="00AB675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71" w:type="dxa"/>
            <w:shd w:val="clear" w:color="FFFFFF" w:fill="FFFFFF"/>
            <w:noWrap/>
            <w:vAlign w:val="center"/>
            <w:hideMark/>
          </w:tcPr>
          <w:p w14:paraId="7EEBAA3A" w14:textId="77777777" w:rsidR="009B516B" w:rsidRPr="009B516B" w:rsidRDefault="009B516B" w:rsidP="00AB675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9B516B" w:rsidRPr="009B516B" w14:paraId="0ABA5A83" w14:textId="77777777" w:rsidTr="009B516B">
        <w:trPr>
          <w:trHeight w:val="558"/>
          <w:jc w:val="center"/>
        </w:trPr>
        <w:tc>
          <w:tcPr>
            <w:tcW w:w="871" w:type="dxa"/>
            <w:shd w:val="clear" w:color="000000" w:fill="FFFFFF"/>
            <w:noWrap/>
            <w:vAlign w:val="center"/>
            <w:hideMark/>
          </w:tcPr>
          <w:p w14:paraId="24B4CB93" w14:textId="77777777" w:rsidR="009B516B" w:rsidRPr="009B516B" w:rsidRDefault="009B516B" w:rsidP="009B516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8032" w:type="dxa"/>
            <w:shd w:val="clear" w:color="000000" w:fill="FFFFFF"/>
            <w:vAlign w:val="center"/>
            <w:hideMark/>
          </w:tcPr>
          <w:p w14:paraId="46F287BD" w14:textId="77777777" w:rsidR="009B516B" w:rsidRPr="009B516B" w:rsidRDefault="009B516B" w:rsidP="009B516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10.10 в 21:00, доставка 11.10 СТРОГО в 10:00. РЦ </w:t>
            </w:r>
            <w:proofErr w:type="spellStart"/>
            <w:proofErr w:type="gramStart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 :</w:t>
            </w:r>
            <w:proofErr w:type="gramEnd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- 1 точки выгрузки. Свинина на паллетах, вес нетто 2,8 т, 14 пал, </w:t>
            </w:r>
            <w:proofErr w:type="spellStart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74" w:type="dxa"/>
            <w:shd w:val="clear" w:color="FFFFFF" w:fill="FFFFFF"/>
            <w:noWrap/>
            <w:vAlign w:val="center"/>
            <w:hideMark/>
          </w:tcPr>
          <w:p w14:paraId="614E467C" w14:textId="77777777" w:rsidR="009B516B" w:rsidRPr="009B516B" w:rsidRDefault="009B516B" w:rsidP="00AB675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71" w:type="dxa"/>
            <w:shd w:val="clear" w:color="FFFFFF" w:fill="FFFFFF"/>
            <w:noWrap/>
            <w:vAlign w:val="center"/>
            <w:hideMark/>
          </w:tcPr>
          <w:p w14:paraId="12F2E14F" w14:textId="77777777" w:rsidR="009B516B" w:rsidRPr="009B516B" w:rsidRDefault="009B516B" w:rsidP="00AB675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9B516B" w:rsidRPr="009B516B" w14:paraId="5CBA5386" w14:textId="77777777" w:rsidTr="009B516B">
        <w:trPr>
          <w:trHeight w:val="558"/>
          <w:jc w:val="center"/>
        </w:trPr>
        <w:tc>
          <w:tcPr>
            <w:tcW w:w="871" w:type="dxa"/>
            <w:shd w:val="clear" w:color="000000" w:fill="FFFFFF"/>
            <w:noWrap/>
            <w:vAlign w:val="center"/>
            <w:hideMark/>
          </w:tcPr>
          <w:p w14:paraId="2A2EF9A8" w14:textId="77777777" w:rsidR="009B516B" w:rsidRPr="009B516B" w:rsidRDefault="009B516B" w:rsidP="009B516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8032" w:type="dxa"/>
            <w:shd w:val="clear" w:color="FFFFFF" w:fill="FFFFFF"/>
            <w:vAlign w:val="center"/>
            <w:hideMark/>
          </w:tcPr>
          <w:p w14:paraId="672C5FFF" w14:textId="77777777" w:rsidR="009B516B" w:rsidRPr="009B516B" w:rsidRDefault="009B516B" w:rsidP="009B516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11.10 в 01:00, доставка 11.10 в </w:t>
            </w:r>
            <w:proofErr w:type="gramStart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11:00;.</w:t>
            </w:r>
            <w:proofErr w:type="gramEnd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Агроторг Орёл: </w:t>
            </w:r>
            <w:proofErr w:type="spellStart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-Орёл - 1 точка выгрузки. Свинина на паллетах, вес нетто 2,0</w:t>
            </w:r>
            <w:proofErr w:type="gramStart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тн ,</w:t>
            </w:r>
            <w:proofErr w:type="gramEnd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13 пал, </w:t>
            </w:r>
            <w:proofErr w:type="spellStart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74" w:type="dxa"/>
            <w:shd w:val="clear" w:color="FFFFFF" w:fill="FFFFFF"/>
            <w:noWrap/>
            <w:vAlign w:val="center"/>
            <w:hideMark/>
          </w:tcPr>
          <w:p w14:paraId="2C6B9BCB" w14:textId="77777777" w:rsidR="009B516B" w:rsidRPr="009B516B" w:rsidRDefault="009B516B" w:rsidP="00AB675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71" w:type="dxa"/>
            <w:shd w:val="clear" w:color="FFFFFF" w:fill="FFFFFF"/>
            <w:noWrap/>
            <w:vAlign w:val="center"/>
            <w:hideMark/>
          </w:tcPr>
          <w:p w14:paraId="374492A3" w14:textId="77777777" w:rsidR="009B516B" w:rsidRPr="009B516B" w:rsidRDefault="009B516B" w:rsidP="00AB675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9B516B" w:rsidRPr="009B516B" w14:paraId="609EBAA8" w14:textId="77777777" w:rsidTr="009B516B">
        <w:trPr>
          <w:trHeight w:val="744"/>
          <w:jc w:val="center"/>
        </w:trPr>
        <w:tc>
          <w:tcPr>
            <w:tcW w:w="871" w:type="dxa"/>
            <w:shd w:val="clear" w:color="000000" w:fill="FFFFFF"/>
            <w:noWrap/>
            <w:vAlign w:val="center"/>
            <w:hideMark/>
          </w:tcPr>
          <w:p w14:paraId="7323337D" w14:textId="77777777" w:rsidR="009B516B" w:rsidRPr="009B516B" w:rsidRDefault="009B516B" w:rsidP="009B516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8032" w:type="dxa"/>
            <w:shd w:val="clear" w:color="000000" w:fill="FFFFFF"/>
            <w:vAlign w:val="center"/>
            <w:hideMark/>
          </w:tcPr>
          <w:p w14:paraId="287B2D42" w14:textId="77777777" w:rsidR="009B516B" w:rsidRPr="009B516B" w:rsidRDefault="009B516B" w:rsidP="009B516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10.10 в 13:00, доставка 11.10 в 06:00. Атак: </w:t>
            </w:r>
            <w:proofErr w:type="spellStart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точка выгрузки. Свинина на паллетах, вес нетто 700 кг, 5 пал, </w:t>
            </w:r>
            <w:proofErr w:type="spellStart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174" w:type="dxa"/>
            <w:shd w:val="clear" w:color="FFFFFF" w:fill="FFFFFF"/>
            <w:noWrap/>
            <w:vAlign w:val="center"/>
            <w:hideMark/>
          </w:tcPr>
          <w:p w14:paraId="188417B8" w14:textId="77777777" w:rsidR="009B516B" w:rsidRPr="009B516B" w:rsidRDefault="009B516B" w:rsidP="00AB675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71" w:type="dxa"/>
            <w:shd w:val="clear" w:color="FFFFFF" w:fill="FFFFFF"/>
            <w:noWrap/>
            <w:vAlign w:val="center"/>
            <w:hideMark/>
          </w:tcPr>
          <w:p w14:paraId="1E8EA00C" w14:textId="77777777" w:rsidR="009B516B" w:rsidRPr="009B516B" w:rsidRDefault="009B516B" w:rsidP="00AB675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9B516B" w:rsidRPr="009B516B" w14:paraId="0612665F" w14:textId="77777777" w:rsidTr="009B516B">
        <w:trPr>
          <w:trHeight w:val="558"/>
          <w:jc w:val="center"/>
        </w:trPr>
        <w:tc>
          <w:tcPr>
            <w:tcW w:w="871" w:type="dxa"/>
            <w:shd w:val="clear" w:color="000000" w:fill="FFFFFF"/>
            <w:noWrap/>
            <w:vAlign w:val="center"/>
            <w:hideMark/>
          </w:tcPr>
          <w:p w14:paraId="446BB81E" w14:textId="77777777" w:rsidR="009B516B" w:rsidRPr="009B516B" w:rsidRDefault="009B516B" w:rsidP="009B516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8032" w:type="dxa"/>
            <w:shd w:val="clear" w:color="FFFFFF" w:fill="FFFFFF"/>
            <w:vAlign w:val="center"/>
            <w:hideMark/>
          </w:tcPr>
          <w:p w14:paraId="73831EC0" w14:textId="77777777" w:rsidR="009B516B" w:rsidRPr="009B516B" w:rsidRDefault="009B516B" w:rsidP="009B516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11.10 в 01:00, доставка 11.10 в 13:00. Агроторг Рязань: </w:t>
            </w:r>
            <w:proofErr w:type="spellStart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-Рязань - 1 точка выгрузки. Свинина на паллетах, вес нетто 1,5 </w:t>
            </w:r>
            <w:proofErr w:type="spellStart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8 пал, </w:t>
            </w:r>
            <w:proofErr w:type="spellStart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74" w:type="dxa"/>
            <w:shd w:val="clear" w:color="FFFFFF" w:fill="FFFFFF"/>
            <w:noWrap/>
            <w:vAlign w:val="center"/>
            <w:hideMark/>
          </w:tcPr>
          <w:p w14:paraId="083FB360" w14:textId="77777777" w:rsidR="009B516B" w:rsidRPr="009B516B" w:rsidRDefault="009B516B" w:rsidP="00AB675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71" w:type="dxa"/>
            <w:shd w:val="clear" w:color="FFFFFF" w:fill="FFFFFF"/>
            <w:noWrap/>
            <w:vAlign w:val="center"/>
            <w:hideMark/>
          </w:tcPr>
          <w:p w14:paraId="0ED114AA" w14:textId="77777777" w:rsidR="009B516B" w:rsidRPr="009B516B" w:rsidRDefault="009B516B" w:rsidP="00AB675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9B516B" w:rsidRPr="009B516B" w14:paraId="3872F41E" w14:textId="77777777" w:rsidTr="009B516B">
        <w:trPr>
          <w:trHeight w:val="1117"/>
          <w:jc w:val="center"/>
        </w:trPr>
        <w:tc>
          <w:tcPr>
            <w:tcW w:w="871" w:type="dxa"/>
            <w:shd w:val="clear" w:color="000000" w:fill="FFFFFF"/>
            <w:noWrap/>
            <w:vAlign w:val="center"/>
            <w:hideMark/>
          </w:tcPr>
          <w:p w14:paraId="0AEE0F39" w14:textId="77777777" w:rsidR="009B516B" w:rsidRPr="009B516B" w:rsidRDefault="009B516B" w:rsidP="009B516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8032" w:type="dxa"/>
            <w:shd w:val="clear" w:color="000000" w:fill="FFFFFF"/>
            <w:vAlign w:val="center"/>
            <w:hideMark/>
          </w:tcPr>
          <w:p w14:paraId="69CAC6D6" w14:textId="77777777" w:rsidR="009B516B" w:rsidRPr="009B516B" w:rsidRDefault="009B516B" w:rsidP="009B516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10.10 в 11:00, доставка 11.10 в 04:00. АШАН РЦ </w:t>
            </w:r>
            <w:proofErr w:type="spellStart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Свинина на паллете, вес нетто 5,0 т, 15 пал, </w:t>
            </w:r>
            <w:proofErr w:type="spellStart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74" w:type="dxa"/>
            <w:shd w:val="clear" w:color="FFFFFF" w:fill="FFFFFF"/>
            <w:noWrap/>
            <w:vAlign w:val="center"/>
            <w:hideMark/>
          </w:tcPr>
          <w:p w14:paraId="233AE45F" w14:textId="77777777" w:rsidR="009B516B" w:rsidRPr="009B516B" w:rsidRDefault="009B516B" w:rsidP="00AB675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71" w:type="dxa"/>
            <w:shd w:val="clear" w:color="FFFFFF" w:fill="FFFFFF"/>
            <w:noWrap/>
            <w:vAlign w:val="center"/>
            <w:hideMark/>
          </w:tcPr>
          <w:p w14:paraId="2557E82E" w14:textId="77777777" w:rsidR="009B516B" w:rsidRPr="009B516B" w:rsidRDefault="009B516B" w:rsidP="00AB675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9B516B" w:rsidRPr="009B516B" w14:paraId="473A468E" w14:textId="77777777" w:rsidTr="009B516B">
        <w:trPr>
          <w:trHeight w:val="744"/>
          <w:jc w:val="center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2D0C00B6" w14:textId="77777777" w:rsidR="009B516B" w:rsidRPr="009B516B" w:rsidRDefault="009B516B" w:rsidP="009B516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8032" w:type="dxa"/>
            <w:shd w:val="clear" w:color="000000" w:fill="FFFFFF"/>
            <w:vAlign w:val="center"/>
            <w:hideMark/>
          </w:tcPr>
          <w:p w14:paraId="4084097A" w14:textId="77777777" w:rsidR="009B516B" w:rsidRPr="009B516B" w:rsidRDefault="009B516B" w:rsidP="009B516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11.10 в 22:00, доставка 13.10 в 06:00. ТАНДЕР РЦ Лермонтов: </w:t>
            </w:r>
            <w:proofErr w:type="spellStart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6,0 т, 10 пал, </w:t>
            </w:r>
            <w:proofErr w:type="spellStart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74" w:type="dxa"/>
            <w:shd w:val="clear" w:color="FFFFFF" w:fill="FFFFFF"/>
            <w:noWrap/>
            <w:vAlign w:val="center"/>
            <w:hideMark/>
          </w:tcPr>
          <w:p w14:paraId="246C727A" w14:textId="77777777" w:rsidR="009B516B" w:rsidRPr="009B516B" w:rsidRDefault="009B516B" w:rsidP="00AB675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71" w:type="dxa"/>
            <w:shd w:val="clear" w:color="FFFFFF" w:fill="FFFFFF"/>
            <w:noWrap/>
            <w:vAlign w:val="center"/>
            <w:hideMark/>
          </w:tcPr>
          <w:p w14:paraId="6F706E09" w14:textId="77777777" w:rsidR="009B516B" w:rsidRPr="009B516B" w:rsidRDefault="009B516B" w:rsidP="00AB675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9B516B" w:rsidRPr="009B516B" w14:paraId="36694A29" w14:textId="77777777" w:rsidTr="009B516B">
        <w:trPr>
          <w:trHeight w:val="1117"/>
          <w:jc w:val="center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21B19605" w14:textId="77777777" w:rsidR="009B516B" w:rsidRPr="009B516B" w:rsidRDefault="009B516B" w:rsidP="009B516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8032" w:type="dxa"/>
            <w:shd w:val="clear" w:color="000000" w:fill="FFFFFF"/>
            <w:vAlign w:val="center"/>
            <w:hideMark/>
          </w:tcPr>
          <w:p w14:paraId="34D50EE4" w14:textId="77777777" w:rsidR="009B516B" w:rsidRPr="009B516B" w:rsidRDefault="009B516B" w:rsidP="009B516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11.10 в 13:00, доставка 12.10 в 06:00, 08:00; 10:30. РЦ Новый Импульс + РЦ Верный + РЦ Алтуфьево: </w:t>
            </w:r>
            <w:proofErr w:type="spellStart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1 - 3 точки выгрузки. Свинина на паллетах, вес нетто 2,0 т, 8 пал, </w:t>
            </w:r>
            <w:proofErr w:type="spellStart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74" w:type="dxa"/>
            <w:shd w:val="clear" w:color="FFFFFF" w:fill="FFFFFF"/>
            <w:noWrap/>
            <w:vAlign w:val="center"/>
            <w:hideMark/>
          </w:tcPr>
          <w:p w14:paraId="6CA908D5" w14:textId="77777777" w:rsidR="009B516B" w:rsidRPr="009B516B" w:rsidRDefault="009B516B" w:rsidP="00AB675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71" w:type="dxa"/>
            <w:shd w:val="clear" w:color="FFFFFF" w:fill="FFFFFF"/>
            <w:noWrap/>
            <w:vAlign w:val="center"/>
            <w:hideMark/>
          </w:tcPr>
          <w:p w14:paraId="2BC4C293" w14:textId="77777777" w:rsidR="009B516B" w:rsidRPr="009B516B" w:rsidRDefault="009B516B" w:rsidP="00AB675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9B516B" w:rsidRPr="009B516B" w14:paraId="651F45E7" w14:textId="77777777" w:rsidTr="009B516B">
        <w:trPr>
          <w:trHeight w:val="558"/>
          <w:jc w:val="center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004EC8B0" w14:textId="77777777" w:rsidR="009B516B" w:rsidRPr="009B516B" w:rsidRDefault="009B516B" w:rsidP="009B516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8032" w:type="dxa"/>
            <w:shd w:val="clear" w:color="000000" w:fill="FFFFFF"/>
            <w:vAlign w:val="center"/>
            <w:hideMark/>
          </w:tcPr>
          <w:p w14:paraId="6975A77B" w14:textId="77777777" w:rsidR="009B516B" w:rsidRPr="009B516B" w:rsidRDefault="009B516B" w:rsidP="009B516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11.10 в 09:00, доставка 12.10 с 4:00 до 5:00. Метро: </w:t>
            </w:r>
            <w:proofErr w:type="spellStart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точка выгрузки. Свинина на паллетах, вес нетто 3,0 т, 10 пал, </w:t>
            </w:r>
            <w:proofErr w:type="spellStart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74" w:type="dxa"/>
            <w:shd w:val="clear" w:color="FFFFFF" w:fill="FFFFFF"/>
            <w:noWrap/>
            <w:vAlign w:val="center"/>
            <w:hideMark/>
          </w:tcPr>
          <w:p w14:paraId="61A70594" w14:textId="77777777" w:rsidR="009B516B" w:rsidRPr="009B516B" w:rsidRDefault="009B516B" w:rsidP="00AB675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71" w:type="dxa"/>
            <w:shd w:val="clear" w:color="FFFFFF" w:fill="FFFFFF"/>
            <w:noWrap/>
            <w:vAlign w:val="center"/>
            <w:hideMark/>
          </w:tcPr>
          <w:p w14:paraId="5F8DFC92" w14:textId="77777777" w:rsidR="009B516B" w:rsidRPr="009B516B" w:rsidRDefault="009B516B" w:rsidP="00AB675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9B516B" w:rsidRPr="009B516B" w14:paraId="141A775C" w14:textId="77777777" w:rsidTr="009B516B">
        <w:trPr>
          <w:trHeight w:val="744"/>
          <w:jc w:val="center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7BC99917" w14:textId="77777777" w:rsidR="009B516B" w:rsidRPr="009B516B" w:rsidRDefault="009B516B" w:rsidP="009B516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8032" w:type="dxa"/>
            <w:shd w:val="clear" w:color="FFFFFF" w:fill="FFFFFF"/>
            <w:vAlign w:val="center"/>
            <w:hideMark/>
          </w:tcPr>
          <w:p w14:paraId="0002EFF6" w14:textId="77777777" w:rsidR="009B516B" w:rsidRPr="009B516B" w:rsidRDefault="009B516B" w:rsidP="009B516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11.10 в 01:00, доставка 11.10 в </w:t>
            </w:r>
            <w:proofErr w:type="gramStart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11:00;.</w:t>
            </w:r>
            <w:proofErr w:type="gramEnd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Агроторг </w:t>
            </w:r>
            <w:proofErr w:type="spellStart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Орёл+Лента</w:t>
            </w:r>
            <w:proofErr w:type="spellEnd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Брянск: </w:t>
            </w:r>
            <w:proofErr w:type="spellStart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-Орёл -Брянск. 2 точка выгрузки. Свинина на паллетах, вес нетто 2,5</w:t>
            </w:r>
            <w:proofErr w:type="gramStart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тн ,</w:t>
            </w:r>
            <w:proofErr w:type="gramEnd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19 пал, </w:t>
            </w:r>
            <w:proofErr w:type="spellStart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74" w:type="dxa"/>
            <w:shd w:val="clear" w:color="FFFFFF" w:fill="FFFFFF"/>
            <w:noWrap/>
            <w:vAlign w:val="center"/>
            <w:hideMark/>
          </w:tcPr>
          <w:p w14:paraId="0BBC535D" w14:textId="77777777" w:rsidR="009B516B" w:rsidRPr="009B516B" w:rsidRDefault="009B516B" w:rsidP="00AB675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71" w:type="dxa"/>
            <w:shd w:val="clear" w:color="FFFFFF" w:fill="FFFFFF"/>
            <w:noWrap/>
            <w:vAlign w:val="center"/>
            <w:hideMark/>
          </w:tcPr>
          <w:p w14:paraId="52D6C398" w14:textId="77777777" w:rsidR="009B516B" w:rsidRPr="009B516B" w:rsidRDefault="009B516B" w:rsidP="00AB675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9B516B" w:rsidRPr="009B516B" w14:paraId="6BA750CC" w14:textId="77777777" w:rsidTr="009B516B">
        <w:trPr>
          <w:trHeight w:val="744"/>
          <w:jc w:val="center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5661B653" w14:textId="77777777" w:rsidR="009B516B" w:rsidRPr="009B516B" w:rsidRDefault="009B516B" w:rsidP="009B516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8032" w:type="dxa"/>
            <w:shd w:val="clear" w:color="000000" w:fill="FFFFFF"/>
            <w:vAlign w:val="center"/>
            <w:hideMark/>
          </w:tcPr>
          <w:p w14:paraId="7D9C66F0" w14:textId="77777777" w:rsidR="009B516B" w:rsidRPr="009B516B" w:rsidRDefault="009B516B" w:rsidP="009B516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11.10 в 10:00, доставка 12.10 в 08:00. </w:t>
            </w:r>
            <w:proofErr w:type="gramStart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ЗАО  ХАМЕ</w:t>
            </w:r>
            <w:proofErr w:type="gramEnd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Фудс: </w:t>
            </w:r>
            <w:proofErr w:type="spellStart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Владимирская </w:t>
            </w:r>
            <w:proofErr w:type="spellStart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обл.,Суздальский</w:t>
            </w:r>
            <w:proofErr w:type="spellEnd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</w:t>
            </w:r>
            <w:proofErr w:type="spellStart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он,п.Боголюбово</w:t>
            </w:r>
            <w:proofErr w:type="spellEnd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Свинина на паллетах, вес нетто 19,5 т, 25 пал, зам, режим -15/-18. На момент погрузки машины t° в кузове должна быть -13/-15. Наличие </w:t>
            </w:r>
            <w:proofErr w:type="spellStart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174" w:type="dxa"/>
            <w:shd w:val="clear" w:color="FFFFFF" w:fill="FFFFFF"/>
            <w:noWrap/>
            <w:vAlign w:val="center"/>
            <w:hideMark/>
          </w:tcPr>
          <w:p w14:paraId="74260EC1" w14:textId="77777777" w:rsidR="009B516B" w:rsidRPr="009B516B" w:rsidRDefault="009B516B" w:rsidP="00AB675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71" w:type="dxa"/>
            <w:shd w:val="clear" w:color="FFFFFF" w:fill="FFFFFF"/>
            <w:noWrap/>
            <w:vAlign w:val="center"/>
            <w:hideMark/>
          </w:tcPr>
          <w:p w14:paraId="7310EED5" w14:textId="77777777" w:rsidR="009B516B" w:rsidRPr="009B516B" w:rsidRDefault="009B516B" w:rsidP="00AB675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9B516B" w:rsidRPr="009B516B" w14:paraId="4BB3547A" w14:textId="77777777" w:rsidTr="009B516B">
        <w:trPr>
          <w:trHeight w:val="744"/>
          <w:jc w:val="center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0CD37FD9" w14:textId="77777777" w:rsidR="009B516B" w:rsidRPr="009B516B" w:rsidRDefault="009B516B" w:rsidP="009B516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14</w:t>
            </w:r>
          </w:p>
        </w:tc>
        <w:tc>
          <w:tcPr>
            <w:tcW w:w="8032" w:type="dxa"/>
            <w:shd w:val="clear" w:color="FFFFFF" w:fill="FFFFFF"/>
            <w:vAlign w:val="center"/>
            <w:hideMark/>
          </w:tcPr>
          <w:p w14:paraId="28DC644D" w14:textId="77777777" w:rsidR="009B516B" w:rsidRPr="009B516B" w:rsidRDefault="009B516B" w:rsidP="009B516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12.10 в 2:00, доставка 12.10 в 08:00; 12:00; 15:30.  </w:t>
            </w:r>
            <w:proofErr w:type="spellStart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Окей</w:t>
            </w:r>
            <w:proofErr w:type="spellEnd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Чижова+Ленты</w:t>
            </w:r>
            <w:proofErr w:type="spellEnd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- 3 точки выгрузки.  Свинина на паллетах, вес нетто 1,5 т, 15 пал, </w:t>
            </w:r>
            <w:proofErr w:type="spellStart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74" w:type="dxa"/>
            <w:shd w:val="clear" w:color="FFFFFF" w:fill="FFFFFF"/>
            <w:noWrap/>
            <w:vAlign w:val="center"/>
            <w:hideMark/>
          </w:tcPr>
          <w:p w14:paraId="2A00A7DB" w14:textId="77777777" w:rsidR="009B516B" w:rsidRPr="009B516B" w:rsidRDefault="009B516B" w:rsidP="00AB675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71" w:type="dxa"/>
            <w:shd w:val="clear" w:color="FFFFFF" w:fill="FFFFFF"/>
            <w:noWrap/>
            <w:vAlign w:val="center"/>
            <w:hideMark/>
          </w:tcPr>
          <w:p w14:paraId="763433C7" w14:textId="77777777" w:rsidR="009B516B" w:rsidRPr="009B516B" w:rsidRDefault="009B516B" w:rsidP="00AB675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9B516B" w:rsidRPr="009B516B" w14:paraId="48AD90D9" w14:textId="77777777" w:rsidTr="009B516B">
        <w:trPr>
          <w:trHeight w:val="568"/>
          <w:jc w:val="center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39BC9779" w14:textId="77777777" w:rsidR="009B516B" w:rsidRPr="009B516B" w:rsidRDefault="009B516B" w:rsidP="009B516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15</w:t>
            </w:r>
          </w:p>
        </w:tc>
        <w:tc>
          <w:tcPr>
            <w:tcW w:w="8032" w:type="dxa"/>
            <w:shd w:val="clear" w:color="FFFFFF" w:fill="FFFFFF"/>
            <w:vAlign w:val="center"/>
            <w:hideMark/>
          </w:tcPr>
          <w:p w14:paraId="130BDDEB" w14:textId="77777777" w:rsidR="009B516B" w:rsidRPr="009B516B" w:rsidRDefault="009B516B" w:rsidP="009B516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12.10 в 6:00, доставка 12.10 в 10:00. Агроторг Рамонь: </w:t>
            </w:r>
            <w:proofErr w:type="spellStart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- 1 точка выгрузки.  Свинина на паллетах, вес нетто 1,5 т, 9 пал, </w:t>
            </w:r>
            <w:proofErr w:type="spellStart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74" w:type="dxa"/>
            <w:shd w:val="clear" w:color="FFFFFF" w:fill="FFFFFF"/>
            <w:noWrap/>
            <w:vAlign w:val="center"/>
            <w:hideMark/>
          </w:tcPr>
          <w:p w14:paraId="494D357F" w14:textId="77777777" w:rsidR="009B516B" w:rsidRPr="009B516B" w:rsidRDefault="009B516B" w:rsidP="00AB675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71" w:type="dxa"/>
            <w:shd w:val="clear" w:color="FFFFFF" w:fill="FFFFFF"/>
            <w:noWrap/>
            <w:vAlign w:val="center"/>
            <w:hideMark/>
          </w:tcPr>
          <w:p w14:paraId="320A1AA9" w14:textId="77777777" w:rsidR="009B516B" w:rsidRPr="009B516B" w:rsidRDefault="009B516B" w:rsidP="00AB675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9B516B" w:rsidRPr="009B516B" w14:paraId="511E4197" w14:textId="77777777" w:rsidTr="009B516B">
        <w:trPr>
          <w:trHeight w:val="558"/>
          <w:jc w:val="center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459AAB4D" w14:textId="77777777" w:rsidR="009B516B" w:rsidRPr="009B516B" w:rsidRDefault="009B516B" w:rsidP="009B516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16</w:t>
            </w:r>
          </w:p>
        </w:tc>
        <w:tc>
          <w:tcPr>
            <w:tcW w:w="8032" w:type="dxa"/>
            <w:shd w:val="clear" w:color="FFFFFF" w:fill="FFFFFF"/>
            <w:vAlign w:val="center"/>
            <w:hideMark/>
          </w:tcPr>
          <w:p w14:paraId="59AA73FA" w14:textId="77777777" w:rsidR="009B516B" w:rsidRPr="009B516B" w:rsidRDefault="009B516B" w:rsidP="009B516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12.10 в 01:00, доставка 12.10 в 13:00. Агроторг Рязань: </w:t>
            </w:r>
            <w:proofErr w:type="spellStart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-Рязань - 1 точка выгрузки. Свинина на паллетах, вес нетто 1,0 </w:t>
            </w:r>
            <w:proofErr w:type="spellStart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4 пал, </w:t>
            </w:r>
            <w:proofErr w:type="spellStart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74" w:type="dxa"/>
            <w:shd w:val="clear" w:color="FFFFFF" w:fill="FFFFFF"/>
            <w:noWrap/>
            <w:vAlign w:val="center"/>
            <w:hideMark/>
          </w:tcPr>
          <w:p w14:paraId="7B3010D6" w14:textId="77777777" w:rsidR="009B516B" w:rsidRPr="009B516B" w:rsidRDefault="009B516B" w:rsidP="00AB675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71" w:type="dxa"/>
            <w:shd w:val="clear" w:color="FFFFFF" w:fill="FFFFFF"/>
            <w:noWrap/>
            <w:vAlign w:val="center"/>
            <w:hideMark/>
          </w:tcPr>
          <w:p w14:paraId="7E02EBD5" w14:textId="77777777" w:rsidR="009B516B" w:rsidRPr="009B516B" w:rsidRDefault="009B516B" w:rsidP="00AB675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516B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F5E4F" w:rsidRPr="009B516B" w14:paraId="68F46966" w14:textId="77777777" w:rsidTr="000F5E4F">
        <w:trPr>
          <w:trHeight w:val="558"/>
          <w:jc w:val="center"/>
        </w:trPr>
        <w:tc>
          <w:tcPr>
            <w:tcW w:w="871" w:type="dxa"/>
            <w:shd w:val="clear" w:color="auto" w:fill="auto"/>
            <w:noWrap/>
            <w:vAlign w:val="center"/>
          </w:tcPr>
          <w:p w14:paraId="5A537748" w14:textId="037C650B" w:rsidR="000F5E4F" w:rsidRPr="000F5E4F" w:rsidRDefault="000F5E4F" w:rsidP="000F5E4F">
            <w:pPr>
              <w:pStyle w:val="aa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0F5E4F">
              <w:rPr>
                <w:rStyle w:val="af0"/>
                <w:i w:val="0"/>
                <w:iCs w:val="0"/>
                <w:sz w:val="20"/>
                <w:szCs w:val="20"/>
              </w:rPr>
              <w:t>17</w:t>
            </w:r>
          </w:p>
        </w:tc>
        <w:tc>
          <w:tcPr>
            <w:tcW w:w="8032" w:type="dxa"/>
            <w:shd w:val="clear" w:color="FFFFFF" w:fill="FFFFFF"/>
            <w:vAlign w:val="center"/>
          </w:tcPr>
          <w:p w14:paraId="4F13FAA5" w14:textId="475EA1E1" w:rsidR="000F5E4F" w:rsidRPr="000F5E4F" w:rsidRDefault="000F5E4F" w:rsidP="000F5E4F">
            <w:pPr>
              <w:pStyle w:val="aa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0F5E4F">
              <w:rPr>
                <w:rStyle w:val="af0"/>
                <w:i w:val="0"/>
                <w:iCs w:val="0"/>
                <w:sz w:val="20"/>
                <w:szCs w:val="20"/>
              </w:rPr>
              <w:t xml:space="preserve">Погрузка 12.10 в 14:00, доставка 13.10 в 09:00. РЦ </w:t>
            </w:r>
            <w:proofErr w:type="gramStart"/>
            <w:r w:rsidRPr="000F5E4F">
              <w:rPr>
                <w:rStyle w:val="af0"/>
                <w:i w:val="0"/>
                <w:iCs w:val="0"/>
                <w:sz w:val="20"/>
                <w:szCs w:val="20"/>
              </w:rPr>
              <w:t>Верный :</w:t>
            </w:r>
            <w:proofErr w:type="gramEnd"/>
            <w:r w:rsidRPr="000F5E4F">
              <w:rPr>
                <w:rStyle w:val="af0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Pr="000F5E4F">
              <w:rPr>
                <w:rStyle w:val="af0"/>
                <w:i w:val="0"/>
                <w:iCs w:val="0"/>
                <w:sz w:val="20"/>
                <w:szCs w:val="20"/>
              </w:rPr>
              <w:t>СтО</w:t>
            </w:r>
            <w:proofErr w:type="spellEnd"/>
            <w:r w:rsidRPr="000F5E4F">
              <w:rPr>
                <w:rStyle w:val="af0"/>
                <w:i w:val="0"/>
                <w:iCs w:val="0"/>
                <w:sz w:val="20"/>
                <w:szCs w:val="20"/>
              </w:rPr>
              <w:t xml:space="preserve"> - </w:t>
            </w:r>
            <w:proofErr w:type="spellStart"/>
            <w:r w:rsidRPr="000F5E4F">
              <w:rPr>
                <w:rStyle w:val="af0"/>
                <w:i w:val="0"/>
                <w:iCs w:val="0"/>
                <w:sz w:val="20"/>
                <w:szCs w:val="20"/>
              </w:rPr>
              <w:t>г.Чехов</w:t>
            </w:r>
            <w:proofErr w:type="spellEnd"/>
            <w:r w:rsidRPr="000F5E4F">
              <w:rPr>
                <w:rStyle w:val="af0"/>
                <w:i w:val="0"/>
                <w:iCs w:val="0"/>
                <w:sz w:val="20"/>
                <w:szCs w:val="20"/>
              </w:rPr>
              <w:t xml:space="preserve">, </w:t>
            </w:r>
            <w:proofErr w:type="spellStart"/>
            <w:r w:rsidRPr="000F5E4F">
              <w:rPr>
                <w:rStyle w:val="af0"/>
                <w:i w:val="0"/>
                <w:iCs w:val="0"/>
                <w:sz w:val="20"/>
                <w:szCs w:val="20"/>
              </w:rPr>
              <w:t>д.Лешино</w:t>
            </w:r>
            <w:proofErr w:type="spellEnd"/>
            <w:r w:rsidRPr="000F5E4F">
              <w:rPr>
                <w:rStyle w:val="af0"/>
                <w:i w:val="0"/>
                <w:iCs w:val="0"/>
                <w:sz w:val="20"/>
                <w:szCs w:val="20"/>
              </w:rPr>
              <w:t xml:space="preserve">. - 1 точки выгрузки. Свинина на паллетах, вес нетто 1,0 т, 5 пал, </w:t>
            </w:r>
            <w:proofErr w:type="spellStart"/>
            <w:r w:rsidRPr="000F5E4F">
              <w:rPr>
                <w:rStyle w:val="af0"/>
                <w:i w:val="0"/>
                <w:iCs w:val="0"/>
                <w:sz w:val="20"/>
                <w:szCs w:val="20"/>
              </w:rPr>
              <w:t>охл</w:t>
            </w:r>
            <w:proofErr w:type="spellEnd"/>
            <w:r w:rsidRPr="000F5E4F">
              <w:rPr>
                <w:rStyle w:val="af0"/>
                <w:i w:val="0"/>
                <w:iCs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74" w:type="dxa"/>
            <w:shd w:val="clear" w:color="FFFFFF" w:fill="FFFFFF"/>
            <w:noWrap/>
            <w:vAlign w:val="center"/>
          </w:tcPr>
          <w:p w14:paraId="4C835E96" w14:textId="1474FE05" w:rsidR="000F5E4F" w:rsidRPr="000F5E4F" w:rsidRDefault="000F5E4F" w:rsidP="00AB6758">
            <w:pPr>
              <w:pStyle w:val="aa"/>
              <w:jc w:val="center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0F5E4F">
              <w:rPr>
                <w:rStyle w:val="af0"/>
                <w:i w:val="0"/>
                <w:iCs w:val="0"/>
                <w:sz w:val="20"/>
                <w:szCs w:val="20"/>
              </w:rPr>
              <w:t>рейс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14:paraId="66D087BE" w14:textId="6741D204" w:rsidR="000F5E4F" w:rsidRPr="000F5E4F" w:rsidRDefault="000F5E4F" w:rsidP="00AB6758">
            <w:pPr>
              <w:pStyle w:val="aa"/>
              <w:jc w:val="center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0F5E4F">
              <w:rPr>
                <w:rStyle w:val="af0"/>
                <w:i w:val="0"/>
                <w:iCs w:val="0"/>
                <w:sz w:val="20"/>
                <w:szCs w:val="20"/>
              </w:rPr>
              <w:t>1</w:t>
            </w:r>
          </w:p>
        </w:tc>
      </w:tr>
      <w:tr w:rsidR="000F5E4F" w:rsidRPr="009B516B" w14:paraId="6FA5396B" w14:textId="77777777" w:rsidTr="000F5E4F">
        <w:trPr>
          <w:trHeight w:val="558"/>
          <w:jc w:val="center"/>
        </w:trPr>
        <w:tc>
          <w:tcPr>
            <w:tcW w:w="871" w:type="dxa"/>
            <w:shd w:val="clear" w:color="auto" w:fill="auto"/>
            <w:noWrap/>
            <w:vAlign w:val="center"/>
          </w:tcPr>
          <w:p w14:paraId="6240661D" w14:textId="3098A9B2" w:rsidR="000F5E4F" w:rsidRPr="000F5E4F" w:rsidRDefault="000F5E4F" w:rsidP="000F5E4F">
            <w:pPr>
              <w:pStyle w:val="aa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0F5E4F">
              <w:rPr>
                <w:rStyle w:val="af0"/>
                <w:i w:val="0"/>
                <w:iCs w:val="0"/>
                <w:sz w:val="20"/>
                <w:szCs w:val="20"/>
              </w:rPr>
              <w:t>18</w:t>
            </w:r>
          </w:p>
        </w:tc>
        <w:tc>
          <w:tcPr>
            <w:tcW w:w="8032" w:type="dxa"/>
            <w:shd w:val="clear" w:color="FFFFFF" w:fill="FFFFFF"/>
            <w:vAlign w:val="center"/>
          </w:tcPr>
          <w:p w14:paraId="5B9A3EE0" w14:textId="6322D93D" w:rsidR="000F5E4F" w:rsidRPr="000F5E4F" w:rsidRDefault="000F5E4F" w:rsidP="000F5E4F">
            <w:pPr>
              <w:pStyle w:val="aa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0F5E4F">
              <w:rPr>
                <w:rStyle w:val="af0"/>
                <w:i w:val="0"/>
                <w:iCs w:val="0"/>
                <w:sz w:val="20"/>
                <w:szCs w:val="20"/>
              </w:rPr>
              <w:t xml:space="preserve">Погрузка 12.10 в 13:00, доставка 13.10 в 06:00, 08:00; 10:30. РЦ Новый Импульс + РЦ Верный + РЦ Алтуфьево: </w:t>
            </w:r>
            <w:proofErr w:type="spellStart"/>
            <w:r w:rsidRPr="000F5E4F">
              <w:rPr>
                <w:rStyle w:val="af0"/>
                <w:i w:val="0"/>
                <w:iCs w:val="0"/>
                <w:sz w:val="20"/>
                <w:szCs w:val="20"/>
              </w:rPr>
              <w:t>СтО</w:t>
            </w:r>
            <w:proofErr w:type="spellEnd"/>
            <w:r w:rsidRPr="000F5E4F">
              <w:rPr>
                <w:rStyle w:val="af0"/>
                <w:i w:val="0"/>
                <w:iCs w:val="0"/>
                <w:sz w:val="20"/>
                <w:szCs w:val="20"/>
              </w:rPr>
              <w:t xml:space="preserve"> - МО, </w:t>
            </w:r>
            <w:proofErr w:type="spellStart"/>
            <w:r w:rsidRPr="000F5E4F">
              <w:rPr>
                <w:rStyle w:val="af0"/>
                <w:i w:val="0"/>
                <w:iCs w:val="0"/>
                <w:sz w:val="20"/>
                <w:szCs w:val="20"/>
              </w:rPr>
              <w:t>Солнечногорский</w:t>
            </w:r>
            <w:proofErr w:type="spellEnd"/>
            <w:r w:rsidRPr="000F5E4F">
              <w:rPr>
                <w:rStyle w:val="af0"/>
                <w:i w:val="0"/>
                <w:iCs w:val="0"/>
                <w:sz w:val="20"/>
                <w:szCs w:val="20"/>
              </w:rPr>
              <w:t xml:space="preserve"> р-он, </w:t>
            </w:r>
            <w:proofErr w:type="spellStart"/>
            <w:r w:rsidRPr="000F5E4F">
              <w:rPr>
                <w:rStyle w:val="af0"/>
                <w:i w:val="0"/>
                <w:iCs w:val="0"/>
                <w:sz w:val="20"/>
                <w:szCs w:val="20"/>
              </w:rPr>
              <w:t>д.Никифорово</w:t>
            </w:r>
            <w:proofErr w:type="spellEnd"/>
            <w:r w:rsidRPr="000F5E4F">
              <w:rPr>
                <w:rStyle w:val="af0"/>
                <w:i w:val="0"/>
                <w:iCs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0F5E4F">
              <w:rPr>
                <w:rStyle w:val="af0"/>
                <w:i w:val="0"/>
                <w:iCs w:val="0"/>
                <w:sz w:val="20"/>
                <w:szCs w:val="20"/>
              </w:rPr>
              <w:t>Габовское</w:t>
            </w:r>
            <w:proofErr w:type="spellEnd"/>
            <w:r w:rsidRPr="000F5E4F">
              <w:rPr>
                <w:rStyle w:val="af0"/>
                <w:i w:val="0"/>
                <w:iCs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0F5E4F">
              <w:rPr>
                <w:rStyle w:val="af0"/>
                <w:i w:val="0"/>
                <w:iCs w:val="0"/>
                <w:sz w:val="20"/>
                <w:szCs w:val="20"/>
              </w:rPr>
              <w:t>Бабаиха</w:t>
            </w:r>
            <w:proofErr w:type="spellEnd"/>
            <w:r w:rsidRPr="000F5E4F">
              <w:rPr>
                <w:rStyle w:val="af0"/>
                <w:i w:val="0"/>
                <w:iCs w:val="0"/>
                <w:sz w:val="20"/>
                <w:szCs w:val="20"/>
              </w:rPr>
              <w:t xml:space="preserve">, </w:t>
            </w:r>
            <w:proofErr w:type="spellStart"/>
            <w:r w:rsidRPr="000F5E4F">
              <w:rPr>
                <w:rStyle w:val="af0"/>
                <w:i w:val="0"/>
                <w:iCs w:val="0"/>
                <w:sz w:val="20"/>
                <w:szCs w:val="20"/>
              </w:rPr>
              <w:t>лит.Б</w:t>
            </w:r>
            <w:proofErr w:type="spellEnd"/>
            <w:r w:rsidRPr="000F5E4F">
              <w:rPr>
                <w:rStyle w:val="af0"/>
                <w:i w:val="0"/>
                <w:iCs w:val="0"/>
                <w:sz w:val="20"/>
                <w:szCs w:val="20"/>
              </w:rPr>
              <w:t xml:space="preserve">; МО, </w:t>
            </w:r>
            <w:proofErr w:type="spellStart"/>
            <w:r w:rsidRPr="000F5E4F">
              <w:rPr>
                <w:rStyle w:val="af0"/>
                <w:i w:val="0"/>
                <w:iCs w:val="0"/>
                <w:sz w:val="20"/>
                <w:szCs w:val="20"/>
              </w:rPr>
              <w:t>Мытищинский</w:t>
            </w:r>
            <w:proofErr w:type="spellEnd"/>
            <w:r w:rsidRPr="000F5E4F">
              <w:rPr>
                <w:rStyle w:val="af0"/>
                <w:i w:val="0"/>
                <w:iCs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0F5E4F">
              <w:rPr>
                <w:rStyle w:val="af0"/>
                <w:i w:val="0"/>
                <w:iCs w:val="0"/>
                <w:sz w:val="20"/>
                <w:szCs w:val="20"/>
              </w:rPr>
              <w:t>Липкинское</w:t>
            </w:r>
            <w:proofErr w:type="spellEnd"/>
            <w:r w:rsidRPr="000F5E4F">
              <w:rPr>
                <w:rStyle w:val="af0"/>
                <w:i w:val="0"/>
                <w:iCs w:val="0"/>
                <w:sz w:val="20"/>
                <w:szCs w:val="20"/>
              </w:rPr>
              <w:t xml:space="preserve"> ш, </w:t>
            </w:r>
            <w:proofErr w:type="spellStart"/>
            <w:r w:rsidRPr="000F5E4F">
              <w:rPr>
                <w:rStyle w:val="af0"/>
                <w:i w:val="0"/>
                <w:iCs w:val="0"/>
                <w:sz w:val="20"/>
                <w:szCs w:val="20"/>
              </w:rPr>
              <w:t>вл</w:t>
            </w:r>
            <w:proofErr w:type="spellEnd"/>
            <w:r w:rsidRPr="000F5E4F">
              <w:rPr>
                <w:rStyle w:val="af0"/>
                <w:i w:val="0"/>
                <w:iCs w:val="0"/>
                <w:sz w:val="20"/>
                <w:szCs w:val="20"/>
              </w:rPr>
              <w:t xml:space="preserve"> 1, </w:t>
            </w:r>
            <w:proofErr w:type="spellStart"/>
            <w:r w:rsidRPr="000F5E4F">
              <w:rPr>
                <w:rStyle w:val="af0"/>
                <w:i w:val="0"/>
                <w:iCs w:val="0"/>
                <w:sz w:val="20"/>
                <w:szCs w:val="20"/>
              </w:rPr>
              <w:t>стр</w:t>
            </w:r>
            <w:proofErr w:type="spellEnd"/>
            <w:r w:rsidRPr="000F5E4F">
              <w:rPr>
                <w:rStyle w:val="af0"/>
                <w:i w:val="0"/>
                <w:iCs w:val="0"/>
                <w:sz w:val="20"/>
                <w:szCs w:val="20"/>
              </w:rPr>
              <w:t xml:space="preserve"> 1 - 3 точки выгрузки. Свинина на паллетах, вес нетто 1,8 т, 7 пал, </w:t>
            </w:r>
            <w:proofErr w:type="spellStart"/>
            <w:r w:rsidRPr="000F5E4F">
              <w:rPr>
                <w:rStyle w:val="af0"/>
                <w:i w:val="0"/>
                <w:iCs w:val="0"/>
                <w:sz w:val="20"/>
                <w:szCs w:val="20"/>
              </w:rPr>
              <w:t>охл</w:t>
            </w:r>
            <w:proofErr w:type="spellEnd"/>
            <w:r w:rsidRPr="000F5E4F">
              <w:rPr>
                <w:rStyle w:val="af0"/>
                <w:i w:val="0"/>
                <w:iCs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74" w:type="dxa"/>
            <w:shd w:val="clear" w:color="FFFFFF" w:fill="FFFFFF"/>
            <w:noWrap/>
            <w:vAlign w:val="center"/>
          </w:tcPr>
          <w:p w14:paraId="476AF722" w14:textId="4AF4E7AE" w:rsidR="000F5E4F" w:rsidRPr="000F5E4F" w:rsidRDefault="000F5E4F" w:rsidP="00AB6758">
            <w:pPr>
              <w:pStyle w:val="aa"/>
              <w:jc w:val="center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0F5E4F">
              <w:rPr>
                <w:rStyle w:val="af0"/>
                <w:i w:val="0"/>
                <w:iCs w:val="0"/>
                <w:sz w:val="20"/>
                <w:szCs w:val="20"/>
              </w:rPr>
              <w:t>рейс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14:paraId="6D97B26F" w14:textId="3068D4FB" w:rsidR="000F5E4F" w:rsidRPr="000F5E4F" w:rsidRDefault="000F5E4F" w:rsidP="00AB6758">
            <w:pPr>
              <w:pStyle w:val="aa"/>
              <w:jc w:val="center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0F5E4F">
              <w:rPr>
                <w:rStyle w:val="af0"/>
                <w:i w:val="0"/>
                <w:iCs w:val="0"/>
                <w:sz w:val="20"/>
                <w:szCs w:val="20"/>
              </w:rPr>
              <w:t>1</w:t>
            </w:r>
          </w:p>
        </w:tc>
      </w:tr>
      <w:tr w:rsidR="000F5E4F" w:rsidRPr="009B516B" w14:paraId="045A1CB5" w14:textId="77777777" w:rsidTr="000F5E4F">
        <w:trPr>
          <w:trHeight w:val="558"/>
          <w:jc w:val="center"/>
        </w:trPr>
        <w:tc>
          <w:tcPr>
            <w:tcW w:w="871" w:type="dxa"/>
            <w:shd w:val="clear" w:color="auto" w:fill="auto"/>
            <w:noWrap/>
            <w:vAlign w:val="center"/>
          </w:tcPr>
          <w:p w14:paraId="00CA7532" w14:textId="100BFB56" w:rsidR="000F5E4F" w:rsidRPr="000F5E4F" w:rsidRDefault="000F5E4F" w:rsidP="000F5E4F">
            <w:pPr>
              <w:pStyle w:val="aa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0F5E4F">
              <w:rPr>
                <w:rStyle w:val="af0"/>
                <w:i w:val="0"/>
                <w:iCs w:val="0"/>
                <w:sz w:val="20"/>
                <w:szCs w:val="20"/>
              </w:rPr>
              <w:t>19</w:t>
            </w:r>
          </w:p>
        </w:tc>
        <w:tc>
          <w:tcPr>
            <w:tcW w:w="8032" w:type="dxa"/>
            <w:shd w:val="clear" w:color="FFFFFF" w:fill="FFFFFF"/>
            <w:vAlign w:val="center"/>
          </w:tcPr>
          <w:p w14:paraId="71FEC166" w14:textId="40BF61B2" w:rsidR="000F5E4F" w:rsidRPr="000F5E4F" w:rsidRDefault="000F5E4F" w:rsidP="000F5E4F">
            <w:pPr>
              <w:pStyle w:val="aa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0F5E4F">
              <w:rPr>
                <w:rStyle w:val="af0"/>
                <w:i w:val="0"/>
                <w:iCs w:val="0"/>
                <w:sz w:val="20"/>
                <w:szCs w:val="20"/>
              </w:rPr>
              <w:t xml:space="preserve">Погрузка в 12.10 в 19:00, доставка 13.10 в 10:00. АГРОТОРГ РЦ </w:t>
            </w:r>
            <w:proofErr w:type="spellStart"/>
            <w:r w:rsidRPr="000F5E4F">
              <w:rPr>
                <w:rStyle w:val="af0"/>
                <w:i w:val="0"/>
                <w:iCs w:val="0"/>
                <w:sz w:val="20"/>
                <w:szCs w:val="20"/>
              </w:rPr>
              <w:t>Ворсино</w:t>
            </w:r>
            <w:proofErr w:type="spellEnd"/>
            <w:r w:rsidRPr="000F5E4F">
              <w:rPr>
                <w:rStyle w:val="af0"/>
                <w:i w:val="0"/>
                <w:iCs w:val="0"/>
                <w:sz w:val="20"/>
                <w:szCs w:val="20"/>
              </w:rPr>
              <w:t xml:space="preserve">: </w:t>
            </w:r>
            <w:proofErr w:type="spellStart"/>
            <w:r w:rsidRPr="000F5E4F">
              <w:rPr>
                <w:rStyle w:val="af0"/>
                <w:i w:val="0"/>
                <w:iCs w:val="0"/>
                <w:sz w:val="20"/>
                <w:szCs w:val="20"/>
              </w:rPr>
              <w:t>СтО</w:t>
            </w:r>
            <w:proofErr w:type="spellEnd"/>
            <w:r w:rsidRPr="000F5E4F">
              <w:rPr>
                <w:rStyle w:val="af0"/>
                <w:i w:val="0"/>
                <w:iCs w:val="0"/>
                <w:sz w:val="20"/>
                <w:szCs w:val="20"/>
              </w:rPr>
              <w:t xml:space="preserve"> -Калужская </w:t>
            </w:r>
            <w:proofErr w:type="spellStart"/>
            <w:proofErr w:type="gramStart"/>
            <w:r w:rsidRPr="000F5E4F">
              <w:rPr>
                <w:rStyle w:val="af0"/>
                <w:i w:val="0"/>
                <w:iCs w:val="0"/>
                <w:sz w:val="20"/>
                <w:szCs w:val="20"/>
              </w:rPr>
              <w:t>обл</w:t>
            </w:r>
            <w:proofErr w:type="spellEnd"/>
            <w:r w:rsidRPr="000F5E4F">
              <w:rPr>
                <w:rStyle w:val="af0"/>
                <w:i w:val="0"/>
                <w:iCs w:val="0"/>
                <w:sz w:val="20"/>
                <w:szCs w:val="20"/>
              </w:rPr>
              <w:t>.,</w:t>
            </w:r>
            <w:proofErr w:type="spellStart"/>
            <w:r w:rsidRPr="000F5E4F">
              <w:rPr>
                <w:rStyle w:val="af0"/>
                <w:i w:val="0"/>
                <w:iCs w:val="0"/>
                <w:sz w:val="20"/>
                <w:szCs w:val="20"/>
              </w:rPr>
              <w:t>с.Ворсино</w:t>
            </w:r>
            <w:proofErr w:type="gramEnd"/>
            <w:r w:rsidRPr="000F5E4F">
              <w:rPr>
                <w:rStyle w:val="af0"/>
                <w:i w:val="0"/>
                <w:iCs w:val="0"/>
                <w:sz w:val="20"/>
                <w:szCs w:val="20"/>
              </w:rPr>
              <w:t>,тер.Северная</w:t>
            </w:r>
            <w:proofErr w:type="spellEnd"/>
            <w:r w:rsidRPr="000F5E4F">
              <w:rPr>
                <w:rStyle w:val="af0"/>
                <w:i w:val="0"/>
                <w:iCs w:val="0"/>
                <w:sz w:val="20"/>
                <w:szCs w:val="20"/>
              </w:rPr>
              <w:t xml:space="preserve"> промышленная зона, вл.№6 - 1 точка выгрузки. Свинина на паллетах, вес нетто 600 кг, 5 пал, </w:t>
            </w:r>
            <w:proofErr w:type="spellStart"/>
            <w:r w:rsidRPr="000F5E4F">
              <w:rPr>
                <w:rStyle w:val="af0"/>
                <w:i w:val="0"/>
                <w:iCs w:val="0"/>
                <w:sz w:val="20"/>
                <w:szCs w:val="20"/>
              </w:rPr>
              <w:t>охл</w:t>
            </w:r>
            <w:proofErr w:type="spellEnd"/>
            <w:r w:rsidRPr="000F5E4F">
              <w:rPr>
                <w:rStyle w:val="af0"/>
                <w:i w:val="0"/>
                <w:iCs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74" w:type="dxa"/>
            <w:shd w:val="clear" w:color="FFFFFF" w:fill="FFFFFF"/>
            <w:noWrap/>
            <w:vAlign w:val="center"/>
          </w:tcPr>
          <w:p w14:paraId="554E55C6" w14:textId="0913D291" w:rsidR="000F5E4F" w:rsidRPr="000F5E4F" w:rsidRDefault="000F5E4F" w:rsidP="00AB6758">
            <w:pPr>
              <w:pStyle w:val="aa"/>
              <w:jc w:val="center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0F5E4F">
              <w:rPr>
                <w:rStyle w:val="af0"/>
                <w:i w:val="0"/>
                <w:iCs w:val="0"/>
                <w:sz w:val="20"/>
                <w:szCs w:val="20"/>
              </w:rPr>
              <w:t>рейс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14:paraId="393D6BB7" w14:textId="5881C38A" w:rsidR="000F5E4F" w:rsidRPr="000F5E4F" w:rsidRDefault="000F5E4F" w:rsidP="00AB6758">
            <w:pPr>
              <w:pStyle w:val="aa"/>
              <w:jc w:val="center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0F5E4F">
              <w:rPr>
                <w:rStyle w:val="af0"/>
                <w:i w:val="0"/>
                <w:iCs w:val="0"/>
                <w:sz w:val="20"/>
                <w:szCs w:val="20"/>
              </w:rPr>
              <w:t>1</w:t>
            </w:r>
          </w:p>
        </w:tc>
      </w:tr>
      <w:tr w:rsidR="000F5E4F" w:rsidRPr="009B516B" w14:paraId="68494B21" w14:textId="77777777" w:rsidTr="000F5E4F">
        <w:trPr>
          <w:trHeight w:val="558"/>
          <w:jc w:val="center"/>
        </w:trPr>
        <w:tc>
          <w:tcPr>
            <w:tcW w:w="871" w:type="dxa"/>
            <w:shd w:val="clear" w:color="auto" w:fill="auto"/>
            <w:noWrap/>
            <w:vAlign w:val="center"/>
          </w:tcPr>
          <w:p w14:paraId="483AFB91" w14:textId="5ED4299F" w:rsidR="000F5E4F" w:rsidRPr="000F5E4F" w:rsidRDefault="000F5E4F" w:rsidP="000F5E4F">
            <w:pPr>
              <w:pStyle w:val="aa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0F5E4F">
              <w:rPr>
                <w:rStyle w:val="af0"/>
                <w:i w:val="0"/>
                <w:iCs w:val="0"/>
                <w:sz w:val="20"/>
                <w:szCs w:val="20"/>
              </w:rPr>
              <w:t>20</w:t>
            </w:r>
          </w:p>
        </w:tc>
        <w:tc>
          <w:tcPr>
            <w:tcW w:w="8032" w:type="dxa"/>
            <w:shd w:val="clear" w:color="FFFFFF" w:fill="FFFFFF"/>
            <w:vAlign w:val="center"/>
          </w:tcPr>
          <w:p w14:paraId="19D1BCD9" w14:textId="05376E30" w:rsidR="000F5E4F" w:rsidRPr="000F5E4F" w:rsidRDefault="000F5E4F" w:rsidP="000F5E4F">
            <w:pPr>
              <w:pStyle w:val="aa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0F5E4F">
              <w:rPr>
                <w:rStyle w:val="af0"/>
                <w:i w:val="0"/>
                <w:iCs w:val="0"/>
                <w:sz w:val="20"/>
                <w:szCs w:val="20"/>
              </w:rPr>
              <w:t xml:space="preserve">Погрузка 12.10 в 11:30, доставка 13.10 06:00; 11:00. АТАК Ногинск + РЦ </w:t>
            </w:r>
            <w:proofErr w:type="gramStart"/>
            <w:r w:rsidRPr="000F5E4F">
              <w:rPr>
                <w:rStyle w:val="af0"/>
                <w:i w:val="0"/>
                <w:iCs w:val="0"/>
                <w:sz w:val="20"/>
                <w:szCs w:val="20"/>
              </w:rPr>
              <w:t>Богородск :</w:t>
            </w:r>
            <w:proofErr w:type="gramEnd"/>
            <w:r w:rsidRPr="000F5E4F">
              <w:rPr>
                <w:rStyle w:val="af0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Pr="000F5E4F">
              <w:rPr>
                <w:rStyle w:val="af0"/>
                <w:i w:val="0"/>
                <w:iCs w:val="0"/>
                <w:sz w:val="20"/>
                <w:szCs w:val="20"/>
              </w:rPr>
              <w:t>СтО</w:t>
            </w:r>
            <w:proofErr w:type="spellEnd"/>
            <w:r w:rsidRPr="000F5E4F">
              <w:rPr>
                <w:rStyle w:val="af0"/>
                <w:i w:val="0"/>
                <w:iCs w:val="0"/>
                <w:sz w:val="20"/>
                <w:szCs w:val="20"/>
              </w:rPr>
              <w:t xml:space="preserve"> -МО - 2 точки выгрузки. Свинина на паллетах, вес нетто 2,0 </w:t>
            </w:r>
            <w:proofErr w:type="spellStart"/>
            <w:r w:rsidRPr="000F5E4F">
              <w:rPr>
                <w:rStyle w:val="af0"/>
                <w:i w:val="0"/>
                <w:iCs w:val="0"/>
                <w:sz w:val="20"/>
                <w:szCs w:val="20"/>
              </w:rPr>
              <w:t>тн</w:t>
            </w:r>
            <w:proofErr w:type="spellEnd"/>
            <w:r w:rsidRPr="000F5E4F">
              <w:rPr>
                <w:rStyle w:val="af0"/>
                <w:i w:val="0"/>
                <w:iCs w:val="0"/>
                <w:sz w:val="20"/>
                <w:szCs w:val="20"/>
              </w:rPr>
              <w:t xml:space="preserve">, 7 пал, </w:t>
            </w:r>
            <w:proofErr w:type="spellStart"/>
            <w:r w:rsidRPr="000F5E4F">
              <w:rPr>
                <w:rStyle w:val="af0"/>
                <w:i w:val="0"/>
                <w:iCs w:val="0"/>
                <w:sz w:val="20"/>
                <w:szCs w:val="20"/>
              </w:rPr>
              <w:t>охл</w:t>
            </w:r>
            <w:proofErr w:type="spellEnd"/>
            <w:r w:rsidRPr="000F5E4F">
              <w:rPr>
                <w:rStyle w:val="af0"/>
                <w:i w:val="0"/>
                <w:iCs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74" w:type="dxa"/>
            <w:shd w:val="clear" w:color="FFFFFF" w:fill="FFFFFF"/>
            <w:noWrap/>
            <w:vAlign w:val="center"/>
          </w:tcPr>
          <w:p w14:paraId="1E469C23" w14:textId="3A8ACDE0" w:rsidR="000F5E4F" w:rsidRPr="000F5E4F" w:rsidRDefault="000F5E4F" w:rsidP="00AB6758">
            <w:pPr>
              <w:pStyle w:val="aa"/>
              <w:jc w:val="center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0F5E4F">
              <w:rPr>
                <w:rStyle w:val="af0"/>
                <w:i w:val="0"/>
                <w:iCs w:val="0"/>
                <w:sz w:val="20"/>
                <w:szCs w:val="20"/>
              </w:rPr>
              <w:t>рейс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14:paraId="15E0B340" w14:textId="7A08EB2E" w:rsidR="000F5E4F" w:rsidRPr="000F5E4F" w:rsidRDefault="000F5E4F" w:rsidP="00AB6758">
            <w:pPr>
              <w:pStyle w:val="aa"/>
              <w:jc w:val="center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0F5E4F">
              <w:rPr>
                <w:rStyle w:val="af0"/>
                <w:i w:val="0"/>
                <w:iCs w:val="0"/>
                <w:sz w:val="20"/>
                <w:szCs w:val="20"/>
              </w:rPr>
              <w:t>1</w:t>
            </w:r>
          </w:p>
        </w:tc>
      </w:tr>
      <w:tr w:rsidR="000F5E4F" w:rsidRPr="009B516B" w14:paraId="4131A7D7" w14:textId="77777777" w:rsidTr="000F5E4F">
        <w:trPr>
          <w:trHeight w:val="558"/>
          <w:jc w:val="center"/>
        </w:trPr>
        <w:tc>
          <w:tcPr>
            <w:tcW w:w="871" w:type="dxa"/>
            <w:shd w:val="clear" w:color="auto" w:fill="auto"/>
            <w:noWrap/>
            <w:vAlign w:val="center"/>
          </w:tcPr>
          <w:p w14:paraId="4BE315D1" w14:textId="2900B83A" w:rsidR="000F5E4F" w:rsidRPr="000F5E4F" w:rsidRDefault="000F5E4F" w:rsidP="000F5E4F">
            <w:pPr>
              <w:pStyle w:val="aa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0F5E4F">
              <w:rPr>
                <w:rStyle w:val="af0"/>
                <w:i w:val="0"/>
                <w:iCs w:val="0"/>
                <w:sz w:val="20"/>
                <w:szCs w:val="20"/>
              </w:rPr>
              <w:t>21</w:t>
            </w:r>
          </w:p>
        </w:tc>
        <w:tc>
          <w:tcPr>
            <w:tcW w:w="8032" w:type="dxa"/>
            <w:shd w:val="clear" w:color="FFFFFF" w:fill="FFFFFF"/>
            <w:vAlign w:val="center"/>
          </w:tcPr>
          <w:p w14:paraId="61C8E1EE" w14:textId="433337A0" w:rsidR="000F5E4F" w:rsidRPr="000F5E4F" w:rsidRDefault="000F5E4F" w:rsidP="000F5E4F">
            <w:pPr>
              <w:pStyle w:val="aa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0F5E4F">
              <w:rPr>
                <w:rStyle w:val="af0"/>
                <w:i w:val="0"/>
                <w:iCs w:val="0"/>
                <w:sz w:val="20"/>
                <w:szCs w:val="20"/>
              </w:rPr>
              <w:t xml:space="preserve">Погрузка 12.10 в 10:00, доставка 13.10 СТРОГО в 06:00; 08:00; </w:t>
            </w:r>
            <w:proofErr w:type="gramStart"/>
            <w:r w:rsidRPr="000F5E4F">
              <w:rPr>
                <w:rStyle w:val="af0"/>
                <w:i w:val="0"/>
                <w:iCs w:val="0"/>
                <w:sz w:val="20"/>
                <w:szCs w:val="20"/>
              </w:rPr>
              <w:t>11:00.АТАК</w:t>
            </w:r>
            <w:proofErr w:type="gramEnd"/>
            <w:r w:rsidRPr="000F5E4F">
              <w:rPr>
                <w:rStyle w:val="af0"/>
                <w:i w:val="0"/>
                <w:iCs w:val="0"/>
                <w:sz w:val="20"/>
                <w:szCs w:val="20"/>
              </w:rPr>
              <w:t xml:space="preserve"> ООО ОП склад </w:t>
            </w:r>
            <w:proofErr w:type="spellStart"/>
            <w:r w:rsidRPr="000F5E4F">
              <w:rPr>
                <w:rStyle w:val="af0"/>
                <w:i w:val="0"/>
                <w:iCs w:val="0"/>
                <w:sz w:val="20"/>
                <w:szCs w:val="20"/>
              </w:rPr>
              <w:t>Мультитемпературный</w:t>
            </w:r>
            <w:proofErr w:type="spellEnd"/>
            <w:r w:rsidRPr="000F5E4F">
              <w:rPr>
                <w:rStyle w:val="af0"/>
                <w:i w:val="0"/>
                <w:iCs w:val="0"/>
                <w:sz w:val="20"/>
                <w:szCs w:val="20"/>
              </w:rPr>
              <w:t xml:space="preserve"> (Дмитров) + Складочная: </w:t>
            </w:r>
            <w:proofErr w:type="spellStart"/>
            <w:r w:rsidRPr="000F5E4F">
              <w:rPr>
                <w:rStyle w:val="af0"/>
                <w:i w:val="0"/>
                <w:iCs w:val="0"/>
                <w:sz w:val="20"/>
                <w:szCs w:val="20"/>
              </w:rPr>
              <w:t>СтО</w:t>
            </w:r>
            <w:proofErr w:type="spellEnd"/>
            <w:r w:rsidRPr="000F5E4F">
              <w:rPr>
                <w:rStyle w:val="af0"/>
                <w:i w:val="0"/>
                <w:iCs w:val="0"/>
                <w:sz w:val="20"/>
                <w:szCs w:val="20"/>
              </w:rPr>
              <w:t xml:space="preserve"> -   МО, Дмитровский р-н, </w:t>
            </w:r>
            <w:proofErr w:type="spellStart"/>
            <w:r w:rsidRPr="000F5E4F">
              <w:rPr>
                <w:rStyle w:val="af0"/>
                <w:i w:val="0"/>
                <w:iCs w:val="0"/>
                <w:sz w:val="20"/>
                <w:szCs w:val="20"/>
              </w:rPr>
              <w:t>Ивашево</w:t>
            </w:r>
            <w:proofErr w:type="spellEnd"/>
            <w:r w:rsidRPr="000F5E4F">
              <w:rPr>
                <w:rStyle w:val="af0"/>
                <w:i w:val="0"/>
                <w:iCs w:val="0"/>
                <w:sz w:val="20"/>
                <w:szCs w:val="20"/>
              </w:rPr>
              <w:t xml:space="preserve"> д, владение 57, строение 1; Москва, Складочная - 2 точки выгрузки. Свинина на паллетах, вес нетто 850 кг, 7 пал, </w:t>
            </w:r>
            <w:proofErr w:type="spellStart"/>
            <w:r w:rsidRPr="000F5E4F">
              <w:rPr>
                <w:rStyle w:val="af0"/>
                <w:i w:val="0"/>
                <w:iCs w:val="0"/>
                <w:sz w:val="20"/>
                <w:szCs w:val="20"/>
              </w:rPr>
              <w:t>охл</w:t>
            </w:r>
            <w:proofErr w:type="spellEnd"/>
            <w:r w:rsidRPr="000F5E4F">
              <w:rPr>
                <w:rStyle w:val="af0"/>
                <w:i w:val="0"/>
                <w:iCs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74" w:type="dxa"/>
            <w:shd w:val="clear" w:color="FFFFFF" w:fill="FFFFFF"/>
            <w:noWrap/>
            <w:vAlign w:val="center"/>
          </w:tcPr>
          <w:p w14:paraId="7290584D" w14:textId="1EE9CEF7" w:rsidR="000F5E4F" w:rsidRPr="000F5E4F" w:rsidRDefault="000F5E4F" w:rsidP="00AB6758">
            <w:pPr>
              <w:pStyle w:val="aa"/>
              <w:jc w:val="center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0F5E4F">
              <w:rPr>
                <w:rStyle w:val="af0"/>
                <w:i w:val="0"/>
                <w:iCs w:val="0"/>
                <w:sz w:val="20"/>
                <w:szCs w:val="20"/>
              </w:rPr>
              <w:t>рейс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14:paraId="269870F1" w14:textId="0AB5AB68" w:rsidR="000F5E4F" w:rsidRPr="000F5E4F" w:rsidRDefault="000F5E4F" w:rsidP="00AB6758">
            <w:pPr>
              <w:pStyle w:val="aa"/>
              <w:jc w:val="center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0F5E4F">
              <w:rPr>
                <w:rStyle w:val="af0"/>
                <w:i w:val="0"/>
                <w:iCs w:val="0"/>
                <w:sz w:val="20"/>
                <w:szCs w:val="20"/>
              </w:rPr>
              <w:t>1</w:t>
            </w:r>
          </w:p>
        </w:tc>
      </w:tr>
      <w:tr w:rsidR="000F5E4F" w:rsidRPr="009B516B" w14:paraId="6308A88A" w14:textId="77777777" w:rsidTr="000F5E4F">
        <w:trPr>
          <w:trHeight w:val="558"/>
          <w:jc w:val="center"/>
        </w:trPr>
        <w:tc>
          <w:tcPr>
            <w:tcW w:w="871" w:type="dxa"/>
            <w:shd w:val="clear" w:color="auto" w:fill="auto"/>
            <w:noWrap/>
            <w:vAlign w:val="center"/>
          </w:tcPr>
          <w:p w14:paraId="6B1E21F0" w14:textId="5E36A301" w:rsidR="000F5E4F" w:rsidRPr="000F5E4F" w:rsidRDefault="000F5E4F" w:rsidP="000F5E4F">
            <w:pPr>
              <w:pStyle w:val="aa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0F5E4F">
              <w:rPr>
                <w:rStyle w:val="af0"/>
                <w:i w:val="0"/>
                <w:iCs w:val="0"/>
                <w:sz w:val="20"/>
                <w:szCs w:val="20"/>
              </w:rPr>
              <w:t>22</w:t>
            </w:r>
          </w:p>
        </w:tc>
        <w:tc>
          <w:tcPr>
            <w:tcW w:w="8032" w:type="dxa"/>
            <w:shd w:val="clear" w:color="FFFFFF" w:fill="FFFFFF"/>
            <w:vAlign w:val="center"/>
          </w:tcPr>
          <w:p w14:paraId="7E08D225" w14:textId="767D67CE" w:rsidR="000F5E4F" w:rsidRPr="000F5E4F" w:rsidRDefault="000F5E4F" w:rsidP="000F5E4F">
            <w:pPr>
              <w:pStyle w:val="aa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0F5E4F">
              <w:rPr>
                <w:rStyle w:val="af0"/>
                <w:i w:val="0"/>
                <w:iCs w:val="0"/>
                <w:sz w:val="20"/>
                <w:szCs w:val="20"/>
              </w:rPr>
              <w:t xml:space="preserve">Погрузка 13.10 в 6:00, доставка 13.10 в 10:00. Агроторг Рамонь: </w:t>
            </w:r>
            <w:proofErr w:type="spellStart"/>
            <w:r w:rsidRPr="000F5E4F">
              <w:rPr>
                <w:rStyle w:val="af0"/>
                <w:i w:val="0"/>
                <w:iCs w:val="0"/>
                <w:sz w:val="20"/>
                <w:szCs w:val="20"/>
              </w:rPr>
              <w:t>СтО</w:t>
            </w:r>
            <w:proofErr w:type="spellEnd"/>
            <w:r w:rsidRPr="000F5E4F">
              <w:rPr>
                <w:rStyle w:val="af0"/>
                <w:i w:val="0"/>
                <w:iCs w:val="0"/>
                <w:sz w:val="20"/>
                <w:szCs w:val="20"/>
              </w:rPr>
              <w:t xml:space="preserve"> - Воронеж - 1 точка выгрузки.  Свинина на паллетах, вес нетто 1,5 т, 7 пал, </w:t>
            </w:r>
            <w:proofErr w:type="spellStart"/>
            <w:r w:rsidRPr="000F5E4F">
              <w:rPr>
                <w:rStyle w:val="af0"/>
                <w:i w:val="0"/>
                <w:iCs w:val="0"/>
                <w:sz w:val="20"/>
                <w:szCs w:val="20"/>
              </w:rPr>
              <w:t>охл</w:t>
            </w:r>
            <w:proofErr w:type="spellEnd"/>
            <w:r w:rsidRPr="000F5E4F">
              <w:rPr>
                <w:rStyle w:val="af0"/>
                <w:i w:val="0"/>
                <w:iCs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74" w:type="dxa"/>
            <w:shd w:val="clear" w:color="FFFFFF" w:fill="FFFFFF"/>
            <w:noWrap/>
            <w:vAlign w:val="center"/>
          </w:tcPr>
          <w:p w14:paraId="3372CD41" w14:textId="44043E6D" w:rsidR="000F5E4F" w:rsidRPr="000F5E4F" w:rsidRDefault="000F5E4F" w:rsidP="00AB6758">
            <w:pPr>
              <w:pStyle w:val="aa"/>
              <w:jc w:val="center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0F5E4F">
              <w:rPr>
                <w:rStyle w:val="af0"/>
                <w:i w:val="0"/>
                <w:iCs w:val="0"/>
                <w:sz w:val="20"/>
                <w:szCs w:val="20"/>
              </w:rPr>
              <w:t>рейс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14:paraId="5638FB2C" w14:textId="71DBA759" w:rsidR="000F5E4F" w:rsidRPr="000F5E4F" w:rsidRDefault="000F5E4F" w:rsidP="00AB6758">
            <w:pPr>
              <w:pStyle w:val="aa"/>
              <w:jc w:val="center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0F5E4F">
              <w:rPr>
                <w:rStyle w:val="af0"/>
                <w:i w:val="0"/>
                <w:iCs w:val="0"/>
                <w:sz w:val="20"/>
                <w:szCs w:val="20"/>
              </w:rPr>
              <w:t>1</w:t>
            </w:r>
          </w:p>
        </w:tc>
      </w:tr>
      <w:tr w:rsidR="000F5E4F" w:rsidRPr="009B516B" w14:paraId="3EDB1A2B" w14:textId="77777777" w:rsidTr="000F5E4F">
        <w:trPr>
          <w:trHeight w:val="558"/>
          <w:jc w:val="center"/>
        </w:trPr>
        <w:tc>
          <w:tcPr>
            <w:tcW w:w="871" w:type="dxa"/>
            <w:shd w:val="clear" w:color="auto" w:fill="auto"/>
            <w:noWrap/>
            <w:vAlign w:val="center"/>
          </w:tcPr>
          <w:p w14:paraId="7F94E6A6" w14:textId="7687AF72" w:rsidR="000F5E4F" w:rsidRPr="000F5E4F" w:rsidRDefault="000F5E4F" w:rsidP="000F5E4F">
            <w:pPr>
              <w:pStyle w:val="aa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0F5E4F">
              <w:rPr>
                <w:rStyle w:val="af0"/>
                <w:i w:val="0"/>
                <w:iCs w:val="0"/>
                <w:sz w:val="20"/>
                <w:szCs w:val="20"/>
              </w:rPr>
              <w:t>23</w:t>
            </w:r>
          </w:p>
        </w:tc>
        <w:tc>
          <w:tcPr>
            <w:tcW w:w="8032" w:type="dxa"/>
            <w:shd w:val="clear" w:color="FFFFFF" w:fill="FFFFFF"/>
            <w:vAlign w:val="center"/>
          </w:tcPr>
          <w:p w14:paraId="0E615F00" w14:textId="12AFF3AD" w:rsidR="000F5E4F" w:rsidRPr="000F5E4F" w:rsidRDefault="000F5E4F" w:rsidP="000F5E4F">
            <w:pPr>
              <w:pStyle w:val="aa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0F5E4F">
              <w:rPr>
                <w:rStyle w:val="af0"/>
                <w:i w:val="0"/>
                <w:iCs w:val="0"/>
                <w:sz w:val="20"/>
                <w:szCs w:val="20"/>
              </w:rPr>
              <w:t xml:space="preserve">Погрузка 13.10 в 01:00, доставка 13.10 в 13:00. Агроторг Рязань: </w:t>
            </w:r>
            <w:proofErr w:type="spellStart"/>
            <w:r w:rsidRPr="000F5E4F">
              <w:rPr>
                <w:rStyle w:val="af0"/>
                <w:i w:val="0"/>
                <w:iCs w:val="0"/>
                <w:sz w:val="20"/>
                <w:szCs w:val="20"/>
              </w:rPr>
              <w:t>СтО</w:t>
            </w:r>
            <w:proofErr w:type="spellEnd"/>
            <w:r w:rsidRPr="000F5E4F">
              <w:rPr>
                <w:rStyle w:val="af0"/>
                <w:i w:val="0"/>
                <w:iCs w:val="0"/>
                <w:sz w:val="20"/>
                <w:szCs w:val="20"/>
              </w:rPr>
              <w:t xml:space="preserve"> -Рязань - 1 точка выгрузки. Свинина на паллетах, вес нетто 1,0 </w:t>
            </w:r>
            <w:proofErr w:type="spellStart"/>
            <w:r w:rsidRPr="000F5E4F">
              <w:rPr>
                <w:rStyle w:val="af0"/>
                <w:i w:val="0"/>
                <w:iCs w:val="0"/>
                <w:sz w:val="20"/>
                <w:szCs w:val="20"/>
              </w:rPr>
              <w:t>тн</w:t>
            </w:r>
            <w:proofErr w:type="spellEnd"/>
            <w:r w:rsidRPr="000F5E4F">
              <w:rPr>
                <w:rStyle w:val="af0"/>
                <w:i w:val="0"/>
                <w:iCs w:val="0"/>
                <w:sz w:val="20"/>
                <w:szCs w:val="20"/>
              </w:rPr>
              <w:t xml:space="preserve">, 4 пал, </w:t>
            </w:r>
            <w:proofErr w:type="spellStart"/>
            <w:r w:rsidRPr="000F5E4F">
              <w:rPr>
                <w:rStyle w:val="af0"/>
                <w:i w:val="0"/>
                <w:iCs w:val="0"/>
                <w:sz w:val="20"/>
                <w:szCs w:val="20"/>
              </w:rPr>
              <w:t>охл</w:t>
            </w:r>
            <w:proofErr w:type="spellEnd"/>
            <w:r w:rsidRPr="000F5E4F">
              <w:rPr>
                <w:rStyle w:val="af0"/>
                <w:i w:val="0"/>
                <w:iCs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74" w:type="dxa"/>
            <w:shd w:val="clear" w:color="FFFFFF" w:fill="FFFFFF"/>
            <w:noWrap/>
            <w:vAlign w:val="center"/>
          </w:tcPr>
          <w:p w14:paraId="48863DAB" w14:textId="0323EE85" w:rsidR="000F5E4F" w:rsidRPr="000F5E4F" w:rsidRDefault="000F5E4F" w:rsidP="00AB6758">
            <w:pPr>
              <w:pStyle w:val="aa"/>
              <w:jc w:val="center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0F5E4F">
              <w:rPr>
                <w:rStyle w:val="af0"/>
                <w:i w:val="0"/>
                <w:iCs w:val="0"/>
                <w:sz w:val="20"/>
                <w:szCs w:val="20"/>
              </w:rPr>
              <w:t>рейс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14:paraId="60F8AB93" w14:textId="14822069" w:rsidR="000F5E4F" w:rsidRPr="000F5E4F" w:rsidRDefault="000F5E4F" w:rsidP="00AB6758">
            <w:pPr>
              <w:pStyle w:val="aa"/>
              <w:jc w:val="center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0F5E4F">
              <w:rPr>
                <w:rStyle w:val="af0"/>
                <w:i w:val="0"/>
                <w:iCs w:val="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7A57931F" w14:textId="1CF0C022" w:rsidR="000F5E4F" w:rsidRDefault="008F3417" w:rsidP="000F5E4F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lastRenderedPageBreak/>
        <w:t>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0CB402F4" w:rsidR="001C2CB7" w:rsidRPr="001C3C24" w:rsidRDefault="00363BB7" w:rsidP="000F5E4F">
      <w:pPr>
        <w:widowControl w:val="0"/>
        <w:suppressAutoHyphens/>
        <w:spacing w:line="100" w:lineRule="atLeast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845" w:type="dxa"/>
        <w:jc w:val="center"/>
        <w:tblLayout w:type="fixed"/>
        <w:tblLook w:val="04A0" w:firstRow="1" w:lastRow="0" w:firstColumn="1" w:lastColumn="0" w:noHBand="0" w:noVBand="1"/>
      </w:tblPr>
      <w:tblGrid>
        <w:gridCol w:w="560"/>
        <w:gridCol w:w="6196"/>
        <w:gridCol w:w="1467"/>
        <w:gridCol w:w="1342"/>
        <w:gridCol w:w="1280"/>
      </w:tblGrid>
      <w:tr w:rsidR="00B43605" w:rsidRPr="000F5E4F" w14:paraId="4E5E3EA5" w14:textId="77777777" w:rsidTr="009F1965">
        <w:trPr>
          <w:trHeight w:val="1247"/>
          <w:jc w:val="center"/>
        </w:trPr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0F5E4F" w:rsidRDefault="00B43605" w:rsidP="000F5E4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0F5E4F" w:rsidRDefault="00B43605" w:rsidP="000F5E4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0F5E4F" w:rsidRDefault="00B43605" w:rsidP="000F5E4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0F5E4F" w:rsidRDefault="00B43605" w:rsidP="000F5E4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9B516B" w:rsidRPr="000F5E4F" w14:paraId="4717779D" w14:textId="77777777" w:rsidTr="009F1965">
        <w:trPr>
          <w:trHeight w:val="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5ACCD886" w:rsidR="009B516B" w:rsidRPr="000F5E4F" w:rsidRDefault="009B516B" w:rsidP="000F5E4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91EA" w14:textId="4598A725" w:rsidR="009B516B" w:rsidRPr="000F5E4F" w:rsidRDefault="009B516B" w:rsidP="000F5E4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в 10.10 в 16:00, доставка 11.10 в 09:00. РЦ Верный Чехов: </w:t>
            </w:r>
            <w:proofErr w:type="spellStart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Чехов, д. Лешино - 1 точки выгрузки. Свинина на паллетах, вес нетто 1,0 т, 7 пал, </w:t>
            </w:r>
            <w:proofErr w:type="spellStart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3D9326B7" w:rsidR="009B516B" w:rsidRPr="000F5E4F" w:rsidRDefault="00BD2E69" w:rsidP="000F5E4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2E69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BD2E69">
              <w:rPr>
                <w:rStyle w:val="af0"/>
                <w:rFonts w:cstheme="minorHAnsi"/>
                <w:i w:val="0"/>
                <w:sz w:val="20"/>
                <w:szCs w:val="20"/>
              </w:rPr>
              <w:t>Артпроект</w:t>
            </w:r>
            <w:proofErr w:type="spellEnd"/>
            <w:r w:rsidRPr="00BD2E69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51410303" w:rsidR="009B516B" w:rsidRPr="00BD2E69" w:rsidRDefault="00BD2E69" w:rsidP="000F5E4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20 000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355141D8" w:rsidR="009B516B" w:rsidRPr="000F5E4F" w:rsidRDefault="009B516B" w:rsidP="000F5E4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B516B" w:rsidRPr="000F5E4F" w14:paraId="7225B564" w14:textId="77777777" w:rsidTr="009F1965">
        <w:trPr>
          <w:trHeight w:val="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9B516B" w:rsidRPr="000F5E4F" w:rsidRDefault="009B516B" w:rsidP="000F5E4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FD19" w14:textId="0C51141B" w:rsidR="009B516B" w:rsidRPr="000F5E4F" w:rsidRDefault="009B516B" w:rsidP="000F5E4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10.10 в 12:00, доставка 11.10 СТРОГО в 06:00. АТАК ООО ОП склад </w:t>
            </w:r>
            <w:proofErr w:type="spellStart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(Дмитров): </w:t>
            </w:r>
            <w:proofErr w:type="spellStart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</w:t>
            </w:r>
            <w:proofErr w:type="gramStart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17.-</w:t>
            </w:r>
            <w:proofErr w:type="gramEnd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точки выгрузки. Свинина на паллетах, вес нетто 1,0 т, 6 пал, </w:t>
            </w:r>
            <w:proofErr w:type="spellStart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620C525C" w:rsidR="009B516B" w:rsidRPr="000F5E4F" w:rsidRDefault="00BD2E69" w:rsidP="000F5E4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2E69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0DC08D7C" w:rsidR="009B516B" w:rsidRPr="00BD2E69" w:rsidRDefault="00BD2E69" w:rsidP="000F5E4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22 680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07464467" w:rsidR="009B516B" w:rsidRPr="000F5E4F" w:rsidRDefault="009B516B" w:rsidP="000F5E4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B516B" w:rsidRPr="000F5E4F" w14:paraId="63487A97" w14:textId="77777777" w:rsidTr="009F1965">
        <w:trPr>
          <w:trHeight w:val="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9B516B" w:rsidRPr="000F5E4F" w:rsidRDefault="009B516B" w:rsidP="000F5E4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6DC9" w14:textId="1D7D053C" w:rsidR="009B516B" w:rsidRPr="000F5E4F" w:rsidRDefault="009B516B" w:rsidP="000F5E4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10.10 в 13:00, доставка 11.10 в 06:00, 08:00; 10:30. РЦ Новый Импульс + РЦ Верный + РЦ Алтуфьево: </w:t>
            </w:r>
            <w:proofErr w:type="spellStart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1 - 3 точки выгрузки. Свинина на паллетах, вес нетто 1,5 т, 8 пал, </w:t>
            </w:r>
            <w:proofErr w:type="spellStart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2CB36D1A" w:rsidR="009B516B" w:rsidRPr="000F5E4F" w:rsidRDefault="00BD2E69" w:rsidP="000F5E4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2E69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7A6D3810" w:rsidR="009B516B" w:rsidRPr="00BD2E69" w:rsidRDefault="00BD2E69" w:rsidP="000F5E4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26 400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7659A3C3" w:rsidR="009B516B" w:rsidRPr="000F5E4F" w:rsidRDefault="009B516B" w:rsidP="000F5E4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B516B" w:rsidRPr="000F5E4F" w14:paraId="39F5BE42" w14:textId="77777777" w:rsidTr="009F1965">
        <w:trPr>
          <w:trHeight w:val="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D0CDA" w14:textId="2390B954" w:rsidR="009B516B" w:rsidRPr="000F5E4F" w:rsidRDefault="009B516B" w:rsidP="000F5E4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D68B" w14:textId="603E95D4" w:rsidR="009B516B" w:rsidRPr="000F5E4F" w:rsidRDefault="009B516B" w:rsidP="000F5E4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10.10 в 21:00, доставка 11.10 СТРОГО в 10:00. РЦ </w:t>
            </w:r>
            <w:proofErr w:type="spellStart"/>
            <w:proofErr w:type="gramStart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 :</w:t>
            </w:r>
            <w:proofErr w:type="gramEnd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- 1 точки выгрузки. Свинина на паллетах, вес нетто 2,8 т, 14 пал, </w:t>
            </w:r>
            <w:proofErr w:type="spellStart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D7A0B" w14:textId="4D4545D6" w:rsidR="009B516B" w:rsidRPr="000F5E4F" w:rsidRDefault="00BD2E69" w:rsidP="000F5E4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2E69">
              <w:rPr>
                <w:rStyle w:val="af0"/>
                <w:rFonts w:cstheme="minorHAnsi"/>
                <w:i w:val="0"/>
                <w:sz w:val="20"/>
                <w:szCs w:val="20"/>
              </w:rPr>
              <w:t>ООО "ДОСТАВКА ГРУЗ"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CFFF940" w14:textId="759500A0" w:rsidR="009B516B" w:rsidRPr="00BD2E69" w:rsidRDefault="00BD2E69" w:rsidP="000F5E4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19 380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CC76" w14:textId="6935225B" w:rsidR="009B516B" w:rsidRPr="000F5E4F" w:rsidRDefault="009B516B" w:rsidP="000F5E4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B516B" w:rsidRPr="000F5E4F" w14:paraId="77E062DB" w14:textId="77777777" w:rsidTr="009F1965">
        <w:trPr>
          <w:trHeight w:val="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877D0" w14:textId="763D695C" w:rsidR="009B516B" w:rsidRPr="000F5E4F" w:rsidRDefault="009B516B" w:rsidP="000F5E4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9529C" w14:textId="5C06C759" w:rsidR="009B516B" w:rsidRPr="000F5E4F" w:rsidRDefault="009B516B" w:rsidP="000F5E4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11.10 в 01:00, доставка 11.10 в </w:t>
            </w:r>
            <w:proofErr w:type="gramStart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11:00;.</w:t>
            </w:r>
            <w:proofErr w:type="gramEnd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Агроторг Орёл: </w:t>
            </w:r>
            <w:proofErr w:type="spellStart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-Орёл - 1 точка выгрузки. Свинина на паллетах, вес нетто 2,0</w:t>
            </w:r>
            <w:proofErr w:type="gramStart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тн ,</w:t>
            </w:r>
            <w:proofErr w:type="gramEnd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13 пал, </w:t>
            </w:r>
            <w:proofErr w:type="spellStart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301D1" w14:textId="64527D88" w:rsidR="009B516B" w:rsidRPr="000F5E4F" w:rsidRDefault="00BD2E69" w:rsidP="000F5E4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2E69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8496BEB" w14:textId="4BA6C523" w:rsidR="009B516B" w:rsidRPr="00BD2E69" w:rsidRDefault="00BD2E69" w:rsidP="000F5E4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17 600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DEAAB" w14:textId="3673E416" w:rsidR="009B516B" w:rsidRPr="000F5E4F" w:rsidRDefault="009B516B" w:rsidP="000F5E4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B516B" w:rsidRPr="000F5E4F" w14:paraId="17409EA9" w14:textId="77777777" w:rsidTr="009F1965">
        <w:trPr>
          <w:trHeight w:val="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37D2B" w14:textId="25137FFB" w:rsidR="009B516B" w:rsidRPr="000F5E4F" w:rsidRDefault="009B516B" w:rsidP="000F5E4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5ACAA" w14:textId="0B1A794D" w:rsidR="009B516B" w:rsidRPr="000F5E4F" w:rsidRDefault="009B516B" w:rsidP="000F5E4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10.10 в 13:00, доставка 11.10 в 06:00. Атак: </w:t>
            </w:r>
            <w:proofErr w:type="spellStart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точка выгрузки. Свинина на паллетах, вес нетто 700 кг, 5 пал, </w:t>
            </w:r>
            <w:proofErr w:type="spellStart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DF1FE" w14:textId="7C8A31D7" w:rsidR="009B516B" w:rsidRPr="000F5E4F" w:rsidRDefault="00BD2E69" w:rsidP="000F5E4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2E69">
              <w:rPr>
                <w:rStyle w:val="af0"/>
                <w:rFonts w:cstheme="minorHAnsi"/>
                <w:i w:val="0"/>
                <w:sz w:val="20"/>
                <w:szCs w:val="20"/>
              </w:rPr>
              <w:t>ООО «АТЛАНТИКА»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23956E4" w14:textId="5CA7121E" w:rsidR="009B516B" w:rsidRPr="00BD2E69" w:rsidRDefault="00BD2E69" w:rsidP="000F5E4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22 620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75CD1" w14:textId="656EFC29" w:rsidR="009B516B" w:rsidRPr="000F5E4F" w:rsidRDefault="009B516B" w:rsidP="000F5E4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B516B" w:rsidRPr="000F5E4F" w14:paraId="269E3CB0" w14:textId="77777777" w:rsidTr="009F1965">
        <w:trPr>
          <w:trHeight w:val="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44168" w14:textId="1F8B0448" w:rsidR="009B516B" w:rsidRPr="000F5E4F" w:rsidRDefault="009B516B" w:rsidP="000F5E4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E2C17" w14:textId="11AC3BE4" w:rsidR="009B516B" w:rsidRPr="000F5E4F" w:rsidRDefault="009B516B" w:rsidP="000F5E4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11.10 в 01:00, доставка 11.10 в 13:00. Агроторг Рязань: </w:t>
            </w:r>
            <w:proofErr w:type="spellStart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-Рязань - 1 точка выгрузки. Свинина на паллетах, вес нетто 1,5 </w:t>
            </w:r>
            <w:proofErr w:type="spellStart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8 пал, </w:t>
            </w:r>
            <w:proofErr w:type="spellStart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E4B31" w14:textId="46397499" w:rsidR="009B516B" w:rsidRPr="000F5E4F" w:rsidRDefault="00BD2E69" w:rsidP="000F5E4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2E69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BD2E69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BD2E69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50772AB" w14:textId="253AE9B3" w:rsidR="009B516B" w:rsidRPr="00BD2E69" w:rsidRDefault="00BD2E69" w:rsidP="000F5E4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24 440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6B1C3" w14:textId="6DCC8BC8" w:rsidR="009B516B" w:rsidRPr="000F5E4F" w:rsidRDefault="009B516B" w:rsidP="000F5E4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B516B" w:rsidRPr="000F5E4F" w14:paraId="43537B23" w14:textId="77777777" w:rsidTr="009F1965">
        <w:trPr>
          <w:trHeight w:val="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C4597" w14:textId="74A7C0BC" w:rsidR="009B516B" w:rsidRPr="000F5E4F" w:rsidRDefault="009B516B" w:rsidP="000F5E4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68D58" w14:textId="17826728" w:rsidR="009B516B" w:rsidRPr="000F5E4F" w:rsidRDefault="009B516B" w:rsidP="000F5E4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10.10 в 11:00, доставка 11.10 в 04:00. АШАН РЦ </w:t>
            </w:r>
            <w:proofErr w:type="spellStart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Свинина на паллете, вес нетто 5,0 т, 15 пал, </w:t>
            </w:r>
            <w:proofErr w:type="spellStart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93A7E" w14:textId="6669000B" w:rsidR="009B516B" w:rsidRPr="000F5E4F" w:rsidRDefault="00BD2E69" w:rsidP="000F5E4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2E69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555BF3A" w14:textId="65339C61" w:rsidR="009B516B" w:rsidRPr="00BD2E69" w:rsidRDefault="00BD2E69" w:rsidP="000F5E4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24 700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5EA89" w14:textId="5B1B5E28" w:rsidR="009B516B" w:rsidRPr="000F5E4F" w:rsidRDefault="009B516B" w:rsidP="000F5E4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B516B" w:rsidRPr="000F5E4F" w14:paraId="4F7F19E2" w14:textId="77777777" w:rsidTr="009F1965">
        <w:trPr>
          <w:trHeight w:val="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F6E6C" w14:textId="5A10D508" w:rsidR="009B516B" w:rsidRPr="000F5E4F" w:rsidRDefault="009B516B" w:rsidP="000F5E4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28F5" w14:textId="00BC2E65" w:rsidR="009B516B" w:rsidRPr="000F5E4F" w:rsidRDefault="009B516B" w:rsidP="000F5E4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11.10 в 22:00, доставка 13.10 в 06:00. ТАНДЕР РЦ Лермонтов: </w:t>
            </w:r>
            <w:proofErr w:type="spellStart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6,0 т, 10 пал, </w:t>
            </w:r>
            <w:proofErr w:type="spellStart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C256E" w14:textId="08033525" w:rsidR="009B516B" w:rsidRPr="00BD2E69" w:rsidRDefault="00BD2E69" w:rsidP="000F5E4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A14D26A" w14:textId="7E1A823D" w:rsidR="009B516B" w:rsidRPr="00BD2E69" w:rsidRDefault="00BD2E69" w:rsidP="000F5E4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90418" w14:textId="43F810F4" w:rsidR="009B516B" w:rsidRPr="000F5E4F" w:rsidRDefault="009B516B" w:rsidP="000F5E4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B516B" w:rsidRPr="000F5E4F" w14:paraId="69605343" w14:textId="77777777" w:rsidTr="009F1965">
        <w:trPr>
          <w:trHeight w:val="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0EC77" w14:textId="2F672149" w:rsidR="009B516B" w:rsidRPr="000F5E4F" w:rsidRDefault="009B516B" w:rsidP="000F5E4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C4FDF" w14:textId="4E4C8965" w:rsidR="009B516B" w:rsidRPr="000F5E4F" w:rsidRDefault="009B516B" w:rsidP="000F5E4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11.10 в 13:00, доставка 12.10 в 06:00, 08:00; 10:30. РЦ Новый Импульс + РЦ Верный + РЦ Алтуфьево: </w:t>
            </w:r>
            <w:proofErr w:type="spellStart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1 - 3 точки выгрузки. Свинина на паллетах, вес нетто 2,0 т, 8 пал, </w:t>
            </w:r>
            <w:proofErr w:type="spellStart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0F227" w14:textId="5992E958" w:rsidR="009B516B" w:rsidRPr="000F5E4F" w:rsidRDefault="00BD2E69" w:rsidP="000F5E4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2E69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BD2E69">
              <w:rPr>
                <w:rStyle w:val="af0"/>
                <w:rFonts w:cstheme="minorHAnsi"/>
                <w:i w:val="0"/>
                <w:sz w:val="20"/>
                <w:szCs w:val="20"/>
              </w:rPr>
              <w:t>Артпроект</w:t>
            </w:r>
            <w:proofErr w:type="spellEnd"/>
            <w:r w:rsidRPr="00BD2E69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D6C1B2" w14:textId="740EC8E1" w:rsidR="009B516B" w:rsidRPr="00BD2E69" w:rsidRDefault="00BD2E69" w:rsidP="000F5E4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18 900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1A97F" w14:textId="1EAF341D" w:rsidR="009B516B" w:rsidRPr="000F5E4F" w:rsidRDefault="009B516B" w:rsidP="000F5E4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F5E4F" w:rsidRPr="000F5E4F" w14:paraId="64D41916" w14:textId="77777777" w:rsidTr="009F1965">
        <w:trPr>
          <w:trHeight w:val="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35B4F" w14:textId="37D33FB4" w:rsidR="000F5E4F" w:rsidRPr="000F5E4F" w:rsidRDefault="000F5E4F" w:rsidP="000F5E4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2CCB9" w14:textId="693FC414" w:rsidR="000F5E4F" w:rsidRPr="000F5E4F" w:rsidRDefault="000F5E4F" w:rsidP="000F5E4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11.10 в 09:00, доставка 12.10 с 4:00 до 5:00. Метро: </w:t>
            </w:r>
            <w:proofErr w:type="spellStart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точка выгрузки. Свинина на паллетах, вес нетто 3,0 т, 10 пал, </w:t>
            </w:r>
            <w:proofErr w:type="spellStart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4CC0B" w14:textId="57682405" w:rsidR="000F5E4F" w:rsidRPr="000F5E4F" w:rsidRDefault="00BD2E69" w:rsidP="000F5E4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2E69">
              <w:rPr>
                <w:rStyle w:val="af0"/>
                <w:rFonts w:cstheme="minorHAnsi"/>
                <w:i w:val="0"/>
                <w:sz w:val="20"/>
                <w:szCs w:val="20"/>
              </w:rPr>
              <w:t>ООО "ДОСТАВКА ГРУЗ"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9149F21" w14:textId="513AC6C1" w:rsidR="000F5E4F" w:rsidRPr="00BD2E69" w:rsidRDefault="00BD2E69" w:rsidP="000F5E4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23 400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ACBA" w14:textId="73BE6FFD" w:rsidR="000F5E4F" w:rsidRPr="000F5E4F" w:rsidRDefault="000F5E4F" w:rsidP="000F5E4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F5E4F" w:rsidRPr="000F5E4F" w14:paraId="650EB8C2" w14:textId="77777777" w:rsidTr="009F1965">
        <w:trPr>
          <w:trHeight w:val="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EA116" w14:textId="00D2C8E4" w:rsidR="000F5E4F" w:rsidRPr="000F5E4F" w:rsidRDefault="000F5E4F" w:rsidP="000F5E4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A3E2" w14:textId="4E521725" w:rsidR="000F5E4F" w:rsidRPr="000F5E4F" w:rsidRDefault="000F5E4F" w:rsidP="000F5E4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11.10 в 01:00, доставка 11.10 в </w:t>
            </w:r>
            <w:proofErr w:type="gramStart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11:00;.</w:t>
            </w:r>
            <w:proofErr w:type="gramEnd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Агроторг </w:t>
            </w:r>
            <w:proofErr w:type="spellStart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Орёл+Лента</w:t>
            </w:r>
            <w:proofErr w:type="spellEnd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Брянск: </w:t>
            </w:r>
            <w:proofErr w:type="spellStart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-Орёл -Брянск. 2 точка выгрузки. Свинина на паллетах, вес нетто 2,5</w:t>
            </w:r>
            <w:proofErr w:type="gramStart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тн ,</w:t>
            </w:r>
            <w:proofErr w:type="gramEnd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19 пал, </w:t>
            </w:r>
            <w:proofErr w:type="spellStart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9D53E" w14:textId="56E7CC61" w:rsidR="000F5E4F" w:rsidRPr="00BD2E69" w:rsidRDefault="00BD2E69" w:rsidP="000F5E4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9E67196" w14:textId="15987F28" w:rsidR="000F5E4F" w:rsidRPr="00BD2E69" w:rsidRDefault="00BD2E69" w:rsidP="000F5E4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03499" w14:textId="6BDB2C40" w:rsidR="000F5E4F" w:rsidRPr="000F5E4F" w:rsidRDefault="000F5E4F" w:rsidP="000F5E4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F5E4F" w:rsidRPr="000F5E4F" w14:paraId="46FDB55C" w14:textId="77777777" w:rsidTr="009F1965">
        <w:trPr>
          <w:trHeight w:val="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619B9" w14:textId="0E236709" w:rsidR="000F5E4F" w:rsidRPr="000F5E4F" w:rsidRDefault="000F5E4F" w:rsidP="000F5E4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5A679" w14:textId="3E4EC527" w:rsidR="000F5E4F" w:rsidRPr="000F5E4F" w:rsidRDefault="000F5E4F" w:rsidP="000F5E4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11.10 в 10:00, доставка 12.10 в 08:00. </w:t>
            </w:r>
            <w:proofErr w:type="gramStart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ЗАО  ХАМЕ</w:t>
            </w:r>
            <w:proofErr w:type="gramEnd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Фудс: </w:t>
            </w:r>
            <w:proofErr w:type="spellStart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Владимирская </w:t>
            </w:r>
            <w:proofErr w:type="spellStart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обл.,Суздальский</w:t>
            </w:r>
            <w:proofErr w:type="spellEnd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</w:t>
            </w:r>
            <w:proofErr w:type="spellStart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он,п.Боголюбово</w:t>
            </w:r>
            <w:proofErr w:type="spellEnd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Свинина на паллетах, вес нетто 19,5 т, 25 пал, зам, режим -15/-18. На момент погрузки машины t° в кузове должна быть -13/-15. Наличие </w:t>
            </w:r>
            <w:proofErr w:type="spellStart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048C0" w14:textId="1637A732" w:rsidR="000F5E4F" w:rsidRPr="000F5E4F" w:rsidRDefault="00BD2E69" w:rsidP="000F5E4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proofErr w:type="spellStart"/>
            <w:r w:rsidRPr="00BD2E69">
              <w:rPr>
                <w:rStyle w:val="af0"/>
                <w:rFonts w:cstheme="minorHAnsi"/>
                <w:i w:val="0"/>
                <w:sz w:val="20"/>
                <w:szCs w:val="20"/>
              </w:rPr>
              <w:t>Автомаг</w:t>
            </w:r>
            <w:proofErr w:type="spellEnd"/>
            <w:r w:rsidRPr="00BD2E6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A3AA97" w14:textId="7015F165" w:rsidR="000F5E4F" w:rsidRPr="00BD2E69" w:rsidRDefault="00BD2E69" w:rsidP="000F5E4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42 180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4F95" w14:textId="523D9074" w:rsidR="000F5E4F" w:rsidRPr="000F5E4F" w:rsidRDefault="000F5E4F" w:rsidP="000F5E4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F5E4F" w:rsidRPr="000F5E4F" w14:paraId="7A1AE65E" w14:textId="77777777" w:rsidTr="009F1965">
        <w:trPr>
          <w:trHeight w:val="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5A8E9" w14:textId="75048E78" w:rsidR="000F5E4F" w:rsidRPr="000F5E4F" w:rsidRDefault="000F5E4F" w:rsidP="000F5E4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14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DC0CC" w14:textId="6EEE336B" w:rsidR="000F5E4F" w:rsidRPr="000F5E4F" w:rsidRDefault="000F5E4F" w:rsidP="000F5E4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12.10 в 2:00, доставка 12.10 в 08:00; 12:00; 15:30.  </w:t>
            </w:r>
            <w:proofErr w:type="spellStart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Окей</w:t>
            </w:r>
            <w:proofErr w:type="spellEnd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Чижова+Ленты</w:t>
            </w:r>
            <w:proofErr w:type="spellEnd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- 3 точки выгрузки.  Свинина на паллетах, вес нетто 1,5 т, 15 пал, </w:t>
            </w:r>
            <w:proofErr w:type="spellStart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A16E5" w14:textId="76302F24" w:rsidR="000F5E4F" w:rsidRPr="000F5E4F" w:rsidRDefault="00BD2E69" w:rsidP="000F5E4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2E69">
              <w:rPr>
                <w:rStyle w:val="af0"/>
                <w:rFonts w:cstheme="minorHAnsi"/>
                <w:i w:val="0"/>
                <w:sz w:val="20"/>
                <w:szCs w:val="20"/>
              </w:rPr>
              <w:t>ИП Звягинцев М.А.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9FD1F4B" w14:textId="318D77D5" w:rsidR="000F5E4F" w:rsidRPr="00BD2E69" w:rsidRDefault="00BD2E69" w:rsidP="000F5E4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15 870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63A63" w14:textId="1EDBA010" w:rsidR="000F5E4F" w:rsidRPr="000F5E4F" w:rsidRDefault="000F5E4F" w:rsidP="000F5E4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F5E4F" w:rsidRPr="000F5E4F" w14:paraId="77FD0745" w14:textId="77777777" w:rsidTr="009F1965">
        <w:trPr>
          <w:trHeight w:val="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E2235" w14:textId="410CDA1A" w:rsidR="000F5E4F" w:rsidRPr="000F5E4F" w:rsidRDefault="000F5E4F" w:rsidP="000F5E4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15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3344E" w14:textId="4337904C" w:rsidR="000F5E4F" w:rsidRPr="000F5E4F" w:rsidRDefault="000F5E4F" w:rsidP="000F5E4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12.10 в 6:00, доставка 12.10 в 10:00. Агроторг Рамонь: </w:t>
            </w:r>
            <w:proofErr w:type="spellStart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- 1 точка выгрузки.  Свинина на паллетах, вес нетто 1,5 т, 9 пал, </w:t>
            </w:r>
            <w:proofErr w:type="spellStart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A6122" w14:textId="31BD5DAF" w:rsidR="000F5E4F" w:rsidRPr="000F5E4F" w:rsidRDefault="00BD2E69" w:rsidP="000F5E4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proofErr w:type="spellStart"/>
            <w:r w:rsidRPr="00BD2E69">
              <w:rPr>
                <w:rStyle w:val="af0"/>
                <w:rFonts w:cstheme="minorHAnsi"/>
                <w:i w:val="0"/>
                <w:sz w:val="20"/>
                <w:szCs w:val="20"/>
              </w:rPr>
              <w:t>Автомаг</w:t>
            </w:r>
            <w:proofErr w:type="spellEnd"/>
            <w:r w:rsidRPr="00BD2E6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D0D5C85" w14:textId="48BFBD78" w:rsidR="000F5E4F" w:rsidRPr="00BD2E69" w:rsidRDefault="00BD2E69" w:rsidP="000F5E4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12 800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34E3B" w14:textId="6A984B32" w:rsidR="000F5E4F" w:rsidRPr="000F5E4F" w:rsidRDefault="000F5E4F" w:rsidP="000F5E4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F5E4F" w:rsidRPr="000F5E4F" w14:paraId="15F02EC8" w14:textId="77777777" w:rsidTr="009F1965">
        <w:trPr>
          <w:trHeight w:val="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CE5F7" w14:textId="3A3F58D7" w:rsidR="000F5E4F" w:rsidRPr="000F5E4F" w:rsidRDefault="000F5E4F" w:rsidP="000F5E4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16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EFEC2" w14:textId="45A79A56" w:rsidR="000F5E4F" w:rsidRPr="000F5E4F" w:rsidRDefault="000F5E4F" w:rsidP="000F5E4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12.10 в 01:00, доставка 12.10 в 13:00. Агроторг Рязань: </w:t>
            </w:r>
            <w:proofErr w:type="spellStart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-Рязань - 1 точка выгрузки. Свинина на паллетах, вес нетто 1,0 </w:t>
            </w:r>
            <w:proofErr w:type="spellStart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4 пал, </w:t>
            </w:r>
            <w:proofErr w:type="spellStart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043FF" w14:textId="775FF5ED" w:rsidR="000F5E4F" w:rsidRPr="000F5E4F" w:rsidRDefault="00BD2E69" w:rsidP="000F5E4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2E69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C0D8095" w14:textId="79F4D2A3" w:rsidR="000F5E4F" w:rsidRPr="00BD2E69" w:rsidRDefault="00BD2E69" w:rsidP="000F5E4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23 750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A79D0" w14:textId="6F899EA5" w:rsidR="000F5E4F" w:rsidRPr="000F5E4F" w:rsidRDefault="000F5E4F" w:rsidP="000F5E4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F5E4F" w:rsidRPr="000F5E4F" w14:paraId="7FFC0CB3" w14:textId="77777777" w:rsidTr="009F1965">
        <w:trPr>
          <w:trHeight w:val="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B90A6" w14:textId="0380293D" w:rsidR="000F5E4F" w:rsidRPr="000F5E4F" w:rsidRDefault="000F5E4F" w:rsidP="000F5E4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17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8EDC9" w14:textId="4D49EBB9" w:rsidR="000F5E4F" w:rsidRPr="000F5E4F" w:rsidRDefault="000F5E4F" w:rsidP="000F5E4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12.10 в 14:00, доставка 13.10 в 09:00. РЦ </w:t>
            </w:r>
            <w:proofErr w:type="gramStart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Верный :</w:t>
            </w:r>
            <w:proofErr w:type="gramEnd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г.Чехов</w:t>
            </w:r>
            <w:proofErr w:type="spellEnd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д.Лешино</w:t>
            </w:r>
            <w:proofErr w:type="spellEnd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- 1 точки выгрузки. Свинина на паллетах, вес нетто 1,0 т, 5 пал, </w:t>
            </w:r>
            <w:proofErr w:type="spellStart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70010" w14:textId="14436E8D" w:rsidR="000F5E4F" w:rsidRPr="000F5E4F" w:rsidRDefault="00BD2E69" w:rsidP="000F5E4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2E69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4CA454F" w14:textId="4041B8FE" w:rsidR="000F5E4F" w:rsidRPr="00BD2E69" w:rsidRDefault="00BD2E69" w:rsidP="000F5E4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21 750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1C193" w14:textId="0D9805D9" w:rsidR="000F5E4F" w:rsidRPr="000F5E4F" w:rsidRDefault="000F5E4F" w:rsidP="000F5E4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F5E4F" w:rsidRPr="000F5E4F" w14:paraId="7C8B47A6" w14:textId="77777777" w:rsidTr="009F1965">
        <w:trPr>
          <w:trHeight w:val="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8CB90" w14:textId="0648AD89" w:rsidR="000F5E4F" w:rsidRPr="000F5E4F" w:rsidRDefault="000F5E4F" w:rsidP="000F5E4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18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5F88D" w14:textId="27E4F352" w:rsidR="000F5E4F" w:rsidRPr="000F5E4F" w:rsidRDefault="000F5E4F" w:rsidP="000F5E4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12.10 в 13:00, доставка 13.10 в 06:00, 08:00; 10:30. РЦ Новый Импульс + РЦ Верный + РЦ Алтуфьево: </w:t>
            </w:r>
            <w:proofErr w:type="spellStart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1 - 3 точки выгрузки. Свинина на паллетах, вес нетто 1,8 т, 7 пал, </w:t>
            </w:r>
            <w:proofErr w:type="spellStart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D1DA1" w14:textId="6534FCF2" w:rsidR="000F5E4F" w:rsidRPr="000F5E4F" w:rsidRDefault="00BD2E69" w:rsidP="000F5E4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2E69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BD2E69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BD2E69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A366C3F" w14:textId="3CD8C4CD" w:rsidR="000F5E4F" w:rsidRPr="00BD2E69" w:rsidRDefault="00BD2E69" w:rsidP="000F5E4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24 900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3A706" w14:textId="1C250A82" w:rsidR="000F5E4F" w:rsidRPr="000F5E4F" w:rsidRDefault="000F5E4F" w:rsidP="000F5E4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F5E4F" w:rsidRPr="000F5E4F" w14:paraId="682728B7" w14:textId="77777777" w:rsidTr="009F1965">
        <w:trPr>
          <w:trHeight w:val="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C31ED" w14:textId="4151EFF6" w:rsidR="000F5E4F" w:rsidRPr="000F5E4F" w:rsidRDefault="000F5E4F" w:rsidP="000F5E4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19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41A4E" w14:textId="155765D6" w:rsidR="000F5E4F" w:rsidRPr="000F5E4F" w:rsidRDefault="000F5E4F" w:rsidP="000F5E4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в 12.10 в 19:00, доставка 13.10 в 10:00. АГРОТОРГ РЦ </w:t>
            </w:r>
            <w:proofErr w:type="spellStart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-Калужская </w:t>
            </w:r>
            <w:proofErr w:type="spellStart"/>
            <w:proofErr w:type="gramStart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spellStart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с.Ворсино</w:t>
            </w:r>
            <w:proofErr w:type="gramEnd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,тер.Северная</w:t>
            </w:r>
            <w:proofErr w:type="spellEnd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промышленная зона, вл.№6 - 1 точка выгрузки. Свинина на паллетах, вес нетто 600 кг, 5 пал, </w:t>
            </w:r>
            <w:proofErr w:type="spellStart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1E792" w14:textId="67B76D91" w:rsidR="000F5E4F" w:rsidRPr="000F5E4F" w:rsidRDefault="00BD2E69" w:rsidP="000F5E4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2E6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ИП </w:t>
            </w:r>
            <w:proofErr w:type="spellStart"/>
            <w:r w:rsidRPr="00BD2E69">
              <w:rPr>
                <w:rStyle w:val="af0"/>
                <w:rFonts w:cstheme="minorHAnsi"/>
                <w:i w:val="0"/>
                <w:sz w:val="20"/>
                <w:szCs w:val="20"/>
              </w:rPr>
              <w:t>Голыня</w:t>
            </w:r>
            <w:proofErr w:type="spellEnd"/>
            <w:r w:rsidRPr="00BD2E6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Андрей Сергеевич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06D9F95" w14:textId="02F3408D" w:rsidR="000F5E4F" w:rsidRPr="00BD2E69" w:rsidRDefault="00BD2E69" w:rsidP="000F5E4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23 500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00547" w14:textId="5410EB4D" w:rsidR="000F5E4F" w:rsidRPr="000F5E4F" w:rsidRDefault="000F5E4F" w:rsidP="000F5E4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F5E4F" w:rsidRPr="000F5E4F" w14:paraId="51685D10" w14:textId="77777777" w:rsidTr="009F1965">
        <w:trPr>
          <w:trHeight w:val="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0DDE6" w14:textId="2BC722CE" w:rsidR="000F5E4F" w:rsidRPr="000F5E4F" w:rsidRDefault="000F5E4F" w:rsidP="000F5E4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20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DB18B" w14:textId="54EA7C70" w:rsidR="000F5E4F" w:rsidRPr="000F5E4F" w:rsidRDefault="000F5E4F" w:rsidP="000F5E4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12.10 в 11:30, доставка 13.10 06:00; 11:00. АТАК Ногинск + РЦ </w:t>
            </w:r>
            <w:proofErr w:type="gramStart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Богородск :</w:t>
            </w:r>
            <w:proofErr w:type="gramEnd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-МО - 2 точки выгрузки. Свинина на паллетах, вес нетто 2,0 </w:t>
            </w:r>
            <w:proofErr w:type="spellStart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7 пал, </w:t>
            </w:r>
            <w:proofErr w:type="spellStart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11E68" w14:textId="59FFE9AF" w:rsidR="000F5E4F" w:rsidRPr="000F5E4F" w:rsidRDefault="00BD2E69" w:rsidP="000F5E4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2E6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ИП </w:t>
            </w:r>
            <w:proofErr w:type="spellStart"/>
            <w:r w:rsidRPr="00BD2E69">
              <w:rPr>
                <w:rStyle w:val="af0"/>
                <w:rFonts w:cstheme="minorHAnsi"/>
                <w:i w:val="0"/>
                <w:sz w:val="20"/>
                <w:szCs w:val="20"/>
              </w:rPr>
              <w:t>Логачев</w:t>
            </w:r>
            <w:proofErr w:type="spellEnd"/>
            <w:r w:rsidRPr="00BD2E6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Максим Анатольевич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5A82777" w14:textId="49B4BB7C" w:rsidR="000F5E4F" w:rsidRPr="00BD2E69" w:rsidRDefault="00BD2E69" w:rsidP="000F5E4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22 120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ED619" w14:textId="281FCD27" w:rsidR="000F5E4F" w:rsidRPr="000F5E4F" w:rsidRDefault="000F5E4F" w:rsidP="000F5E4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F5E4F" w:rsidRPr="000F5E4F" w14:paraId="50862437" w14:textId="77777777" w:rsidTr="009F1965">
        <w:trPr>
          <w:trHeight w:val="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78677" w14:textId="4528241A" w:rsidR="000F5E4F" w:rsidRPr="000F5E4F" w:rsidRDefault="000F5E4F" w:rsidP="000F5E4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21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E2A45" w14:textId="42B4A948" w:rsidR="000F5E4F" w:rsidRPr="000F5E4F" w:rsidRDefault="000F5E4F" w:rsidP="000F5E4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12.10 в 10:00, доставка 13.10 СТРОГО в 06:00; 08:00; </w:t>
            </w:r>
            <w:proofErr w:type="gramStart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11:00.АТАК</w:t>
            </w:r>
            <w:proofErr w:type="gramEnd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 ОП склад </w:t>
            </w:r>
            <w:proofErr w:type="spellStart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 + Складочная: </w:t>
            </w:r>
            <w:proofErr w:type="spellStart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 МО, Дмитровский р-н, </w:t>
            </w:r>
            <w:proofErr w:type="spellStart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1; Москва, Складочная - 2 точки выгрузки. Свинина на паллетах, вес нетто 850 кг, 7 пал, </w:t>
            </w:r>
            <w:proofErr w:type="spellStart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864E5" w14:textId="755E7DFB" w:rsidR="000F5E4F" w:rsidRPr="000F5E4F" w:rsidRDefault="00BD2E69" w:rsidP="000F5E4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2E69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BD2E69">
              <w:rPr>
                <w:rStyle w:val="af0"/>
                <w:rFonts w:cstheme="minorHAnsi"/>
                <w:i w:val="0"/>
                <w:sz w:val="20"/>
                <w:szCs w:val="20"/>
              </w:rPr>
              <w:t>Артпроект</w:t>
            </w:r>
            <w:proofErr w:type="spellEnd"/>
            <w:r w:rsidRPr="00BD2E69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9837824" w14:textId="45140171" w:rsidR="000F5E4F" w:rsidRPr="00BD2E69" w:rsidRDefault="00BD2E69" w:rsidP="000F5E4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23 200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4B37A" w14:textId="670E2563" w:rsidR="000F5E4F" w:rsidRPr="000F5E4F" w:rsidRDefault="000F5E4F" w:rsidP="000F5E4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F5E4F" w:rsidRPr="000F5E4F" w14:paraId="3DAB2706" w14:textId="77777777" w:rsidTr="009F1965">
        <w:trPr>
          <w:trHeight w:val="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A9FD9" w14:textId="6A04EC97" w:rsidR="000F5E4F" w:rsidRPr="000F5E4F" w:rsidRDefault="000F5E4F" w:rsidP="000F5E4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22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3008E" w14:textId="27CF0BC5" w:rsidR="000F5E4F" w:rsidRPr="000F5E4F" w:rsidRDefault="000F5E4F" w:rsidP="000F5E4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13.10 в 6:00, доставка 13.10 в 10:00. Агроторг Рамонь: </w:t>
            </w:r>
            <w:proofErr w:type="spellStart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- 1 точка выгрузки.  Свинина на паллетах, вес нетто 1,5 т, 7 пал, </w:t>
            </w:r>
            <w:proofErr w:type="spellStart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90E52" w14:textId="50C1700B" w:rsidR="000F5E4F" w:rsidRPr="000F5E4F" w:rsidRDefault="00BD2E69" w:rsidP="000F5E4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2E69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  <w:bookmarkStart w:id="0" w:name="_GoBack"/>
            <w:bookmarkEnd w:id="0"/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0D7253F" w14:textId="27F4245F" w:rsidR="000F5E4F" w:rsidRPr="00BD2E69" w:rsidRDefault="00BD2E69" w:rsidP="000F5E4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13 140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CCA56" w14:textId="24BD271A" w:rsidR="000F5E4F" w:rsidRPr="000F5E4F" w:rsidRDefault="000F5E4F" w:rsidP="000F5E4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F5E4F" w:rsidRPr="000F5E4F" w14:paraId="6698C5BC" w14:textId="77777777" w:rsidTr="009F1965">
        <w:trPr>
          <w:trHeight w:val="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ECEFB" w14:textId="0DE6A6CD" w:rsidR="000F5E4F" w:rsidRPr="000F5E4F" w:rsidRDefault="000F5E4F" w:rsidP="000F5E4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23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72F34" w14:textId="4D034B86" w:rsidR="000F5E4F" w:rsidRPr="000F5E4F" w:rsidRDefault="000F5E4F" w:rsidP="000F5E4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13.10 в 01:00, доставка 13.10 в 13:00. Агроторг Рязань: </w:t>
            </w:r>
            <w:proofErr w:type="spellStart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-Рязань - 1 точка выгрузки. Свинина на паллетах, вес нетто 1,0 </w:t>
            </w:r>
            <w:proofErr w:type="spellStart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4 пал, </w:t>
            </w:r>
            <w:proofErr w:type="spellStart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AA454" w14:textId="60176BC1" w:rsidR="000F5E4F" w:rsidRPr="000F5E4F" w:rsidRDefault="00BD2E69" w:rsidP="000F5E4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2E69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BD2E69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BD2E69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90ED41A" w14:textId="7D8DBF06" w:rsidR="000F5E4F" w:rsidRPr="00BD2E69" w:rsidRDefault="00BD2E69" w:rsidP="000F5E4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25 000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BBC04" w14:textId="0791C5A6" w:rsidR="000F5E4F" w:rsidRPr="000F5E4F" w:rsidRDefault="000F5E4F" w:rsidP="000F5E4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3D9F6E33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60D96A0C" w14:textId="36AF0F2E" w:rsidR="00DC607D" w:rsidRPr="004B6BAB" w:rsidRDefault="001007E5" w:rsidP="004B6BA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9B516B">
        <w:rPr>
          <w:rFonts w:eastAsia="Times New Roman" w:cs="Arial"/>
          <w:b/>
          <w:bCs/>
          <w:sz w:val="20"/>
          <w:szCs w:val="20"/>
        </w:rPr>
        <w:t>233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9B516B">
        <w:rPr>
          <w:rFonts w:eastAsia="Times New Roman" w:cs="Arial"/>
          <w:b/>
          <w:bCs/>
          <w:sz w:val="20"/>
          <w:szCs w:val="20"/>
        </w:rPr>
        <w:t>09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F7246F">
        <w:rPr>
          <w:rFonts w:eastAsia="Times New Roman" w:cs="Arial"/>
          <w:b/>
          <w:bCs/>
          <w:sz w:val="20"/>
          <w:szCs w:val="20"/>
        </w:rPr>
        <w:t>10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09F1716" w14:textId="13FD4699" w:rsidR="00DC607D" w:rsidRPr="00DC607D" w:rsidRDefault="00BD2E69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BD2E69">
        <w:drawing>
          <wp:inline distT="0" distB="0" distL="0" distR="0" wp14:anchorId="74901C57" wp14:editId="6A39D349">
            <wp:extent cx="9776460" cy="474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8509" cy="4744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607D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2E6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19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2E6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2E6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74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723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1DE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6F8D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0509"/>
    <w:rsid w:val="0020339D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37ED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15C9"/>
    <w:rsid w:val="002E2362"/>
    <w:rsid w:val="002E532E"/>
    <w:rsid w:val="002E587D"/>
    <w:rsid w:val="002E6459"/>
    <w:rsid w:val="002E7E8D"/>
    <w:rsid w:val="002F0571"/>
    <w:rsid w:val="002F09C0"/>
    <w:rsid w:val="002F2A44"/>
    <w:rsid w:val="002F3749"/>
    <w:rsid w:val="002F38EE"/>
    <w:rsid w:val="002F447D"/>
    <w:rsid w:val="002F4B44"/>
    <w:rsid w:val="002F5124"/>
    <w:rsid w:val="002F5470"/>
    <w:rsid w:val="002F5721"/>
    <w:rsid w:val="002F6369"/>
    <w:rsid w:val="002F65A1"/>
    <w:rsid w:val="0030167D"/>
    <w:rsid w:val="00302216"/>
    <w:rsid w:val="003022AA"/>
    <w:rsid w:val="003025B7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6199"/>
    <w:rsid w:val="003B72C8"/>
    <w:rsid w:val="003C05E8"/>
    <w:rsid w:val="003C068D"/>
    <w:rsid w:val="003C33FD"/>
    <w:rsid w:val="003C3909"/>
    <w:rsid w:val="003C3C60"/>
    <w:rsid w:val="003C3E46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E0"/>
    <w:rsid w:val="004666A2"/>
    <w:rsid w:val="00467877"/>
    <w:rsid w:val="00470CBC"/>
    <w:rsid w:val="0047211A"/>
    <w:rsid w:val="00473766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1B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3A15"/>
    <w:rsid w:val="00524800"/>
    <w:rsid w:val="00525C15"/>
    <w:rsid w:val="0052635A"/>
    <w:rsid w:val="00526DB2"/>
    <w:rsid w:val="0053026C"/>
    <w:rsid w:val="00530B71"/>
    <w:rsid w:val="005332C6"/>
    <w:rsid w:val="005337D6"/>
    <w:rsid w:val="0053694F"/>
    <w:rsid w:val="005369D9"/>
    <w:rsid w:val="00537DF1"/>
    <w:rsid w:val="005401C0"/>
    <w:rsid w:val="00542239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465F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0782E"/>
    <w:rsid w:val="00607BCD"/>
    <w:rsid w:val="00610691"/>
    <w:rsid w:val="00610F68"/>
    <w:rsid w:val="006112E6"/>
    <w:rsid w:val="006121ED"/>
    <w:rsid w:val="00613073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7BAB"/>
    <w:rsid w:val="006C45BC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8AD"/>
    <w:rsid w:val="007A1CD0"/>
    <w:rsid w:val="007A1DA0"/>
    <w:rsid w:val="007A20CE"/>
    <w:rsid w:val="007A3760"/>
    <w:rsid w:val="007A4AA7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76A"/>
    <w:rsid w:val="007E5D04"/>
    <w:rsid w:val="007E6AF6"/>
    <w:rsid w:val="007E6F3A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7FA"/>
    <w:rsid w:val="00880902"/>
    <w:rsid w:val="00882222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DD8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5B5A"/>
    <w:rsid w:val="009709AD"/>
    <w:rsid w:val="009717BC"/>
    <w:rsid w:val="00972083"/>
    <w:rsid w:val="00972C24"/>
    <w:rsid w:val="0097358D"/>
    <w:rsid w:val="009739BB"/>
    <w:rsid w:val="00973D2A"/>
    <w:rsid w:val="00975163"/>
    <w:rsid w:val="00976B00"/>
    <w:rsid w:val="00977824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12DD"/>
    <w:rsid w:val="009A1C29"/>
    <w:rsid w:val="009A2D24"/>
    <w:rsid w:val="009A36E9"/>
    <w:rsid w:val="009B012A"/>
    <w:rsid w:val="009B0432"/>
    <w:rsid w:val="009B3BAD"/>
    <w:rsid w:val="009B4953"/>
    <w:rsid w:val="009B516B"/>
    <w:rsid w:val="009B5C58"/>
    <w:rsid w:val="009B6510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FB8"/>
    <w:rsid w:val="009F33E4"/>
    <w:rsid w:val="009F41E7"/>
    <w:rsid w:val="009F461D"/>
    <w:rsid w:val="009F4A47"/>
    <w:rsid w:val="009F4A96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58A4"/>
    <w:rsid w:val="00A771D1"/>
    <w:rsid w:val="00A774D9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33C5"/>
    <w:rsid w:val="00B83C58"/>
    <w:rsid w:val="00B84264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DC1"/>
    <w:rsid w:val="00BD5AF0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6264"/>
    <w:rsid w:val="00C47F15"/>
    <w:rsid w:val="00C509B4"/>
    <w:rsid w:val="00C50C2F"/>
    <w:rsid w:val="00C50D64"/>
    <w:rsid w:val="00C5247B"/>
    <w:rsid w:val="00C52CF1"/>
    <w:rsid w:val="00C53462"/>
    <w:rsid w:val="00C549DB"/>
    <w:rsid w:val="00C56367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2A84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506"/>
    <w:rsid w:val="00D32C55"/>
    <w:rsid w:val="00D32CB8"/>
    <w:rsid w:val="00D33774"/>
    <w:rsid w:val="00D348B1"/>
    <w:rsid w:val="00D3655A"/>
    <w:rsid w:val="00D3791E"/>
    <w:rsid w:val="00D40067"/>
    <w:rsid w:val="00D406CA"/>
    <w:rsid w:val="00D41297"/>
    <w:rsid w:val="00D42CF0"/>
    <w:rsid w:val="00D444B1"/>
    <w:rsid w:val="00D46427"/>
    <w:rsid w:val="00D46D21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A56"/>
    <w:rsid w:val="00D60B80"/>
    <w:rsid w:val="00D62F99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37BD"/>
    <w:rsid w:val="00DE39EA"/>
    <w:rsid w:val="00DE422F"/>
    <w:rsid w:val="00DE4643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82C"/>
    <w:rsid w:val="00E301BC"/>
    <w:rsid w:val="00E31CEC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40C1"/>
    <w:rsid w:val="00EA5CB2"/>
    <w:rsid w:val="00EA6971"/>
    <w:rsid w:val="00EA72A8"/>
    <w:rsid w:val="00EA75CD"/>
    <w:rsid w:val="00EA7962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5DD0"/>
    <w:rsid w:val="00EE6359"/>
    <w:rsid w:val="00EE666E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7C51"/>
    <w:rsid w:val="00FB07BA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4433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72164-57DF-4486-90E8-D2D81653F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2106</TotalTime>
  <Pages>5</Pages>
  <Words>2398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470</cp:revision>
  <cp:lastPrinted>2020-09-22T13:38:00Z</cp:lastPrinted>
  <dcterms:created xsi:type="dcterms:W3CDTF">2020-02-07T11:27:00Z</dcterms:created>
  <dcterms:modified xsi:type="dcterms:W3CDTF">2020-10-09T14:18:00Z</dcterms:modified>
</cp:coreProperties>
</file>