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2411E" w14:textId="2D45C4F9" w:rsidR="00A3535A" w:rsidRPr="00117DE0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117DE0">
        <w:rPr>
          <w:rFonts w:cs="Arial"/>
          <w:b/>
          <w:sz w:val="20"/>
          <w:szCs w:val="20"/>
        </w:rPr>
        <w:t>120</w:t>
      </w:r>
      <w:r w:rsidR="00877FF3">
        <w:rPr>
          <w:rFonts w:cs="Arial"/>
          <w:b/>
          <w:sz w:val="20"/>
          <w:szCs w:val="20"/>
        </w:rPr>
        <w:t>6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34062974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1C3C24">
        <w:rPr>
          <w:rFonts w:cs="Arial"/>
          <w:b/>
          <w:bCs/>
          <w:sz w:val="20"/>
          <w:szCs w:val="20"/>
        </w:rPr>
        <w:t>0</w:t>
      </w:r>
      <w:r w:rsidR="00877FF3">
        <w:rPr>
          <w:rFonts w:cs="Arial"/>
          <w:b/>
          <w:bCs/>
          <w:sz w:val="20"/>
          <w:szCs w:val="20"/>
        </w:rPr>
        <w:t>9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1C3C24">
        <w:rPr>
          <w:rFonts w:cs="Arial"/>
          <w:b/>
          <w:bCs/>
          <w:sz w:val="20"/>
          <w:szCs w:val="20"/>
        </w:rPr>
        <w:t>сентября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6A3C9AB2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1C3C24">
        <w:rPr>
          <w:rFonts w:cs="Arial"/>
          <w:sz w:val="20"/>
          <w:szCs w:val="20"/>
        </w:rPr>
        <w:t>0</w:t>
      </w:r>
      <w:r w:rsidR="00877FF3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1C3C24">
        <w:rPr>
          <w:rFonts w:cs="Arial"/>
          <w:sz w:val="20"/>
          <w:szCs w:val="20"/>
        </w:rPr>
        <w:t>сентября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26899CF9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117DE0">
        <w:rPr>
          <w:rFonts w:cs="Arial"/>
          <w:b/>
          <w:bCs/>
          <w:sz w:val="20"/>
          <w:szCs w:val="20"/>
        </w:rPr>
        <w:t>20</w:t>
      </w:r>
      <w:r w:rsidR="00877FF3">
        <w:rPr>
          <w:rFonts w:cs="Arial"/>
          <w:b/>
          <w:bCs/>
          <w:sz w:val="20"/>
          <w:szCs w:val="20"/>
        </w:rPr>
        <w:t>6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877FF3">
        <w:rPr>
          <w:rFonts w:cs="Arial"/>
          <w:b/>
          <w:bCs/>
          <w:sz w:val="20"/>
          <w:szCs w:val="20"/>
        </w:rPr>
        <w:t>374</w:t>
      </w:r>
      <w:r w:rsidR="003022AA">
        <w:rPr>
          <w:rFonts w:cs="Arial"/>
          <w:b/>
          <w:bCs/>
          <w:sz w:val="20"/>
          <w:szCs w:val="20"/>
        </w:rPr>
        <w:t xml:space="preserve"> </w:t>
      </w:r>
      <w:r w:rsidR="00E62B7D">
        <w:rPr>
          <w:rFonts w:cs="Arial"/>
          <w:b/>
          <w:bCs/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7710"/>
        <w:gridCol w:w="1185"/>
        <w:gridCol w:w="1048"/>
      </w:tblGrid>
      <w:tr w:rsidR="00542D6D" w:rsidRPr="00542D6D" w14:paraId="0CAA2638" w14:textId="77777777" w:rsidTr="00542D6D">
        <w:trPr>
          <w:trHeight w:val="261"/>
        </w:trPr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B9F81BC" w14:textId="77777777" w:rsidR="00542D6D" w:rsidRPr="00542D6D" w:rsidRDefault="00542D6D" w:rsidP="00542D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710" w:type="dxa"/>
            <w:shd w:val="clear" w:color="auto" w:fill="auto"/>
            <w:noWrap/>
            <w:vAlign w:val="bottom"/>
            <w:hideMark/>
          </w:tcPr>
          <w:p w14:paraId="614101C8" w14:textId="77777777" w:rsidR="00542D6D" w:rsidRPr="00542D6D" w:rsidRDefault="00542D6D" w:rsidP="00542D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42D6D">
              <w:rPr>
                <w:rFonts w:eastAsia="Times New Roman" w:cstheme="minorHAnsi"/>
                <w:color w:val="000000"/>
                <w:sz w:val="20"/>
                <w:szCs w:val="20"/>
              </w:rPr>
              <w:t>10.09.2020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15EE327F" w14:textId="77777777" w:rsidR="00542D6D" w:rsidRPr="00542D6D" w:rsidRDefault="00542D6D" w:rsidP="00542D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6E13E7A2" w14:textId="77777777" w:rsidR="00542D6D" w:rsidRPr="00542D6D" w:rsidRDefault="00542D6D" w:rsidP="00542D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42D6D" w:rsidRPr="00542D6D" w14:paraId="7EB8FFFC" w14:textId="77777777" w:rsidTr="00542D6D">
        <w:trPr>
          <w:trHeight w:val="634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688E943" w14:textId="77777777" w:rsidR="00542D6D" w:rsidRPr="00542D6D" w:rsidRDefault="00542D6D" w:rsidP="00542D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42D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710" w:type="dxa"/>
            <w:shd w:val="clear" w:color="auto" w:fill="auto"/>
            <w:noWrap/>
            <w:vAlign w:val="center"/>
            <w:hideMark/>
          </w:tcPr>
          <w:p w14:paraId="7D69B502" w14:textId="77777777" w:rsidR="00542D6D" w:rsidRPr="00542D6D" w:rsidRDefault="00542D6D" w:rsidP="00542D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42D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14:paraId="5B520FBA" w14:textId="77777777" w:rsidR="00542D6D" w:rsidRPr="00542D6D" w:rsidRDefault="00542D6D" w:rsidP="00542D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42D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14:paraId="7632321A" w14:textId="77777777" w:rsidR="00542D6D" w:rsidRPr="00542D6D" w:rsidRDefault="00542D6D" w:rsidP="00542D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42D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542D6D" w:rsidRPr="00542D6D" w14:paraId="5412B92E" w14:textId="77777777" w:rsidTr="00542D6D">
        <w:trPr>
          <w:trHeight w:val="1244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A416028" w14:textId="77777777" w:rsidR="00542D6D" w:rsidRPr="00542D6D" w:rsidRDefault="00542D6D" w:rsidP="00542D6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42D6D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7710" w:type="dxa"/>
            <w:shd w:val="clear" w:color="000000" w:fill="FFFFFF"/>
            <w:vAlign w:val="bottom"/>
            <w:hideMark/>
          </w:tcPr>
          <w:p w14:paraId="5912B0E0" w14:textId="77777777" w:rsidR="00542D6D" w:rsidRPr="00542D6D" w:rsidRDefault="00542D6D" w:rsidP="00542D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42D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10.09 в 10:00, доставка 11.09 в 06:00, 08:00; 10:30. РЦ Новый Импульс +</w:t>
            </w:r>
            <w:r w:rsidRPr="00542D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542D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РЦ Верный + РЦ Алтуфьево</w:t>
            </w:r>
            <w:r w:rsidRPr="00542D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МО, Солнечногорский р-он, д.Никифорово; Московская обл., Дмитровский р-он, Габовское с/п, в р-не д. Глазово, д. Бабаиха, лит.Б; МО, Мытищинский р-н, ТПЗ Алтуфьево тер, Липкинское ш, вл 1, стр 1 - 3 точки выгрузки. Свинина на паллетах, вес нетто 1,8 т, 8 пал, охл, режим 0/+4. На момент погрузки машины t° в кузове должна быть 0/+2. </w:t>
            </w:r>
          </w:p>
        </w:tc>
        <w:tc>
          <w:tcPr>
            <w:tcW w:w="955" w:type="dxa"/>
            <w:shd w:val="clear" w:color="FFFFFF" w:fill="FFFFFF"/>
            <w:noWrap/>
            <w:vAlign w:val="bottom"/>
            <w:hideMark/>
          </w:tcPr>
          <w:p w14:paraId="3D18731E" w14:textId="77777777" w:rsidR="00542D6D" w:rsidRPr="00542D6D" w:rsidRDefault="00542D6D" w:rsidP="00542D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42D6D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48" w:type="dxa"/>
            <w:shd w:val="clear" w:color="FFFFFF" w:fill="FFFFFF"/>
            <w:noWrap/>
            <w:vAlign w:val="bottom"/>
            <w:hideMark/>
          </w:tcPr>
          <w:p w14:paraId="6E051565" w14:textId="77777777" w:rsidR="00542D6D" w:rsidRPr="00542D6D" w:rsidRDefault="00542D6D" w:rsidP="00542D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42D6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542D6D" w:rsidRPr="00542D6D" w14:paraId="30AAF052" w14:textId="77777777" w:rsidTr="00542D6D">
        <w:trPr>
          <w:trHeight w:val="99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D56EC5B" w14:textId="77777777" w:rsidR="00542D6D" w:rsidRPr="00542D6D" w:rsidRDefault="00542D6D" w:rsidP="00542D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42D6D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10" w:type="dxa"/>
            <w:shd w:val="clear" w:color="000000" w:fill="FFFFFF"/>
            <w:vAlign w:val="bottom"/>
            <w:hideMark/>
          </w:tcPr>
          <w:p w14:paraId="3AB6464F" w14:textId="77777777" w:rsidR="00542D6D" w:rsidRPr="00542D6D" w:rsidRDefault="00542D6D" w:rsidP="00542D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42D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10.09 в 12:00, доставка 11.09 СТРОГО в 06:00. АТАК ООО ОП склад Мультитемпературный (Дмитров)</w:t>
            </w:r>
            <w:r w:rsidRPr="00542D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 МО, Дмитровский р-н, Ивашево д, владение 57, строение 17.- 1 точки выгрузки. Свинина на паллетах, вес нетто 1,0 т, 6 пал, охл, режим 0/+4. На момент погрузки машины t° в кузове должна быть 0/+2. </w:t>
            </w:r>
          </w:p>
        </w:tc>
        <w:tc>
          <w:tcPr>
            <w:tcW w:w="955" w:type="dxa"/>
            <w:shd w:val="clear" w:color="FFFFFF" w:fill="FFFFFF"/>
            <w:noWrap/>
            <w:vAlign w:val="bottom"/>
            <w:hideMark/>
          </w:tcPr>
          <w:p w14:paraId="7DB42A39" w14:textId="77777777" w:rsidR="00542D6D" w:rsidRPr="00542D6D" w:rsidRDefault="00542D6D" w:rsidP="00542D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42D6D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48" w:type="dxa"/>
            <w:shd w:val="clear" w:color="FFFFFF" w:fill="FFFFFF"/>
            <w:noWrap/>
            <w:vAlign w:val="bottom"/>
            <w:hideMark/>
          </w:tcPr>
          <w:p w14:paraId="03C4D1A2" w14:textId="77777777" w:rsidR="00542D6D" w:rsidRPr="00542D6D" w:rsidRDefault="00542D6D" w:rsidP="00542D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42D6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542D6D" w:rsidRPr="00542D6D" w14:paraId="6C7D2A9E" w14:textId="77777777" w:rsidTr="00542D6D">
        <w:trPr>
          <w:trHeight w:val="1244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8D243AC" w14:textId="77777777" w:rsidR="00542D6D" w:rsidRPr="00542D6D" w:rsidRDefault="00542D6D" w:rsidP="00542D6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42D6D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710" w:type="dxa"/>
            <w:shd w:val="clear" w:color="000000" w:fill="FFFFFF"/>
            <w:vAlign w:val="bottom"/>
            <w:hideMark/>
          </w:tcPr>
          <w:p w14:paraId="257AD4B5" w14:textId="77777777" w:rsidR="00542D6D" w:rsidRPr="00542D6D" w:rsidRDefault="00542D6D" w:rsidP="00542D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42D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10.09 в 13:00, доставка 11.09 с 4:00 до 5:00,6:00.</w:t>
            </w:r>
            <w:r w:rsidRPr="00542D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Pr="00542D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 + Атак+РЦ Богородск:</w:t>
            </w:r>
            <w:r w:rsidRPr="00542D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Ст.О - МО, г.Ногинск, территория Ногинск-Технопарк.   Московская обл, Ногинский р-н, 58 км автомагистрали Москва-Нижний Новгород. </w:t>
            </w:r>
            <w:r w:rsidRPr="00542D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 т.выгрузки</w:t>
            </w:r>
            <w:r w:rsidRPr="00542D6D">
              <w:rPr>
                <w:rFonts w:eastAsia="Times New Roman" w:cstheme="minorHAnsi"/>
                <w:color w:val="000000"/>
                <w:sz w:val="20"/>
                <w:szCs w:val="20"/>
              </w:rPr>
              <w:t>. Свинина на паллетах, вес нетто 1,5 т, 13 пал, охл, режим 0/+4. На момент погрузки машины t° в кузове должна быть 0/+2. Наличие термописца</w:t>
            </w:r>
          </w:p>
        </w:tc>
        <w:tc>
          <w:tcPr>
            <w:tcW w:w="955" w:type="dxa"/>
            <w:shd w:val="clear" w:color="FFFFFF" w:fill="FFFFFF"/>
            <w:noWrap/>
            <w:vAlign w:val="bottom"/>
            <w:hideMark/>
          </w:tcPr>
          <w:p w14:paraId="743EF892" w14:textId="77777777" w:rsidR="00542D6D" w:rsidRPr="00542D6D" w:rsidRDefault="00542D6D" w:rsidP="00542D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42D6D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48" w:type="dxa"/>
            <w:shd w:val="clear" w:color="FFFFFF" w:fill="FFFFFF"/>
            <w:noWrap/>
            <w:vAlign w:val="bottom"/>
            <w:hideMark/>
          </w:tcPr>
          <w:p w14:paraId="2ED2EA8F" w14:textId="77777777" w:rsidR="00542D6D" w:rsidRPr="00542D6D" w:rsidRDefault="00542D6D" w:rsidP="00542D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42D6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542D6D" w:rsidRPr="00542D6D" w14:paraId="21418457" w14:textId="77777777" w:rsidTr="00542D6D">
        <w:trPr>
          <w:trHeight w:val="746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8D8D1DB" w14:textId="77777777" w:rsidR="00542D6D" w:rsidRPr="00542D6D" w:rsidRDefault="00542D6D" w:rsidP="00542D6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42D6D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7710" w:type="dxa"/>
            <w:shd w:val="clear" w:color="000000" w:fill="FFFFFF"/>
            <w:vAlign w:val="bottom"/>
            <w:hideMark/>
          </w:tcPr>
          <w:p w14:paraId="50F78C1C" w14:textId="77777777" w:rsidR="00542D6D" w:rsidRPr="00542D6D" w:rsidRDefault="00542D6D" w:rsidP="00542D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42D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10.09 в 11:00, доставка 11.09 в  4:00.</w:t>
            </w:r>
            <w:r w:rsidRPr="00542D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Pr="00542D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Ашан Томилино:</w:t>
            </w:r>
            <w:r w:rsidRPr="00542D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Ст.О - МО,Любирецкий р-он, пгт.Томилино  Свинина на паллетах, вес нетто 5,0 т, 17 пал, охл, режим 0/+4. На момент погрузки машины t° в кузове должна быть 0/+4. Наличие термописца</w:t>
            </w:r>
          </w:p>
        </w:tc>
        <w:tc>
          <w:tcPr>
            <w:tcW w:w="955" w:type="dxa"/>
            <w:shd w:val="clear" w:color="FFFFFF" w:fill="FFFFFF"/>
            <w:noWrap/>
            <w:vAlign w:val="bottom"/>
            <w:hideMark/>
          </w:tcPr>
          <w:p w14:paraId="43C6E7F0" w14:textId="77777777" w:rsidR="00542D6D" w:rsidRPr="00542D6D" w:rsidRDefault="00542D6D" w:rsidP="00542D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42D6D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48" w:type="dxa"/>
            <w:shd w:val="clear" w:color="FFFFFF" w:fill="FFFFFF"/>
            <w:noWrap/>
            <w:vAlign w:val="bottom"/>
            <w:hideMark/>
          </w:tcPr>
          <w:p w14:paraId="40BCACE4" w14:textId="77777777" w:rsidR="00542D6D" w:rsidRPr="00542D6D" w:rsidRDefault="00542D6D" w:rsidP="00542D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42D6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542D6D" w:rsidRPr="00542D6D" w14:paraId="7C4A75BA" w14:textId="77777777" w:rsidTr="00542D6D">
        <w:trPr>
          <w:trHeight w:val="746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97ECB74" w14:textId="77777777" w:rsidR="00542D6D" w:rsidRPr="00542D6D" w:rsidRDefault="00542D6D" w:rsidP="00542D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42D6D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10" w:type="dxa"/>
            <w:shd w:val="clear" w:color="000000" w:fill="FFFFFF"/>
            <w:vAlign w:val="bottom"/>
            <w:hideMark/>
          </w:tcPr>
          <w:p w14:paraId="405016C7" w14:textId="77777777" w:rsidR="00542D6D" w:rsidRPr="00542D6D" w:rsidRDefault="00542D6D" w:rsidP="00542D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42D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10.09 в 20:00, доставка 11.09  до 15:00.Окей Ногинск+КАМЕЛОТ РЦ Обухов</w:t>
            </w:r>
            <w:r w:rsidRPr="00542D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 МО; Ногинский р-он. 2 точка выгрузки. Свинина на паллетах, вес нетто 2,6 тн,14 пал, охл, режим 0/+4. На момент погрузки машины t° в кузове должна быть 0/+2. </w:t>
            </w:r>
          </w:p>
        </w:tc>
        <w:tc>
          <w:tcPr>
            <w:tcW w:w="955" w:type="dxa"/>
            <w:shd w:val="clear" w:color="FFFFFF" w:fill="FFFFFF"/>
            <w:noWrap/>
            <w:vAlign w:val="bottom"/>
            <w:hideMark/>
          </w:tcPr>
          <w:p w14:paraId="5B86B0E0" w14:textId="77777777" w:rsidR="00542D6D" w:rsidRPr="00542D6D" w:rsidRDefault="00542D6D" w:rsidP="00542D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42D6D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48" w:type="dxa"/>
            <w:shd w:val="clear" w:color="FFFFFF" w:fill="FFFFFF"/>
            <w:noWrap/>
            <w:vAlign w:val="bottom"/>
            <w:hideMark/>
          </w:tcPr>
          <w:p w14:paraId="593C6062" w14:textId="77777777" w:rsidR="00542D6D" w:rsidRPr="00542D6D" w:rsidRDefault="00542D6D" w:rsidP="00542D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42D6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542D6D" w:rsidRPr="00542D6D" w14:paraId="57980BAE" w14:textId="77777777" w:rsidTr="00542D6D">
        <w:trPr>
          <w:trHeight w:val="995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F935083" w14:textId="77777777" w:rsidR="00542D6D" w:rsidRPr="00542D6D" w:rsidRDefault="00542D6D" w:rsidP="00542D6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42D6D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7710" w:type="dxa"/>
            <w:shd w:val="clear" w:color="000000" w:fill="FFFFFF"/>
            <w:vAlign w:val="bottom"/>
            <w:hideMark/>
          </w:tcPr>
          <w:p w14:paraId="618499D0" w14:textId="77777777" w:rsidR="00542D6D" w:rsidRPr="00542D6D" w:rsidRDefault="00542D6D" w:rsidP="00542D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42D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10.09 в 13:00, доставка 11.09 до 7:00,9:00 Виктория Балтия+РЦ Верный Чехов:</w:t>
            </w:r>
            <w:r w:rsidRPr="00542D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Московская обл, Подольск г, Сынково с; г.Чехов, д.Лешино; - 2 точки выгрузки. Свинина на паллетах, вес нетто 1,0 т, 6 пал, охл, режим 0/+4. На момент погрузки машины t° в кузове должна быть 0/+2. </w:t>
            </w:r>
          </w:p>
        </w:tc>
        <w:tc>
          <w:tcPr>
            <w:tcW w:w="955" w:type="dxa"/>
            <w:shd w:val="clear" w:color="FFFFFF" w:fill="FFFFFF"/>
            <w:noWrap/>
            <w:vAlign w:val="bottom"/>
            <w:hideMark/>
          </w:tcPr>
          <w:p w14:paraId="370DB3CE" w14:textId="77777777" w:rsidR="00542D6D" w:rsidRPr="00542D6D" w:rsidRDefault="00542D6D" w:rsidP="00542D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42D6D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48" w:type="dxa"/>
            <w:shd w:val="clear" w:color="FFFFFF" w:fill="FFFFFF"/>
            <w:noWrap/>
            <w:vAlign w:val="bottom"/>
            <w:hideMark/>
          </w:tcPr>
          <w:p w14:paraId="23B7A740" w14:textId="77777777" w:rsidR="00542D6D" w:rsidRPr="00542D6D" w:rsidRDefault="00542D6D" w:rsidP="00542D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42D6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542D6D" w:rsidRPr="00542D6D" w14:paraId="05855171" w14:textId="77777777" w:rsidTr="00542D6D">
        <w:trPr>
          <w:trHeight w:val="1244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F04EC59" w14:textId="77777777" w:rsidR="00542D6D" w:rsidRPr="00542D6D" w:rsidRDefault="00542D6D" w:rsidP="00542D6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42D6D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7710" w:type="dxa"/>
            <w:shd w:val="clear" w:color="000000" w:fill="FFFFFF"/>
            <w:vAlign w:val="bottom"/>
            <w:hideMark/>
          </w:tcPr>
          <w:p w14:paraId="7AEBFFE0" w14:textId="77777777" w:rsidR="00542D6D" w:rsidRPr="00542D6D" w:rsidRDefault="00542D6D" w:rsidP="00542D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42D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10.09 в 12:00, доставка 12.09 в 05:00. АШАН РЦ Самара:</w:t>
            </w:r>
            <w:r w:rsidRPr="00542D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Самарская обл, Волжский р-н, севернее индустриального парка в районе села Преображенка,. </w:t>
            </w:r>
            <w:r w:rsidRPr="00542D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542D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4,5 т, 13 пал, охл, режим 0/+4. На момент погрузки машины t° в кузове должна быть 0/+2. </w:t>
            </w:r>
            <w:r w:rsidRPr="00542D6D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955" w:type="dxa"/>
            <w:shd w:val="clear" w:color="FFFFFF" w:fill="FFFFFF"/>
            <w:noWrap/>
            <w:vAlign w:val="bottom"/>
            <w:hideMark/>
          </w:tcPr>
          <w:p w14:paraId="4AC423CB" w14:textId="77777777" w:rsidR="00542D6D" w:rsidRPr="00542D6D" w:rsidRDefault="00542D6D" w:rsidP="00542D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42D6D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48" w:type="dxa"/>
            <w:shd w:val="clear" w:color="FFFFFF" w:fill="FFFFFF"/>
            <w:noWrap/>
            <w:vAlign w:val="bottom"/>
            <w:hideMark/>
          </w:tcPr>
          <w:p w14:paraId="619E007B" w14:textId="77777777" w:rsidR="00542D6D" w:rsidRPr="00542D6D" w:rsidRDefault="00542D6D" w:rsidP="00542D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42D6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542D6D" w:rsidRPr="00542D6D" w14:paraId="539F9AED" w14:textId="77777777" w:rsidTr="00542D6D">
        <w:trPr>
          <w:trHeight w:val="746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6921EF6" w14:textId="77777777" w:rsidR="00542D6D" w:rsidRPr="00542D6D" w:rsidRDefault="00542D6D" w:rsidP="00542D6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42D6D">
              <w:rPr>
                <w:rFonts w:eastAsia="Times New Roman" w:cstheme="minorHAnsi"/>
                <w:sz w:val="20"/>
                <w:szCs w:val="20"/>
              </w:rPr>
              <w:lastRenderedPageBreak/>
              <w:t>8</w:t>
            </w:r>
          </w:p>
        </w:tc>
        <w:tc>
          <w:tcPr>
            <w:tcW w:w="7710" w:type="dxa"/>
            <w:shd w:val="clear" w:color="000000" w:fill="FFFFFF"/>
            <w:vAlign w:val="bottom"/>
            <w:hideMark/>
          </w:tcPr>
          <w:p w14:paraId="0EBAA514" w14:textId="77777777" w:rsidR="00542D6D" w:rsidRPr="00542D6D" w:rsidRDefault="00542D6D" w:rsidP="00542D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42D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10.09 в 21:00, доставка 12.09 в 06:00. ТАНДЕР РЦ Лермонтов</w:t>
            </w:r>
            <w:r w:rsidRPr="00542D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Ставропольский край, Лермонтов г, I промышленная зона - 1 точка выгрузки. Свинина на паллетах, вес нетто 1,0 кг, 6 пал, охл, режим 0/+4. На момент погрузки машины t° в кузове должна быть 0/+2. </w:t>
            </w:r>
          </w:p>
        </w:tc>
        <w:tc>
          <w:tcPr>
            <w:tcW w:w="955" w:type="dxa"/>
            <w:shd w:val="clear" w:color="FFFFFF" w:fill="FFFFFF"/>
            <w:noWrap/>
            <w:vAlign w:val="bottom"/>
            <w:hideMark/>
          </w:tcPr>
          <w:p w14:paraId="295B9E59" w14:textId="77777777" w:rsidR="00542D6D" w:rsidRPr="00542D6D" w:rsidRDefault="00542D6D" w:rsidP="00542D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42D6D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48" w:type="dxa"/>
            <w:shd w:val="clear" w:color="FFFFFF" w:fill="FFFFFF"/>
            <w:noWrap/>
            <w:vAlign w:val="bottom"/>
            <w:hideMark/>
          </w:tcPr>
          <w:p w14:paraId="3AD68B02" w14:textId="77777777" w:rsidR="00542D6D" w:rsidRPr="00542D6D" w:rsidRDefault="00542D6D" w:rsidP="00542D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42D6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542D6D" w:rsidRPr="00542D6D" w14:paraId="36939B87" w14:textId="77777777" w:rsidTr="00542D6D">
        <w:trPr>
          <w:trHeight w:val="746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D074FB7" w14:textId="77777777" w:rsidR="00542D6D" w:rsidRPr="00542D6D" w:rsidRDefault="00542D6D" w:rsidP="00542D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42D6D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10" w:type="dxa"/>
            <w:shd w:val="clear" w:color="FFFFFF" w:fill="FFFFFF"/>
            <w:vAlign w:val="bottom"/>
            <w:hideMark/>
          </w:tcPr>
          <w:p w14:paraId="0C89DC40" w14:textId="77777777" w:rsidR="00542D6D" w:rsidRPr="00542D6D" w:rsidRDefault="00542D6D" w:rsidP="00542D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42D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10.09 в 23:00, доставка 11.09 до 18:00.  ООО Билла</w:t>
            </w:r>
            <w:r w:rsidRPr="00542D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-МО,Раменский р-он, рп. Быково - 1 точка выгрузки.  </w:t>
            </w:r>
            <w:r w:rsidRPr="00542D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542D6D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5,05 т, 10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955" w:type="dxa"/>
            <w:shd w:val="clear" w:color="FFFFFF" w:fill="FFFFFF"/>
            <w:noWrap/>
            <w:vAlign w:val="bottom"/>
            <w:hideMark/>
          </w:tcPr>
          <w:p w14:paraId="1FD342A4" w14:textId="77777777" w:rsidR="00542D6D" w:rsidRPr="00542D6D" w:rsidRDefault="00542D6D" w:rsidP="00542D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42D6D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48" w:type="dxa"/>
            <w:shd w:val="clear" w:color="FFFFFF" w:fill="FFFFFF"/>
            <w:noWrap/>
            <w:vAlign w:val="bottom"/>
            <w:hideMark/>
          </w:tcPr>
          <w:p w14:paraId="06B05AAF" w14:textId="77777777" w:rsidR="00542D6D" w:rsidRPr="00542D6D" w:rsidRDefault="00542D6D" w:rsidP="00542D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42D6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542D6D" w:rsidRPr="00542D6D" w14:paraId="69E3776F" w14:textId="77777777" w:rsidTr="00542D6D">
        <w:trPr>
          <w:trHeight w:val="746"/>
        </w:trPr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7C26D79" w14:textId="77777777" w:rsidR="00542D6D" w:rsidRPr="00542D6D" w:rsidRDefault="00542D6D" w:rsidP="00542D6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42D6D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7710" w:type="dxa"/>
            <w:shd w:val="clear" w:color="auto" w:fill="auto"/>
            <w:vAlign w:val="bottom"/>
            <w:hideMark/>
          </w:tcPr>
          <w:p w14:paraId="58EE9638" w14:textId="77777777" w:rsidR="00542D6D" w:rsidRPr="00542D6D" w:rsidRDefault="00542D6D" w:rsidP="00542D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42D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10.09 в 19:00, доставка 11.09-12.09.</w:t>
            </w:r>
            <w:r w:rsidRPr="00542D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542D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ООО Лента+ТОРГСЕРВИС+ВОСТОРГ  </w:t>
            </w:r>
            <w:r w:rsidRPr="00542D6D">
              <w:rPr>
                <w:rFonts w:eastAsia="Times New Roman" w:cstheme="minorHAnsi"/>
                <w:color w:val="000000"/>
                <w:sz w:val="20"/>
                <w:szCs w:val="20"/>
              </w:rPr>
              <w:t>: СтО -Брянск- Смоленск - 4</w:t>
            </w:r>
            <w:r w:rsidRPr="00542D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точка выгрузки</w:t>
            </w:r>
            <w:r w:rsidRPr="00542D6D">
              <w:rPr>
                <w:rFonts w:eastAsia="Times New Roman" w:cstheme="minorHAnsi"/>
                <w:color w:val="000000"/>
                <w:sz w:val="20"/>
                <w:szCs w:val="20"/>
              </w:rPr>
              <w:t>.  Свинина на паллетах, вес нетто 2,6 т, 10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955" w:type="dxa"/>
            <w:shd w:val="clear" w:color="FFFFFF" w:fill="FFFFFF"/>
            <w:noWrap/>
            <w:vAlign w:val="bottom"/>
            <w:hideMark/>
          </w:tcPr>
          <w:p w14:paraId="5405C553" w14:textId="77777777" w:rsidR="00542D6D" w:rsidRPr="00542D6D" w:rsidRDefault="00542D6D" w:rsidP="00542D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42D6D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48" w:type="dxa"/>
            <w:shd w:val="clear" w:color="FFFFFF" w:fill="FFFFFF"/>
            <w:noWrap/>
            <w:vAlign w:val="bottom"/>
            <w:hideMark/>
          </w:tcPr>
          <w:p w14:paraId="7C6FD8F7" w14:textId="77777777" w:rsidR="00542D6D" w:rsidRPr="00542D6D" w:rsidRDefault="00542D6D" w:rsidP="00542D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42D6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1BFB2B12" w14:textId="09266D88" w:rsidR="002448BC" w:rsidRPr="00542D6D" w:rsidRDefault="008F3417" w:rsidP="00542D6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51CF624E" w:rsidR="001C2CB7" w:rsidRPr="001C3C24" w:rsidRDefault="00363BB7" w:rsidP="001C3C24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979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6441"/>
        <w:gridCol w:w="1524"/>
        <w:gridCol w:w="1202"/>
        <w:gridCol w:w="1391"/>
      </w:tblGrid>
      <w:tr w:rsidR="00B43605" w:rsidRPr="00666B9B" w14:paraId="4E5E3EA5" w14:textId="77777777" w:rsidTr="005337D6">
        <w:trPr>
          <w:trHeight w:val="1036"/>
          <w:jc w:val="center"/>
        </w:trPr>
        <w:tc>
          <w:tcPr>
            <w:tcW w:w="6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666B9B" w:rsidRDefault="00B43605" w:rsidP="005337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666B9B" w:rsidRDefault="00B43605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666B9B" w:rsidRDefault="00B43605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666B9B" w:rsidRDefault="00B43605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1B1A1A" w:rsidRPr="00666B9B" w14:paraId="4717779D" w14:textId="77777777" w:rsidTr="00697EBB">
        <w:trPr>
          <w:trHeight w:val="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1B1A1A" w:rsidRPr="00666B9B" w:rsidRDefault="001B1A1A" w:rsidP="001B1A1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0739C93E" w:rsidR="001B1A1A" w:rsidRPr="001C3C24" w:rsidRDefault="001B1A1A" w:rsidP="001B1A1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2D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10.09 в 10:00, доставка 11.09 в 06:00, 08:00; 10:30. РЦ Новый Импульс +</w:t>
            </w:r>
            <w:r w:rsidRPr="00542D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542D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РЦ Верный + РЦ Алтуфьево</w:t>
            </w:r>
            <w:r w:rsidRPr="00542D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МО, Солнечногорский р-он, д.Никифорово; Московская обл., Дмитровский р-он, Габовское с/п, в р-не д. Глазово, д. Бабаиха, лит.Б; МО, Мытищинский р-н, ТПЗ Алтуфьево тер, Липкинское ш, вл 1, стр 1 - 3 точки выгрузки. Свинина на паллетах, вес нетто 1,8 т, 8 пал, охл, режим 0/+4. На момент погрузки машины t° в кузове должна быть 0/+2.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6197C5AC" w:rsidR="001B1A1A" w:rsidRPr="00666B9B" w:rsidRDefault="00697EBB" w:rsidP="001B1A1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97EBB">
              <w:rPr>
                <w:rStyle w:val="af0"/>
                <w:rFonts w:cstheme="minorHAnsi"/>
                <w:i w:val="0"/>
                <w:sz w:val="20"/>
                <w:szCs w:val="20"/>
              </w:rPr>
              <w:t>ООО "Форсаж"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4BECA615" w:rsidR="001B1A1A" w:rsidRPr="00CF2195" w:rsidRDefault="00697EBB" w:rsidP="001B1A1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27 840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355141D8" w:rsidR="001B1A1A" w:rsidRPr="00666B9B" w:rsidRDefault="001B1A1A" w:rsidP="001B1A1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97EBB" w:rsidRPr="00666B9B" w14:paraId="7225B564" w14:textId="77777777" w:rsidTr="00697EBB">
        <w:trPr>
          <w:trHeight w:val="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697EBB" w:rsidRPr="00666B9B" w:rsidRDefault="00697EBB" w:rsidP="00697EB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4EEA02C6" w:rsidR="00697EBB" w:rsidRPr="001C3C24" w:rsidRDefault="00697EBB" w:rsidP="00697EB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2D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10.09 в 12:00, доставка 11.09 СТРОГО в 06:00. АТАК ООО ОП склад Мультитемпературный (Дмитров)</w:t>
            </w:r>
            <w:r w:rsidRPr="00542D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 МО, Дмитровский р-н, Ивашево д, владение 57, строение 17.- 1 точки выгрузки. Свинина на паллетах, вес нетто 1,0 т, 6 пал, охл, режим 0/+4. На момент погрузки машины t° в кузове должна быть 0/+2.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597F8F4E" w:rsidR="00697EBB" w:rsidRPr="00666B9B" w:rsidRDefault="00697EBB" w:rsidP="00697EB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E6024">
              <w:t>"СВ-Транс"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3914D4E1" w:rsidR="00697EBB" w:rsidRPr="00C06ED0" w:rsidRDefault="00697EBB" w:rsidP="00697EB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24 700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07464467" w:rsidR="00697EBB" w:rsidRPr="00666B9B" w:rsidRDefault="00697EBB" w:rsidP="00697EB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97EBB" w:rsidRPr="00666B9B" w14:paraId="63487A97" w14:textId="77777777" w:rsidTr="00697EBB">
        <w:trPr>
          <w:trHeight w:val="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697EBB" w:rsidRPr="00666B9B" w:rsidRDefault="00697EBB" w:rsidP="00697EB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02794910" w:rsidR="00697EBB" w:rsidRPr="001C3C24" w:rsidRDefault="00697EBB" w:rsidP="00697EB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2D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10.09 в 13:00, доставка 11.09 с 4:00 до 5:00,6:00.</w:t>
            </w:r>
            <w:r w:rsidRPr="00542D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Pr="00542D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 + Атак+РЦ Богородск:</w:t>
            </w:r>
            <w:r w:rsidRPr="00542D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Ст.О - МО, г.Ногинск, территория Ногинск-Технопарк.   Московская обл, Ногинский р-н, 58 км автомагистрали Москва-Нижний Новгород. </w:t>
            </w:r>
            <w:r w:rsidRPr="00542D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 т.выгрузки</w:t>
            </w:r>
            <w:r w:rsidRPr="00542D6D">
              <w:rPr>
                <w:rFonts w:eastAsia="Times New Roman" w:cstheme="minorHAnsi"/>
                <w:color w:val="000000"/>
                <w:sz w:val="20"/>
                <w:szCs w:val="20"/>
              </w:rPr>
              <w:t>. Свинина на паллетах, вес нетто 1,5 т, 13 пал, охл, режим 0/+4. На момент погрузки машины t° в кузове должна быть 0/+2. Наличие термописца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0DA97EAD" w:rsidR="00697EBB" w:rsidRPr="00666B9B" w:rsidRDefault="00697EBB" w:rsidP="00697EB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E6024">
              <w:t>"СВ-Транс"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68BE7225" w:rsidR="00697EBB" w:rsidRPr="00CF2195" w:rsidRDefault="00697EBB" w:rsidP="00697EB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30 800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7659A3C3" w:rsidR="00697EBB" w:rsidRPr="00666B9B" w:rsidRDefault="00697EBB" w:rsidP="00697EB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B1A1A" w:rsidRPr="00666B9B" w14:paraId="39F5BE42" w14:textId="77777777" w:rsidTr="00697EBB">
        <w:trPr>
          <w:trHeight w:val="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D0CDA" w14:textId="2390B954" w:rsidR="001B1A1A" w:rsidRPr="00666B9B" w:rsidRDefault="001B1A1A" w:rsidP="001B1A1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2D68B" w14:textId="01F4AA35" w:rsidR="001B1A1A" w:rsidRPr="001C3C24" w:rsidRDefault="001B1A1A" w:rsidP="001B1A1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2D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10.09 в 11:00, доставка 11.09 в  4:00.</w:t>
            </w:r>
            <w:r w:rsidRPr="00542D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Pr="00542D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Ашан Томилино:</w:t>
            </w:r>
            <w:r w:rsidRPr="00542D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Ст.О - МО,Любирецкий р-он, пгт.Томилино  Свинина на паллетах, вес нетто 5,0 т, 17 пал, охл, режим 0/+4. На момент погрузки машины t° в кузове должна быть 0/+4. Наличие термописца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D7A0B" w14:textId="61626C48" w:rsidR="001B1A1A" w:rsidRPr="00666B9B" w:rsidRDefault="00697EBB" w:rsidP="001B1A1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97EBB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CFFF940" w14:textId="5385D9D1" w:rsidR="001B1A1A" w:rsidRPr="00CF2195" w:rsidRDefault="00697EBB" w:rsidP="001B1A1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38 640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CC76" w14:textId="6935225B" w:rsidR="001B1A1A" w:rsidRPr="00666B9B" w:rsidRDefault="001B1A1A" w:rsidP="001B1A1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752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B1A1A" w:rsidRPr="00666B9B" w14:paraId="77E062DB" w14:textId="77777777" w:rsidTr="00697EBB">
        <w:trPr>
          <w:trHeight w:val="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77D0" w14:textId="763D695C" w:rsidR="001B1A1A" w:rsidRDefault="001B1A1A" w:rsidP="001B1A1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9529C" w14:textId="223259FF" w:rsidR="001B1A1A" w:rsidRPr="001C3C24" w:rsidRDefault="001B1A1A" w:rsidP="001B1A1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2D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10.09 в 20:00, доставка 11.09  до 15:00.Окей Ногинск+КАМЕЛОТ РЦ Обухов</w:t>
            </w:r>
            <w:r w:rsidRPr="00542D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 МО; Ногинский р-он. 2 точка выгрузки. Свинина на паллетах, вес нетто 2,6 тн,14 пал, охл, режим 0/+4. На момент погрузки машины t° в кузове должна быть 0/+2.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301D1" w14:textId="566C1287" w:rsidR="001B1A1A" w:rsidRPr="00666B9B" w:rsidRDefault="00697EBB" w:rsidP="001B1A1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97EBB">
              <w:rPr>
                <w:rStyle w:val="af0"/>
                <w:rFonts w:cstheme="minorHAnsi"/>
                <w:i w:val="0"/>
                <w:sz w:val="20"/>
                <w:szCs w:val="20"/>
              </w:rPr>
              <w:t>ООО «АВТО-Черноземье»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8496BEB" w14:textId="732DC912" w:rsidR="001B1A1A" w:rsidRPr="00CF2195" w:rsidRDefault="00697EBB" w:rsidP="001B1A1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30 690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EAAB" w14:textId="3673E416" w:rsidR="001B1A1A" w:rsidRPr="00666B9B" w:rsidRDefault="001B1A1A" w:rsidP="001B1A1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752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B1A1A" w:rsidRPr="00666B9B" w14:paraId="33B6C474" w14:textId="77777777" w:rsidTr="00697EBB">
        <w:trPr>
          <w:trHeight w:val="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BE767" w14:textId="059B590E" w:rsidR="001B1A1A" w:rsidRDefault="001B1A1A" w:rsidP="001B1A1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93755" w14:textId="00B35298" w:rsidR="001B1A1A" w:rsidRPr="001C3C24" w:rsidRDefault="001B1A1A" w:rsidP="001B1A1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2D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10.09 в 13:00, доставка 11.09 до 7:00,9:00 Виктория Балтия+РЦ Верный Чехов:</w:t>
            </w:r>
            <w:r w:rsidRPr="00542D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Московская обл, Подольск г, Сынково с; г.Чехов, д.Лешино; - 2 точки выгрузки. Свинина на паллетах, вес нетто 1,0 т, 6 пал, охл, режим 0/+4. На момент погрузки машины t° в кузове должна быть 0/+2.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C7458" w14:textId="6A5CA63F" w:rsidR="001B1A1A" w:rsidRPr="00666B9B" w:rsidRDefault="00697EBB" w:rsidP="001B1A1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97EBB">
              <w:rPr>
                <w:rStyle w:val="af0"/>
                <w:rFonts w:cstheme="minorHAnsi"/>
                <w:i w:val="0"/>
                <w:sz w:val="20"/>
                <w:szCs w:val="20"/>
              </w:rPr>
              <w:t>ИП Шункевич Евгений Александрович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9784436" w14:textId="55FD1D1D" w:rsidR="001B1A1A" w:rsidRPr="00CF2195" w:rsidRDefault="00697EBB" w:rsidP="001B1A1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26 460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A95A" w14:textId="1701F078" w:rsidR="001B1A1A" w:rsidRPr="00666B9B" w:rsidRDefault="001B1A1A" w:rsidP="001B1A1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752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B1A1A" w:rsidRPr="00666B9B" w14:paraId="40269CD5" w14:textId="77777777" w:rsidTr="00697EBB">
        <w:trPr>
          <w:trHeight w:val="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646E2" w14:textId="245B5B7E" w:rsidR="001B1A1A" w:rsidRDefault="001B1A1A" w:rsidP="001B1A1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A06B3" w14:textId="7A743D93" w:rsidR="001B1A1A" w:rsidRPr="001C3C24" w:rsidRDefault="001B1A1A" w:rsidP="001B1A1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2D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10.09 в 12:00, доставка 12.09 в 05:00. АШАН РЦ Самара:</w:t>
            </w:r>
            <w:r w:rsidRPr="00542D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Самарская обл, Волжский р-н, севернее индустриального парка в районе села Преображенка,. </w:t>
            </w:r>
            <w:r w:rsidRPr="00542D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542D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4,5 т, 13 пал, охл, режим 0/+4. На момент погрузки машины t° в кузове должна быть 0/+2. </w:t>
            </w:r>
            <w:r w:rsidRPr="00542D6D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FCD29" w14:textId="345EC65A" w:rsidR="001B1A1A" w:rsidRPr="00666B9B" w:rsidRDefault="00697EBB" w:rsidP="001B1A1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47E3FFE" w14:textId="32EC30C2" w:rsidR="001B1A1A" w:rsidRPr="00CF2195" w:rsidRDefault="00697EBB" w:rsidP="001B1A1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992F" w14:textId="4072E237" w:rsidR="001B1A1A" w:rsidRPr="00666B9B" w:rsidRDefault="001B1A1A" w:rsidP="001B1A1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752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B1A1A" w:rsidRPr="00666B9B" w14:paraId="28F73A70" w14:textId="77777777" w:rsidTr="00697EBB">
        <w:trPr>
          <w:trHeight w:val="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4E9ED" w14:textId="2F89ABD6" w:rsidR="001B1A1A" w:rsidRDefault="001B1A1A" w:rsidP="001B1A1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EDB4D" w14:textId="586B1E9F" w:rsidR="001B1A1A" w:rsidRPr="001C3C24" w:rsidRDefault="001B1A1A" w:rsidP="001B1A1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2D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10.09 в 21:00, доставка 12.09 в 06:00. ТАНДЕР РЦ Лермонтов</w:t>
            </w:r>
            <w:r w:rsidRPr="00542D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Ставропольский край, Лермонтов г, I промышленная зона - 1 точка выгрузки. Свинина на паллетах, вес нетто 1,0 кг, 6 пал, охл, режим 0/+4. На момент погрузки машины t° в кузове должна быть 0/+2.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FE745" w14:textId="62285801" w:rsidR="001B1A1A" w:rsidRPr="00666B9B" w:rsidRDefault="00697EBB" w:rsidP="001B1A1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97EBB">
              <w:rPr>
                <w:rStyle w:val="af0"/>
                <w:rFonts w:cstheme="minorHAnsi"/>
                <w:i w:val="0"/>
                <w:sz w:val="20"/>
                <w:szCs w:val="20"/>
              </w:rPr>
              <w:t>ИП Шункевич Евгений Александрович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A683B26" w14:textId="1E699838" w:rsidR="001B1A1A" w:rsidRPr="00CF2195" w:rsidRDefault="00697EBB" w:rsidP="001B1A1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41 760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0F06" w14:textId="125D41C8" w:rsidR="001B1A1A" w:rsidRPr="00666B9B" w:rsidRDefault="001B1A1A" w:rsidP="001B1A1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752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B1A1A" w:rsidRPr="00666B9B" w14:paraId="320C6737" w14:textId="77777777" w:rsidTr="00697EBB">
        <w:trPr>
          <w:trHeight w:val="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22762" w14:textId="20E077CF" w:rsidR="001B1A1A" w:rsidRDefault="001B1A1A" w:rsidP="001B1A1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DB44B" w14:textId="2082A6A3" w:rsidR="001B1A1A" w:rsidRPr="001C3C24" w:rsidRDefault="001B1A1A" w:rsidP="001B1A1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2D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10.09 в 23:00, доставка 11.09 до 18:00.  ООО Билла</w:t>
            </w:r>
            <w:r w:rsidRPr="00542D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-МО,Раменский р-он, рп. Быково - 1 точка выгрузки.  </w:t>
            </w:r>
            <w:r w:rsidRPr="00542D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542D6D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5,05 т, 10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A64FC" w14:textId="36B5F011" w:rsidR="001B1A1A" w:rsidRPr="00666B9B" w:rsidRDefault="00697EBB" w:rsidP="001B1A1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97EBB">
              <w:rPr>
                <w:rStyle w:val="af0"/>
                <w:rFonts w:cstheme="minorHAnsi"/>
                <w:i w:val="0"/>
                <w:sz w:val="20"/>
                <w:szCs w:val="20"/>
              </w:rPr>
              <w:t>ООО "ДОСТАВКА ГРУЗ"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4A0D2D1" w14:textId="07522D75" w:rsidR="001B1A1A" w:rsidRPr="00CF2195" w:rsidRDefault="00697EBB" w:rsidP="001B1A1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29 640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46967" w14:textId="1EB15B6B" w:rsidR="001B1A1A" w:rsidRPr="00666B9B" w:rsidRDefault="001B1A1A" w:rsidP="001B1A1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752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B1A1A" w:rsidRPr="00666B9B" w14:paraId="7F3EA372" w14:textId="77777777" w:rsidTr="00697EBB">
        <w:trPr>
          <w:trHeight w:val="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A181F" w14:textId="21115B14" w:rsidR="001B1A1A" w:rsidRDefault="001B1A1A" w:rsidP="001B1A1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C4ACF" w14:textId="4F3F6BC5" w:rsidR="001B1A1A" w:rsidRPr="001C3C24" w:rsidRDefault="001B1A1A" w:rsidP="001B1A1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42D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10.09 в 19:00, доставка 11.09-12.09.</w:t>
            </w:r>
            <w:r w:rsidRPr="00542D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542D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ООО Лента+ТОРГСЕРВИС+ВОСТОРГ  </w:t>
            </w:r>
            <w:r w:rsidRPr="00542D6D">
              <w:rPr>
                <w:rFonts w:eastAsia="Times New Roman" w:cstheme="minorHAnsi"/>
                <w:color w:val="000000"/>
                <w:sz w:val="20"/>
                <w:szCs w:val="20"/>
              </w:rPr>
              <w:t>: СтО -Брянск- Смоленск - 4</w:t>
            </w:r>
            <w:r w:rsidRPr="00542D6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точка выгрузки</w:t>
            </w:r>
            <w:r w:rsidRPr="00542D6D">
              <w:rPr>
                <w:rFonts w:eastAsia="Times New Roman" w:cstheme="minorHAnsi"/>
                <w:color w:val="000000"/>
                <w:sz w:val="20"/>
                <w:szCs w:val="20"/>
              </w:rPr>
              <w:t>.  Свинина на паллетах, вес нетто 2,6 т, 10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EB041" w14:textId="7F020961" w:rsidR="001B1A1A" w:rsidRPr="00666B9B" w:rsidRDefault="00697EBB" w:rsidP="001B1A1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97EBB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40C8B45" w14:textId="02528FAE" w:rsidR="001B1A1A" w:rsidRPr="00CF2195" w:rsidRDefault="00697EBB" w:rsidP="001B1A1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38 000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7D838" w14:textId="150CCF79" w:rsidR="001B1A1A" w:rsidRPr="00666B9B" w:rsidRDefault="001B1A1A" w:rsidP="001B1A1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752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56AB400C" w14:textId="77777777" w:rsidR="00F62C01" w:rsidRDefault="00F62C01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14:paraId="27F10AC7" w14:textId="77777777" w:rsidR="00B753EF" w:rsidRDefault="00B753EF" w:rsidP="00B753EF">
      <w:pPr>
        <w:rPr>
          <w:rFonts w:eastAsia="Times New Roman" w:cs="Arial"/>
          <w:b/>
          <w:bCs/>
          <w:sz w:val="20"/>
          <w:szCs w:val="20"/>
        </w:rPr>
      </w:pPr>
    </w:p>
    <w:p w14:paraId="602C2600" w14:textId="723AB4FB" w:rsidR="00B753EF" w:rsidRDefault="00B753EF" w:rsidP="00B753EF">
      <w:pPr>
        <w:ind w:firstLine="708"/>
        <w:rPr>
          <w:rFonts w:eastAsia="Times New Roman" w:cs="Arial"/>
          <w:b/>
          <w:bCs/>
          <w:sz w:val="20"/>
          <w:szCs w:val="20"/>
        </w:rPr>
      </w:pPr>
    </w:p>
    <w:p w14:paraId="3239665E" w14:textId="13152F7F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r>
        <w:rPr>
          <w:rFonts w:eastAsia="Times New Roman" w:cs="Arial"/>
          <w:sz w:val="20"/>
          <w:szCs w:val="20"/>
        </w:rPr>
        <w:tab/>
      </w:r>
    </w:p>
    <w:p w14:paraId="60D96A0C" w14:textId="5BBE656D" w:rsidR="00DC607D" w:rsidRPr="004B6BAB" w:rsidRDefault="001007E5" w:rsidP="004B6BA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06ED0">
        <w:rPr>
          <w:rFonts w:eastAsia="Times New Roman" w:cs="Arial"/>
          <w:b/>
          <w:bCs/>
          <w:sz w:val="20"/>
          <w:szCs w:val="20"/>
        </w:rPr>
        <w:t>20</w:t>
      </w:r>
      <w:r w:rsidR="00542D6D">
        <w:rPr>
          <w:rFonts w:eastAsia="Times New Roman" w:cs="Arial"/>
          <w:b/>
          <w:bCs/>
          <w:sz w:val="20"/>
          <w:szCs w:val="20"/>
        </w:rPr>
        <w:t>6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1C3C24">
        <w:rPr>
          <w:rFonts w:eastAsia="Times New Roman" w:cs="Arial"/>
          <w:b/>
          <w:bCs/>
          <w:sz w:val="20"/>
          <w:szCs w:val="20"/>
        </w:rPr>
        <w:t>0</w:t>
      </w:r>
      <w:r w:rsidR="00542D6D">
        <w:rPr>
          <w:rFonts w:eastAsia="Times New Roman" w:cs="Arial"/>
          <w:b/>
          <w:bCs/>
          <w:sz w:val="20"/>
          <w:szCs w:val="20"/>
        </w:rPr>
        <w:t>9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1C3C24">
        <w:rPr>
          <w:rFonts w:eastAsia="Times New Roman" w:cs="Arial"/>
          <w:b/>
          <w:bCs/>
          <w:sz w:val="20"/>
          <w:szCs w:val="20"/>
        </w:rPr>
        <w:t>9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09F1716" w14:textId="07434A89" w:rsidR="00DC607D" w:rsidRPr="00DC607D" w:rsidRDefault="009717BC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9717BC">
        <w:drawing>
          <wp:inline distT="0" distB="0" distL="0" distR="0" wp14:anchorId="6691AAAA" wp14:editId="5279B15C">
            <wp:extent cx="9777730" cy="3512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51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607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6E4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6E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04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6E4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723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2C1"/>
    <w:rsid w:val="000F0AFF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0509"/>
    <w:rsid w:val="0020339D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37ED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09C0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167D"/>
    <w:rsid w:val="00302216"/>
    <w:rsid w:val="003022AA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6199"/>
    <w:rsid w:val="003B72C8"/>
    <w:rsid w:val="003C05E8"/>
    <w:rsid w:val="003C068D"/>
    <w:rsid w:val="003C33FD"/>
    <w:rsid w:val="003C3909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32C6"/>
    <w:rsid w:val="005337D6"/>
    <w:rsid w:val="0053694F"/>
    <w:rsid w:val="005369D9"/>
    <w:rsid w:val="00537DF1"/>
    <w:rsid w:val="005401C0"/>
    <w:rsid w:val="00542239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6506"/>
    <w:rsid w:val="00657F0A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7BAB"/>
    <w:rsid w:val="006C45BC"/>
    <w:rsid w:val="006C74D6"/>
    <w:rsid w:val="006C757E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7FA"/>
    <w:rsid w:val="00880902"/>
    <w:rsid w:val="00882222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17BC"/>
    <w:rsid w:val="00972083"/>
    <w:rsid w:val="00972C24"/>
    <w:rsid w:val="0097358D"/>
    <w:rsid w:val="009739BB"/>
    <w:rsid w:val="00973D2A"/>
    <w:rsid w:val="00975163"/>
    <w:rsid w:val="00976B00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4953"/>
    <w:rsid w:val="009B5C58"/>
    <w:rsid w:val="009B6510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1FAA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58A4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94727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369B"/>
    <w:rsid w:val="00BD4DC1"/>
    <w:rsid w:val="00BD5AF0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49DB"/>
    <w:rsid w:val="00C56367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506"/>
    <w:rsid w:val="00D32C55"/>
    <w:rsid w:val="00D32CB8"/>
    <w:rsid w:val="00D33774"/>
    <w:rsid w:val="00D348B1"/>
    <w:rsid w:val="00D3655A"/>
    <w:rsid w:val="00D3791E"/>
    <w:rsid w:val="00D40067"/>
    <w:rsid w:val="00D406CA"/>
    <w:rsid w:val="00D41297"/>
    <w:rsid w:val="00D42CF0"/>
    <w:rsid w:val="00D444B1"/>
    <w:rsid w:val="00D46427"/>
    <w:rsid w:val="00D46D21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07C4D"/>
    <w:rsid w:val="00F107E7"/>
    <w:rsid w:val="00F10CFE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8F3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21405-7762-404F-953A-023FB672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4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422</cp:revision>
  <cp:lastPrinted>2020-09-07T13:10:00Z</cp:lastPrinted>
  <dcterms:created xsi:type="dcterms:W3CDTF">2020-02-07T11:27:00Z</dcterms:created>
  <dcterms:modified xsi:type="dcterms:W3CDTF">2020-09-09T12:54:00Z</dcterms:modified>
</cp:coreProperties>
</file>