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2411E" w14:textId="5ACE80CB" w:rsidR="00A3535A" w:rsidRPr="00117DE0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117DE0">
        <w:rPr>
          <w:rFonts w:cs="Arial"/>
          <w:b/>
          <w:sz w:val="20"/>
          <w:szCs w:val="20"/>
        </w:rPr>
        <w:t>120</w:t>
      </w:r>
      <w:r w:rsidR="00976B00">
        <w:rPr>
          <w:rFonts w:cs="Arial"/>
          <w:b/>
          <w:sz w:val="20"/>
          <w:szCs w:val="20"/>
        </w:rPr>
        <w:t>2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2856EAAC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1C3C24">
        <w:rPr>
          <w:rFonts w:cs="Arial"/>
          <w:b/>
          <w:bCs/>
          <w:sz w:val="20"/>
          <w:szCs w:val="20"/>
        </w:rPr>
        <w:t>0</w:t>
      </w:r>
      <w:r w:rsidR="00976B00">
        <w:rPr>
          <w:rFonts w:cs="Arial"/>
          <w:b/>
          <w:bCs/>
          <w:sz w:val="20"/>
          <w:szCs w:val="20"/>
        </w:rPr>
        <w:t>4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1C3C24">
        <w:rPr>
          <w:rFonts w:cs="Arial"/>
          <w:b/>
          <w:bCs/>
          <w:sz w:val="20"/>
          <w:szCs w:val="20"/>
        </w:rPr>
        <w:t>сентября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1EBC1487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1C3C24">
        <w:rPr>
          <w:rFonts w:cs="Arial"/>
          <w:sz w:val="20"/>
          <w:szCs w:val="20"/>
        </w:rPr>
        <w:t>0</w:t>
      </w:r>
      <w:r w:rsidR="00976B00">
        <w:rPr>
          <w:rFonts w:cs="Arial"/>
          <w:sz w:val="20"/>
          <w:szCs w:val="20"/>
        </w:rPr>
        <w:t>4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1C3C24">
        <w:rPr>
          <w:rFonts w:cs="Arial"/>
          <w:sz w:val="20"/>
          <w:szCs w:val="20"/>
        </w:rPr>
        <w:t>сентября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017C16E8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117DE0">
        <w:rPr>
          <w:rFonts w:cs="Arial"/>
          <w:b/>
          <w:bCs/>
          <w:sz w:val="20"/>
          <w:szCs w:val="20"/>
        </w:rPr>
        <w:t>20</w:t>
      </w:r>
      <w:r w:rsidR="00976B00">
        <w:rPr>
          <w:rFonts w:cs="Arial"/>
          <w:b/>
          <w:bCs/>
          <w:sz w:val="20"/>
          <w:szCs w:val="20"/>
        </w:rPr>
        <w:t>2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347FA8">
        <w:rPr>
          <w:rFonts w:cs="Arial"/>
          <w:b/>
          <w:bCs/>
          <w:sz w:val="20"/>
          <w:szCs w:val="20"/>
        </w:rPr>
        <w:t xml:space="preserve"> </w:t>
      </w:r>
      <w:r w:rsidR="00976B00">
        <w:rPr>
          <w:rFonts w:cs="Arial"/>
          <w:b/>
          <w:bCs/>
          <w:sz w:val="20"/>
          <w:szCs w:val="20"/>
        </w:rPr>
        <w:t>681</w:t>
      </w:r>
      <w:r w:rsidR="003022AA">
        <w:rPr>
          <w:rFonts w:cs="Arial"/>
          <w:b/>
          <w:bCs/>
          <w:sz w:val="20"/>
          <w:szCs w:val="20"/>
        </w:rPr>
        <w:t xml:space="preserve"> </w:t>
      </w:r>
      <w:r w:rsidR="00E62B7D">
        <w:rPr>
          <w:rFonts w:cs="Arial"/>
          <w:b/>
          <w:bCs/>
          <w:sz w:val="20"/>
          <w:szCs w:val="20"/>
        </w:rPr>
        <w:t xml:space="preserve">000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8034"/>
        <w:gridCol w:w="1185"/>
        <w:gridCol w:w="876"/>
      </w:tblGrid>
      <w:tr w:rsidR="00976B00" w:rsidRPr="00976B00" w14:paraId="24C6AE3D" w14:textId="77777777" w:rsidTr="00976B00">
        <w:trPr>
          <w:trHeight w:val="268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722CB372" w14:textId="77777777" w:rsidR="00976B00" w:rsidRPr="00976B00" w:rsidRDefault="00976B00" w:rsidP="00976B0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034" w:type="dxa"/>
            <w:shd w:val="clear" w:color="auto" w:fill="auto"/>
            <w:noWrap/>
            <w:vAlign w:val="bottom"/>
            <w:hideMark/>
          </w:tcPr>
          <w:p w14:paraId="37ED0889" w14:textId="77777777" w:rsidR="00976B00" w:rsidRPr="00976B00" w:rsidRDefault="00976B00" w:rsidP="00976B0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6B00">
              <w:rPr>
                <w:rFonts w:eastAsia="Times New Roman" w:cstheme="minorHAnsi"/>
                <w:color w:val="000000"/>
                <w:sz w:val="20"/>
                <w:szCs w:val="20"/>
              </w:rPr>
              <w:t>05.09.2020 - 07.09.20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14:paraId="1B6D4DCF" w14:textId="77777777" w:rsidR="00976B00" w:rsidRPr="00976B00" w:rsidRDefault="00976B00" w:rsidP="00976B0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4B4EB01A" w14:textId="77777777" w:rsidR="00976B00" w:rsidRPr="00976B00" w:rsidRDefault="00976B00" w:rsidP="00976B0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76B00" w:rsidRPr="00976B00" w14:paraId="775298EF" w14:textId="77777777" w:rsidTr="00976B00">
        <w:trPr>
          <w:trHeight w:val="665"/>
        </w:trPr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75171700" w14:textId="77777777" w:rsidR="00976B00" w:rsidRPr="00976B00" w:rsidRDefault="00976B00" w:rsidP="00976B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76B0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034" w:type="dxa"/>
            <w:shd w:val="clear" w:color="auto" w:fill="auto"/>
            <w:noWrap/>
            <w:vAlign w:val="center"/>
            <w:hideMark/>
          </w:tcPr>
          <w:p w14:paraId="11DA47B9" w14:textId="77777777" w:rsidR="00976B00" w:rsidRPr="00976B00" w:rsidRDefault="00976B00" w:rsidP="00976B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76B0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14:paraId="7DFE4D42" w14:textId="77777777" w:rsidR="00976B00" w:rsidRPr="00976B00" w:rsidRDefault="00976B00" w:rsidP="00976B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76B0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1FE6E101" w14:textId="77777777" w:rsidR="00976B00" w:rsidRPr="00976B00" w:rsidRDefault="00976B00" w:rsidP="00976B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76B0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976B00" w:rsidRPr="00976B00" w14:paraId="0A816FE9" w14:textId="77777777" w:rsidTr="00976B00">
        <w:trPr>
          <w:trHeight w:val="1536"/>
        </w:trPr>
        <w:tc>
          <w:tcPr>
            <w:tcW w:w="876" w:type="dxa"/>
            <w:shd w:val="clear" w:color="000000" w:fill="FFFFFF"/>
            <w:noWrap/>
            <w:vAlign w:val="center"/>
            <w:hideMark/>
          </w:tcPr>
          <w:p w14:paraId="36C20428" w14:textId="77777777" w:rsidR="00976B00" w:rsidRPr="00976B00" w:rsidRDefault="00976B00" w:rsidP="00976B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76B00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8034" w:type="dxa"/>
            <w:shd w:val="clear" w:color="000000" w:fill="FFFFFF"/>
            <w:vAlign w:val="bottom"/>
            <w:hideMark/>
          </w:tcPr>
          <w:p w14:paraId="4C264BC5" w14:textId="77777777" w:rsidR="00976B00" w:rsidRPr="00976B00" w:rsidRDefault="00976B00" w:rsidP="00976B0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6B0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05.09 в 10:00, доставка 06.09 в 06:00, 08:00; 10:30. РЦ Новый Импульс +</w:t>
            </w:r>
            <w:r w:rsidRPr="00976B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976B0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РЦ Верный + РЦ Алтуфьево</w:t>
            </w:r>
            <w:r w:rsidRPr="00976B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МО, Солнечногорский р-он, д.Никифорово; Московская обл., Дмитровский р-он, Габовское с/п, в р-не д. Глазово, д. Бабаиха, лит.Б; МО, Мытищинский р-н, ТПЗ Алтуфьево тер, Липкинское ш, вл 1, стр 1 - 3 точки выгрузки. Свинина на паллетах, вес нетто 2,5 т, 16 пал, охл, режим 0/+4. На момент погрузки машины t° в кузове должна быть 0/+2. </w:t>
            </w:r>
          </w:p>
        </w:tc>
        <w:tc>
          <w:tcPr>
            <w:tcW w:w="1081" w:type="dxa"/>
            <w:shd w:val="clear" w:color="FFFFFF" w:fill="FFFFFF"/>
            <w:noWrap/>
            <w:vAlign w:val="bottom"/>
            <w:hideMark/>
          </w:tcPr>
          <w:p w14:paraId="7435AB37" w14:textId="77777777" w:rsidR="00976B00" w:rsidRPr="00976B00" w:rsidRDefault="00976B00" w:rsidP="00976B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6B00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76" w:type="dxa"/>
            <w:shd w:val="clear" w:color="FFFFFF" w:fill="FFFFFF"/>
            <w:noWrap/>
            <w:vAlign w:val="bottom"/>
            <w:hideMark/>
          </w:tcPr>
          <w:p w14:paraId="49F65757" w14:textId="77777777" w:rsidR="00976B00" w:rsidRPr="00976B00" w:rsidRDefault="00976B00" w:rsidP="00976B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6B0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976B00" w:rsidRPr="00976B00" w14:paraId="361708B2" w14:textId="77777777" w:rsidTr="00976B00">
        <w:trPr>
          <w:trHeight w:val="1536"/>
        </w:trPr>
        <w:tc>
          <w:tcPr>
            <w:tcW w:w="876" w:type="dxa"/>
            <w:shd w:val="clear" w:color="000000" w:fill="FFFFFF"/>
            <w:noWrap/>
            <w:vAlign w:val="center"/>
            <w:hideMark/>
          </w:tcPr>
          <w:p w14:paraId="22AF062D" w14:textId="77777777" w:rsidR="00976B00" w:rsidRPr="00976B00" w:rsidRDefault="00976B00" w:rsidP="00976B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76B00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8034" w:type="dxa"/>
            <w:shd w:val="clear" w:color="000000" w:fill="FFFFFF"/>
            <w:vAlign w:val="bottom"/>
            <w:hideMark/>
          </w:tcPr>
          <w:p w14:paraId="2F8CBF98" w14:textId="77777777" w:rsidR="00976B00" w:rsidRPr="00976B00" w:rsidRDefault="00976B00" w:rsidP="00976B0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6B0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05.09 в 14:00, доставка 06.09 в 08:00. АШАН РЦ Томилино:</w:t>
            </w:r>
            <w:r w:rsidRPr="00976B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МО, Люберецкий р-н, Томилино пгт, Птицефабрика мкр.. </w:t>
            </w:r>
            <w:r w:rsidRPr="00976B0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976B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4,0 т, 15 пал, охл, режим 0/+4. На момент погрузки машины t° в кузове должна быть 0/+2. </w:t>
            </w:r>
            <w:r w:rsidRPr="00976B00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081" w:type="dxa"/>
            <w:shd w:val="clear" w:color="FFFFFF" w:fill="FFFFFF"/>
            <w:noWrap/>
            <w:vAlign w:val="bottom"/>
            <w:hideMark/>
          </w:tcPr>
          <w:p w14:paraId="459EFC7D" w14:textId="77777777" w:rsidR="00976B00" w:rsidRPr="00976B00" w:rsidRDefault="00976B00" w:rsidP="00976B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6B00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76" w:type="dxa"/>
            <w:shd w:val="clear" w:color="FFFFFF" w:fill="FFFFFF"/>
            <w:noWrap/>
            <w:vAlign w:val="bottom"/>
            <w:hideMark/>
          </w:tcPr>
          <w:p w14:paraId="7F49322E" w14:textId="77777777" w:rsidR="00976B00" w:rsidRPr="00976B00" w:rsidRDefault="00976B00" w:rsidP="00976B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6B0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976B00" w:rsidRPr="00976B00" w14:paraId="738CEA66" w14:textId="77777777" w:rsidTr="00976B00">
        <w:trPr>
          <w:trHeight w:val="1024"/>
        </w:trPr>
        <w:tc>
          <w:tcPr>
            <w:tcW w:w="876" w:type="dxa"/>
            <w:shd w:val="clear" w:color="000000" w:fill="FFFFFF"/>
            <w:noWrap/>
            <w:vAlign w:val="center"/>
            <w:hideMark/>
          </w:tcPr>
          <w:p w14:paraId="2CB5636A" w14:textId="77777777" w:rsidR="00976B00" w:rsidRPr="00976B00" w:rsidRDefault="00976B00" w:rsidP="00976B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76B00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034" w:type="dxa"/>
            <w:shd w:val="clear" w:color="000000" w:fill="FFFFFF"/>
            <w:vAlign w:val="bottom"/>
            <w:hideMark/>
          </w:tcPr>
          <w:p w14:paraId="45B3AFAD" w14:textId="77777777" w:rsidR="00976B00" w:rsidRPr="00976B00" w:rsidRDefault="00976B00" w:rsidP="00976B0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6B0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05.09 в 11:00, доставка 06.09 СТРОГО в 06:00;11:00 . АТАК Ногинск +РЦ Богородск</w:t>
            </w:r>
            <w:r w:rsidRPr="00976B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 Московская обл, Ногинский р-н, 58 км автомагистрали Москва-Нижний Новгород. - 2 точки выгрузки. Свинина на паллетах, вес нетто 600 кг, 7 пал, охл, режим 0/+4. На момент погрузки машины t° в кузове должна быть 0/+2. </w:t>
            </w:r>
          </w:p>
        </w:tc>
        <w:tc>
          <w:tcPr>
            <w:tcW w:w="1081" w:type="dxa"/>
            <w:shd w:val="clear" w:color="FFFFFF" w:fill="FFFFFF"/>
            <w:noWrap/>
            <w:vAlign w:val="bottom"/>
            <w:hideMark/>
          </w:tcPr>
          <w:p w14:paraId="19675558" w14:textId="77777777" w:rsidR="00976B00" w:rsidRPr="00976B00" w:rsidRDefault="00976B00" w:rsidP="00976B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6B00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76" w:type="dxa"/>
            <w:shd w:val="clear" w:color="FFFFFF" w:fill="FFFFFF"/>
            <w:noWrap/>
            <w:vAlign w:val="bottom"/>
            <w:hideMark/>
          </w:tcPr>
          <w:p w14:paraId="2C41CE1D" w14:textId="77777777" w:rsidR="00976B00" w:rsidRPr="00976B00" w:rsidRDefault="00976B00" w:rsidP="00976B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6B0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976B00" w:rsidRPr="00976B00" w14:paraId="632F2943" w14:textId="77777777" w:rsidTr="00976B00">
        <w:trPr>
          <w:trHeight w:val="1024"/>
        </w:trPr>
        <w:tc>
          <w:tcPr>
            <w:tcW w:w="876" w:type="dxa"/>
            <w:shd w:val="clear" w:color="000000" w:fill="FFFFFF"/>
            <w:noWrap/>
            <w:vAlign w:val="center"/>
            <w:hideMark/>
          </w:tcPr>
          <w:p w14:paraId="00095048" w14:textId="77777777" w:rsidR="00976B00" w:rsidRPr="00976B00" w:rsidRDefault="00976B00" w:rsidP="00976B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6B00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34" w:type="dxa"/>
            <w:shd w:val="clear" w:color="000000" w:fill="FFFFFF"/>
            <w:vAlign w:val="bottom"/>
            <w:hideMark/>
          </w:tcPr>
          <w:p w14:paraId="00598C23" w14:textId="77777777" w:rsidR="00976B00" w:rsidRPr="00976B00" w:rsidRDefault="00976B00" w:rsidP="00976B0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6B0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05.09 в 12:00, доставка 06.09 СТРОГО в 06:00. АТАК ООО ОП склад Мультитемпературный (Дмитров)</w:t>
            </w:r>
            <w:r w:rsidRPr="00976B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 МО, Дмитровский р-н, Ивашево д, владение 57, строение 17.- 1 точки выгрузки. Свинина на паллетах, вес нетто 1,0 т, 6 пал, охл, режим 0/+4. На момент погрузки машины t° в кузове должна быть 0/+2. </w:t>
            </w:r>
          </w:p>
        </w:tc>
        <w:tc>
          <w:tcPr>
            <w:tcW w:w="1081" w:type="dxa"/>
            <w:shd w:val="clear" w:color="FFFFFF" w:fill="FFFFFF"/>
            <w:noWrap/>
            <w:vAlign w:val="bottom"/>
            <w:hideMark/>
          </w:tcPr>
          <w:p w14:paraId="0661D41D" w14:textId="77777777" w:rsidR="00976B00" w:rsidRPr="00976B00" w:rsidRDefault="00976B00" w:rsidP="00976B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6B00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76" w:type="dxa"/>
            <w:shd w:val="clear" w:color="FFFFFF" w:fill="FFFFFF"/>
            <w:noWrap/>
            <w:vAlign w:val="bottom"/>
            <w:hideMark/>
          </w:tcPr>
          <w:p w14:paraId="721322E9" w14:textId="77777777" w:rsidR="00976B00" w:rsidRPr="00976B00" w:rsidRDefault="00976B00" w:rsidP="00976B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6B0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976B00" w:rsidRPr="00976B00" w14:paraId="73439E92" w14:textId="77777777" w:rsidTr="00976B00">
        <w:trPr>
          <w:trHeight w:val="768"/>
        </w:trPr>
        <w:tc>
          <w:tcPr>
            <w:tcW w:w="876" w:type="dxa"/>
            <w:shd w:val="clear" w:color="000000" w:fill="FFFFFF"/>
            <w:noWrap/>
            <w:vAlign w:val="center"/>
            <w:hideMark/>
          </w:tcPr>
          <w:p w14:paraId="234EDE29" w14:textId="77777777" w:rsidR="00976B00" w:rsidRPr="00976B00" w:rsidRDefault="00976B00" w:rsidP="00976B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76B00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8034" w:type="dxa"/>
            <w:shd w:val="clear" w:color="000000" w:fill="FFFFFF"/>
            <w:vAlign w:val="bottom"/>
            <w:hideMark/>
          </w:tcPr>
          <w:p w14:paraId="23AD972C" w14:textId="77777777" w:rsidR="00976B00" w:rsidRPr="00976B00" w:rsidRDefault="00976B00" w:rsidP="00976B0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6B0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05.09 в 13:00, доставка 06.09 до 7:00. РЦ Верный Чехов</w:t>
            </w:r>
            <w:r w:rsidRPr="00976B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г.Чехов, д.Лешино - 1 точки выгрузки. Свинина на паллетах, вес нетто 1,0 т, 7 пал, охл, режим 0/+4. На момент погрузки машины t° в кузове должна быть 0/+2. </w:t>
            </w:r>
          </w:p>
        </w:tc>
        <w:tc>
          <w:tcPr>
            <w:tcW w:w="1081" w:type="dxa"/>
            <w:shd w:val="clear" w:color="FFFFFF" w:fill="FFFFFF"/>
            <w:noWrap/>
            <w:vAlign w:val="bottom"/>
            <w:hideMark/>
          </w:tcPr>
          <w:p w14:paraId="558D4960" w14:textId="77777777" w:rsidR="00976B00" w:rsidRPr="00976B00" w:rsidRDefault="00976B00" w:rsidP="00976B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6B00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76" w:type="dxa"/>
            <w:shd w:val="clear" w:color="FFFFFF" w:fill="FFFFFF"/>
            <w:noWrap/>
            <w:vAlign w:val="bottom"/>
            <w:hideMark/>
          </w:tcPr>
          <w:p w14:paraId="2844D246" w14:textId="77777777" w:rsidR="00976B00" w:rsidRPr="00976B00" w:rsidRDefault="00976B00" w:rsidP="00976B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6B0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976B00" w:rsidRPr="00976B00" w14:paraId="3789E566" w14:textId="77777777" w:rsidTr="00976B00">
        <w:trPr>
          <w:trHeight w:val="1024"/>
        </w:trPr>
        <w:tc>
          <w:tcPr>
            <w:tcW w:w="876" w:type="dxa"/>
            <w:shd w:val="clear" w:color="000000" w:fill="FFFFFF"/>
            <w:noWrap/>
            <w:vAlign w:val="center"/>
            <w:hideMark/>
          </w:tcPr>
          <w:p w14:paraId="04272A66" w14:textId="77777777" w:rsidR="00976B00" w:rsidRPr="00976B00" w:rsidRDefault="00976B00" w:rsidP="00976B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76B00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8034" w:type="dxa"/>
            <w:shd w:val="clear" w:color="000000" w:fill="FFFFFF"/>
            <w:vAlign w:val="bottom"/>
            <w:hideMark/>
          </w:tcPr>
          <w:p w14:paraId="6D923922" w14:textId="77777777" w:rsidR="00976B00" w:rsidRPr="00976B00" w:rsidRDefault="00976B00" w:rsidP="00976B0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6B0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05.09 в 20:00, доставка 07.09 в 06:00. ТАНДЕР РЦ Лермонтов</w:t>
            </w:r>
            <w:r w:rsidRPr="00976B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Ставропольский край, Лермонтов г, I промышленная зона - 1 точка выгрузки. Свинина на паллетах, вес нетто 500 кг, 6 пал, охл, режим 0/+4. На момент погрузки машины t° в кузове должна быть 0/+2. </w:t>
            </w:r>
          </w:p>
        </w:tc>
        <w:tc>
          <w:tcPr>
            <w:tcW w:w="1081" w:type="dxa"/>
            <w:shd w:val="clear" w:color="FFFFFF" w:fill="FFFFFF"/>
            <w:noWrap/>
            <w:vAlign w:val="bottom"/>
            <w:hideMark/>
          </w:tcPr>
          <w:p w14:paraId="1DA6C264" w14:textId="77777777" w:rsidR="00976B00" w:rsidRPr="00976B00" w:rsidRDefault="00976B00" w:rsidP="00976B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6B00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76" w:type="dxa"/>
            <w:shd w:val="clear" w:color="FFFFFF" w:fill="FFFFFF"/>
            <w:noWrap/>
            <w:vAlign w:val="bottom"/>
            <w:hideMark/>
          </w:tcPr>
          <w:p w14:paraId="217C45AE" w14:textId="77777777" w:rsidR="00976B00" w:rsidRPr="00976B00" w:rsidRDefault="00976B00" w:rsidP="00976B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6B0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976B00" w:rsidRPr="00976B00" w14:paraId="0D17B6F9" w14:textId="77777777" w:rsidTr="00976B00">
        <w:trPr>
          <w:trHeight w:val="768"/>
        </w:trPr>
        <w:tc>
          <w:tcPr>
            <w:tcW w:w="876" w:type="dxa"/>
            <w:shd w:val="clear" w:color="000000" w:fill="FFFFFF"/>
            <w:noWrap/>
            <w:vAlign w:val="center"/>
            <w:hideMark/>
          </w:tcPr>
          <w:p w14:paraId="403254F1" w14:textId="77777777" w:rsidR="00976B00" w:rsidRPr="00976B00" w:rsidRDefault="00976B00" w:rsidP="00976B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76B00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8034" w:type="dxa"/>
            <w:shd w:val="clear" w:color="000000" w:fill="FFFFFF"/>
            <w:vAlign w:val="bottom"/>
            <w:hideMark/>
          </w:tcPr>
          <w:p w14:paraId="65F1880D" w14:textId="77777777" w:rsidR="00976B00" w:rsidRPr="00976B00" w:rsidRDefault="00976B00" w:rsidP="00976B0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6B0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06.09 в 08:00, доставка 07.09 с 4:00 до 5:00.</w:t>
            </w:r>
            <w:r w:rsidRPr="00976B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</w:t>
            </w:r>
            <w:r w:rsidRPr="00976B0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Метро:</w:t>
            </w:r>
            <w:r w:rsidRPr="00976B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г.Ногинск,территория Ногинск-Технопарк.  Свинина на паллетах, вес нетто 6,5 т, 33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081" w:type="dxa"/>
            <w:shd w:val="clear" w:color="FFFFFF" w:fill="FFFFFF"/>
            <w:noWrap/>
            <w:vAlign w:val="bottom"/>
            <w:hideMark/>
          </w:tcPr>
          <w:p w14:paraId="7DFD4724" w14:textId="77777777" w:rsidR="00976B00" w:rsidRPr="00976B00" w:rsidRDefault="00976B00" w:rsidP="00976B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6B00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76" w:type="dxa"/>
            <w:shd w:val="clear" w:color="FFFFFF" w:fill="FFFFFF"/>
            <w:noWrap/>
            <w:vAlign w:val="bottom"/>
            <w:hideMark/>
          </w:tcPr>
          <w:p w14:paraId="789F29E9" w14:textId="77777777" w:rsidR="00976B00" w:rsidRPr="00976B00" w:rsidRDefault="00976B00" w:rsidP="00976B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6B0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976B00" w:rsidRPr="00976B00" w14:paraId="798DAF33" w14:textId="77777777" w:rsidTr="00976B00">
        <w:trPr>
          <w:trHeight w:val="1036"/>
        </w:trPr>
        <w:tc>
          <w:tcPr>
            <w:tcW w:w="876" w:type="dxa"/>
            <w:shd w:val="clear" w:color="000000" w:fill="FFFFFF"/>
            <w:noWrap/>
            <w:vAlign w:val="center"/>
            <w:hideMark/>
          </w:tcPr>
          <w:p w14:paraId="61D33483" w14:textId="77777777" w:rsidR="00976B00" w:rsidRPr="00976B00" w:rsidRDefault="00976B00" w:rsidP="00976B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6B00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8034" w:type="dxa"/>
            <w:shd w:val="clear" w:color="000000" w:fill="FFFFFF"/>
            <w:vAlign w:val="bottom"/>
            <w:hideMark/>
          </w:tcPr>
          <w:p w14:paraId="7E927F6B" w14:textId="77777777" w:rsidR="00976B00" w:rsidRPr="00976B00" w:rsidRDefault="00976B00" w:rsidP="00976B0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6B0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06.09 в 20:00, доставка 08.09 в 10:00. Х5 РЦ Самара:</w:t>
            </w:r>
            <w:r w:rsidRPr="00976B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Самарская обл, городской округ Кинель, Промышленная ул, домовладение 13. </w:t>
            </w:r>
            <w:r w:rsidRPr="00976B0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976B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1,0 т, 7 пал, охл, режим 0/+4. На момент погрузки машины t° в кузове должна быть 0/+2. </w:t>
            </w:r>
          </w:p>
        </w:tc>
        <w:tc>
          <w:tcPr>
            <w:tcW w:w="1081" w:type="dxa"/>
            <w:shd w:val="clear" w:color="FFFFFF" w:fill="FFFFFF"/>
            <w:noWrap/>
            <w:vAlign w:val="bottom"/>
            <w:hideMark/>
          </w:tcPr>
          <w:p w14:paraId="552F3969" w14:textId="77777777" w:rsidR="00976B00" w:rsidRPr="00976B00" w:rsidRDefault="00976B00" w:rsidP="00976B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6B00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76" w:type="dxa"/>
            <w:shd w:val="clear" w:color="FFFFFF" w:fill="FFFFFF"/>
            <w:noWrap/>
            <w:vAlign w:val="bottom"/>
            <w:hideMark/>
          </w:tcPr>
          <w:p w14:paraId="0FBA4FA2" w14:textId="77777777" w:rsidR="00976B00" w:rsidRPr="00976B00" w:rsidRDefault="00976B00" w:rsidP="00976B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6B0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976B00" w:rsidRPr="00976B00" w14:paraId="292FF4A3" w14:textId="77777777" w:rsidTr="00976B00">
        <w:trPr>
          <w:trHeight w:val="1280"/>
        </w:trPr>
        <w:tc>
          <w:tcPr>
            <w:tcW w:w="876" w:type="dxa"/>
            <w:shd w:val="clear" w:color="000000" w:fill="FFFFFF"/>
            <w:noWrap/>
            <w:vAlign w:val="center"/>
            <w:hideMark/>
          </w:tcPr>
          <w:p w14:paraId="4B871DF4" w14:textId="77777777" w:rsidR="00976B00" w:rsidRPr="00976B00" w:rsidRDefault="00976B00" w:rsidP="00976B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76B00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8034" w:type="dxa"/>
            <w:shd w:val="clear" w:color="000000" w:fill="FFFFFF"/>
            <w:vAlign w:val="bottom"/>
            <w:hideMark/>
          </w:tcPr>
          <w:p w14:paraId="1994FF2C" w14:textId="77777777" w:rsidR="00976B00" w:rsidRPr="00976B00" w:rsidRDefault="00976B00" w:rsidP="00976B0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6B0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06.09 в 10:00, доставка 07.09 в 06:00, 08:00; 10:30. РЦ Новый Импульс +</w:t>
            </w:r>
            <w:r w:rsidRPr="00976B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976B0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РЦ Верный </w:t>
            </w:r>
            <w:r w:rsidRPr="00976B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МО, Солнечногорский р-он, д.Никифорово; Московская обл., Дмитровский р-он, Габовское с/п, в р-не д. Глазово, д. Бабаиха, лит.Б. - 2 точки выгрузки. Свинина на паллетах, вес нетто 1,0 т, 4 пал, охл, режим 0/+4. На момент погрузки машины t° в кузове должна быть 0/+2. </w:t>
            </w:r>
          </w:p>
        </w:tc>
        <w:tc>
          <w:tcPr>
            <w:tcW w:w="1081" w:type="dxa"/>
            <w:shd w:val="clear" w:color="FFFFFF" w:fill="FFFFFF"/>
            <w:noWrap/>
            <w:vAlign w:val="bottom"/>
            <w:hideMark/>
          </w:tcPr>
          <w:p w14:paraId="040DF32F" w14:textId="77777777" w:rsidR="00976B00" w:rsidRPr="00976B00" w:rsidRDefault="00976B00" w:rsidP="00976B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6B00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76" w:type="dxa"/>
            <w:shd w:val="clear" w:color="FFFFFF" w:fill="FFFFFF"/>
            <w:noWrap/>
            <w:vAlign w:val="bottom"/>
            <w:hideMark/>
          </w:tcPr>
          <w:p w14:paraId="26370E65" w14:textId="77777777" w:rsidR="00976B00" w:rsidRPr="00976B00" w:rsidRDefault="00976B00" w:rsidP="00976B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6B0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976B00" w:rsidRPr="00976B00" w14:paraId="1586B53E" w14:textId="77777777" w:rsidTr="00976B00">
        <w:trPr>
          <w:trHeight w:val="1024"/>
        </w:trPr>
        <w:tc>
          <w:tcPr>
            <w:tcW w:w="876" w:type="dxa"/>
            <w:shd w:val="clear" w:color="000000" w:fill="FFFFFF"/>
            <w:noWrap/>
            <w:vAlign w:val="center"/>
            <w:hideMark/>
          </w:tcPr>
          <w:p w14:paraId="2FC8D0AE" w14:textId="77777777" w:rsidR="00976B00" w:rsidRPr="00976B00" w:rsidRDefault="00976B00" w:rsidP="00976B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76B00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  <w:tc>
          <w:tcPr>
            <w:tcW w:w="8034" w:type="dxa"/>
            <w:shd w:val="clear" w:color="000000" w:fill="FFFFFF"/>
            <w:vAlign w:val="bottom"/>
            <w:hideMark/>
          </w:tcPr>
          <w:p w14:paraId="45FA7748" w14:textId="77777777" w:rsidR="00976B00" w:rsidRPr="00976B00" w:rsidRDefault="00976B00" w:rsidP="00976B0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6B0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06.09 в 21:00, доставка 08.09 в 06:00. ТАНДЕР РЦ Лермонтов</w:t>
            </w:r>
            <w:r w:rsidRPr="00976B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Ставропольский край, Лермонтов г, I промышленная зона - 1 точка выгрузки. Свинина на паллетах, вес нетто 500 кг, 6 пал, охл, режим 0/+4. На момент погрузки машины t° в кузове должна быть 0/+2. </w:t>
            </w:r>
          </w:p>
        </w:tc>
        <w:tc>
          <w:tcPr>
            <w:tcW w:w="1081" w:type="dxa"/>
            <w:shd w:val="clear" w:color="FFFFFF" w:fill="FFFFFF"/>
            <w:noWrap/>
            <w:vAlign w:val="bottom"/>
            <w:hideMark/>
          </w:tcPr>
          <w:p w14:paraId="34BED75B" w14:textId="77777777" w:rsidR="00976B00" w:rsidRPr="00976B00" w:rsidRDefault="00976B00" w:rsidP="00976B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6B00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76" w:type="dxa"/>
            <w:shd w:val="clear" w:color="FFFFFF" w:fill="FFFFFF"/>
            <w:noWrap/>
            <w:vAlign w:val="bottom"/>
            <w:hideMark/>
          </w:tcPr>
          <w:p w14:paraId="18587B81" w14:textId="77777777" w:rsidR="00976B00" w:rsidRPr="00976B00" w:rsidRDefault="00976B00" w:rsidP="00976B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6B0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976B00" w:rsidRPr="00976B00" w14:paraId="70F0AD0E" w14:textId="77777777" w:rsidTr="00976B00">
        <w:trPr>
          <w:trHeight w:val="768"/>
        </w:trPr>
        <w:tc>
          <w:tcPr>
            <w:tcW w:w="876" w:type="dxa"/>
            <w:shd w:val="clear" w:color="000000" w:fill="FFFFFF"/>
            <w:noWrap/>
            <w:vAlign w:val="center"/>
            <w:hideMark/>
          </w:tcPr>
          <w:p w14:paraId="6BE3D9E5" w14:textId="77777777" w:rsidR="00976B00" w:rsidRPr="00976B00" w:rsidRDefault="00976B00" w:rsidP="00976B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6B00">
              <w:rPr>
                <w:rFonts w:eastAsia="Times New Roman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034" w:type="dxa"/>
            <w:shd w:val="clear" w:color="000000" w:fill="FFFFFF"/>
            <w:vAlign w:val="bottom"/>
            <w:hideMark/>
          </w:tcPr>
          <w:p w14:paraId="1F2B263F" w14:textId="77777777" w:rsidR="00976B00" w:rsidRPr="00976B00" w:rsidRDefault="00976B00" w:rsidP="00976B0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6B0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06.09 в 19:00, доставка 07.09  до 15:00.КАМЕЛОТ РЦ Обухов</w:t>
            </w:r>
            <w:r w:rsidRPr="00976B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 МО; Ногинский р-он. 1 точка выгрузки. Свинина на паллетах, вес нетто 1,0 тн,6 пал, охл, режим 0/+4. На момент погрузки машины t° в кузове должна быть 0/+2. </w:t>
            </w:r>
          </w:p>
        </w:tc>
        <w:tc>
          <w:tcPr>
            <w:tcW w:w="1081" w:type="dxa"/>
            <w:shd w:val="clear" w:color="FFFFFF" w:fill="FFFFFF"/>
            <w:noWrap/>
            <w:vAlign w:val="bottom"/>
            <w:hideMark/>
          </w:tcPr>
          <w:p w14:paraId="556702B2" w14:textId="77777777" w:rsidR="00976B00" w:rsidRPr="00976B00" w:rsidRDefault="00976B00" w:rsidP="00976B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6B00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76" w:type="dxa"/>
            <w:shd w:val="clear" w:color="FFFFFF" w:fill="FFFFFF"/>
            <w:noWrap/>
            <w:vAlign w:val="bottom"/>
            <w:hideMark/>
          </w:tcPr>
          <w:p w14:paraId="6BDF4F43" w14:textId="77777777" w:rsidR="00976B00" w:rsidRPr="00976B00" w:rsidRDefault="00976B00" w:rsidP="00976B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6B0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976B00" w:rsidRPr="00976B00" w14:paraId="28F32AEB" w14:textId="77777777" w:rsidTr="00976B00">
        <w:trPr>
          <w:trHeight w:val="768"/>
        </w:trPr>
        <w:tc>
          <w:tcPr>
            <w:tcW w:w="876" w:type="dxa"/>
            <w:shd w:val="clear" w:color="000000" w:fill="FFFFFF"/>
            <w:noWrap/>
            <w:vAlign w:val="center"/>
            <w:hideMark/>
          </w:tcPr>
          <w:p w14:paraId="5C2BEBB1" w14:textId="77777777" w:rsidR="00976B00" w:rsidRPr="00976B00" w:rsidRDefault="00976B00" w:rsidP="00976B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76B00"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8034" w:type="dxa"/>
            <w:shd w:val="clear" w:color="000000" w:fill="FFFFFF"/>
            <w:vAlign w:val="bottom"/>
            <w:hideMark/>
          </w:tcPr>
          <w:p w14:paraId="1BFDDE03" w14:textId="77777777" w:rsidR="00976B00" w:rsidRPr="00976B00" w:rsidRDefault="00976B00" w:rsidP="00976B0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6B0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06.09 в 16:00, доставка 07.09 в до 17:00. ИП ЖЖЕНЫХ </w:t>
            </w:r>
            <w:r w:rsidRPr="00976B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СтО - Мск, ул.Лесопитомник. - 1 точки выгрузки. Свинина на паллетах, вес нетто 10,0 т, 15 пал, зам, режим -15/-18. На момент погрузки машины t° в кузове должна быть -15/-18 </w:t>
            </w:r>
          </w:p>
        </w:tc>
        <w:tc>
          <w:tcPr>
            <w:tcW w:w="1081" w:type="dxa"/>
            <w:shd w:val="clear" w:color="FFFFFF" w:fill="FFFFFF"/>
            <w:noWrap/>
            <w:vAlign w:val="bottom"/>
            <w:hideMark/>
          </w:tcPr>
          <w:p w14:paraId="753AE477" w14:textId="77777777" w:rsidR="00976B00" w:rsidRPr="00976B00" w:rsidRDefault="00976B00" w:rsidP="00976B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6B00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76" w:type="dxa"/>
            <w:shd w:val="clear" w:color="FFFFFF" w:fill="FFFFFF"/>
            <w:noWrap/>
            <w:vAlign w:val="bottom"/>
            <w:hideMark/>
          </w:tcPr>
          <w:p w14:paraId="6F5B9F17" w14:textId="77777777" w:rsidR="00976B00" w:rsidRPr="00976B00" w:rsidRDefault="00976B00" w:rsidP="00976B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6B0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976B00" w:rsidRPr="00976B00" w14:paraId="75F3490B" w14:textId="77777777" w:rsidTr="00976B00">
        <w:trPr>
          <w:trHeight w:val="768"/>
        </w:trPr>
        <w:tc>
          <w:tcPr>
            <w:tcW w:w="876" w:type="dxa"/>
            <w:shd w:val="clear" w:color="000000" w:fill="FFFFFF"/>
            <w:noWrap/>
            <w:vAlign w:val="center"/>
            <w:hideMark/>
          </w:tcPr>
          <w:p w14:paraId="13C25310" w14:textId="77777777" w:rsidR="00976B00" w:rsidRPr="00976B00" w:rsidRDefault="00976B00" w:rsidP="00976B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76B00">
              <w:rPr>
                <w:rFonts w:eastAsia="Times New Roman" w:cstheme="minorHAnsi"/>
                <w:sz w:val="20"/>
                <w:szCs w:val="20"/>
              </w:rPr>
              <w:t>13</w:t>
            </w:r>
          </w:p>
        </w:tc>
        <w:tc>
          <w:tcPr>
            <w:tcW w:w="8034" w:type="dxa"/>
            <w:shd w:val="clear" w:color="000000" w:fill="FFFFFF"/>
            <w:vAlign w:val="bottom"/>
            <w:hideMark/>
          </w:tcPr>
          <w:p w14:paraId="20F9508D" w14:textId="77777777" w:rsidR="00976B00" w:rsidRPr="00976B00" w:rsidRDefault="00976B00" w:rsidP="00976B0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6B0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07.09 в 13:00, доставка 08.09 в до 14:00. МК Якшино  </w:t>
            </w:r>
            <w:r w:rsidRPr="00976B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СтО - МО,д.Якшино. - 1 точки выгрузки. Свинина на паллетах, вес нетто 18,8 т, 15 пал, зам, режим -15/-18. На момент погрузки машины t° в кузове должна быть -15/-18 </w:t>
            </w:r>
          </w:p>
        </w:tc>
        <w:tc>
          <w:tcPr>
            <w:tcW w:w="1081" w:type="dxa"/>
            <w:shd w:val="clear" w:color="FFFFFF" w:fill="FFFFFF"/>
            <w:noWrap/>
            <w:vAlign w:val="bottom"/>
            <w:hideMark/>
          </w:tcPr>
          <w:p w14:paraId="1793EC7E" w14:textId="77777777" w:rsidR="00976B00" w:rsidRPr="00976B00" w:rsidRDefault="00976B00" w:rsidP="00976B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6B00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76" w:type="dxa"/>
            <w:shd w:val="clear" w:color="FFFFFF" w:fill="FFFFFF"/>
            <w:noWrap/>
            <w:vAlign w:val="bottom"/>
            <w:hideMark/>
          </w:tcPr>
          <w:p w14:paraId="20E46B40" w14:textId="77777777" w:rsidR="00976B00" w:rsidRPr="00976B00" w:rsidRDefault="00976B00" w:rsidP="00976B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6B0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976B00" w:rsidRPr="00976B00" w14:paraId="6F836D17" w14:textId="77777777" w:rsidTr="00976B00">
        <w:trPr>
          <w:trHeight w:val="1536"/>
        </w:trPr>
        <w:tc>
          <w:tcPr>
            <w:tcW w:w="876" w:type="dxa"/>
            <w:shd w:val="clear" w:color="000000" w:fill="FFFFFF"/>
            <w:noWrap/>
            <w:vAlign w:val="center"/>
            <w:hideMark/>
          </w:tcPr>
          <w:p w14:paraId="11462030" w14:textId="77777777" w:rsidR="00976B00" w:rsidRPr="00976B00" w:rsidRDefault="00976B00" w:rsidP="00976B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76B00">
              <w:rPr>
                <w:rFonts w:eastAsia="Times New Roman" w:cstheme="minorHAnsi"/>
                <w:sz w:val="20"/>
                <w:szCs w:val="20"/>
              </w:rPr>
              <w:t>14</w:t>
            </w:r>
          </w:p>
        </w:tc>
        <w:tc>
          <w:tcPr>
            <w:tcW w:w="8034" w:type="dxa"/>
            <w:shd w:val="clear" w:color="000000" w:fill="FFFFFF"/>
            <w:vAlign w:val="bottom"/>
            <w:hideMark/>
          </w:tcPr>
          <w:p w14:paraId="4A4D8836" w14:textId="77777777" w:rsidR="00976B00" w:rsidRPr="00976B00" w:rsidRDefault="00976B00" w:rsidP="00976B0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6B0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07.09 в 10:00, доставка 08.09 в 06:00, 08:00; 10:30. РЦ Новый Импульс +</w:t>
            </w:r>
            <w:r w:rsidRPr="00976B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976B0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РЦ Верный + РЦ Алтуфьево</w:t>
            </w:r>
            <w:r w:rsidRPr="00976B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МО, Солнечногорский р-он, д.Никифорово; Московская обл., Дмитровский р-он, Габовское с/п, в р-не д. Глазово, д. Бабаиха, лит.Б; МО, Мытищинский р-н, ТПЗ Алтуфьево тер, Липкинское ш, вл 1, стр 1 - 3 точки выгрузки. Свинина на паллетах, вес нетто 2,5 т, 16 пал, охл, режим 0/+4. На момент погрузки машины t° в кузове должна быть 0/+2. </w:t>
            </w:r>
          </w:p>
        </w:tc>
        <w:tc>
          <w:tcPr>
            <w:tcW w:w="1081" w:type="dxa"/>
            <w:shd w:val="clear" w:color="FFFFFF" w:fill="FFFFFF"/>
            <w:noWrap/>
            <w:vAlign w:val="bottom"/>
            <w:hideMark/>
          </w:tcPr>
          <w:p w14:paraId="1B6F50FE" w14:textId="77777777" w:rsidR="00976B00" w:rsidRPr="00976B00" w:rsidRDefault="00976B00" w:rsidP="00976B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6B00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76" w:type="dxa"/>
            <w:shd w:val="clear" w:color="FFFFFF" w:fill="FFFFFF"/>
            <w:noWrap/>
            <w:vAlign w:val="bottom"/>
            <w:hideMark/>
          </w:tcPr>
          <w:p w14:paraId="1882DDCB" w14:textId="77777777" w:rsidR="00976B00" w:rsidRPr="00976B00" w:rsidRDefault="00976B00" w:rsidP="00976B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6B0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976B00" w:rsidRPr="00976B00" w14:paraId="4F8E9AE5" w14:textId="77777777" w:rsidTr="00976B00">
        <w:trPr>
          <w:trHeight w:val="1024"/>
        </w:trPr>
        <w:tc>
          <w:tcPr>
            <w:tcW w:w="876" w:type="dxa"/>
            <w:shd w:val="clear" w:color="000000" w:fill="FFFFFF"/>
            <w:noWrap/>
            <w:vAlign w:val="center"/>
            <w:hideMark/>
          </w:tcPr>
          <w:p w14:paraId="1FFCFBFA" w14:textId="77777777" w:rsidR="00976B00" w:rsidRPr="00976B00" w:rsidRDefault="00976B00" w:rsidP="00976B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76B00"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  <w:tc>
          <w:tcPr>
            <w:tcW w:w="8034" w:type="dxa"/>
            <w:shd w:val="clear" w:color="000000" w:fill="FFFFFF"/>
            <w:vAlign w:val="bottom"/>
            <w:hideMark/>
          </w:tcPr>
          <w:p w14:paraId="475B5998" w14:textId="77777777" w:rsidR="00976B00" w:rsidRPr="00976B00" w:rsidRDefault="00976B00" w:rsidP="00976B0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6B0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07.09 в 21:00, доставка 09.09 в 06:00. ТАНДЕР РЦ Лермонтов</w:t>
            </w:r>
            <w:r w:rsidRPr="00976B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Ставропольский край, Лермонтов г, I промышленная зона - 1 точка выгрузки. Свинина на паллетах, вес нетто 500 кг, 6 пал, охл, режим 0/+4. На момент погрузки машины t° в кузове должна быть 0/+2. </w:t>
            </w:r>
          </w:p>
        </w:tc>
        <w:tc>
          <w:tcPr>
            <w:tcW w:w="1081" w:type="dxa"/>
            <w:shd w:val="clear" w:color="FFFFFF" w:fill="FFFFFF"/>
            <w:noWrap/>
            <w:vAlign w:val="bottom"/>
            <w:hideMark/>
          </w:tcPr>
          <w:p w14:paraId="168909C4" w14:textId="77777777" w:rsidR="00976B00" w:rsidRPr="00976B00" w:rsidRDefault="00976B00" w:rsidP="00976B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6B00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76" w:type="dxa"/>
            <w:shd w:val="clear" w:color="FFFFFF" w:fill="FFFFFF"/>
            <w:noWrap/>
            <w:vAlign w:val="bottom"/>
            <w:hideMark/>
          </w:tcPr>
          <w:p w14:paraId="22486D1C" w14:textId="77777777" w:rsidR="00976B00" w:rsidRPr="00976B00" w:rsidRDefault="00976B00" w:rsidP="00976B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6B0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976B00" w:rsidRPr="00976B00" w14:paraId="02B5A46B" w14:textId="77777777" w:rsidTr="00976B00">
        <w:trPr>
          <w:trHeight w:val="768"/>
        </w:trPr>
        <w:tc>
          <w:tcPr>
            <w:tcW w:w="876" w:type="dxa"/>
            <w:shd w:val="clear" w:color="000000" w:fill="FFFFFF"/>
            <w:noWrap/>
            <w:vAlign w:val="center"/>
            <w:hideMark/>
          </w:tcPr>
          <w:p w14:paraId="2CD92739" w14:textId="77777777" w:rsidR="00976B00" w:rsidRPr="00976B00" w:rsidRDefault="00976B00" w:rsidP="00976B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6B00">
              <w:rPr>
                <w:rFonts w:eastAsia="Times New Roman"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034" w:type="dxa"/>
            <w:shd w:val="clear" w:color="000000" w:fill="FFFFFF"/>
            <w:vAlign w:val="bottom"/>
            <w:hideMark/>
          </w:tcPr>
          <w:p w14:paraId="21C27BFE" w14:textId="77777777" w:rsidR="00976B00" w:rsidRPr="00976B00" w:rsidRDefault="00976B00" w:rsidP="00976B0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6B0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07.09 в 19:00, доставка 08.09  до 15:00.КАМЕЛОТ РЦ Обухов</w:t>
            </w:r>
            <w:r w:rsidRPr="00976B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 МО; Ногинский р-он. 1 точка выгрузки. Свинина на паллетах, вес нетто 1,0 тн,6 пал, охл, режим 0/+4. На момент погрузки машины t° в кузове должна быть 0/+2. </w:t>
            </w:r>
          </w:p>
        </w:tc>
        <w:tc>
          <w:tcPr>
            <w:tcW w:w="1081" w:type="dxa"/>
            <w:shd w:val="clear" w:color="FFFFFF" w:fill="FFFFFF"/>
            <w:noWrap/>
            <w:vAlign w:val="bottom"/>
            <w:hideMark/>
          </w:tcPr>
          <w:p w14:paraId="3D1B8149" w14:textId="77777777" w:rsidR="00976B00" w:rsidRPr="00976B00" w:rsidRDefault="00976B00" w:rsidP="00976B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6B00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76" w:type="dxa"/>
            <w:shd w:val="clear" w:color="FFFFFF" w:fill="FFFFFF"/>
            <w:noWrap/>
            <w:vAlign w:val="bottom"/>
            <w:hideMark/>
          </w:tcPr>
          <w:p w14:paraId="633BA855" w14:textId="77777777" w:rsidR="00976B00" w:rsidRPr="00976B00" w:rsidRDefault="00976B00" w:rsidP="00976B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6B0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976B00" w:rsidRPr="00976B00" w14:paraId="15EBDEAD" w14:textId="77777777" w:rsidTr="00976B00">
        <w:trPr>
          <w:trHeight w:val="710"/>
        </w:trPr>
        <w:tc>
          <w:tcPr>
            <w:tcW w:w="876" w:type="dxa"/>
            <w:shd w:val="clear" w:color="000000" w:fill="FFFFFF"/>
            <w:noWrap/>
            <w:vAlign w:val="center"/>
            <w:hideMark/>
          </w:tcPr>
          <w:p w14:paraId="0D7140B1" w14:textId="77777777" w:rsidR="00976B00" w:rsidRPr="00976B00" w:rsidRDefault="00976B00" w:rsidP="00976B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76B00">
              <w:rPr>
                <w:rFonts w:eastAsia="Times New Roman" w:cstheme="minorHAnsi"/>
                <w:sz w:val="20"/>
                <w:szCs w:val="20"/>
              </w:rPr>
              <w:t>17</w:t>
            </w:r>
          </w:p>
        </w:tc>
        <w:tc>
          <w:tcPr>
            <w:tcW w:w="8034" w:type="dxa"/>
            <w:shd w:val="clear" w:color="000000" w:fill="FFFFFF"/>
            <w:vAlign w:val="bottom"/>
            <w:hideMark/>
          </w:tcPr>
          <w:p w14:paraId="4CCB7309" w14:textId="77777777" w:rsidR="00976B00" w:rsidRPr="00976B00" w:rsidRDefault="00976B00" w:rsidP="00976B0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6B0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07.09 в 08:00, доставка 07.09 в до 14:00. ООО СПФ РУС  </w:t>
            </w:r>
            <w:r w:rsidRPr="00976B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СтО - г.Белгород,ул.Волчанская 169 - 1 точки выгрузки. Свинина на паллетах, вес нетто 15 т, 19 пал, зам, режим -15/-18. На момент погрузки машины t° в кузове должна быть -15/-18 </w:t>
            </w:r>
          </w:p>
        </w:tc>
        <w:tc>
          <w:tcPr>
            <w:tcW w:w="1081" w:type="dxa"/>
            <w:shd w:val="clear" w:color="FFFFFF" w:fill="FFFFFF"/>
            <w:noWrap/>
            <w:vAlign w:val="bottom"/>
            <w:hideMark/>
          </w:tcPr>
          <w:p w14:paraId="3408FB9C" w14:textId="77777777" w:rsidR="00976B00" w:rsidRPr="00976B00" w:rsidRDefault="00976B00" w:rsidP="00976B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6B00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76" w:type="dxa"/>
            <w:shd w:val="clear" w:color="FFFFFF" w:fill="FFFFFF"/>
            <w:noWrap/>
            <w:vAlign w:val="bottom"/>
            <w:hideMark/>
          </w:tcPr>
          <w:p w14:paraId="57A95342" w14:textId="77777777" w:rsidR="00976B00" w:rsidRPr="00976B00" w:rsidRDefault="00976B00" w:rsidP="00976B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6B0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976B00" w:rsidRPr="00976B00" w14:paraId="4B14D82A" w14:textId="77777777" w:rsidTr="00976B00">
        <w:trPr>
          <w:trHeight w:val="768"/>
        </w:trPr>
        <w:tc>
          <w:tcPr>
            <w:tcW w:w="876" w:type="dxa"/>
            <w:shd w:val="clear" w:color="000000" w:fill="FFFFFF"/>
            <w:noWrap/>
            <w:vAlign w:val="center"/>
            <w:hideMark/>
          </w:tcPr>
          <w:p w14:paraId="14CA4235" w14:textId="77777777" w:rsidR="00976B00" w:rsidRPr="00976B00" w:rsidRDefault="00976B00" w:rsidP="00976B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76B00">
              <w:rPr>
                <w:rFonts w:eastAsia="Times New Roman" w:cstheme="minorHAnsi"/>
                <w:sz w:val="20"/>
                <w:szCs w:val="20"/>
              </w:rPr>
              <w:t>18</w:t>
            </w:r>
          </w:p>
        </w:tc>
        <w:tc>
          <w:tcPr>
            <w:tcW w:w="8034" w:type="dxa"/>
            <w:shd w:val="clear" w:color="000000" w:fill="FFFFFF"/>
            <w:vAlign w:val="bottom"/>
            <w:hideMark/>
          </w:tcPr>
          <w:p w14:paraId="2E5A96F0" w14:textId="77777777" w:rsidR="00976B00" w:rsidRPr="00976B00" w:rsidRDefault="00976B00" w:rsidP="00976B0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6B0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07.09 в 12:00, доставка 08.09 в до 14:00. ООО РУСФУД  </w:t>
            </w:r>
            <w:r w:rsidRPr="00976B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СтО - МО, Востряковский пр-д. 22. - 1 точки выгрузки. Свинина на паллетах, вес нетто 10 т, 16 пал, зам, режим -15/-18. На момент погрузки машины t° в кузове должна быть -15/-18 </w:t>
            </w:r>
          </w:p>
        </w:tc>
        <w:tc>
          <w:tcPr>
            <w:tcW w:w="1081" w:type="dxa"/>
            <w:shd w:val="clear" w:color="FFFFFF" w:fill="FFFFFF"/>
            <w:noWrap/>
            <w:vAlign w:val="bottom"/>
            <w:hideMark/>
          </w:tcPr>
          <w:p w14:paraId="645D4B0E" w14:textId="77777777" w:rsidR="00976B00" w:rsidRPr="00976B00" w:rsidRDefault="00976B00" w:rsidP="00976B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6B00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76" w:type="dxa"/>
            <w:shd w:val="clear" w:color="FFFFFF" w:fill="FFFFFF"/>
            <w:noWrap/>
            <w:vAlign w:val="bottom"/>
            <w:hideMark/>
          </w:tcPr>
          <w:p w14:paraId="6A153811" w14:textId="77777777" w:rsidR="00976B00" w:rsidRPr="00976B00" w:rsidRDefault="00976B00" w:rsidP="00976B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6B0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</w:tbl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44FA4BB0" w14:textId="77777777" w:rsidR="001C3C24" w:rsidRDefault="008F3417" w:rsidP="001C3C24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257A247" w14:textId="5136740E" w:rsidR="001C2CB7" w:rsidRPr="001C3C24" w:rsidRDefault="00363BB7" w:rsidP="001C3C24">
      <w:pPr>
        <w:widowControl w:val="0"/>
        <w:suppressAutoHyphens/>
        <w:spacing w:line="100" w:lineRule="atLeast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0979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6441"/>
        <w:gridCol w:w="1524"/>
        <w:gridCol w:w="1202"/>
        <w:gridCol w:w="1391"/>
      </w:tblGrid>
      <w:tr w:rsidR="00B43605" w:rsidRPr="00666B9B" w14:paraId="4E5E3EA5" w14:textId="77777777" w:rsidTr="005337D6">
        <w:trPr>
          <w:trHeight w:val="1036"/>
          <w:jc w:val="center"/>
        </w:trPr>
        <w:tc>
          <w:tcPr>
            <w:tcW w:w="6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666B9B" w:rsidRDefault="00B43605" w:rsidP="005337D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666B9B" w:rsidRDefault="00B43605" w:rsidP="00666B9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666B9B" w:rsidRDefault="00B43605" w:rsidP="00666B9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666B9B" w:rsidRDefault="00B43605" w:rsidP="00666B9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976B00" w:rsidRPr="00666B9B" w14:paraId="4717779D" w14:textId="77777777" w:rsidTr="00976B00">
        <w:trPr>
          <w:trHeight w:val="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5ACCD886" w:rsidR="00976B00" w:rsidRPr="00666B9B" w:rsidRDefault="00976B00" w:rsidP="00976B0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191EA" w14:textId="4F519426" w:rsidR="00976B00" w:rsidRPr="001C3C24" w:rsidRDefault="00976B00" w:rsidP="00976B0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76B0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05.09 в 10:00, доставка 06.09 в 06:00, 08:00; 10:30. РЦ Новый Импульс +</w:t>
            </w:r>
            <w:r w:rsidRPr="00976B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976B0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РЦ Верный + РЦ Алтуфьево</w:t>
            </w:r>
            <w:r w:rsidRPr="00976B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МО, Солнечногорский р-он, д.Никифорово; Московская обл., Дмитровский р-он, Габовское с/п, в р-не д. Глазово, д. Бабаиха, лит.Б; МО, Мытищинский р-н, ТПЗ Алтуфьево тер, Липкинское ш, вл 1, стр 1 - 3 точки выгрузки. Свинина на паллетах, вес нетто 2,5 т, 16 пал, охл, режим 0/+4. На момент погрузки машины t° в кузове должна быть 0/+2.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5DF5CE18" w:rsidR="00976B00" w:rsidRPr="00666B9B" w:rsidRDefault="00483014" w:rsidP="00976B0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83014">
              <w:rPr>
                <w:rStyle w:val="af0"/>
                <w:rFonts w:cstheme="minorHAnsi"/>
                <w:i w:val="0"/>
                <w:sz w:val="20"/>
                <w:szCs w:val="20"/>
              </w:rPr>
              <w:t>ИП Украинцев С. В.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514AD245" w:rsidR="00976B00" w:rsidRPr="00CF2195" w:rsidRDefault="00483014" w:rsidP="00976B0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29 1</w:t>
            </w:r>
            <w:r w:rsidR="00CF04CC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355141D8" w:rsidR="00976B00" w:rsidRPr="00666B9B" w:rsidRDefault="00976B00" w:rsidP="00976B0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76B00" w:rsidRPr="00666B9B" w14:paraId="7225B564" w14:textId="77777777" w:rsidTr="00976B00">
        <w:trPr>
          <w:trHeight w:val="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F42B" w14:textId="77151DC0" w:rsidR="00976B00" w:rsidRPr="00666B9B" w:rsidRDefault="00976B00" w:rsidP="00976B0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0FD19" w14:textId="07AD5258" w:rsidR="00976B00" w:rsidRPr="001C3C24" w:rsidRDefault="00976B00" w:rsidP="00976B0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76B0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05.09 в 14:00, доставка 06.09 в 08:00. АШАН РЦ Томилино:</w:t>
            </w:r>
            <w:r w:rsidRPr="00976B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МО, Люберецкий р-н, Томилино пгт, Птицефабрика мкр.. </w:t>
            </w:r>
            <w:r w:rsidRPr="00976B0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976B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4,0 т, 15 пал, охл, режим 0/+4. На момент погрузки машины t° в кузове должна быть 0/+2. </w:t>
            </w:r>
            <w:r w:rsidRPr="00976B00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7C13" w14:textId="4ED54418" w:rsidR="00976B00" w:rsidRPr="00666B9B" w:rsidRDefault="00483014" w:rsidP="00976B0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83014">
              <w:rPr>
                <w:rStyle w:val="af0"/>
                <w:rFonts w:cstheme="minorHAnsi"/>
                <w:i w:val="0"/>
                <w:sz w:val="20"/>
                <w:szCs w:val="20"/>
              </w:rPr>
              <w:t>ООО "ДОСТАВКА ГРУЗ"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46D67E" w14:textId="32C19B90" w:rsidR="00976B00" w:rsidRPr="00C06ED0" w:rsidRDefault="00483014" w:rsidP="00976B0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28 080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87B3" w14:textId="07464467" w:rsidR="00976B00" w:rsidRPr="00666B9B" w:rsidRDefault="00976B00" w:rsidP="00976B0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76B00" w:rsidRPr="00666B9B" w14:paraId="63487A97" w14:textId="77777777" w:rsidTr="00976B00">
        <w:trPr>
          <w:trHeight w:val="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CA3E" w14:textId="7991D014" w:rsidR="00976B00" w:rsidRPr="00666B9B" w:rsidRDefault="00976B00" w:rsidP="00976B0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B6DC9" w14:textId="1F3CB9F6" w:rsidR="00976B00" w:rsidRPr="001C3C24" w:rsidRDefault="00976B00" w:rsidP="00976B0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76B0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05.09 в 11:00, доставка 06.09 СТРОГО в 06:00;11:00 . АТАК Ногинск +РЦ Богородск</w:t>
            </w:r>
            <w:r w:rsidRPr="00976B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 Московская обл, Ногинский р-н, 58 км автомагистрали Москва-Нижний Новгород. - 2 точки выгрузки. Свинина на паллетах, вес нетто 600 кг, 7 пал, охл, режим 0/+4. На момент погрузки машины t° в кузове должна быть 0/+2.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99E0" w14:textId="557DA480" w:rsidR="00976B00" w:rsidRPr="00666B9B" w:rsidRDefault="00483014" w:rsidP="00976B0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83014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2F08C1" w14:textId="630CB989" w:rsidR="00976B00" w:rsidRPr="00CF2195" w:rsidRDefault="00483014" w:rsidP="00976B0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27 440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C0E9" w14:textId="7659A3C3" w:rsidR="00976B00" w:rsidRPr="00666B9B" w:rsidRDefault="00976B00" w:rsidP="00976B0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483014" w:rsidRPr="00666B9B" w14:paraId="2C1AEF04" w14:textId="77777777" w:rsidTr="00976B00">
        <w:trPr>
          <w:trHeight w:val="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149BB" w14:textId="73369B61" w:rsidR="00483014" w:rsidRPr="00666B9B" w:rsidRDefault="00483014" w:rsidP="0048301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68537" w14:textId="77B6CA7C" w:rsidR="00483014" w:rsidRPr="001C3C24" w:rsidRDefault="00483014" w:rsidP="0048301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76B0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05.09 в 12:00, доставка 06.09 СТРОГО в 06:00. АТАК ООО ОП склад Мультитемпературный (Дмитров)</w:t>
            </w:r>
            <w:r w:rsidRPr="00976B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 МО, Дмитровский р-н, Ивашево д, владение 57, строение 17.- 1 точки выгрузки. Свинина на паллетах, вес нетто 1,0 т, 6 пал, охл, режим 0/+4. На момент погрузки машины t° в кузове должна быть 0/+2.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1799B" w14:textId="46E08B57" w:rsidR="00483014" w:rsidRPr="00666B9B" w:rsidRDefault="00483014" w:rsidP="0048301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83014">
              <w:rPr>
                <w:rStyle w:val="af0"/>
                <w:rFonts w:cstheme="minorHAnsi"/>
                <w:i w:val="0"/>
                <w:sz w:val="20"/>
                <w:szCs w:val="20"/>
              </w:rPr>
              <w:t>ИП Украинцев С. В.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282F512" w14:textId="2F4E5ABA" w:rsidR="00483014" w:rsidRPr="00CF2195" w:rsidRDefault="00483014" w:rsidP="0048301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26 190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06B22" w14:textId="7387D3D8" w:rsidR="00483014" w:rsidRPr="00666B9B" w:rsidRDefault="00483014" w:rsidP="0048301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76B00" w:rsidRPr="00666B9B" w14:paraId="0CEC4B98" w14:textId="77777777" w:rsidTr="00976B00">
        <w:trPr>
          <w:trHeight w:val="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33FC9" w14:textId="10F3C02B" w:rsidR="00976B00" w:rsidRPr="00666B9B" w:rsidRDefault="00976B00" w:rsidP="00976B0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2BC3C" w14:textId="3A82F91F" w:rsidR="00976B00" w:rsidRPr="001C3C24" w:rsidRDefault="00976B00" w:rsidP="00976B0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76B0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05.09 в 13:00, доставка 06.09 до 7:00. РЦ Верный Чехов</w:t>
            </w:r>
            <w:r w:rsidRPr="00976B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г.Чехов, д.Лешино - 1 точки выгрузки. Свинина на паллетах, вес нетто 1,0 т, 7 пал, охл, режим 0/+4. На момент погрузки машины t° в кузове должна быть 0/+2.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C4F2B" w14:textId="1D62E6D5" w:rsidR="00976B00" w:rsidRPr="00666B9B" w:rsidRDefault="00483014" w:rsidP="00976B0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83014">
              <w:rPr>
                <w:rStyle w:val="af0"/>
                <w:rFonts w:cstheme="minorHAnsi"/>
                <w:i w:val="0"/>
                <w:sz w:val="20"/>
                <w:szCs w:val="20"/>
              </w:rPr>
              <w:t>ООО "Основа"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5660ABF" w14:textId="4BAFF3B7" w:rsidR="00976B00" w:rsidRPr="00C06ED0" w:rsidRDefault="00483014" w:rsidP="00976B0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25 000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73155" w14:textId="1C38B4E4" w:rsidR="00976B00" w:rsidRPr="00666B9B" w:rsidRDefault="00976B00" w:rsidP="00976B0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76B00" w:rsidRPr="00666B9B" w14:paraId="64D28127" w14:textId="77777777" w:rsidTr="00976B00">
        <w:trPr>
          <w:trHeight w:val="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7945E" w14:textId="7AB190BA" w:rsidR="00976B00" w:rsidRPr="00666B9B" w:rsidRDefault="00976B00" w:rsidP="00976B0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3B530" w14:textId="4D9C00B0" w:rsidR="00976B00" w:rsidRPr="001C3C24" w:rsidRDefault="00976B00" w:rsidP="00976B0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76B0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05.09 в 20:00, доставка 07.09 в 06:00. ТАНДЕР РЦ Лермонтов</w:t>
            </w:r>
            <w:r w:rsidRPr="00976B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Ставропольский край, Лермонтов г, I промышленная зона - 1 точка выгрузки. Свинина на паллетах, вес нетто 500 кг, 6 пал, охл, режим 0/+4. На момент погрузки машины t° в кузове должна быть 0/+2.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AC083" w14:textId="7395466A" w:rsidR="00976B00" w:rsidRPr="00666B9B" w:rsidRDefault="00483014" w:rsidP="00976B0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83014">
              <w:rPr>
                <w:rStyle w:val="af0"/>
                <w:rFonts w:cstheme="minorHAnsi"/>
                <w:i w:val="0"/>
                <w:sz w:val="20"/>
                <w:szCs w:val="20"/>
              </w:rPr>
              <w:t>ООО "Артпроект"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8A845C5" w14:textId="1A524D8A" w:rsidR="00976B00" w:rsidRPr="00C06ED0" w:rsidRDefault="00483014" w:rsidP="00976B0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47 520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96AC9" w14:textId="44A9F769" w:rsidR="00976B00" w:rsidRPr="00666B9B" w:rsidRDefault="00976B00" w:rsidP="00976B0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76B00" w:rsidRPr="00666B9B" w14:paraId="72FB86E4" w14:textId="77777777" w:rsidTr="00976B00">
        <w:trPr>
          <w:trHeight w:val="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6F3B1" w14:textId="3672BF55" w:rsidR="00976B00" w:rsidRPr="00666B9B" w:rsidRDefault="00976B00" w:rsidP="00976B0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F8D84" w14:textId="74D34563" w:rsidR="00976B00" w:rsidRPr="001C3C24" w:rsidRDefault="00976B00" w:rsidP="00976B0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76B0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06.09 в 08:00, доставка 07.09 с 4:00 до 5:00.</w:t>
            </w:r>
            <w:r w:rsidRPr="00976B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</w:t>
            </w:r>
            <w:r w:rsidRPr="00976B0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Метро:</w:t>
            </w:r>
            <w:r w:rsidRPr="00976B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г.Ногинск,территория Ногинск-Технопарк.  Свинина на паллетах, вес нетто 6,5 т, 33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4CDFA" w14:textId="3898A69A" w:rsidR="00976B00" w:rsidRPr="00666B9B" w:rsidRDefault="00483014" w:rsidP="00976B0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83014">
              <w:rPr>
                <w:rStyle w:val="af0"/>
                <w:rFonts w:cstheme="minorHAnsi"/>
                <w:i w:val="0"/>
                <w:sz w:val="20"/>
                <w:szCs w:val="20"/>
              </w:rPr>
              <w:t>ООО Аврора Транс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44EE589" w14:textId="49F87570" w:rsidR="00976B00" w:rsidRPr="00C06ED0" w:rsidRDefault="00483014" w:rsidP="00976B0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33 750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879F5" w14:textId="4785412C" w:rsidR="00976B00" w:rsidRPr="00666B9B" w:rsidRDefault="00976B00" w:rsidP="00976B0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76B00" w:rsidRPr="00666B9B" w14:paraId="4B4D7A35" w14:textId="77777777" w:rsidTr="00976B00">
        <w:trPr>
          <w:trHeight w:val="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1889D" w14:textId="765625A2" w:rsidR="00976B00" w:rsidRPr="00666B9B" w:rsidRDefault="00976B00" w:rsidP="00976B0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2E5CC" w14:textId="6819E4EB" w:rsidR="00976B00" w:rsidRPr="001C3C24" w:rsidRDefault="00976B00" w:rsidP="00976B0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76B0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06.09 в 20:00, доставка 08.09 в 10:00. Х5 РЦ Самара:</w:t>
            </w:r>
            <w:r w:rsidRPr="00976B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Самарская обл, городской округ Кинель, Промышленная ул, домовладение 13. </w:t>
            </w:r>
            <w:r w:rsidRPr="00976B0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976B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1,0 т, 7 пал, охл, режим 0/+4. На момент погрузки машины t° в кузове должна быть 0/+2.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69934" w14:textId="2DE55A8B" w:rsidR="00976B00" w:rsidRPr="00666B9B" w:rsidRDefault="00483014" w:rsidP="00976B0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83014">
              <w:rPr>
                <w:rStyle w:val="af0"/>
                <w:rFonts w:cstheme="minorHAnsi"/>
                <w:i w:val="0"/>
                <w:sz w:val="20"/>
                <w:szCs w:val="20"/>
              </w:rPr>
              <w:t>ООО "ДОСТАВКА ГРУЗ"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F302E6A" w14:textId="78E51F9C" w:rsidR="00976B00" w:rsidRPr="00C06ED0" w:rsidRDefault="00483014" w:rsidP="00976B0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43 000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18023" w14:textId="3C96B08D" w:rsidR="00976B00" w:rsidRPr="00666B9B" w:rsidRDefault="00976B00" w:rsidP="00976B0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76B00" w:rsidRPr="00666B9B" w14:paraId="36EF9E25" w14:textId="77777777" w:rsidTr="00976B00">
        <w:trPr>
          <w:trHeight w:val="78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BCDF7" w14:textId="2192C570" w:rsidR="00976B00" w:rsidRDefault="00976B00" w:rsidP="00976B0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9784A" w14:textId="446FF23F" w:rsidR="00976B00" w:rsidRPr="001C3C24" w:rsidRDefault="00976B00" w:rsidP="00976B0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76B0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06.09 в 10:00, доставка 07.09 в 06:00, 08:00; 10:30. РЦ Новый Импульс +</w:t>
            </w:r>
            <w:r w:rsidRPr="00976B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976B0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РЦ Верный </w:t>
            </w:r>
            <w:r w:rsidRPr="00976B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МО, Солнечногорский р-он, д.Никифорово; Московская обл., Дмитровский р-он, Габовское с/п, в р-не д. Глазово, д. Бабаиха, лит.Б. - 2 точки выгрузки. Свинина на паллетах, вес нетто 1,0 т, 4 пал, охл, режим 0/+4. На момент погрузки машины t° в кузове должна быть 0/+2.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87696" w14:textId="6D1691E0" w:rsidR="00976B00" w:rsidRPr="00666B9B" w:rsidRDefault="0027586C" w:rsidP="00976B0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7586C">
              <w:rPr>
                <w:rStyle w:val="af0"/>
                <w:rFonts w:cstheme="minorHAnsi"/>
                <w:i w:val="0"/>
                <w:sz w:val="20"/>
                <w:szCs w:val="20"/>
              </w:rPr>
              <w:t>ООО "Артпроект"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3AA522E" w14:textId="24B78BD4" w:rsidR="00976B00" w:rsidRPr="00C06ED0" w:rsidRDefault="0027586C" w:rsidP="00976B0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16 200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F6197" w14:textId="018C9F94" w:rsidR="00976B00" w:rsidRDefault="00976B00" w:rsidP="00976B0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76B00" w:rsidRPr="00666B9B" w14:paraId="4EA1C602" w14:textId="77777777" w:rsidTr="00976B00">
        <w:trPr>
          <w:trHeight w:val="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8D63B" w14:textId="4BF5EB5C" w:rsidR="00976B00" w:rsidRDefault="00976B00" w:rsidP="00976B0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F6250" w14:textId="15AD43CA" w:rsidR="00976B00" w:rsidRPr="001C3C24" w:rsidRDefault="00976B00" w:rsidP="00976B0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76B0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06.09 в 21:00, доставка 08.09 в 06:00. ТАНДЕР РЦ Лермонтов</w:t>
            </w:r>
            <w:r w:rsidRPr="00976B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Ставропольский край, Лермонтов г, I промышленная зона - 1 точка выгрузки. Свинина на паллетах, вес нетто 500 кг, 6 пал, охл, режим 0/+4. На момент погрузки машины t° в кузове должна быть 0/+2.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B5879" w14:textId="4E098D6E" w:rsidR="00976B00" w:rsidRPr="00666B9B" w:rsidRDefault="0027586C" w:rsidP="00976B0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7586C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89E09C1" w14:textId="503A40C4" w:rsidR="00976B00" w:rsidRPr="00C06ED0" w:rsidRDefault="0027586C" w:rsidP="00976B0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48 000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8E4E4" w14:textId="0AD28F7D" w:rsidR="00976B00" w:rsidRDefault="00976B00" w:rsidP="00976B0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76B00" w:rsidRPr="00666B9B" w14:paraId="7371584D" w14:textId="77777777" w:rsidTr="00976B00">
        <w:trPr>
          <w:trHeight w:val="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4E867" w14:textId="122D8190" w:rsidR="00976B00" w:rsidRDefault="00976B00" w:rsidP="00976B0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11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49E71" w14:textId="330E5B40" w:rsidR="00976B00" w:rsidRPr="001C3C24" w:rsidRDefault="00976B00" w:rsidP="00976B0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76B0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06.09 в 19:00, доставка 07.09  до 15:00.КАМЕЛОТ РЦ Обухов</w:t>
            </w:r>
            <w:r w:rsidRPr="00976B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 МО; Ногинский р-он. 1 точка выгрузки. Свинина на паллетах, вес нетто 1,0 тн,6 пал, охл, режим 0/+4. На момент погрузки машины t° в кузове должна быть 0/+2.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F4BE4" w14:textId="4A16A53A" w:rsidR="00976B00" w:rsidRPr="00666B9B" w:rsidRDefault="0027586C" w:rsidP="00976B0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7586C">
              <w:rPr>
                <w:rStyle w:val="af0"/>
                <w:rFonts w:cstheme="minorHAnsi"/>
                <w:i w:val="0"/>
                <w:sz w:val="20"/>
                <w:szCs w:val="20"/>
              </w:rPr>
              <w:t>ООО "Форсаж"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B5F209A" w14:textId="5C0DEA1F" w:rsidR="00976B00" w:rsidRPr="00C06ED0" w:rsidRDefault="0027586C" w:rsidP="00976B0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16 250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28550" w14:textId="4AD77405" w:rsidR="00976B00" w:rsidRDefault="00976B00" w:rsidP="00976B0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27586C" w:rsidRPr="00666B9B" w14:paraId="487446BD" w14:textId="77777777" w:rsidTr="00366FD6">
        <w:trPr>
          <w:trHeight w:val="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B6362" w14:textId="09C6FB7D" w:rsidR="0027586C" w:rsidRDefault="0027586C" w:rsidP="0027586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12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05DAD" w14:textId="48CF68F0" w:rsidR="0027586C" w:rsidRPr="001C3C24" w:rsidRDefault="0027586C" w:rsidP="0027586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76B0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06.09 в 16:00, доставка 07.09 в до 17:00. ИП ЖЖЕНЫХ </w:t>
            </w:r>
            <w:r w:rsidRPr="00976B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СтО - Мск, ул.Лесопитомник. - 1 точки выгрузки. Свинина на паллетах, вес нетто 10,0 т, 15 пал, зам, режим -15/-18. На момент погрузки машины t° в кузове должна быть -15/-18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67CBA" w14:textId="721EC875" w:rsidR="0027586C" w:rsidRPr="00666B9B" w:rsidRDefault="0027586C" w:rsidP="0027586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53B59">
              <w:t>ООО Аврора Транс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682BE554" w14:textId="3F12CDD9" w:rsidR="0027586C" w:rsidRPr="0027586C" w:rsidRDefault="0027586C" w:rsidP="0027586C">
            <w:pPr>
              <w:pStyle w:val="aa"/>
              <w:jc w:val="center"/>
              <w:rPr>
                <w:rStyle w:val="af0"/>
                <w:rFonts w:cstheme="minorHAnsi"/>
                <w:color w:val="000000" w:themeColor="text1"/>
                <w:sz w:val="20"/>
                <w:szCs w:val="20"/>
              </w:rPr>
            </w:pPr>
            <w:r w:rsidRPr="0027586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32 850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9A7B8" w14:textId="468ABF57" w:rsidR="0027586C" w:rsidRDefault="0027586C" w:rsidP="0027586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27586C" w:rsidRPr="00666B9B" w14:paraId="3FD8D3FE" w14:textId="77777777" w:rsidTr="00366FD6">
        <w:trPr>
          <w:trHeight w:val="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A2155" w14:textId="2E7BC9C2" w:rsidR="0027586C" w:rsidRDefault="0027586C" w:rsidP="0027586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13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D9DAF" w14:textId="57F98BFD" w:rsidR="0027586C" w:rsidRPr="001C3C24" w:rsidRDefault="0027586C" w:rsidP="0027586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76B0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07.09 в 13:00, доставка 08.09 в до 14:00. МК Якшино  </w:t>
            </w:r>
            <w:r w:rsidRPr="00976B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СтО - МО,д.Якшино. - 1 точки выгрузки. Свинина на паллетах, вес нетто 18,8 т, 15 пал, зам, режим -15/-18. На момент погрузки машины t° в кузове должна быть -15/-18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71A51" w14:textId="21FD27B8" w:rsidR="0027586C" w:rsidRPr="00666B9B" w:rsidRDefault="0027586C" w:rsidP="0027586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53B59">
              <w:t>ООО Аврора Транс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455963CD" w14:textId="4F6FDA38" w:rsidR="0027586C" w:rsidRPr="0027586C" w:rsidRDefault="0027586C" w:rsidP="0027586C">
            <w:pPr>
              <w:pStyle w:val="aa"/>
              <w:jc w:val="center"/>
              <w:rPr>
                <w:rStyle w:val="af0"/>
                <w:rFonts w:cstheme="minorHAnsi"/>
                <w:color w:val="000000" w:themeColor="text1"/>
                <w:sz w:val="20"/>
                <w:szCs w:val="20"/>
              </w:rPr>
            </w:pPr>
            <w:r w:rsidRPr="0027586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36 960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6892A" w14:textId="53DB54C1" w:rsidR="0027586C" w:rsidRDefault="0027586C" w:rsidP="0027586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76B00" w:rsidRPr="00666B9B" w14:paraId="06C091D2" w14:textId="77777777" w:rsidTr="00976B00">
        <w:trPr>
          <w:trHeight w:val="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BCD9B" w14:textId="32C4E71F" w:rsidR="00976B00" w:rsidRDefault="00976B00" w:rsidP="00976B0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14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B5AF1" w14:textId="1B7C49B8" w:rsidR="00976B00" w:rsidRPr="001C3C24" w:rsidRDefault="00976B00" w:rsidP="00976B0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76B0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07.09 в 10:00, доставка 08.09 в 06:00, 08:00; 10:30. РЦ Новый Импульс +</w:t>
            </w:r>
            <w:r w:rsidRPr="00976B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976B0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РЦ Верный + РЦ Алтуфьево</w:t>
            </w:r>
            <w:r w:rsidRPr="00976B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МО, Солнечногорский р-он, д.Никифорово; Московская обл., Дмитровский р-он, Габовское с/п, в р-не д. Глазово, д. Бабаиха, лит.Б; МО, Мытищинский р-н, ТПЗ Алтуфьево тер, Липкинское ш, вл 1, стр 1 - 3 точки выгрузки. Свинина на паллетах, вес нетто 2,5 т, 16 пал, охл, режим 0/+4. На момент погрузки машины t° в кузове должна быть 0/+2.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CD321" w14:textId="4C7FEC98" w:rsidR="00976B00" w:rsidRPr="00666B9B" w:rsidRDefault="0027586C" w:rsidP="00976B0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7586C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D5C620B" w14:textId="3BE98310" w:rsidR="00976B00" w:rsidRPr="00C06ED0" w:rsidRDefault="0027586C" w:rsidP="00976B0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34 030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A1DA8" w14:textId="204F5C63" w:rsidR="00976B00" w:rsidRDefault="00976B00" w:rsidP="00976B0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76B00" w:rsidRPr="00666B9B" w14:paraId="0F0CCC5A" w14:textId="77777777" w:rsidTr="00976B00">
        <w:trPr>
          <w:trHeight w:val="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FBE6A" w14:textId="4D791000" w:rsidR="00976B00" w:rsidRDefault="00976B00" w:rsidP="00976B0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15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8C0ED" w14:textId="0A24E566" w:rsidR="00976B00" w:rsidRPr="001C3C24" w:rsidRDefault="00976B00" w:rsidP="00976B0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76B0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07.09 в 21:00, доставка 09.09 в 06:00. ТАНДЕР РЦ Лермонтов</w:t>
            </w:r>
            <w:r w:rsidRPr="00976B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Ставропольский край, Лермонтов г, I промышленная зона - 1 точка выгрузки. Свинина на паллетах, вес нетто 500 кг, 6 пал, охл, режим 0/+4. На момент погрузки машины t° в кузове должна быть 0/+2.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E0476" w14:textId="787649CA" w:rsidR="00976B00" w:rsidRPr="00666B9B" w:rsidRDefault="0027586C" w:rsidP="00976B0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C8DFDD5" w14:textId="6CF9C470" w:rsidR="00976B00" w:rsidRPr="00C06ED0" w:rsidRDefault="0027586C" w:rsidP="00976B0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F9B7C" w14:textId="1F980780" w:rsidR="00976B00" w:rsidRDefault="00976B00" w:rsidP="00976B0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76B00" w:rsidRPr="00666B9B" w14:paraId="6E54D796" w14:textId="77777777" w:rsidTr="00976B00">
        <w:trPr>
          <w:trHeight w:val="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CE6E0" w14:textId="6539F988" w:rsidR="00976B00" w:rsidRDefault="00976B00" w:rsidP="00976B0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16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1CCDB" w14:textId="44812D75" w:rsidR="00976B00" w:rsidRPr="001C3C24" w:rsidRDefault="00976B00" w:rsidP="00976B0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76B0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07.09 в 19:00, доставка 08.09  до 15:00.КАМЕЛОТ РЦ Обухов</w:t>
            </w:r>
            <w:r w:rsidRPr="00976B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 МО; Ногинский р-он. 1 точка выгрузки. Свинина на паллетах, вес нетто 1,0 тн,6 пал, охл, режим 0/+4. На момент погрузки машины t° в кузове должна быть 0/+2.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CD137" w14:textId="7D94FAAB" w:rsidR="00976B00" w:rsidRPr="00666B9B" w:rsidRDefault="0027586C" w:rsidP="00976B0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7586C">
              <w:rPr>
                <w:rStyle w:val="af0"/>
                <w:rFonts w:cstheme="minorHAnsi"/>
                <w:i w:val="0"/>
                <w:sz w:val="20"/>
                <w:szCs w:val="20"/>
              </w:rPr>
              <w:t>ООО "Форсаж"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6D30BCA" w14:textId="226E31B9" w:rsidR="00976B00" w:rsidRPr="00C06ED0" w:rsidRDefault="0027586C" w:rsidP="00976B0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16 250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811EF" w14:textId="2664828F" w:rsidR="00976B00" w:rsidRDefault="00976B00" w:rsidP="00976B0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76B00" w:rsidRPr="00666B9B" w14:paraId="36F69BD6" w14:textId="77777777" w:rsidTr="00976B00">
        <w:trPr>
          <w:trHeight w:val="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26AF0" w14:textId="7F5FFA96" w:rsidR="00976B00" w:rsidRDefault="00976B00" w:rsidP="00976B0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17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D5A71" w14:textId="2AB9AC36" w:rsidR="00976B00" w:rsidRPr="001C3C24" w:rsidRDefault="00976B00" w:rsidP="00976B0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76B0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07.09 в 08:00, доставка 07.09 в до 14:00. ООО СПФ РУС  </w:t>
            </w:r>
            <w:r w:rsidRPr="00976B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СтО - г.Белгород,ул.Волчанская 169 - 1 точки выгрузки. Свинина на паллетах, вес нетто 15 т, 19 пал, зам, режим -15/-18. На момент погрузки машины t° в кузове должна быть -15/-18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39869" w14:textId="7ECCF9A9" w:rsidR="00976B00" w:rsidRPr="00666B9B" w:rsidRDefault="0027586C" w:rsidP="00976B0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7586C">
              <w:rPr>
                <w:rStyle w:val="af0"/>
                <w:rFonts w:cstheme="minorHAnsi"/>
                <w:i w:val="0"/>
                <w:sz w:val="20"/>
                <w:szCs w:val="20"/>
              </w:rPr>
              <w:t>ЛИДЕРТРАНС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18ADB9F" w14:textId="2CFA1AE5" w:rsidR="00976B00" w:rsidRPr="00C06ED0" w:rsidRDefault="0027586C" w:rsidP="00976B0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28 000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836AF" w14:textId="78F15F3E" w:rsidR="00976B00" w:rsidRDefault="00976B00" w:rsidP="00976B0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76B00" w:rsidRPr="00666B9B" w14:paraId="1263F2A4" w14:textId="77777777" w:rsidTr="00976B00">
        <w:trPr>
          <w:trHeight w:val="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C222F" w14:textId="47DC5C8B" w:rsidR="00976B00" w:rsidRDefault="00976B00" w:rsidP="00976B0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18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84668" w14:textId="30104AC4" w:rsidR="00976B00" w:rsidRPr="001C3C24" w:rsidRDefault="00976B00" w:rsidP="00976B0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76B0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07.09 в 12:00, доставка 08.09 в до 14:00. ООО РУСФУД  </w:t>
            </w:r>
            <w:r w:rsidRPr="00976B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СтО - МО, Востряковский пр-д. 22. - 1 точки выгрузки. Свинина на паллетах, вес нетто 10 т, 16 пал, зам, режим -15/-18. На момент погрузки машины t° в кузове должна быть -15/-18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1DBC0" w14:textId="5D1A4278" w:rsidR="00976B00" w:rsidRPr="00666B9B" w:rsidRDefault="0027586C" w:rsidP="00976B0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7586C">
              <w:rPr>
                <w:rStyle w:val="af0"/>
                <w:rFonts w:cstheme="minorHAnsi"/>
                <w:i w:val="0"/>
                <w:sz w:val="20"/>
                <w:szCs w:val="20"/>
              </w:rPr>
              <w:t>Автомаг ООО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A4811AA" w14:textId="4738F3F1" w:rsidR="00976B00" w:rsidRPr="00C06ED0" w:rsidRDefault="0027586C" w:rsidP="00976B0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35 420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A9A73" w14:textId="5EDFCFAC" w:rsidR="00976B00" w:rsidRDefault="00976B00" w:rsidP="00976B0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56AB400C" w14:textId="77777777" w:rsidR="00F62C01" w:rsidRDefault="00F62C01" w:rsidP="00C31B9F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14:paraId="27F10AC7" w14:textId="77777777" w:rsidR="00B753EF" w:rsidRDefault="00B753EF" w:rsidP="00B753EF">
      <w:pPr>
        <w:rPr>
          <w:rFonts w:eastAsia="Times New Roman" w:cs="Arial"/>
          <w:b/>
          <w:bCs/>
          <w:sz w:val="20"/>
          <w:szCs w:val="20"/>
        </w:rPr>
      </w:pPr>
    </w:p>
    <w:p w14:paraId="602C2600" w14:textId="723AB4FB" w:rsidR="00B753EF" w:rsidRDefault="00B753EF" w:rsidP="00B753EF">
      <w:pPr>
        <w:ind w:firstLine="708"/>
        <w:rPr>
          <w:rFonts w:eastAsia="Times New Roman" w:cs="Arial"/>
          <w:b/>
          <w:bCs/>
          <w:sz w:val="20"/>
          <w:szCs w:val="20"/>
        </w:rPr>
      </w:pPr>
      <w:bookmarkStart w:id="0" w:name="_GoBack"/>
      <w:bookmarkEnd w:id="0"/>
    </w:p>
    <w:p w14:paraId="3239665E" w14:textId="13152F7F" w:rsidR="00B753EF" w:rsidRPr="00B753EF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B753EF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  <w:r>
        <w:rPr>
          <w:rFonts w:eastAsia="Times New Roman" w:cs="Arial"/>
          <w:sz w:val="20"/>
          <w:szCs w:val="20"/>
        </w:rPr>
        <w:tab/>
      </w:r>
    </w:p>
    <w:p w14:paraId="60D96A0C" w14:textId="2B69996F" w:rsidR="00DC607D" w:rsidRPr="004B6BAB" w:rsidRDefault="001007E5" w:rsidP="004B6BAB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C06ED0">
        <w:rPr>
          <w:rFonts w:eastAsia="Times New Roman" w:cs="Arial"/>
          <w:b/>
          <w:bCs/>
          <w:sz w:val="20"/>
          <w:szCs w:val="20"/>
        </w:rPr>
        <w:t>20</w:t>
      </w:r>
      <w:r w:rsidR="00976B00">
        <w:rPr>
          <w:rFonts w:eastAsia="Times New Roman" w:cs="Arial"/>
          <w:b/>
          <w:bCs/>
          <w:sz w:val="20"/>
          <w:szCs w:val="20"/>
        </w:rPr>
        <w:t>2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1C3C24">
        <w:rPr>
          <w:rFonts w:eastAsia="Times New Roman" w:cs="Arial"/>
          <w:b/>
          <w:bCs/>
          <w:sz w:val="20"/>
          <w:szCs w:val="20"/>
        </w:rPr>
        <w:t>0</w:t>
      </w:r>
      <w:r w:rsidR="00976B00">
        <w:rPr>
          <w:rFonts w:eastAsia="Times New Roman" w:cs="Arial"/>
          <w:b/>
          <w:bCs/>
          <w:sz w:val="20"/>
          <w:szCs w:val="20"/>
        </w:rPr>
        <w:t>4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</w:t>
      </w:r>
      <w:r w:rsidR="001C3C24">
        <w:rPr>
          <w:rFonts w:eastAsia="Times New Roman" w:cs="Arial"/>
          <w:b/>
          <w:bCs/>
          <w:sz w:val="20"/>
          <w:szCs w:val="20"/>
        </w:rPr>
        <w:t>9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09F1716" w14:textId="0FE6287E" w:rsidR="00DC607D" w:rsidRPr="00DC607D" w:rsidRDefault="00B84264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B84264">
        <w:rPr>
          <w:noProof/>
        </w:rPr>
        <w:drawing>
          <wp:inline distT="0" distB="0" distL="0" distR="0" wp14:anchorId="0F93B1AE" wp14:editId="3BA7B3FB">
            <wp:extent cx="9777730" cy="4114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1127" cy="41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607D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14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14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604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142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drawingGridHorizontalSpacing w:val="110"/>
  <w:displayHorizontalDrawingGridEvery w:val="2"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FDD"/>
    <w:rsid w:val="00066723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4FC"/>
    <w:rsid w:val="000829BB"/>
    <w:rsid w:val="00082A0B"/>
    <w:rsid w:val="00084284"/>
    <w:rsid w:val="000851A1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2C1"/>
    <w:rsid w:val="000F0AFF"/>
    <w:rsid w:val="000F0FEA"/>
    <w:rsid w:val="000F1602"/>
    <w:rsid w:val="000F530E"/>
    <w:rsid w:val="000F59D6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42C9"/>
    <w:rsid w:val="00115A62"/>
    <w:rsid w:val="00115E93"/>
    <w:rsid w:val="00116024"/>
    <w:rsid w:val="001163F1"/>
    <w:rsid w:val="00116458"/>
    <w:rsid w:val="00117DE0"/>
    <w:rsid w:val="00117EA1"/>
    <w:rsid w:val="00120716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0C31"/>
    <w:rsid w:val="001615A3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402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1549"/>
    <w:rsid w:val="001B1865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0509"/>
    <w:rsid w:val="0020339D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37ED9"/>
    <w:rsid w:val="00240E95"/>
    <w:rsid w:val="00241A2D"/>
    <w:rsid w:val="002451AB"/>
    <w:rsid w:val="0024645B"/>
    <w:rsid w:val="00246857"/>
    <w:rsid w:val="002478B8"/>
    <w:rsid w:val="0024797F"/>
    <w:rsid w:val="00250CCC"/>
    <w:rsid w:val="00250F2C"/>
    <w:rsid w:val="002522C0"/>
    <w:rsid w:val="002529DC"/>
    <w:rsid w:val="00253162"/>
    <w:rsid w:val="00253B57"/>
    <w:rsid w:val="00253E70"/>
    <w:rsid w:val="002574A6"/>
    <w:rsid w:val="002577C0"/>
    <w:rsid w:val="002616ED"/>
    <w:rsid w:val="0026186C"/>
    <w:rsid w:val="00262EAC"/>
    <w:rsid w:val="00263CDA"/>
    <w:rsid w:val="00264AC0"/>
    <w:rsid w:val="002654F9"/>
    <w:rsid w:val="002663E0"/>
    <w:rsid w:val="00267B9A"/>
    <w:rsid w:val="00267C1E"/>
    <w:rsid w:val="0027012F"/>
    <w:rsid w:val="002716C1"/>
    <w:rsid w:val="0027586C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A0895"/>
    <w:rsid w:val="002A1456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32E"/>
    <w:rsid w:val="002E587D"/>
    <w:rsid w:val="002E6459"/>
    <w:rsid w:val="002E7E8D"/>
    <w:rsid w:val="002F0571"/>
    <w:rsid w:val="002F09C0"/>
    <w:rsid w:val="002F2A44"/>
    <w:rsid w:val="002F3749"/>
    <w:rsid w:val="002F447D"/>
    <w:rsid w:val="002F4B44"/>
    <w:rsid w:val="002F5124"/>
    <w:rsid w:val="002F5470"/>
    <w:rsid w:val="002F5721"/>
    <w:rsid w:val="002F6369"/>
    <w:rsid w:val="002F65A1"/>
    <w:rsid w:val="0030167D"/>
    <w:rsid w:val="00302216"/>
    <w:rsid w:val="003022AA"/>
    <w:rsid w:val="003025B7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709E"/>
    <w:rsid w:val="0033772A"/>
    <w:rsid w:val="003401F2"/>
    <w:rsid w:val="00341D74"/>
    <w:rsid w:val="00342EB1"/>
    <w:rsid w:val="00345149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6A4"/>
    <w:rsid w:val="0036475D"/>
    <w:rsid w:val="00364DE0"/>
    <w:rsid w:val="00365426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0B9"/>
    <w:rsid w:val="00393B90"/>
    <w:rsid w:val="00393D1E"/>
    <w:rsid w:val="00395E4D"/>
    <w:rsid w:val="00397F49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4372"/>
    <w:rsid w:val="003B6199"/>
    <w:rsid w:val="003B72C8"/>
    <w:rsid w:val="003C05E8"/>
    <w:rsid w:val="003C068D"/>
    <w:rsid w:val="003C33FD"/>
    <w:rsid w:val="003C3909"/>
    <w:rsid w:val="003C3C60"/>
    <w:rsid w:val="003C3E46"/>
    <w:rsid w:val="003C6911"/>
    <w:rsid w:val="003C697C"/>
    <w:rsid w:val="003C6BFD"/>
    <w:rsid w:val="003C717F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E0"/>
    <w:rsid w:val="004666A2"/>
    <w:rsid w:val="00467877"/>
    <w:rsid w:val="00470CBC"/>
    <w:rsid w:val="0047211A"/>
    <w:rsid w:val="00473766"/>
    <w:rsid w:val="00474027"/>
    <w:rsid w:val="00474657"/>
    <w:rsid w:val="00474EE9"/>
    <w:rsid w:val="004753FA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A8"/>
    <w:rsid w:val="0050356D"/>
    <w:rsid w:val="00503AE6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2000C"/>
    <w:rsid w:val="00521FBD"/>
    <w:rsid w:val="00522339"/>
    <w:rsid w:val="00523A15"/>
    <w:rsid w:val="00524800"/>
    <w:rsid w:val="00525C15"/>
    <w:rsid w:val="0052635A"/>
    <w:rsid w:val="00526DB2"/>
    <w:rsid w:val="0053026C"/>
    <w:rsid w:val="00530B71"/>
    <w:rsid w:val="005332C6"/>
    <w:rsid w:val="005337D6"/>
    <w:rsid w:val="0053694F"/>
    <w:rsid w:val="005369D9"/>
    <w:rsid w:val="00537DF1"/>
    <w:rsid w:val="005401C0"/>
    <w:rsid w:val="00542239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5418"/>
    <w:rsid w:val="00565D07"/>
    <w:rsid w:val="00566E3F"/>
    <w:rsid w:val="00566F81"/>
    <w:rsid w:val="0056709F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0782E"/>
    <w:rsid w:val="00607BCD"/>
    <w:rsid w:val="00610691"/>
    <w:rsid w:val="00610F68"/>
    <w:rsid w:val="006112E6"/>
    <w:rsid w:val="006121ED"/>
    <w:rsid w:val="00613073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093D"/>
    <w:rsid w:val="00631E13"/>
    <w:rsid w:val="00633B57"/>
    <w:rsid w:val="00633FF9"/>
    <w:rsid w:val="00635289"/>
    <w:rsid w:val="006354D4"/>
    <w:rsid w:val="00636674"/>
    <w:rsid w:val="00637071"/>
    <w:rsid w:val="00637072"/>
    <w:rsid w:val="00637326"/>
    <w:rsid w:val="0063753B"/>
    <w:rsid w:val="0063798C"/>
    <w:rsid w:val="00640BA4"/>
    <w:rsid w:val="00640F30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6506"/>
    <w:rsid w:val="00657F0A"/>
    <w:rsid w:val="0066126A"/>
    <w:rsid w:val="00661D78"/>
    <w:rsid w:val="00662729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699"/>
    <w:rsid w:val="006775F7"/>
    <w:rsid w:val="006809FF"/>
    <w:rsid w:val="006810C7"/>
    <w:rsid w:val="0068130A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74B5"/>
    <w:rsid w:val="006978EF"/>
    <w:rsid w:val="00697C84"/>
    <w:rsid w:val="006A00DE"/>
    <w:rsid w:val="006A07C4"/>
    <w:rsid w:val="006A0CE3"/>
    <w:rsid w:val="006A1C04"/>
    <w:rsid w:val="006A2052"/>
    <w:rsid w:val="006A254F"/>
    <w:rsid w:val="006A2F6E"/>
    <w:rsid w:val="006A3B7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46F9"/>
    <w:rsid w:val="006B4807"/>
    <w:rsid w:val="006B7BAB"/>
    <w:rsid w:val="006C45BC"/>
    <w:rsid w:val="006C74D6"/>
    <w:rsid w:val="006C757E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10A3"/>
    <w:rsid w:val="006E22A1"/>
    <w:rsid w:val="006E2B13"/>
    <w:rsid w:val="006E4170"/>
    <w:rsid w:val="006E52DE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44B1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8AD"/>
    <w:rsid w:val="007A1CD0"/>
    <w:rsid w:val="007A1DA0"/>
    <w:rsid w:val="007A20CE"/>
    <w:rsid w:val="007A3760"/>
    <w:rsid w:val="007A4AA7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3C46"/>
    <w:rsid w:val="007D48BC"/>
    <w:rsid w:val="007D4BF6"/>
    <w:rsid w:val="007D5111"/>
    <w:rsid w:val="007D6616"/>
    <w:rsid w:val="007E0102"/>
    <w:rsid w:val="007E1315"/>
    <w:rsid w:val="007E26BD"/>
    <w:rsid w:val="007E366B"/>
    <w:rsid w:val="007E5755"/>
    <w:rsid w:val="007E5D04"/>
    <w:rsid w:val="007E6AF6"/>
    <w:rsid w:val="007E6F3A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117A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4929"/>
    <w:rsid w:val="00875B2B"/>
    <w:rsid w:val="008807FA"/>
    <w:rsid w:val="00880902"/>
    <w:rsid w:val="00882222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451C"/>
    <w:rsid w:val="008A464A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938"/>
    <w:rsid w:val="008C5BDE"/>
    <w:rsid w:val="008C6B1F"/>
    <w:rsid w:val="008D1793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1B47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726F"/>
    <w:rsid w:val="009175F3"/>
    <w:rsid w:val="009205F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B13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60F96"/>
    <w:rsid w:val="0096160F"/>
    <w:rsid w:val="00962995"/>
    <w:rsid w:val="009632CE"/>
    <w:rsid w:val="00963420"/>
    <w:rsid w:val="00965B5A"/>
    <w:rsid w:val="009709AD"/>
    <w:rsid w:val="00972083"/>
    <w:rsid w:val="00972C24"/>
    <w:rsid w:val="0097358D"/>
    <w:rsid w:val="009739BB"/>
    <w:rsid w:val="00973D2A"/>
    <w:rsid w:val="00975163"/>
    <w:rsid w:val="00976B00"/>
    <w:rsid w:val="00977824"/>
    <w:rsid w:val="0098209A"/>
    <w:rsid w:val="00982F63"/>
    <w:rsid w:val="00983961"/>
    <w:rsid w:val="00983EE1"/>
    <w:rsid w:val="00984018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12DD"/>
    <w:rsid w:val="009A1C29"/>
    <w:rsid w:val="009A2D24"/>
    <w:rsid w:val="009A36E9"/>
    <w:rsid w:val="009B012A"/>
    <w:rsid w:val="009B0432"/>
    <w:rsid w:val="009B4953"/>
    <w:rsid w:val="009B5C58"/>
    <w:rsid w:val="009B6510"/>
    <w:rsid w:val="009B782F"/>
    <w:rsid w:val="009C08B4"/>
    <w:rsid w:val="009C0FFC"/>
    <w:rsid w:val="009C10A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58C5"/>
    <w:rsid w:val="009E6574"/>
    <w:rsid w:val="009E684B"/>
    <w:rsid w:val="009E7209"/>
    <w:rsid w:val="009E73DD"/>
    <w:rsid w:val="009E7964"/>
    <w:rsid w:val="009F0AE1"/>
    <w:rsid w:val="009F165C"/>
    <w:rsid w:val="009F1F47"/>
    <w:rsid w:val="009F2FB8"/>
    <w:rsid w:val="009F33E4"/>
    <w:rsid w:val="009F41E7"/>
    <w:rsid w:val="009F461D"/>
    <w:rsid w:val="009F4A47"/>
    <w:rsid w:val="009F4A96"/>
    <w:rsid w:val="009F7AAB"/>
    <w:rsid w:val="009F7C0B"/>
    <w:rsid w:val="00A000CF"/>
    <w:rsid w:val="00A0039E"/>
    <w:rsid w:val="00A024EE"/>
    <w:rsid w:val="00A04A5B"/>
    <w:rsid w:val="00A04A9A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CCF"/>
    <w:rsid w:val="00A26095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1DB9"/>
    <w:rsid w:val="00A51FAA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58A4"/>
    <w:rsid w:val="00A771D1"/>
    <w:rsid w:val="00A774D9"/>
    <w:rsid w:val="00A80D4B"/>
    <w:rsid w:val="00A81112"/>
    <w:rsid w:val="00A82552"/>
    <w:rsid w:val="00A83E26"/>
    <w:rsid w:val="00A87A15"/>
    <w:rsid w:val="00A90D41"/>
    <w:rsid w:val="00A91B8F"/>
    <w:rsid w:val="00A91BFD"/>
    <w:rsid w:val="00A92993"/>
    <w:rsid w:val="00A94727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347"/>
    <w:rsid w:val="00AD1E83"/>
    <w:rsid w:val="00AD286C"/>
    <w:rsid w:val="00AD67B1"/>
    <w:rsid w:val="00AD7D96"/>
    <w:rsid w:val="00AD7FB7"/>
    <w:rsid w:val="00AE223B"/>
    <w:rsid w:val="00AE2395"/>
    <w:rsid w:val="00AE2694"/>
    <w:rsid w:val="00AE30E8"/>
    <w:rsid w:val="00AE48ED"/>
    <w:rsid w:val="00AE56D2"/>
    <w:rsid w:val="00AE6BF8"/>
    <w:rsid w:val="00AE7B4C"/>
    <w:rsid w:val="00AF14E9"/>
    <w:rsid w:val="00AF2965"/>
    <w:rsid w:val="00AF302C"/>
    <w:rsid w:val="00AF4BAD"/>
    <w:rsid w:val="00AF4C5B"/>
    <w:rsid w:val="00AF5399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5EF"/>
    <w:rsid w:val="00B22A16"/>
    <w:rsid w:val="00B2421D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F2D"/>
    <w:rsid w:val="00B55602"/>
    <w:rsid w:val="00B5611F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1723"/>
    <w:rsid w:val="00B719C7"/>
    <w:rsid w:val="00B72838"/>
    <w:rsid w:val="00B72ADB"/>
    <w:rsid w:val="00B7415D"/>
    <w:rsid w:val="00B753EF"/>
    <w:rsid w:val="00B758E2"/>
    <w:rsid w:val="00B76F9E"/>
    <w:rsid w:val="00B7789D"/>
    <w:rsid w:val="00B77D44"/>
    <w:rsid w:val="00B815BD"/>
    <w:rsid w:val="00B833C5"/>
    <w:rsid w:val="00B83C58"/>
    <w:rsid w:val="00B84264"/>
    <w:rsid w:val="00B8477B"/>
    <w:rsid w:val="00B8637A"/>
    <w:rsid w:val="00B865CD"/>
    <w:rsid w:val="00B91B14"/>
    <w:rsid w:val="00B91F13"/>
    <w:rsid w:val="00B922FA"/>
    <w:rsid w:val="00B930E8"/>
    <w:rsid w:val="00B966F5"/>
    <w:rsid w:val="00B969C9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369B"/>
    <w:rsid w:val="00BD4DC1"/>
    <w:rsid w:val="00BD5AF0"/>
    <w:rsid w:val="00BD6166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F151C"/>
    <w:rsid w:val="00BF3F9D"/>
    <w:rsid w:val="00BF6EFE"/>
    <w:rsid w:val="00BF75BC"/>
    <w:rsid w:val="00C00CDB"/>
    <w:rsid w:val="00C0142C"/>
    <w:rsid w:val="00C014E3"/>
    <w:rsid w:val="00C05295"/>
    <w:rsid w:val="00C058F9"/>
    <w:rsid w:val="00C05F85"/>
    <w:rsid w:val="00C062F8"/>
    <w:rsid w:val="00C06ED0"/>
    <w:rsid w:val="00C079C7"/>
    <w:rsid w:val="00C1148C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74DE"/>
    <w:rsid w:val="00C30962"/>
    <w:rsid w:val="00C31447"/>
    <w:rsid w:val="00C314EC"/>
    <w:rsid w:val="00C31B9F"/>
    <w:rsid w:val="00C32485"/>
    <w:rsid w:val="00C33D69"/>
    <w:rsid w:val="00C33E54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6264"/>
    <w:rsid w:val="00C47F15"/>
    <w:rsid w:val="00C509B4"/>
    <w:rsid w:val="00C50C2F"/>
    <w:rsid w:val="00C50D64"/>
    <w:rsid w:val="00C5247B"/>
    <w:rsid w:val="00C52CF1"/>
    <w:rsid w:val="00C53462"/>
    <w:rsid w:val="00C549DB"/>
    <w:rsid w:val="00C56367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65E9"/>
    <w:rsid w:val="00C767A8"/>
    <w:rsid w:val="00C76935"/>
    <w:rsid w:val="00C77C27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3E8"/>
    <w:rsid w:val="00CA7BB7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DCC"/>
    <w:rsid w:val="00CE5D1D"/>
    <w:rsid w:val="00CE5FC5"/>
    <w:rsid w:val="00CE7854"/>
    <w:rsid w:val="00CF04CC"/>
    <w:rsid w:val="00CF0612"/>
    <w:rsid w:val="00CF064F"/>
    <w:rsid w:val="00CF108F"/>
    <w:rsid w:val="00CF15D0"/>
    <w:rsid w:val="00CF17F6"/>
    <w:rsid w:val="00CF2195"/>
    <w:rsid w:val="00CF422E"/>
    <w:rsid w:val="00CF5E35"/>
    <w:rsid w:val="00D004F0"/>
    <w:rsid w:val="00D00D89"/>
    <w:rsid w:val="00D012EE"/>
    <w:rsid w:val="00D021CB"/>
    <w:rsid w:val="00D02E96"/>
    <w:rsid w:val="00D05E4D"/>
    <w:rsid w:val="00D07180"/>
    <w:rsid w:val="00D078BF"/>
    <w:rsid w:val="00D1002E"/>
    <w:rsid w:val="00D10A30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1361"/>
    <w:rsid w:val="00D32506"/>
    <w:rsid w:val="00D32C55"/>
    <w:rsid w:val="00D33774"/>
    <w:rsid w:val="00D348B1"/>
    <w:rsid w:val="00D3655A"/>
    <w:rsid w:val="00D3791E"/>
    <w:rsid w:val="00D40067"/>
    <w:rsid w:val="00D406CA"/>
    <w:rsid w:val="00D41297"/>
    <w:rsid w:val="00D42CF0"/>
    <w:rsid w:val="00D444B1"/>
    <w:rsid w:val="00D46427"/>
    <w:rsid w:val="00D46D21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6F86"/>
    <w:rsid w:val="00D57A56"/>
    <w:rsid w:val="00D60B80"/>
    <w:rsid w:val="00D62F99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80211"/>
    <w:rsid w:val="00D803C9"/>
    <w:rsid w:val="00D80C7D"/>
    <w:rsid w:val="00D80DA1"/>
    <w:rsid w:val="00D81001"/>
    <w:rsid w:val="00D8170D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7B1"/>
    <w:rsid w:val="00DD49D7"/>
    <w:rsid w:val="00DD5528"/>
    <w:rsid w:val="00DD696C"/>
    <w:rsid w:val="00DD6E6F"/>
    <w:rsid w:val="00DD7421"/>
    <w:rsid w:val="00DD76F4"/>
    <w:rsid w:val="00DD7D3A"/>
    <w:rsid w:val="00DE037D"/>
    <w:rsid w:val="00DE37BD"/>
    <w:rsid w:val="00DE39EA"/>
    <w:rsid w:val="00DE422F"/>
    <w:rsid w:val="00DE4643"/>
    <w:rsid w:val="00DE7406"/>
    <w:rsid w:val="00DF04B8"/>
    <w:rsid w:val="00DF0524"/>
    <w:rsid w:val="00DF2D08"/>
    <w:rsid w:val="00DF2F91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2482C"/>
    <w:rsid w:val="00E301BC"/>
    <w:rsid w:val="00E31CEC"/>
    <w:rsid w:val="00E3315D"/>
    <w:rsid w:val="00E33DE7"/>
    <w:rsid w:val="00E33E59"/>
    <w:rsid w:val="00E34076"/>
    <w:rsid w:val="00E3718F"/>
    <w:rsid w:val="00E375F5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13D"/>
    <w:rsid w:val="00E63439"/>
    <w:rsid w:val="00E635B0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3FD7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79A4"/>
    <w:rsid w:val="00EA0550"/>
    <w:rsid w:val="00EA2156"/>
    <w:rsid w:val="00EA330B"/>
    <w:rsid w:val="00EA3807"/>
    <w:rsid w:val="00EA40C1"/>
    <w:rsid w:val="00EA5CB2"/>
    <w:rsid w:val="00EA72A8"/>
    <w:rsid w:val="00EA75CD"/>
    <w:rsid w:val="00EB2146"/>
    <w:rsid w:val="00EB47A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DBF"/>
    <w:rsid w:val="00EE459A"/>
    <w:rsid w:val="00EE4F5D"/>
    <w:rsid w:val="00EE55FC"/>
    <w:rsid w:val="00EE6359"/>
    <w:rsid w:val="00EE6735"/>
    <w:rsid w:val="00EE6EE9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07C4D"/>
    <w:rsid w:val="00F107E7"/>
    <w:rsid w:val="00F10CFE"/>
    <w:rsid w:val="00F11D77"/>
    <w:rsid w:val="00F12406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AF7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645E"/>
    <w:rsid w:val="00F67E74"/>
    <w:rsid w:val="00F7058D"/>
    <w:rsid w:val="00F709C0"/>
    <w:rsid w:val="00F712D7"/>
    <w:rsid w:val="00F71E44"/>
    <w:rsid w:val="00F726BA"/>
    <w:rsid w:val="00F738F3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5C2A"/>
    <w:rsid w:val="00F86352"/>
    <w:rsid w:val="00F8763F"/>
    <w:rsid w:val="00F90CCB"/>
    <w:rsid w:val="00F90E05"/>
    <w:rsid w:val="00F90F98"/>
    <w:rsid w:val="00F91508"/>
    <w:rsid w:val="00F94036"/>
    <w:rsid w:val="00F94918"/>
    <w:rsid w:val="00F94AAF"/>
    <w:rsid w:val="00F95424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6BDF"/>
    <w:rsid w:val="00FA7C51"/>
    <w:rsid w:val="00FB07BA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85B"/>
    <w:rsid w:val="00FC4CB7"/>
    <w:rsid w:val="00FC5724"/>
    <w:rsid w:val="00FC57BA"/>
    <w:rsid w:val="00FC6317"/>
    <w:rsid w:val="00FC6515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E2C91"/>
    <w:rsid w:val="00FE2FC8"/>
    <w:rsid w:val="00FE39B8"/>
    <w:rsid w:val="00FE4086"/>
    <w:rsid w:val="00FE5710"/>
    <w:rsid w:val="00FE5BD2"/>
    <w:rsid w:val="00FE6203"/>
    <w:rsid w:val="00FE6A42"/>
    <w:rsid w:val="00FE7046"/>
    <w:rsid w:val="00FE7525"/>
    <w:rsid w:val="00FE78E2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1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B3A0C-746A-4F21-9FCD-B97A8AF0F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5</Pages>
  <Words>1924</Words>
  <Characters>10970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Нечаева Евгения Владимировна</cp:lastModifiedBy>
  <cp:revision>406</cp:revision>
  <cp:lastPrinted>2020-09-04T14:00:00Z</cp:lastPrinted>
  <dcterms:created xsi:type="dcterms:W3CDTF">2020-02-07T11:27:00Z</dcterms:created>
  <dcterms:modified xsi:type="dcterms:W3CDTF">2020-09-04T14:03:00Z</dcterms:modified>
</cp:coreProperties>
</file>