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2411E" w14:textId="436A9178" w:rsidR="00A3535A" w:rsidRPr="001B1549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1A6038">
        <w:rPr>
          <w:rFonts w:cs="Arial"/>
          <w:b/>
          <w:sz w:val="20"/>
          <w:szCs w:val="20"/>
        </w:rPr>
        <w:t>1176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0864B746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1A6038">
        <w:rPr>
          <w:rFonts w:cs="Arial"/>
          <w:b/>
          <w:bCs/>
          <w:sz w:val="20"/>
          <w:szCs w:val="20"/>
        </w:rPr>
        <w:t>07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1A6038">
        <w:rPr>
          <w:rFonts w:cs="Arial"/>
          <w:b/>
          <w:bCs/>
          <w:sz w:val="20"/>
          <w:szCs w:val="20"/>
        </w:rPr>
        <w:t>августа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2242FE38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1A6038">
        <w:rPr>
          <w:rFonts w:cs="Arial"/>
          <w:sz w:val="20"/>
          <w:szCs w:val="20"/>
        </w:rPr>
        <w:t>07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1A6038">
        <w:rPr>
          <w:rFonts w:cs="Arial"/>
          <w:sz w:val="20"/>
          <w:szCs w:val="20"/>
        </w:rPr>
        <w:t>августа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44CBD08B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805174" w:rsidRPr="00805174">
        <w:rPr>
          <w:rFonts w:cs="Arial"/>
          <w:b/>
          <w:bCs/>
          <w:sz w:val="20"/>
          <w:szCs w:val="20"/>
        </w:rPr>
        <w:t>1</w:t>
      </w:r>
      <w:r w:rsidR="001A6038">
        <w:rPr>
          <w:rFonts w:cs="Arial"/>
          <w:b/>
          <w:bCs/>
          <w:sz w:val="20"/>
          <w:szCs w:val="20"/>
        </w:rPr>
        <w:t>76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1A6038">
        <w:rPr>
          <w:sz w:val="20"/>
          <w:szCs w:val="20"/>
        </w:rPr>
        <w:t>1 204</w:t>
      </w:r>
      <w:r w:rsidR="00B969C9">
        <w:rPr>
          <w:sz w:val="20"/>
          <w:szCs w:val="20"/>
        </w:rPr>
        <w:t xml:space="preserve"> </w:t>
      </w:r>
      <w:r w:rsidR="000452FB" w:rsidRPr="00347FA8">
        <w:rPr>
          <w:sz w:val="20"/>
          <w:szCs w:val="20"/>
        </w:rPr>
        <w:t xml:space="preserve">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8103"/>
        <w:gridCol w:w="1185"/>
        <w:gridCol w:w="769"/>
      </w:tblGrid>
      <w:tr w:rsidR="006112E6" w:rsidRPr="006112E6" w14:paraId="77F0441E" w14:textId="77777777" w:rsidTr="006112E6">
        <w:trPr>
          <w:trHeight w:val="249"/>
          <w:jc w:val="center"/>
        </w:trPr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5B5FC49A" w14:textId="77777777" w:rsidR="001A6038" w:rsidRPr="006112E6" w:rsidRDefault="001A6038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8103" w:type="dxa"/>
            <w:shd w:val="clear" w:color="auto" w:fill="auto"/>
            <w:noWrap/>
            <w:vAlign w:val="center"/>
            <w:hideMark/>
          </w:tcPr>
          <w:p w14:paraId="04062A7B" w14:textId="061525C2" w:rsidR="001A6038" w:rsidRPr="006112E6" w:rsidRDefault="001A6038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08.08.-10.08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7B985EB0" w14:textId="77777777" w:rsidR="001A6038" w:rsidRPr="006112E6" w:rsidRDefault="001A6038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1F757402" w14:textId="77777777" w:rsidR="001A6038" w:rsidRPr="006112E6" w:rsidRDefault="001A6038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6112E6" w:rsidRPr="006112E6" w14:paraId="0AC6FF4B" w14:textId="77777777" w:rsidTr="006112E6">
        <w:trPr>
          <w:trHeight w:val="608"/>
          <w:jc w:val="center"/>
        </w:trPr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57723978" w14:textId="77777777" w:rsidR="001A6038" w:rsidRPr="006112E6" w:rsidRDefault="001A6038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8103" w:type="dxa"/>
            <w:shd w:val="clear" w:color="auto" w:fill="auto"/>
            <w:noWrap/>
            <w:vAlign w:val="center"/>
            <w:hideMark/>
          </w:tcPr>
          <w:p w14:paraId="54139320" w14:textId="77777777" w:rsidR="001A6038" w:rsidRPr="006112E6" w:rsidRDefault="001A6038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0E0006FF" w14:textId="77777777" w:rsidR="001A6038" w:rsidRPr="006112E6" w:rsidRDefault="001A6038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32192C58" w14:textId="77777777" w:rsidR="001A6038" w:rsidRPr="006112E6" w:rsidRDefault="001A6038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6112E6" w:rsidRPr="006112E6" w14:paraId="66D19CC7" w14:textId="77777777" w:rsidTr="006112E6">
        <w:trPr>
          <w:trHeight w:val="1194"/>
          <w:jc w:val="center"/>
        </w:trPr>
        <w:tc>
          <w:tcPr>
            <w:tcW w:w="769" w:type="dxa"/>
            <w:shd w:val="clear" w:color="000000" w:fill="FFFFFF"/>
            <w:noWrap/>
            <w:vAlign w:val="center"/>
            <w:hideMark/>
          </w:tcPr>
          <w:p w14:paraId="0F3C9320" w14:textId="77777777" w:rsidR="001A6038" w:rsidRPr="006112E6" w:rsidRDefault="001A6038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8103" w:type="dxa"/>
            <w:shd w:val="clear" w:color="000000" w:fill="FFFFFF"/>
            <w:vAlign w:val="center"/>
            <w:hideMark/>
          </w:tcPr>
          <w:p w14:paraId="21E4F2EA" w14:textId="77777777" w:rsidR="001A6038" w:rsidRPr="006112E6" w:rsidRDefault="001A6038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08.08 в 15:00, доставка 09.08 в 08:00. АШАН РЦ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Свинина на паллете, вес нетто 1,8 т, 18 пал,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85" w:type="dxa"/>
            <w:shd w:val="clear" w:color="FFFFFF" w:fill="FFFFFF"/>
            <w:noWrap/>
            <w:vAlign w:val="center"/>
            <w:hideMark/>
          </w:tcPr>
          <w:p w14:paraId="6747CF00" w14:textId="77777777" w:rsidR="001A6038" w:rsidRPr="006112E6" w:rsidRDefault="001A6038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69" w:type="dxa"/>
            <w:shd w:val="clear" w:color="FFFFFF" w:fill="FFFFFF"/>
            <w:noWrap/>
            <w:vAlign w:val="center"/>
            <w:hideMark/>
          </w:tcPr>
          <w:p w14:paraId="48DD2497" w14:textId="77777777" w:rsidR="001A6038" w:rsidRPr="006112E6" w:rsidRDefault="001A6038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112E6" w:rsidRPr="006112E6" w14:paraId="4C3CEA47" w14:textId="77777777" w:rsidTr="006112E6">
        <w:trPr>
          <w:trHeight w:val="1194"/>
          <w:jc w:val="center"/>
        </w:trPr>
        <w:tc>
          <w:tcPr>
            <w:tcW w:w="769" w:type="dxa"/>
            <w:shd w:val="clear" w:color="000000" w:fill="FFFFFF"/>
            <w:noWrap/>
            <w:vAlign w:val="center"/>
            <w:hideMark/>
          </w:tcPr>
          <w:p w14:paraId="12787C07" w14:textId="77777777" w:rsidR="001A6038" w:rsidRPr="006112E6" w:rsidRDefault="001A6038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8103" w:type="dxa"/>
            <w:shd w:val="clear" w:color="000000" w:fill="FFFFFF"/>
            <w:vAlign w:val="center"/>
            <w:hideMark/>
          </w:tcPr>
          <w:p w14:paraId="333AC414" w14:textId="77777777" w:rsidR="001A6038" w:rsidRPr="006112E6" w:rsidRDefault="001A6038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08.08 в 17:00, доставка 09.08 СТРОГО в 06:00; до 15:00. АТАК Ногинск +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Камелот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Московская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Ногинский р-н, 58 км автомагистрали Москва-Нижний Новгород,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промплощадка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№4; Московская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Ногинский р-н, 58 км автомагистрали Москва-Нижний Новгород,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промплощадка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№4 - 2 точки выгрузки. Свинина на паллетах, вес нетто 1,5 т, 8 пал,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5" w:type="dxa"/>
            <w:shd w:val="clear" w:color="FFFFFF" w:fill="FFFFFF"/>
            <w:noWrap/>
            <w:vAlign w:val="center"/>
            <w:hideMark/>
          </w:tcPr>
          <w:p w14:paraId="7080FB32" w14:textId="77777777" w:rsidR="001A6038" w:rsidRPr="006112E6" w:rsidRDefault="001A6038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69" w:type="dxa"/>
            <w:shd w:val="clear" w:color="FFFFFF" w:fill="FFFFFF"/>
            <w:noWrap/>
            <w:vAlign w:val="center"/>
            <w:hideMark/>
          </w:tcPr>
          <w:p w14:paraId="1F319564" w14:textId="77777777" w:rsidR="001A6038" w:rsidRPr="006112E6" w:rsidRDefault="001A6038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112E6" w:rsidRPr="006112E6" w14:paraId="7CD567FA" w14:textId="77777777" w:rsidTr="006112E6">
        <w:trPr>
          <w:trHeight w:val="955"/>
          <w:jc w:val="center"/>
        </w:trPr>
        <w:tc>
          <w:tcPr>
            <w:tcW w:w="769" w:type="dxa"/>
            <w:shd w:val="clear" w:color="000000" w:fill="FFFFFF"/>
            <w:noWrap/>
            <w:vAlign w:val="center"/>
            <w:hideMark/>
          </w:tcPr>
          <w:p w14:paraId="57F49489" w14:textId="77777777" w:rsidR="001A6038" w:rsidRPr="006112E6" w:rsidRDefault="001A6038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8103" w:type="dxa"/>
            <w:shd w:val="clear" w:color="000000" w:fill="FFFFFF"/>
            <w:vAlign w:val="center"/>
            <w:hideMark/>
          </w:tcPr>
          <w:p w14:paraId="5CF33771" w14:textId="77777777" w:rsidR="001A6038" w:rsidRPr="006112E6" w:rsidRDefault="001A6038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08.08 в 11:00, доставка 09.08 СТРОГО в 06:00; 12:00. АТАК ООО ОП склад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(Дмитров)+ Городской супермаркет: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17; Москва, ул. Рябиновая, 45 - 2 точки выгрузки. Свинина на паллетах, вес нетто 400 кг, 7 пал,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5" w:type="dxa"/>
            <w:shd w:val="clear" w:color="FFFFFF" w:fill="FFFFFF"/>
            <w:noWrap/>
            <w:vAlign w:val="center"/>
            <w:hideMark/>
          </w:tcPr>
          <w:p w14:paraId="79A2C490" w14:textId="77777777" w:rsidR="001A6038" w:rsidRPr="006112E6" w:rsidRDefault="001A6038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69" w:type="dxa"/>
            <w:shd w:val="clear" w:color="FFFFFF" w:fill="FFFFFF"/>
            <w:noWrap/>
            <w:vAlign w:val="center"/>
            <w:hideMark/>
          </w:tcPr>
          <w:p w14:paraId="745BB255" w14:textId="77777777" w:rsidR="001A6038" w:rsidRPr="006112E6" w:rsidRDefault="001A6038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112E6" w:rsidRPr="006112E6" w14:paraId="7A9E19E4" w14:textId="77777777" w:rsidTr="006112E6">
        <w:trPr>
          <w:trHeight w:val="1194"/>
          <w:jc w:val="center"/>
        </w:trPr>
        <w:tc>
          <w:tcPr>
            <w:tcW w:w="769" w:type="dxa"/>
            <w:shd w:val="clear" w:color="000000" w:fill="FFFFFF"/>
            <w:noWrap/>
            <w:vAlign w:val="center"/>
            <w:hideMark/>
          </w:tcPr>
          <w:p w14:paraId="2202E0D3" w14:textId="77777777" w:rsidR="001A6038" w:rsidRPr="006112E6" w:rsidRDefault="001A6038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8103" w:type="dxa"/>
            <w:shd w:val="clear" w:color="000000" w:fill="FFFFFF"/>
            <w:vAlign w:val="center"/>
            <w:hideMark/>
          </w:tcPr>
          <w:p w14:paraId="6377D3FE" w14:textId="77777777" w:rsidR="001A6038" w:rsidRPr="006112E6" w:rsidRDefault="001A6038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08.08 в 10:00, доставка 09.08 в 06:00, 08:00; 10:30. РЦ Новый Импульс + РЦ Верный + РЦ </w:t>
            </w:r>
            <w:proofErr w:type="gram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Алтуфьево :</w:t>
            </w:r>
            <w:proofErr w:type="gram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точки выгрузки. Свинина на паллетах, вес нетто 4,3 т, 18 пал,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5" w:type="dxa"/>
            <w:shd w:val="clear" w:color="FFFFFF" w:fill="FFFFFF"/>
            <w:noWrap/>
            <w:vAlign w:val="center"/>
            <w:hideMark/>
          </w:tcPr>
          <w:p w14:paraId="070CB335" w14:textId="77777777" w:rsidR="001A6038" w:rsidRPr="006112E6" w:rsidRDefault="001A6038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69" w:type="dxa"/>
            <w:shd w:val="clear" w:color="FFFFFF" w:fill="FFFFFF"/>
            <w:noWrap/>
            <w:vAlign w:val="center"/>
            <w:hideMark/>
          </w:tcPr>
          <w:p w14:paraId="0D43BC5E" w14:textId="77777777" w:rsidR="001A6038" w:rsidRPr="006112E6" w:rsidRDefault="001A6038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112E6" w:rsidRPr="006112E6" w14:paraId="6E68AFFF" w14:textId="77777777" w:rsidTr="006112E6">
        <w:trPr>
          <w:trHeight w:val="716"/>
          <w:jc w:val="center"/>
        </w:trPr>
        <w:tc>
          <w:tcPr>
            <w:tcW w:w="769" w:type="dxa"/>
            <w:shd w:val="clear" w:color="000000" w:fill="FFFFFF"/>
            <w:noWrap/>
            <w:vAlign w:val="center"/>
            <w:hideMark/>
          </w:tcPr>
          <w:p w14:paraId="1E54456D" w14:textId="77777777" w:rsidR="001A6038" w:rsidRPr="006112E6" w:rsidRDefault="001A6038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8103" w:type="dxa"/>
            <w:shd w:val="clear" w:color="000000" w:fill="FFFFFF"/>
            <w:vAlign w:val="center"/>
            <w:hideMark/>
          </w:tcPr>
          <w:p w14:paraId="21F83B58" w14:textId="77777777" w:rsidR="001A6038" w:rsidRPr="006112E6" w:rsidRDefault="001A6038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08.08 в 9:00, доставка 10.08 в 09:00.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Балтамерика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форест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г. Санкт-Петербург, ул. Софийская, д 6.1точки выгрузки. Свинина на паллетах, вес нетто 17,0 т, 33 пал, зам, режим -15/-18. На момент погрузки машины t° в кузове должна быть -13/-15. Наличие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.</w:t>
            </w:r>
          </w:p>
        </w:tc>
        <w:tc>
          <w:tcPr>
            <w:tcW w:w="1185" w:type="dxa"/>
            <w:shd w:val="clear" w:color="FFFFFF" w:fill="FFFFFF"/>
            <w:noWrap/>
            <w:vAlign w:val="center"/>
            <w:hideMark/>
          </w:tcPr>
          <w:p w14:paraId="4B096327" w14:textId="77777777" w:rsidR="001A6038" w:rsidRPr="006112E6" w:rsidRDefault="001A6038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69" w:type="dxa"/>
            <w:shd w:val="clear" w:color="FFFFFF" w:fill="FFFFFF"/>
            <w:noWrap/>
            <w:vAlign w:val="center"/>
            <w:hideMark/>
          </w:tcPr>
          <w:p w14:paraId="422DB43F" w14:textId="77777777" w:rsidR="001A6038" w:rsidRPr="006112E6" w:rsidRDefault="001A6038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112E6" w:rsidRPr="006112E6" w14:paraId="431910D0" w14:textId="77777777" w:rsidTr="006112E6">
        <w:trPr>
          <w:trHeight w:val="716"/>
          <w:jc w:val="center"/>
        </w:trPr>
        <w:tc>
          <w:tcPr>
            <w:tcW w:w="769" w:type="dxa"/>
            <w:shd w:val="clear" w:color="000000" w:fill="FFFFFF"/>
            <w:noWrap/>
            <w:vAlign w:val="center"/>
            <w:hideMark/>
          </w:tcPr>
          <w:p w14:paraId="4134C50B" w14:textId="77777777" w:rsidR="001A6038" w:rsidRPr="006112E6" w:rsidRDefault="001A6038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8103" w:type="dxa"/>
            <w:shd w:val="clear" w:color="000000" w:fill="FFFFFF"/>
            <w:vAlign w:val="center"/>
            <w:hideMark/>
          </w:tcPr>
          <w:p w14:paraId="20781722" w14:textId="77777777" w:rsidR="001A6038" w:rsidRPr="006112E6" w:rsidRDefault="001A6038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08.08 в 21:00, доставка 10.08 в 07:00. Х5 РЦ Самара: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городской округ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Кинель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Промышленная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домовладение 13. Свинина на паллете, вес нетто 2,8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11 пал,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5" w:type="dxa"/>
            <w:shd w:val="clear" w:color="FFFFFF" w:fill="FFFFFF"/>
            <w:noWrap/>
            <w:vAlign w:val="center"/>
            <w:hideMark/>
          </w:tcPr>
          <w:p w14:paraId="3A1C288D" w14:textId="77777777" w:rsidR="001A6038" w:rsidRPr="006112E6" w:rsidRDefault="001A6038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69" w:type="dxa"/>
            <w:shd w:val="clear" w:color="FFFFFF" w:fill="FFFFFF"/>
            <w:noWrap/>
            <w:vAlign w:val="center"/>
            <w:hideMark/>
          </w:tcPr>
          <w:p w14:paraId="654C81B6" w14:textId="77777777" w:rsidR="001A6038" w:rsidRPr="006112E6" w:rsidRDefault="001A6038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112E6" w:rsidRPr="006112E6" w14:paraId="6AA35207" w14:textId="77777777" w:rsidTr="006112E6">
        <w:trPr>
          <w:trHeight w:val="716"/>
          <w:jc w:val="center"/>
        </w:trPr>
        <w:tc>
          <w:tcPr>
            <w:tcW w:w="769" w:type="dxa"/>
            <w:shd w:val="clear" w:color="000000" w:fill="FFFFFF"/>
            <w:noWrap/>
            <w:vAlign w:val="center"/>
            <w:hideMark/>
          </w:tcPr>
          <w:p w14:paraId="33A6D268" w14:textId="77777777" w:rsidR="001A6038" w:rsidRPr="006112E6" w:rsidRDefault="001A6038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8103" w:type="dxa"/>
            <w:shd w:val="clear" w:color="000000" w:fill="FFFFFF"/>
            <w:vAlign w:val="center"/>
            <w:hideMark/>
          </w:tcPr>
          <w:p w14:paraId="21E2A744" w14:textId="77777777" w:rsidR="001A6038" w:rsidRPr="006112E6" w:rsidRDefault="001A6038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08.08 в 17:00, доставка 09.08 до 12:00.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Чернышихинский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МК: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Нижегородская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Кстовский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район, с.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Чернышиха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д. 70 - 1 точка выгрузки. Свинина на паллете, вес нетто 17,0 т, 33 пал,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gram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режим  0</w:t>
            </w:r>
            <w:proofErr w:type="gram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/+4°. На момент погрузки машины t° в кузове должна быть 0/+2°.</w:t>
            </w:r>
          </w:p>
        </w:tc>
        <w:tc>
          <w:tcPr>
            <w:tcW w:w="1185" w:type="dxa"/>
            <w:shd w:val="clear" w:color="FFFFFF" w:fill="FFFFFF"/>
            <w:noWrap/>
            <w:vAlign w:val="center"/>
            <w:hideMark/>
          </w:tcPr>
          <w:p w14:paraId="0F379A1F" w14:textId="77777777" w:rsidR="001A6038" w:rsidRPr="006112E6" w:rsidRDefault="001A6038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69" w:type="dxa"/>
            <w:shd w:val="clear" w:color="FFFFFF" w:fill="FFFFFF"/>
            <w:noWrap/>
            <w:vAlign w:val="center"/>
            <w:hideMark/>
          </w:tcPr>
          <w:p w14:paraId="63205680" w14:textId="77777777" w:rsidR="001A6038" w:rsidRPr="006112E6" w:rsidRDefault="001A6038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112E6" w:rsidRPr="006112E6" w14:paraId="029EBCF5" w14:textId="77777777" w:rsidTr="006112E6">
        <w:trPr>
          <w:trHeight w:val="716"/>
          <w:jc w:val="center"/>
        </w:trPr>
        <w:tc>
          <w:tcPr>
            <w:tcW w:w="769" w:type="dxa"/>
            <w:shd w:val="clear" w:color="000000" w:fill="FFFFFF"/>
            <w:noWrap/>
            <w:vAlign w:val="center"/>
            <w:hideMark/>
          </w:tcPr>
          <w:p w14:paraId="168EB51B" w14:textId="77777777" w:rsidR="001A6038" w:rsidRPr="006112E6" w:rsidRDefault="001A6038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8103" w:type="dxa"/>
            <w:shd w:val="clear" w:color="000000" w:fill="FFFFFF"/>
            <w:vAlign w:val="center"/>
            <w:hideMark/>
          </w:tcPr>
          <w:p w14:paraId="7BC6891F" w14:textId="77777777" w:rsidR="001A6038" w:rsidRPr="006112E6" w:rsidRDefault="001A6038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09.08 в 03:00, доставка 10.08 в 05:00. ТАНДЕР РЦ Лермонтов: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500 кг, 7 пал,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5" w:type="dxa"/>
            <w:shd w:val="clear" w:color="FFFFFF" w:fill="FFFFFF"/>
            <w:noWrap/>
            <w:vAlign w:val="center"/>
            <w:hideMark/>
          </w:tcPr>
          <w:p w14:paraId="0A8772EF" w14:textId="77777777" w:rsidR="001A6038" w:rsidRPr="006112E6" w:rsidRDefault="001A6038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69" w:type="dxa"/>
            <w:shd w:val="clear" w:color="FFFFFF" w:fill="FFFFFF"/>
            <w:noWrap/>
            <w:vAlign w:val="center"/>
            <w:hideMark/>
          </w:tcPr>
          <w:p w14:paraId="0950FA4B" w14:textId="77777777" w:rsidR="001A6038" w:rsidRPr="006112E6" w:rsidRDefault="001A6038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112E6" w:rsidRPr="006112E6" w14:paraId="2BC2F2EA" w14:textId="77777777" w:rsidTr="006112E6">
        <w:trPr>
          <w:trHeight w:val="716"/>
          <w:jc w:val="center"/>
        </w:trPr>
        <w:tc>
          <w:tcPr>
            <w:tcW w:w="769" w:type="dxa"/>
            <w:shd w:val="clear" w:color="000000" w:fill="FFFFFF"/>
            <w:noWrap/>
            <w:vAlign w:val="center"/>
            <w:hideMark/>
          </w:tcPr>
          <w:p w14:paraId="1EC3AED7" w14:textId="77777777" w:rsidR="001A6038" w:rsidRPr="006112E6" w:rsidRDefault="001A6038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8103" w:type="dxa"/>
            <w:shd w:val="clear" w:color="000000" w:fill="FFFFFF"/>
            <w:vAlign w:val="center"/>
            <w:hideMark/>
          </w:tcPr>
          <w:p w14:paraId="54172B8C" w14:textId="77777777" w:rsidR="001A6038" w:rsidRPr="006112E6" w:rsidRDefault="001A6038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08.08 в 15:00, доставка 10.09 до 14:00. Дзержинский МК: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Нижегородская обл., г. Дзержинск. Свинина на паллетах, вес нетто17,5 т, 25 пал, зам, режим -15/-18. На момент погрузки машины t° в кузове должна быть -13/-15. Наличие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185" w:type="dxa"/>
            <w:shd w:val="clear" w:color="FFFFFF" w:fill="FFFFFF"/>
            <w:noWrap/>
            <w:vAlign w:val="center"/>
            <w:hideMark/>
          </w:tcPr>
          <w:p w14:paraId="17EE889B" w14:textId="77777777" w:rsidR="001A6038" w:rsidRPr="006112E6" w:rsidRDefault="001A6038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69" w:type="dxa"/>
            <w:shd w:val="clear" w:color="FFFFFF" w:fill="FFFFFF"/>
            <w:noWrap/>
            <w:vAlign w:val="center"/>
            <w:hideMark/>
          </w:tcPr>
          <w:p w14:paraId="34FB679E" w14:textId="77777777" w:rsidR="001A6038" w:rsidRPr="006112E6" w:rsidRDefault="001A6038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112E6" w:rsidRPr="006112E6" w14:paraId="1559114A" w14:textId="77777777" w:rsidTr="006112E6">
        <w:trPr>
          <w:trHeight w:val="716"/>
          <w:jc w:val="center"/>
        </w:trPr>
        <w:tc>
          <w:tcPr>
            <w:tcW w:w="769" w:type="dxa"/>
            <w:shd w:val="clear" w:color="000000" w:fill="FFFFFF"/>
            <w:noWrap/>
            <w:vAlign w:val="center"/>
            <w:hideMark/>
          </w:tcPr>
          <w:p w14:paraId="70EDBEAA" w14:textId="77777777" w:rsidR="001A6038" w:rsidRPr="006112E6" w:rsidRDefault="001A6038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8103" w:type="dxa"/>
            <w:shd w:val="clear" w:color="000000" w:fill="FFFFFF"/>
            <w:vAlign w:val="center"/>
            <w:hideMark/>
          </w:tcPr>
          <w:p w14:paraId="6BB880C8" w14:textId="77777777" w:rsidR="001A6038" w:rsidRPr="006112E6" w:rsidRDefault="001A6038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08.08 в 20:00, доставка 10.08 строго в 7:00. РЦ Дзержинск: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Нижегородская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г.Дзержинск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паллете, вес нетто 1,0 т, 6 пал,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gram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режим  0</w:t>
            </w:r>
            <w:proofErr w:type="gram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/+4°. На момент погрузки машины t° в кузове должна быть 0/+2°.</w:t>
            </w:r>
          </w:p>
        </w:tc>
        <w:tc>
          <w:tcPr>
            <w:tcW w:w="1185" w:type="dxa"/>
            <w:shd w:val="clear" w:color="FFFFFF" w:fill="FFFFFF"/>
            <w:noWrap/>
            <w:vAlign w:val="center"/>
            <w:hideMark/>
          </w:tcPr>
          <w:p w14:paraId="203170C5" w14:textId="77777777" w:rsidR="001A6038" w:rsidRPr="006112E6" w:rsidRDefault="001A6038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69" w:type="dxa"/>
            <w:shd w:val="clear" w:color="FFFFFF" w:fill="FFFFFF"/>
            <w:noWrap/>
            <w:vAlign w:val="center"/>
            <w:hideMark/>
          </w:tcPr>
          <w:p w14:paraId="23BFEFA3" w14:textId="77777777" w:rsidR="001A6038" w:rsidRPr="006112E6" w:rsidRDefault="001A6038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112E6" w:rsidRPr="006112E6" w14:paraId="3CC2C810" w14:textId="77777777" w:rsidTr="006112E6">
        <w:trPr>
          <w:trHeight w:val="955"/>
          <w:jc w:val="center"/>
        </w:trPr>
        <w:tc>
          <w:tcPr>
            <w:tcW w:w="769" w:type="dxa"/>
            <w:shd w:val="clear" w:color="000000" w:fill="FFFFFF"/>
            <w:noWrap/>
            <w:vAlign w:val="center"/>
            <w:hideMark/>
          </w:tcPr>
          <w:p w14:paraId="14F90BE4" w14:textId="77777777" w:rsidR="001A6038" w:rsidRPr="006112E6" w:rsidRDefault="001A6038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8103" w:type="dxa"/>
            <w:shd w:val="clear" w:color="000000" w:fill="FFFFFF"/>
            <w:vAlign w:val="center"/>
            <w:hideMark/>
          </w:tcPr>
          <w:p w14:paraId="3149F2A9" w14:textId="77777777" w:rsidR="001A6038" w:rsidRPr="006112E6" w:rsidRDefault="001A6038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08.08 в 12:00, доставка 09.08 СТРОГО в </w:t>
            </w:r>
            <w:proofErr w:type="gram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06:00.11:00</w:t>
            </w:r>
            <w:proofErr w:type="gram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РЦ Верный </w:t>
            </w:r>
            <w:proofErr w:type="gram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Чехов :</w:t>
            </w:r>
            <w:proofErr w:type="gram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  Московская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Чехов г, Лешино д, промышленная зона Лешино тер., строение 4- 1точка выгрузки. Свинина на паллетах, вес нетто 200 кг, 2 пал,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5" w:type="dxa"/>
            <w:shd w:val="clear" w:color="FFFFFF" w:fill="FFFFFF"/>
            <w:noWrap/>
            <w:vAlign w:val="center"/>
            <w:hideMark/>
          </w:tcPr>
          <w:p w14:paraId="7CEF0626" w14:textId="77777777" w:rsidR="001A6038" w:rsidRPr="006112E6" w:rsidRDefault="001A6038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69" w:type="dxa"/>
            <w:shd w:val="clear" w:color="FFFFFF" w:fill="FFFFFF"/>
            <w:noWrap/>
            <w:vAlign w:val="center"/>
            <w:hideMark/>
          </w:tcPr>
          <w:p w14:paraId="78CBC7F4" w14:textId="77777777" w:rsidR="001A6038" w:rsidRPr="006112E6" w:rsidRDefault="001A6038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112E6" w:rsidRPr="006112E6" w14:paraId="5932D3E9" w14:textId="77777777" w:rsidTr="006112E6">
        <w:trPr>
          <w:trHeight w:val="716"/>
          <w:jc w:val="center"/>
        </w:trPr>
        <w:tc>
          <w:tcPr>
            <w:tcW w:w="769" w:type="dxa"/>
            <w:shd w:val="clear" w:color="000000" w:fill="FFFFFF"/>
            <w:noWrap/>
            <w:vAlign w:val="center"/>
            <w:hideMark/>
          </w:tcPr>
          <w:p w14:paraId="1781E15C" w14:textId="77777777" w:rsidR="001A6038" w:rsidRPr="006112E6" w:rsidRDefault="001A6038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8103" w:type="dxa"/>
            <w:shd w:val="clear" w:color="000000" w:fill="FFFFFF"/>
            <w:vAlign w:val="center"/>
            <w:hideMark/>
          </w:tcPr>
          <w:p w14:paraId="6CAF4E33" w14:textId="77777777" w:rsidR="001A6038" w:rsidRPr="006112E6" w:rsidRDefault="001A6038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08.08 в 19:00, доставка </w:t>
            </w:r>
            <w:proofErr w:type="gram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10.08  до</w:t>
            </w:r>
            <w:proofErr w:type="gram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15:00.Лента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Н.Новгород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Н.Новгород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- 4 точка выгрузки. Свинина на паллетах, вес нетто 3,6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12пал,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5" w:type="dxa"/>
            <w:shd w:val="clear" w:color="FFFFFF" w:fill="FFFFFF"/>
            <w:noWrap/>
            <w:vAlign w:val="center"/>
            <w:hideMark/>
          </w:tcPr>
          <w:p w14:paraId="1C57FB2F" w14:textId="77777777" w:rsidR="001A6038" w:rsidRPr="006112E6" w:rsidRDefault="001A6038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69" w:type="dxa"/>
            <w:shd w:val="clear" w:color="FFFFFF" w:fill="FFFFFF"/>
            <w:noWrap/>
            <w:vAlign w:val="center"/>
            <w:hideMark/>
          </w:tcPr>
          <w:p w14:paraId="764BE8E7" w14:textId="77777777" w:rsidR="001A6038" w:rsidRPr="006112E6" w:rsidRDefault="001A6038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112E6" w:rsidRPr="006112E6" w14:paraId="617A4170" w14:textId="77777777" w:rsidTr="006112E6">
        <w:trPr>
          <w:trHeight w:val="716"/>
          <w:jc w:val="center"/>
        </w:trPr>
        <w:tc>
          <w:tcPr>
            <w:tcW w:w="769" w:type="dxa"/>
            <w:shd w:val="clear" w:color="000000" w:fill="FFFFFF"/>
            <w:noWrap/>
            <w:vAlign w:val="center"/>
            <w:hideMark/>
          </w:tcPr>
          <w:p w14:paraId="0DF8845D" w14:textId="77777777" w:rsidR="001A6038" w:rsidRPr="006112E6" w:rsidRDefault="001A6038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8103" w:type="dxa"/>
            <w:shd w:val="clear" w:color="000000" w:fill="FFFFFF"/>
            <w:vAlign w:val="center"/>
            <w:hideMark/>
          </w:tcPr>
          <w:p w14:paraId="11FA9AC9" w14:textId="77777777" w:rsidR="001A6038" w:rsidRPr="006112E6" w:rsidRDefault="001A6038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09.08 в 19:00, доставка 10.08. ООО Мясной дом: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г.Тамбов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- 1 точки выгрузки.  Свинина на паллетах, вес нетто 13,0 тн,25 пал,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5" w:type="dxa"/>
            <w:shd w:val="clear" w:color="FFFFFF" w:fill="FFFFFF"/>
            <w:noWrap/>
            <w:vAlign w:val="center"/>
            <w:hideMark/>
          </w:tcPr>
          <w:p w14:paraId="5610D0EF" w14:textId="77777777" w:rsidR="001A6038" w:rsidRPr="006112E6" w:rsidRDefault="001A6038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69" w:type="dxa"/>
            <w:shd w:val="clear" w:color="FFFFFF" w:fill="FFFFFF"/>
            <w:noWrap/>
            <w:vAlign w:val="center"/>
            <w:hideMark/>
          </w:tcPr>
          <w:p w14:paraId="5E2C3857" w14:textId="77777777" w:rsidR="001A6038" w:rsidRPr="006112E6" w:rsidRDefault="001A6038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112E6" w:rsidRPr="006112E6" w14:paraId="589D9E0F" w14:textId="77777777" w:rsidTr="006112E6">
        <w:trPr>
          <w:trHeight w:val="716"/>
          <w:jc w:val="center"/>
        </w:trPr>
        <w:tc>
          <w:tcPr>
            <w:tcW w:w="769" w:type="dxa"/>
            <w:shd w:val="clear" w:color="000000" w:fill="FFFFFF"/>
            <w:noWrap/>
            <w:vAlign w:val="center"/>
            <w:hideMark/>
          </w:tcPr>
          <w:p w14:paraId="2A2D4BBE" w14:textId="77777777" w:rsidR="001A6038" w:rsidRPr="006112E6" w:rsidRDefault="001A6038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14</w:t>
            </w:r>
          </w:p>
        </w:tc>
        <w:tc>
          <w:tcPr>
            <w:tcW w:w="8103" w:type="dxa"/>
            <w:shd w:val="clear" w:color="000000" w:fill="FFFFFF"/>
            <w:vAlign w:val="center"/>
            <w:hideMark/>
          </w:tcPr>
          <w:p w14:paraId="26BF7AA3" w14:textId="77777777" w:rsidR="001A6038" w:rsidRPr="006112E6" w:rsidRDefault="001A6038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09.08 в 20:00, доставка 11.08 строго в 7:00. РЦ Дзержинск: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Нижегородская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г.Дзержинск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паллете, вес нетто 1,0 т, 6 пал,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gram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режим  0</w:t>
            </w:r>
            <w:proofErr w:type="gram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/+4°. На момент погрузки машины t° в кузове должна быть 0/+2°.</w:t>
            </w:r>
          </w:p>
        </w:tc>
        <w:tc>
          <w:tcPr>
            <w:tcW w:w="1185" w:type="dxa"/>
            <w:shd w:val="clear" w:color="FFFFFF" w:fill="FFFFFF"/>
            <w:noWrap/>
            <w:vAlign w:val="center"/>
            <w:hideMark/>
          </w:tcPr>
          <w:p w14:paraId="1AD0850D" w14:textId="77777777" w:rsidR="001A6038" w:rsidRPr="006112E6" w:rsidRDefault="001A6038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69" w:type="dxa"/>
            <w:shd w:val="clear" w:color="FFFFFF" w:fill="FFFFFF"/>
            <w:noWrap/>
            <w:vAlign w:val="center"/>
            <w:hideMark/>
          </w:tcPr>
          <w:p w14:paraId="4C8D024A" w14:textId="77777777" w:rsidR="001A6038" w:rsidRPr="006112E6" w:rsidRDefault="001A6038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112E6" w:rsidRPr="006112E6" w14:paraId="67EEBE9F" w14:textId="77777777" w:rsidTr="006112E6">
        <w:trPr>
          <w:trHeight w:val="716"/>
          <w:jc w:val="center"/>
        </w:trPr>
        <w:tc>
          <w:tcPr>
            <w:tcW w:w="769" w:type="dxa"/>
            <w:shd w:val="clear" w:color="000000" w:fill="FFFFFF"/>
            <w:noWrap/>
            <w:vAlign w:val="center"/>
            <w:hideMark/>
          </w:tcPr>
          <w:p w14:paraId="31C582BC" w14:textId="77777777" w:rsidR="001A6038" w:rsidRPr="006112E6" w:rsidRDefault="001A6038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15</w:t>
            </w:r>
          </w:p>
        </w:tc>
        <w:tc>
          <w:tcPr>
            <w:tcW w:w="8103" w:type="dxa"/>
            <w:shd w:val="clear" w:color="000000" w:fill="FFFFFF"/>
            <w:vAlign w:val="center"/>
            <w:hideMark/>
          </w:tcPr>
          <w:p w14:paraId="0135459C" w14:textId="77777777" w:rsidR="001A6038" w:rsidRPr="006112E6" w:rsidRDefault="001A6038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09.08 в 21:00, доставка 11.08 в 07:00. Х5 РЦ Самара: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городской округ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Кинель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Промышленная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домовладение 13. Свинина на паллете, вес нетто 3,6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9 пал,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5" w:type="dxa"/>
            <w:shd w:val="clear" w:color="FFFFFF" w:fill="FFFFFF"/>
            <w:noWrap/>
            <w:vAlign w:val="center"/>
            <w:hideMark/>
          </w:tcPr>
          <w:p w14:paraId="73BC26F1" w14:textId="77777777" w:rsidR="001A6038" w:rsidRPr="006112E6" w:rsidRDefault="001A6038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69" w:type="dxa"/>
            <w:shd w:val="clear" w:color="FFFFFF" w:fill="FFFFFF"/>
            <w:noWrap/>
            <w:vAlign w:val="center"/>
            <w:hideMark/>
          </w:tcPr>
          <w:p w14:paraId="142EF160" w14:textId="77777777" w:rsidR="001A6038" w:rsidRPr="006112E6" w:rsidRDefault="001A6038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112E6" w:rsidRPr="006112E6" w14:paraId="27D26945" w14:textId="77777777" w:rsidTr="006112E6">
        <w:trPr>
          <w:trHeight w:val="716"/>
          <w:jc w:val="center"/>
        </w:trPr>
        <w:tc>
          <w:tcPr>
            <w:tcW w:w="769" w:type="dxa"/>
            <w:shd w:val="clear" w:color="000000" w:fill="FFFFFF"/>
            <w:noWrap/>
            <w:vAlign w:val="center"/>
            <w:hideMark/>
          </w:tcPr>
          <w:p w14:paraId="4D13D64B" w14:textId="77777777" w:rsidR="001A6038" w:rsidRPr="006112E6" w:rsidRDefault="001A6038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16</w:t>
            </w:r>
          </w:p>
        </w:tc>
        <w:tc>
          <w:tcPr>
            <w:tcW w:w="8103" w:type="dxa"/>
            <w:shd w:val="clear" w:color="000000" w:fill="FFFFFF"/>
            <w:vAlign w:val="center"/>
            <w:hideMark/>
          </w:tcPr>
          <w:p w14:paraId="0D10D0BE" w14:textId="77777777" w:rsidR="001A6038" w:rsidRPr="006112E6" w:rsidRDefault="001A6038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09.08 в 11:00, доставка 11.09 до 14:00. ЗАО Фудс ХАМЕ: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Владимирская </w:t>
            </w:r>
            <w:proofErr w:type="spellStart"/>
            <w:proofErr w:type="gram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обл.,Суздальский</w:t>
            </w:r>
            <w:proofErr w:type="spellEnd"/>
            <w:proofErr w:type="gram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он,оп.Боголюбово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Свинина на паллетах, вес нетто13,5 т, 20 пал, зам, режим -15/-18. На момент погрузки машины t° в кузове должна быть -13/-15. Наличие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185" w:type="dxa"/>
            <w:shd w:val="clear" w:color="FFFFFF" w:fill="FFFFFF"/>
            <w:noWrap/>
            <w:vAlign w:val="center"/>
            <w:hideMark/>
          </w:tcPr>
          <w:p w14:paraId="5924C62A" w14:textId="77777777" w:rsidR="001A6038" w:rsidRPr="006112E6" w:rsidRDefault="001A6038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69" w:type="dxa"/>
            <w:shd w:val="clear" w:color="FFFFFF" w:fill="FFFFFF"/>
            <w:noWrap/>
            <w:vAlign w:val="center"/>
            <w:hideMark/>
          </w:tcPr>
          <w:p w14:paraId="72D31B7C" w14:textId="77777777" w:rsidR="001A6038" w:rsidRPr="006112E6" w:rsidRDefault="001A6038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112E6" w:rsidRPr="006112E6" w14:paraId="2046F5BA" w14:textId="77777777" w:rsidTr="006112E6">
        <w:trPr>
          <w:trHeight w:val="716"/>
          <w:jc w:val="center"/>
        </w:trPr>
        <w:tc>
          <w:tcPr>
            <w:tcW w:w="769" w:type="dxa"/>
            <w:shd w:val="clear" w:color="000000" w:fill="FFFFFF"/>
            <w:noWrap/>
            <w:vAlign w:val="center"/>
            <w:hideMark/>
          </w:tcPr>
          <w:p w14:paraId="4E1D5468" w14:textId="77777777" w:rsidR="001A6038" w:rsidRPr="006112E6" w:rsidRDefault="001A6038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17</w:t>
            </w:r>
          </w:p>
        </w:tc>
        <w:tc>
          <w:tcPr>
            <w:tcW w:w="8103" w:type="dxa"/>
            <w:shd w:val="clear" w:color="000000" w:fill="FFFFFF"/>
            <w:vAlign w:val="center"/>
            <w:hideMark/>
          </w:tcPr>
          <w:p w14:paraId="563BF98A" w14:textId="77777777" w:rsidR="001A6038" w:rsidRPr="006112E6" w:rsidRDefault="001A6038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10.08 в 03:00, доставка 11.08 в 05:00. ТАНДЕР РЦ Лермонтов: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500 кг, 7 пал,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5" w:type="dxa"/>
            <w:shd w:val="clear" w:color="FFFFFF" w:fill="FFFFFF"/>
            <w:noWrap/>
            <w:vAlign w:val="center"/>
            <w:hideMark/>
          </w:tcPr>
          <w:p w14:paraId="55E10237" w14:textId="77777777" w:rsidR="001A6038" w:rsidRPr="006112E6" w:rsidRDefault="001A6038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69" w:type="dxa"/>
            <w:shd w:val="clear" w:color="FFFFFF" w:fill="FFFFFF"/>
            <w:noWrap/>
            <w:vAlign w:val="center"/>
            <w:hideMark/>
          </w:tcPr>
          <w:p w14:paraId="341EE514" w14:textId="77777777" w:rsidR="001A6038" w:rsidRPr="006112E6" w:rsidRDefault="001A6038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112E6" w:rsidRPr="006112E6" w14:paraId="373F0D73" w14:textId="77777777" w:rsidTr="006112E6">
        <w:trPr>
          <w:trHeight w:val="955"/>
          <w:jc w:val="center"/>
        </w:trPr>
        <w:tc>
          <w:tcPr>
            <w:tcW w:w="769" w:type="dxa"/>
            <w:shd w:val="clear" w:color="000000" w:fill="FFFFFF"/>
            <w:noWrap/>
            <w:vAlign w:val="center"/>
            <w:hideMark/>
          </w:tcPr>
          <w:p w14:paraId="5D4DA2A8" w14:textId="77777777" w:rsidR="001A6038" w:rsidRPr="006112E6" w:rsidRDefault="001A6038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18</w:t>
            </w:r>
          </w:p>
        </w:tc>
        <w:tc>
          <w:tcPr>
            <w:tcW w:w="8103" w:type="dxa"/>
            <w:shd w:val="clear" w:color="000000" w:fill="FFFFFF"/>
            <w:vAlign w:val="center"/>
            <w:hideMark/>
          </w:tcPr>
          <w:p w14:paraId="0665E8D1" w14:textId="77777777" w:rsidR="001A6038" w:rsidRPr="006112E6" w:rsidRDefault="001A6038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09.08 в 12:00, доставка 10.08 в 06:00, 10:00. РЦ Новый Импульс + РЦ </w:t>
            </w:r>
            <w:proofErr w:type="gram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Верный 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proofErr w:type="gram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- 2 точки выгрузки. Свинина на паллетах, вес нетто 1,0 т, 4 пал,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5" w:type="dxa"/>
            <w:shd w:val="clear" w:color="FFFFFF" w:fill="FFFFFF"/>
            <w:noWrap/>
            <w:vAlign w:val="center"/>
            <w:hideMark/>
          </w:tcPr>
          <w:p w14:paraId="0EA14EFA" w14:textId="77777777" w:rsidR="001A6038" w:rsidRPr="006112E6" w:rsidRDefault="001A6038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69" w:type="dxa"/>
            <w:shd w:val="clear" w:color="FFFFFF" w:fill="FFFFFF"/>
            <w:noWrap/>
            <w:vAlign w:val="center"/>
            <w:hideMark/>
          </w:tcPr>
          <w:p w14:paraId="5D5F975F" w14:textId="77777777" w:rsidR="001A6038" w:rsidRPr="006112E6" w:rsidRDefault="001A6038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112E6" w:rsidRPr="006112E6" w14:paraId="2ED77F3E" w14:textId="77777777" w:rsidTr="006112E6">
        <w:trPr>
          <w:trHeight w:val="955"/>
          <w:jc w:val="center"/>
        </w:trPr>
        <w:tc>
          <w:tcPr>
            <w:tcW w:w="769" w:type="dxa"/>
            <w:shd w:val="clear" w:color="000000" w:fill="FFFFFF"/>
            <w:noWrap/>
            <w:vAlign w:val="center"/>
            <w:hideMark/>
          </w:tcPr>
          <w:p w14:paraId="08F3CAE0" w14:textId="77777777" w:rsidR="001A6038" w:rsidRPr="006112E6" w:rsidRDefault="001A6038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19</w:t>
            </w:r>
          </w:p>
        </w:tc>
        <w:tc>
          <w:tcPr>
            <w:tcW w:w="8103" w:type="dxa"/>
            <w:shd w:val="clear" w:color="000000" w:fill="FFFFFF"/>
            <w:vAlign w:val="center"/>
            <w:hideMark/>
          </w:tcPr>
          <w:p w14:paraId="0BBA9B8A" w14:textId="77777777" w:rsidR="001A6038" w:rsidRPr="006112E6" w:rsidRDefault="001A6038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09.08 в 12:30, доставка 10.08 СТРОГО в 06:00. РЦ Верный </w:t>
            </w:r>
            <w:proofErr w:type="gram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Чехов :</w:t>
            </w:r>
            <w:proofErr w:type="gram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  Московская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Чехов г, Лешино д, промышленная зона Лешино тер., строение 4- 1точка выгрузки. Свинина на паллетах, вес нетто 200 кг, 2 пал,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5" w:type="dxa"/>
            <w:shd w:val="clear" w:color="FFFFFF" w:fill="FFFFFF"/>
            <w:noWrap/>
            <w:vAlign w:val="center"/>
            <w:hideMark/>
          </w:tcPr>
          <w:p w14:paraId="10EDBE66" w14:textId="77777777" w:rsidR="001A6038" w:rsidRPr="006112E6" w:rsidRDefault="001A6038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69" w:type="dxa"/>
            <w:shd w:val="clear" w:color="FFFFFF" w:fill="FFFFFF"/>
            <w:noWrap/>
            <w:vAlign w:val="center"/>
            <w:hideMark/>
          </w:tcPr>
          <w:p w14:paraId="0BAE0A8D" w14:textId="77777777" w:rsidR="001A6038" w:rsidRPr="006112E6" w:rsidRDefault="001A6038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112E6" w:rsidRPr="006112E6" w14:paraId="5434180E" w14:textId="77777777" w:rsidTr="006112E6">
        <w:trPr>
          <w:trHeight w:val="716"/>
          <w:jc w:val="center"/>
        </w:trPr>
        <w:tc>
          <w:tcPr>
            <w:tcW w:w="769" w:type="dxa"/>
            <w:shd w:val="clear" w:color="000000" w:fill="FFFFFF"/>
            <w:noWrap/>
            <w:vAlign w:val="center"/>
            <w:hideMark/>
          </w:tcPr>
          <w:p w14:paraId="1C3933F5" w14:textId="77777777" w:rsidR="001A6038" w:rsidRPr="006112E6" w:rsidRDefault="001A6038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20</w:t>
            </w:r>
          </w:p>
        </w:tc>
        <w:tc>
          <w:tcPr>
            <w:tcW w:w="8103" w:type="dxa"/>
            <w:shd w:val="clear" w:color="FFFFFF" w:fill="FFFFFF"/>
            <w:vAlign w:val="center"/>
            <w:hideMark/>
          </w:tcPr>
          <w:p w14:paraId="598B0DF3" w14:textId="77777777" w:rsidR="001A6038" w:rsidRPr="006112E6" w:rsidRDefault="001A6038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10.08 в 03:00, доставка 10.08до 15:00. Лента: </w:t>
            </w:r>
            <w:proofErr w:type="spellStart"/>
            <w:proofErr w:type="gram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 -</w:t>
            </w:r>
            <w:proofErr w:type="gram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Белгород - 2 точки выгрузки. Свинина на паллетах, вес нетто 3,0тн, 6 пал,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85" w:type="dxa"/>
            <w:shd w:val="clear" w:color="FFFFFF" w:fill="FFFFFF"/>
            <w:noWrap/>
            <w:vAlign w:val="center"/>
            <w:hideMark/>
          </w:tcPr>
          <w:p w14:paraId="46A31C36" w14:textId="77777777" w:rsidR="001A6038" w:rsidRPr="006112E6" w:rsidRDefault="001A6038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69" w:type="dxa"/>
            <w:shd w:val="clear" w:color="FFFFFF" w:fill="FFFFFF"/>
            <w:noWrap/>
            <w:vAlign w:val="center"/>
            <w:hideMark/>
          </w:tcPr>
          <w:p w14:paraId="7A7E23E6" w14:textId="77777777" w:rsidR="001A6038" w:rsidRPr="006112E6" w:rsidRDefault="001A6038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A6038" w:rsidRPr="006112E6" w14:paraId="596159E2" w14:textId="77777777" w:rsidTr="006112E6">
        <w:trPr>
          <w:trHeight w:val="716"/>
          <w:jc w:val="center"/>
        </w:trPr>
        <w:tc>
          <w:tcPr>
            <w:tcW w:w="769" w:type="dxa"/>
            <w:shd w:val="clear" w:color="000000" w:fill="FFFFFF"/>
            <w:noWrap/>
            <w:vAlign w:val="center"/>
            <w:hideMark/>
          </w:tcPr>
          <w:p w14:paraId="6D8BA155" w14:textId="77777777" w:rsidR="001A6038" w:rsidRPr="006112E6" w:rsidRDefault="001A6038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21</w:t>
            </w:r>
          </w:p>
        </w:tc>
        <w:tc>
          <w:tcPr>
            <w:tcW w:w="8103" w:type="dxa"/>
            <w:shd w:val="clear" w:color="000000" w:fill="FFFFFF"/>
            <w:vAlign w:val="center"/>
            <w:hideMark/>
          </w:tcPr>
          <w:p w14:paraId="20B92853" w14:textId="77777777" w:rsidR="001A6038" w:rsidRPr="006112E6" w:rsidRDefault="001A6038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09.08 в 18:00, доставка </w:t>
            </w:r>
            <w:proofErr w:type="gram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10.08,11.08</w:t>
            </w:r>
            <w:proofErr w:type="gram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до 15:00. Авоська Два +РЦ СПб: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Мытищи; СПб,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п.Шушары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1,6тн, 6 пал,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5" w:type="dxa"/>
            <w:shd w:val="clear" w:color="FFFFFF" w:fill="FFFFFF"/>
            <w:noWrap/>
            <w:vAlign w:val="center"/>
            <w:hideMark/>
          </w:tcPr>
          <w:p w14:paraId="7A4CC819" w14:textId="77777777" w:rsidR="001A6038" w:rsidRPr="006112E6" w:rsidRDefault="001A6038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69" w:type="dxa"/>
            <w:shd w:val="clear" w:color="FFFFFF" w:fill="FFFFFF"/>
            <w:noWrap/>
            <w:vAlign w:val="center"/>
            <w:hideMark/>
          </w:tcPr>
          <w:p w14:paraId="6EA56004" w14:textId="77777777" w:rsidR="001A6038" w:rsidRPr="006112E6" w:rsidRDefault="001A6038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112E6" w:rsidRPr="006112E6" w14:paraId="3CAF3CCC" w14:textId="77777777" w:rsidTr="006112E6">
        <w:trPr>
          <w:trHeight w:val="716"/>
          <w:jc w:val="center"/>
        </w:trPr>
        <w:tc>
          <w:tcPr>
            <w:tcW w:w="769" w:type="dxa"/>
            <w:shd w:val="clear" w:color="000000" w:fill="FFFFFF"/>
            <w:noWrap/>
            <w:vAlign w:val="center"/>
          </w:tcPr>
          <w:p w14:paraId="2618B0DC" w14:textId="2DB5BA20" w:rsidR="006112E6" w:rsidRPr="006112E6" w:rsidRDefault="006112E6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22</w:t>
            </w:r>
          </w:p>
        </w:tc>
        <w:tc>
          <w:tcPr>
            <w:tcW w:w="8103" w:type="dxa"/>
            <w:shd w:val="clear" w:color="000000" w:fill="FFFFFF"/>
            <w:vAlign w:val="center"/>
          </w:tcPr>
          <w:p w14:paraId="1C45BBFE" w14:textId="54C9AA14" w:rsidR="006112E6" w:rsidRPr="006112E6" w:rsidRDefault="006112E6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10.08 в 08:00, доставка 10.08 СТРОГО до 15:00. Гран-</w:t>
            </w:r>
            <w:proofErr w:type="gram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Мэр  ООО</w:t>
            </w:r>
            <w:proofErr w:type="gram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г. Белгород, ул. Коммунальная, д. 1А, территория БМП - 1 точка выгрузки. Свинина на паллетах, вес нетто 5,0 т, 10 пал, зам, режим -15/-18. На момент погрузки машины t° в кузове должна быть -13/-15. </w:t>
            </w:r>
          </w:p>
        </w:tc>
        <w:tc>
          <w:tcPr>
            <w:tcW w:w="1185" w:type="dxa"/>
            <w:shd w:val="clear" w:color="FFFFFF" w:fill="FFFFFF"/>
            <w:noWrap/>
            <w:vAlign w:val="center"/>
          </w:tcPr>
          <w:p w14:paraId="3A49D178" w14:textId="4F1A8F52" w:rsidR="006112E6" w:rsidRPr="006112E6" w:rsidRDefault="006112E6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69" w:type="dxa"/>
            <w:shd w:val="clear" w:color="FFFFFF" w:fill="FFFFFF"/>
            <w:noWrap/>
            <w:vAlign w:val="center"/>
          </w:tcPr>
          <w:p w14:paraId="3CF5CC66" w14:textId="35A4C29C" w:rsidR="006112E6" w:rsidRPr="006112E6" w:rsidRDefault="006112E6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112E6" w:rsidRPr="006112E6" w14:paraId="55E6CC26" w14:textId="77777777" w:rsidTr="006112E6">
        <w:trPr>
          <w:trHeight w:val="716"/>
          <w:jc w:val="center"/>
        </w:trPr>
        <w:tc>
          <w:tcPr>
            <w:tcW w:w="769" w:type="dxa"/>
            <w:shd w:val="clear" w:color="000000" w:fill="FFFFFF"/>
            <w:noWrap/>
            <w:vAlign w:val="center"/>
          </w:tcPr>
          <w:p w14:paraId="6D8673EB" w14:textId="1DB483D2" w:rsidR="006112E6" w:rsidRPr="006112E6" w:rsidRDefault="006112E6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23</w:t>
            </w:r>
          </w:p>
        </w:tc>
        <w:tc>
          <w:tcPr>
            <w:tcW w:w="8103" w:type="dxa"/>
            <w:shd w:val="clear" w:color="000000" w:fill="FFFFFF"/>
            <w:vAlign w:val="center"/>
          </w:tcPr>
          <w:p w14:paraId="5A19E326" w14:textId="578EAB37" w:rsidR="006112E6" w:rsidRPr="006112E6" w:rsidRDefault="006112E6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10.08 в 21:00, доставка 12.08 в 07:00. Х5 РЦ Самара: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городской округ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Кинель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Промышленная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домовладение 13. Свинина на паллете, вес нетто 1,5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3 пал,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5" w:type="dxa"/>
            <w:shd w:val="clear" w:color="FFFFFF" w:fill="FFFFFF"/>
            <w:noWrap/>
            <w:vAlign w:val="center"/>
          </w:tcPr>
          <w:p w14:paraId="2E2C0E7C" w14:textId="48F922EB" w:rsidR="006112E6" w:rsidRPr="006112E6" w:rsidRDefault="006112E6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69" w:type="dxa"/>
            <w:shd w:val="clear" w:color="FFFFFF" w:fill="FFFFFF"/>
            <w:noWrap/>
            <w:vAlign w:val="center"/>
          </w:tcPr>
          <w:p w14:paraId="6B34712D" w14:textId="0CCAAC7F" w:rsidR="006112E6" w:rsidRPr="006112E6" w:rsidRDefault="006112E6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112E6" w:rsidRPr="006112E6" w14:paraId="5DC62969" w14:textId="77777777" w:rsidTr="006112E6">
        <w:trPr>
          <w:trHeight w:val="716"/>
          <w:jc w:val="center"/>
        </w:trPr>
        <w:tc>
          <w:tcPr>
            <w:tcW w:w="769" w:type="dxa"/>
            <w:shd w:val="clear" w:color="000000" w:fill="FFFFFF"/>
            <w:noWrap/>
            <w:vAlign w:val="center"/>
          </w:tcPr>
          <w:p w14:paraId="3789CBD2" w14:textId="61F1D25C" w:rsidR="006112E6" w:rsidRPr="006112E6" w:rsidRDefault="006112E6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24</w:t>
            </w:r>
          </w:p>
        </w:tc>
        <w:tc>
          <w:tcPr>
            <w:tcW w:w="8103" w:type="dxa"/>
            <w:shd w:val="clear" w:color="000000" w:fill="FFFFFF"/>
            <w:vAlign w:val="center"/>
          </w:tcPr>
          <w:p w14:paraId="3C5D055D" w14:textId="174B30AE" w:rsidR="006112E6" w:rsidRPr="006112E6" w:rsidRDefault="006112E6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10.08 в 20:00, доставка 12.08 строго в 7:00. РЦ Дзержинск: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Нижегородская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г.Дзержинск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паллете, вес нетто 1,0 т, 5 пал,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gram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режим  0</w:t>
            </w:r>
            <w:proofErr w:type="gram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/+4°. На момент погрузки машины t° в кузове должна быть 0/+2°.</w:t>
            </w:r>
          </w:p>
        </w:tc>
        <w:tc>
          <w:tcPr>
            <w:tcW w:w="1185" w:type="dxa"/>
            <w:shd w:val="clear" w:color="FFFFFF" w:fill="FFFFFF"/>
            <w:noWrap/>
            <w:vAlign w:val="center"/>
          </w:tcPr>
          <w:p w14:paraId="57A3A4F7" w14:textId="18BD5AF4" w:rsidR="006112E6" w:rsidRPr="006112E6" w:rsidRDefault="006112E6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69" w:type="dxa"/>
            <w:shd w:val="clear" w:color="FFFFFF" w:fill="FFFFFF"/>
            <w:noWrap/>
            <w:vAlign w:val="center"/>
          </w:tcPr>
          <w:p w14:paraId="3BFC6BF3" w14:textId="56484519" w:rsidR="006112E6" w:rsidRPr="006112E6" w:rsidRDefault="006112E6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112E6" w:rsidRPr="006112E6" w14:paraId="5A91B997" w14:textId="77777777" w:rsidTr="006112E6">
        <w:trPr>
          <w:trHeight w:val="716"/>
          <w:jc w:val="center"/>
        </w:trPr>
        <w:tc>
          <w:tcPr>
            <w:tcW w:w="769" w:type="dxa"/>
            <w:shd w:val="clear" w:color="000000" w:fill="FFFFFF"/>
            <w:noWrap/>
            <w:vAlign w:val="center"/>
          </w:tcPr>
          <w:p w14:paraId="2EBE3849" w14:textId="0520120B" w:rsidR="006112E6" w:rsidRPr="006112E6" w:rsidRDefault="006112E6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25</w:t>
            </w:r>
          </w:p>
        </w:tc>
        <w:tc>
          <w:tcPr>
            <w:tcW w:w="8103" w:type="dxa"/>
            <w:shd w:val="clear" w:color="000000" w:fill="FFFFFF"/>
            <w:vAlign w:val="center"/>
          </w:tcPr>
          <w:p w14:paraId="52821758" w14:textId="3A973291" w:rsidR="006112E6" w:rsidRPr="006112E6" w:rsidRDefault="006112E6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11.08 в 03:00, доставка 12.08 в 05:00. ТАНДЕР РЦ Лермонтов: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500 кг, 7 пал,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5" w:type="dxa"/>
            <w:shd w:val="clear" w:color="FFFFFF" w:fill="FFFFFF"/>
            <w:noWrap/>
            <w:vAlign w:val="center"/>
          </w:tcPr>
          <w:p w14:paraId="63C6681A" w14:textId="3357045B" w:rsidR="006112E6" w:rsidRPr="006112E6" w:rsidRDefault="006112E6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69" w:type="dxa"/>
            <w:shd w:val="clear" w:color="FFFFFF" w:fill="FFFFFF"/>
            <w:noWrap/>
            <w:vAlign w:val="center"/>
          </w:tcPr>
          <w:p w14:paraId="4D94A52E" w14:textId="2D8FBC6E" w:rsidR="006112E6" w:rsidRPr="006112E6" w:rsidRDefault="006112E6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112E6" w:rsidRPr="006112E6" w14:paraId="1F573389" w14:textId="77777777" w:rsidTr="006112E6">
        <w:trPr>
          <w:trHeight w:val="716"/>
          <w:jc w:val="center"/>
        </w:trPr>
        <w:tc>
          <w:tcPr>
            <w:tcW w:w="769" w:type="dxa"/>
            <w:shd w:val="clear" w:color="000000" w:fill="FFFFFF"/>
            <w:noWrap/>
            <w:vAlign w:val="center"/>
          </w:tcPr>
          <w:p w14:paraId="6363E757" w14:textId="6F60D533" w:rsidR="006112E6" w:rsidRPr="006112E6" w:rsidRDefault="006112E6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26</w:t>
            </w:r>
          </w:p>
        </w:tc>
        <w:tc>
          <w:tcPr>
            <w:tcW w:w="8103" w:type="dxa"/>
            <w:shd w:val="clear" w:color="000000" w:fill="FFFFFF"/>
            <w:vAlign w:val="center"/>
          </w:tcPr>
          <w:p w14:paraId="0AAEDA23" w14:textId="557BB6B9" w:rsidR="006112E6" w:rsidRPr="006112E6" w:rsidRDefault="006112E6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10.08 в 12:00, доставка </w:t>
            </w:r>
            <w:proofErr w:type="gram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11.08 .</w:t>
            </w:r>
            <w:proofErr w:type="gram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Виктория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Балтия+Видное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ОнлайнСт.О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Подольск; Видное. 1,0тн, 15 пал,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5" w:type="dxa"/>
            <w:shd w:val="clear" w:color="FFFFFF" w:fill="FFFFFF"/>
            <w:noWrap/>
            <w:vAlign w:val="center"/>
          </w:tcPr>
          <w:p w14:paraId="70F328E9" w14:textId="2C4ED600" w:rsidR="006112E6" w:rsidRPr="006112E6" w:rsidRDefault="006112E6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69" w:type="dxa"/>
            <w:shd w:val="clear" w:color="FFFFFF" w:fill="FFFFFF"/>
            <w:noWrap/>
            <w:vAlign w:val="center"/>
          </w:tcPr>
          <w:p w14:paraId="3B755553" w14:textId="7E3C9476" w:rsidR="006112E6" w:rsidRPr="006112E6" w:rsidRDefault="006112E6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112E6" w:rsidRPr="006112E6" w14:paraId="5649A567" w14:textId="77777777" w:rsidTr="006112E6">
        <w:trPr>
          <w:trHeight w:val="716"/>
          <w:jc w:val="center"/>
        </w:trPr>
        <w:tc>
          <w:tcPr>
            <w:tcW w:w="769" w:type="dxa"/>
            <w:shd w:val="clear" w:color="000000" w:fill="FFFFFF"/>
            <w:noWrap/>
            <w:vAlign w:val="center"/>
          </w:tcPr>
          <w:p w14:paraId="0D0AE6E8" w14:textId="625B3CA7" w:rsidR="006112E6" w:rsidRPr="006112E6" w:rsidRDefault="006112E6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27</w:t>
            </w:r>
          </w:p>
        </w:tc>
        <w:tc>
          <w:tcPr>
            <w:tcW w:w="8103" w:type="dxa"/>
            <w:shd w:val="clear" w:color="000000" w:fill="FFFFFF"/>
            <w:vAlign w:val="center"/>
          </w:tcPr>
          <w:p w14:paraId="7648FEC9" w14:textId="061DAD14" w:rsidR="006112E6" w:rsidRPr="006112E6" w:rsidRDefault="006112E6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10.08 в 11:00, доставка 11.08 с 4:00 до 5:00.  Метро: </w:t>
            </w:r>
            <w:proofErr w:type="spellStart"/>
            <w:proofErr w:type="gram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Ногинск-Технопарк.  Свинина на паллетах, вес нетто 6,5 т, 18 пал,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85" w:type="dxa"/>
            <w:shd w:val="clear" w:color="FFFFFF" w:fill="FFFFFF"/>
            <w:noWrap/>
            <w:vAlign w:val="center"/>
          </w:tcPr>
          <w:p w14:paraId="6963612C" w14:textId="677487A7" w:rsidR="006112E6" w:rsidRPr="006112E6" w:rsidRDefault="006112E6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69" w:type="dxa"/>
            <w:shd w:val="clear" w:color="FFFFFF" w:fill="FFFFFF"/>
            <w:noWrap/>
            <w:vAlign w:val="center"/>
          </w:tcPr>
          <w:p w14:paraId="2493D470" w14:textId="75185E29" w:rsidR="006112E6" w:rsidRPr="006112E6" w:rsidRDefault="006112E6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6112E6" w:rsidRPr="006112E6" w14:paraId="3F10861E" w14:textId="77777777" w:rsidTr="006112E6">
        <w:trPr>
          <w:trHeight w:val="716"/>
          <w:jc w:val="center"/>
        </w:trPr>
        <w:tc>
          <w:tcPr>
            <w:tcW w:w="769" w:type="dxa"/>
            <w:shd w:val="clear" w:color="000000" w:fill="FFFFFF"/>
            <w:noWrap/>
            <w:vAlign w:val="center"/>
          </w:tcPr>
          <w:p w14:paraId="523DB91D" w14:textId="77F5F61A" w:rsidR="006112E6" w:rsidRPr="006112E6" w:rsidRDefault="006112E6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28</w:t>
            </w:r>
          </w:p>
        </w:tc>
        <w:tc>
          <w:tcPr>
            <w:tcW w:w="8103" w:type="dxa"/>
            <w:shd w:val="clear" w:color="000000" w:fill="FFFFFF"/>
            <w:vAlign w:val="center"/>
          </w:tcPr>
          <w:p w14:paraId="24F35DA3" w14:textId="3B8591E3" w:rsidR="006112E6" w:rsidRPr="006112E6" w:rsidRDefault="006112E6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10.08 в 20:00, доставка 11.08 до 16:00 ООО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Профреш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Москва, ул. Рябиновая, 45 - 1 точки выгрузки. Свинина на паллетах, вес нетто 3,0 т,10 пал,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5" w:type="dxa"/>
            <w:shd w:val="clear" w:color="FFFFFF" w:fill="FFFFFF"/>
            <w:noWrap/>
            <w:vAlign w:val="center"/>
          </w:tcPr>
          <w:p w14:paraId="275BF05C" w14:textId="7C8500B5" w:rsidR="006112E6" w:rsidRPr="006112E6" w:rsidRDefault="006112E6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69" w:type="dxa"/>
            <w:shd w:val="clear" w:color="FFFFFF" w:fill="FFFFFF"/>
            <w:noWrap/>
            <w:vAlign w:val="center"/>
          </w:tcPr>
          <w:p w14:paraId="0D20D177" w14:textId="42E14F4B" w:rsidR="006112E6" w:rsidRPr="006112E6" w:rsidRDefault="006112E6" w:rsidP="006112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600150BE" w14:textId="77777777" w:rsidR="00FF76B5" w:rsidRDefault="00FF76B5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2D8385EE" w14:textId="77777777" w:rsidR="00FF76B5" w:rsidRDefault="00FF76B5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F16E85D" w14:textId="016DA17D" w:rsidR="00310F33" w:rsidRPr="00805174" w:rsidRDefault="008F3417" w:rsidP="0080517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6B0FFAD7" w:rsidR="001C2CB7" w:rsidRDefault="00363BB7" w:rsidP="005D785A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6521"/>
        <w:gridCol w:w="1417"/>
        <w:gridCol w:w="1276"/>
        <w:gridCol w:w="1275"/>
        <w:gridCol w:w="6"/>
      </w:tblGrid>
      <w:tr w:rsidR="00B43605" w:rsidRPr="009977AD" w14:paraId="4E5E3EA5" w14:textId="77777777" w:rsidTr="00B7065A">
        <w:trPr>
          <w:gridAfter w:val="1"/>
          <w:wAfter w:w="6" w:type="dxa"/>
          <w:trHeight w:val="1016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9977A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977AD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9977A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977AD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9977A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977AD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9977A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977AD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D67908" w:rsidRPr="009977AD" w14:paraId="4717779D" w14:textId="77777777" w:rsidTr="007F6DDA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ACCD886" w:rsidR="00D67908" w:rsidRPr="009977AD" w:rsidRDefault="00D67908" w:rsidP="00D6790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977A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91EA" w14:textId="2BAB864C" w:rsidR="00D67908" w:rsidRPr="009977AD" w:rsidRDefault="00D67908" w:rsidP="00D679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08.08 в 15:00, доставка 09.08 в 08:00. АШАН РЦ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Свинина на паллете, вес нетто 1,8 т, 18 пал,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0ECEC8C7" w:rsidR="00D67908" w:rsidRPr="00CF15D0" w:rsidRDefault="00D67908" w:rsidP="00D679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7908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2DF9229B" w:rsidR="00D67908" w:rsidRPr="00CF15D0" w:rsidRDefault="00D67908" w:rsidP="00D679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38 000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72543467" w:rsidR="00D67908" w:rsidRPr="009977AD" w:rsidRDefault="00D67908" w:rsidP="00D679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D67908" w:rsidRPr="009977AD" w14:paraId="7225B564" w14:textId="77777777" w:rsidTr="00054114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D67908" w:rsidRPr="009977AD" w:rsidRDefault="00D67908" w:rsidP="00D6790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977AD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FD19" w14:textId="6E4BCE86" w:rsidR="00D67908" w:rsidRPr="009977AD" w:rsidRDefault="00D67908" w:rsidP="00D679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08.08 в 17:00, доставка 09.08 СТРОГО в 06:00; до 15:00. АТАК Ногинск +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Камелот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Московская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Ногинский р-н, 58 км автомагистрали Москва-Нижний Новгород,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промплощадка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№4; Московская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Ногинский р-н, 58 км автомагистрали Москва-Нижний Новгород,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промплощадка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№4 - 2 точки выгрузки. Свинина на паллетах, вес нетто 1,5 т, 8 пал,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71C15A3C" w:rsidR="00D67908" w:rsidRPr="00CF15D0" w:rsidRDefault="00D67908" w:rsidP="00D679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7908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D67908">
              <w:rPr>
                <w:rFonts w:cstheme="minorHAnsi"/>
                <w:color w:val="000000" w:themeColor="text1"/>
                <w:sz w:val="20"/>
                <w:szCs w:val="20"/>
              </w:rPr>
              <w:t>Артпроект</w:t>
            </w:r>
            <w:proofErr w:type="spellEnd"/>
            <w:r w:rsidRPr="00D67908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21AF958D" w:rsidR="00D67908" w:rsidRPr="00CF15D0" w:rsidRDefault="00D67908" w:rsidP="00D679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27 440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1A1930C1" w:rsidR="00D67908" w:rsidRPr="009977AD" w:rsidRDefault="00D67908" w:rsidP="00D679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D67908" w:rsidRPr="009977AD" w14:paraId="63487A97" w14:textId="77777777" w:rsidTr="007F6DDA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D67908" w:rsidRPr="009977AD" w:rsidRDefault="00D67908" w:rsidP="00D6790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977AD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6DC9" w14:textId="6D3EDE5E" w:rsidR="00D67908" w:rsidRPr="009977AD" w:rsidRDefault="00D67908" w:rsidP="00D679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08.08 в 11:00, доставка 09.08 СТРОГО в 06:00; 12:00. АТАК ООО ОП склад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(Дмитров)+ Городской супермаркет: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17; Москва, ул. Рябиновая, 45 - 2 точки выгрузки. Свинина на паллетах, вес нетто 400 кг, 7 пал,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206DE7CF" w:rsidR="00D67908" w:rsidRPr="00CF15D0" w:rsidRDefault="00D67908" w:rsidP="00D679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7908">
              <w:rPr>
                <w:rFonts w:cstheme="minorHAnsi"/>
                <w:color w:val="000000" w:themeColor="text1"/>
                <w:sz w:val="20"/>
                <w:szCs w:val="20"/>
              </w:rPr>
              <w:t>ООО «АВТО-Черноземье»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3362A5D9" w:rsidR="00D67908" w:rsidRPr="00CF15D0" w:rsidRDefault="00D67908" w:rsidP="00D679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28 000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0C60AD8D" w:rsidR="00D67908" w:rsidRPr="009977AD" w:rsidRDefault="00D67908" w:rsidP="00D679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D67908" w:rsidRPr="009977AD" w14:paraId="59850BD3" w14:textId="77777777" w:rsidTr="007F6DDA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C5BD" w14:textId="57BA2597" w:rsidR="00D67908" w:rsidRPr="009977AD" w:rsidRDefault="00D67908" w:rsidP="00D6790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977AD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78D18" w14:textId="1FE5A760" w:rsidR="00D67908" w:rsidRPr="009977AD" w:rsidRDefault="00D67908" w:rsidP="00D679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08.08 в 10:00, доставка 09.08 в 06:00, 08:00; 10:30. РЦ Новый Импульс + РЦ Верный + РЦ </w:t>
            </w:r>
            <w:proofErr w:type="gram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Алтуфьево :</w:t>
            </w:r>
            <w:proofErr w:type="gram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точки выгрузки. Свинина на паллетах, вес нетто 4,3 т, 18 пал,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BCB8" w14:textId="6A8151C4" w:rsidR="00D67908" w:rsidRPr="00CF15D0" w:rsidRDefault="00D67908" w:rsidP="00D679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20A101" w14:textId="080EEFB7" w:rsidR="00D67908" w:rsidRPr="00CF15D0" w:rsidRDefault="00D67908" w:rsidP="00D679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8C1D" w14:textId="248514FB" w:rsidR="00D67908" w:rsidRPr="009977AD" w:rsidRDefault="00D67908" w:rsidP="00D679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D67908" w:rsidRPr="009977AD" w14:paraId="677A3017" w14:textId="77777777" w:rsidTr="007F6DDA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8DAAD" w14:textId="5593C363" w:rsidR="00D67908" w:rsidRPr="009977AD" w:rsidRDefault="00D67908" w:rsidP="00D6790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9977AD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A16E2" w14:textId="4852BEA7" w:rsidR="00D67908" w:rsidRPr="009977AD" w:rsidRDefault="00D67908" w:rsidP="00D679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08.08 в 9:00, доставка 10.08 в 09:00.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Балтамерика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форест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г. Санкт-Петербург, ул. Софийская, д 6.1точки выгрузки. Свинина на паллетах, вес нетто 17,0 т, 33 пал, зам, режим -15/-18. На момент погрузки машины t° в кузове должна быть -13/-15. Наличие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CB57D" w14:textId="7E2AC788" w:rsidR="00D67908" w:rsidRPr="00CF15D0" w:rsidRDefault="00D67908" w:rsidP="00D679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2B7100" w14:textId="4A35ABDC" w:rsidR="00D67908" w:rsidRPr="00CF15D0" w:rsidRDefault="00D67908" w:rsidP="00D679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D8C0" w14:textId="4E70D357" w:rsidR="00D67908" w:rsidRPr="009977AD" w:rsidRDefault="00D67908" w:rsidP="00D679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D67908" w:rsidRPr="009977AD" w14:paraId="65C0E08C" w14:textId="77777777" w:rsidTr="007F6DDA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D8983" w14:textId="33735046" w:rsidR="00D67908" w:rsidRPr="00F738F3" w:rsidRDefault="00D67908" w:rsidP="00D6790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11D11" w14:textId="2968F006" w:rsidR="00D67908" w:rsidRPr="009977AD" w:rsidRDefault="00D67908" w:rsidP="00D679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08.08 в 21:00, доставка 10.08 в 07:00. Х5 РЦ Самара: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городской округ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Кинель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Промышленная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домовладение 13. Свинина на паллете, вес нетто 2,8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11 пал,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4CAAC" w14:textId="111CE493" w:rsidR="00D67908" w:rsidRPr="00CF15D0" w:rsidRDefault="00D67908" w:rsidP="00D679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7908">
              <w:rPr>
                <w:rFonts w:cstheme="minorHAnsi"/>
                <w:color w:val="000000" w:themeColor="text1"/>
                <w:sz w:val="20"/>
                <w:szCs w:val="20"/>
              </w:rPr>
              <w:t>ООО «АВТО-Черноземье»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AB01CD9" w14:textId="1C798BBC" w:rsidR="00D67908" w:rsidRPr="00CF15D0" w:rsidRDefault="00D67908" w:rsidP="00D679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53 900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9983" w14:textId="746F2D92" w:rsidR="00D67908" w:rsidRPr="009977AD" w:rsidRDefault="00D67908" w:rsidP="00D679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6FE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D67908" w:rsidRPr="009977AD" w14:paraId="773616A7" w14:textId="77777777" w:rsidTr="007F6DDA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A69E3" w14:textId="69DB6492" w:rsidR="00D67908" w:rsidRPr="00F738F3" w:rsidRDefault="00D67908" w:rsidP="00D6790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D30C8" w14:textId="39CCEA7A" w:rsidR="00D67908" w:rsidRPr="009977AD" w:rsidRDefault="00D67908" w:rsidP="00D679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08.08 в 17:00, доставка 09.08 до 12:00.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Чернышихинский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МК: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Нижегородская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Кстовский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район, с.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Чернышиха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д. 70 - 1 точка выгрузки. Свинина на паллете, вес нетто 17,0 т, 33 пал,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gram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режим  0</w:t>
            </w:r>
            <w:proofErr w:type="gram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/+4°. На момент погрузки машины t° в кузове должна быть 0/+2°.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56AA8" w14:textId="7DF264D7" w:rsidR="00D67908" w:rsidRPr="00CF15D0" w:rsidRDefault="00D67908" w:rsidP="00D679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5198E91" w14:textId="57137920" w:rsidR="00D67908" w:rsidRPr="00CF15D0" w:rsidRDefault="00D67908" w:rsidP="00D679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F1ADC" w14:textId="68342BB4" w:rsidR="00D67908" w:rsidRPr="009977AD" w:rsidRDefault="00D67908" w:rsidP="00D679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6FE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D67908" w:rsidRPr="009977AD" w14:paraId="1E18E0DF" w14:textId="77777777" w:rsidTr="007F6DDA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D1E04" w14:textId="3B778E00" w:rsidR="00D67908" w:rsidRDefault="00D67908" w:rsidP="00D6790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710C" w14:textId="054C0B10" w:rsidR="00D67908" w:rsidRPr="009977AD" w:rsidRDefault="00D67908" w:rsidP="00D679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09.08 в 03:00, доставка 10.08 в 05:00. ТАНДЕР РЦ Лермонтов: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500 кг, 7 пал,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EA662" w14:textId="4A3FE720" w:rsidR="00D67908" w:rsidRPr="00CF15D0" w:rsidRDefault="00D67908" w:rsidP="00D679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7908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D67908">
              <w:rPr>
                <w:rFonts w:cstheme="minorHAnsi"/>
                <w:color w:val="000000" w:themeColor="text1"/>
                <w:sz w:val="20"/>
                <w:szCs w:val="20"/>
              </w:rPr>
              <w:t>Артпроект</w:t>
            </w:r>
            <w:proofErr w:type="spellEnd"/>
            <w:r w:rsidRPr="00D67908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921F350" w14:textId="109295F0" w:rsidR="00D67908" w:rsidRPr="00CF15D0" w:rsidRDefault="00D67908" w:rsidP="00D679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45 000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02BB1" w14:textId="22818338" w:rsidR="00D67908" w:rsidRPr="00BF6FE0" w:rsidRDefault="00D67908" w:rsidP="00D679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D67908" w:rsidRPr="009977AD" w14:paraId="48C36AC4" w14:textId="77777777" w:rsidTr="007F6DDA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82E23" w14:textId="748F584F" w:rsidR="00D67908" w:rsidRDefault="00D67908" w:rsidP="00D6790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ED53A" w14:textId="515115E4" w:rsidR="00D67908" w:rsidRPr="009977AD" w:rsidRDefault="00D67908" w:rsidP="00D679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08.08 в 15:00, доставка 10.09 до 14:00. Дзержинский МК: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Нижегородская обл., г. Дзержинск. Свинина на паллетах, вес нетто17,5 т, 25 пал, зам, режим -15/-18. На момент погрузки машины t° в кузове должна быть -13/-15. Наличие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6C3C0" w14:textId="628ECD76" w:rsidR="00D67908" w:rsidRPr="00CF15D0" w:rsidRDefault="00D67908" w:rsidP="00D679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C8060A4" w14:textId="1B6D0754" w:rsidR="00D67908" w:rsidRPr="00CF15D0" w:rsidRDefault="00D67908" w:rsidP="00D679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82D6D" w14:textId="5D93C140" w:rsidR="00D67908" w:rsidRPr="00BF6FE0" w:rsidRDefault="00D67908" w:rsidP="00D679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D67908" w:rsidRPr="009977AD" w14:paraId="1CA102D1" w14:textId="77777777" w:rsidTr="007F6DDA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3961F" w14:textId="22103604" w:rsidR="00D67908" w:rsidRDefault="00D67908" w:rsidP="00D6790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2C176" w14:textId="2EC1A4B2" w:rsidR="00D67908" w:rsidRPr="009977AD" w:rsidRDefault="00D67908" w:rsidP="00D679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08.08 в 20:00, доставка 10.08 строго в 7:00. РЦ Дзержинск: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Нижегородская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г.Дзержинск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паллете, вес нетто 1,0 т, 6 пал,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gram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режим  0</w:t>
            </w:r>
            <w:proofErr w:type="gram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/+4°. На момент погрузки машины t° в кузове должна быть 0/+2°.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48711" w14:textId="642E2B57" w:rsidR="00D67908" w:rsidRPr="00CF15D0" w:rsidRDefault="00D67908" w:rsidP="00D679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7908">
              <w:rPr>
                <w:rFonts w:cstheme="minorHAnsi"/>
                <w:color w:val="000000" w:themeColor="text1"/>
                <w:sz w:val="20"/>
                <w:szCs w:val="20"/>
              </w:rPr>
              <w:t>ИП Украинцев С. 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78E42D1" w14:textId="5A419F37" w:rsidR="00D67908" w:rsidRPr="00CF15D0" w:rsidRDefault="00D67908" w:rsidP="00D679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45 000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29DE" w14:textId="0869A027" w:rsidR="00D67908" w:rsidRPr="00BF6FE0" w:rsidRDefault="00D67908" w:rsidP="00D679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6FE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D67908" w:rsidRPr="009977AD" w14:paraId="38B8D6BF" w14:textId="77777777" w:rsidTr="007F6DDA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DC86B" w14:textId="6C85F45C" w:rsidR="00D67908" w:rsidRDefault="00D67908" w:rsidP="00D6790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E7B93" w14:textId="55D80479" w:rsidR="00D67908" w:rsidRPr="009977AD" w:rsidRDefault="00D67908" w:rsidP="00D679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08.08 в 12:00, доставка 09.08 СТРОГО в </w:t>
            </w:r>
            <w:proofErr w:type="gram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06:00.11:00</w:t>
            </w:r>
            <w:proofErr w:type="gram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РЦ Верный </w:t>
            </w:r>
            <w:proofErr w:type="gram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Чехов :</w:t>
            </w:r>
            <w:proofErr w:type="gram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  Московская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Чехов г, Лешино д, промышленная зона Лешино тер., строение 4- 1точка выгрузки. Свинина на паллетах, вес нетто 200 кг, 2 пал,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793E9" w14:textId="15CC25B1" w:rsidR="00D67908" w:rsidRPr="00CF15D0" w:rsidRDefault="00D67908" w:rsidP="00D679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7908">
              <w:rPr>
                <w:rFonts w:cstheme="minorHAnsi"/>
                <w:color w:val="000000" w:themeColor="text1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2C245DB" w14:textId="2A48B07D" w:rsidR="00D67908" w:rsidRPr="00CF15D0" w:rsidRDefault="00D67908" w:rsidP="00D679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24 000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ED832" w14:textId="57319ADC" w:rsidR="00D67908" w:rsidRPr="00BF6FE0" w:rsidRDefault="00D67908" w:rsidP="00D679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D67908" w:rsidRPr="009977AD" w14:paraId="0FA89D30" w14:textId="77777777" w:rsidTr="007F6DDA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463E7" w14:textId="728FA0B0" w:rsidR="00D67908" w:rsidRDefault="00D67908" w:rsidP="00D6790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97246" w14:textId="5B307E8E" w:rsidR="00D67908" w:rsidRPr="009977AD" w:rsidRDefault="00D67908" w:rsidP="00D679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08.08 в 19:00, доставка </w:t>
            </w:r>
            <w:proofErr w:type="gram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10.08  до</w:t>
            </w:r>
            <w:proofErr w:type="gram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15:00.Лента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Н.Новгород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Н.Новгород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- 4 точка выгрузки. Свинина на паллетах, вес нетто 3,6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12пал,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1F411" w14:textId="1F0147D9" w:rsidR="00D67908" w:rsidRPr="00CF15D0" w:rsidRDefault="00F5165A" w:rsidP="00D679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5165A">
              <w:rPr>
                <w:rFonts w:cstheme="minorHAnsi"/>
                <w:color w:val="000000" w:themeColor="text1"/>
                <w:sz w:val="20"/>
                <w:szCs w:val="20"/>
              </w:rPr>
              <w:t>ИП Звягинцев М.А.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4AD2E22" w14:textId="0F2E2507" w:rsidR="00D67908" w:rsidRPr="00CF15D0" w:rsidRDefault="00F5165A" w:rsidP="00D679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55 000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F8EDE" w14:textId="250EC796" w:rsidR="00D67908" w:rsidRPr="00BF6FE0" w:rsidRDefault="00D67908" w:rsidP="00D679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D67908" w:rsidRPr="009977AD" w14:paraId="16E24AB5" w14:textId="77777777" w:rsidTr="007F6DDA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BE1AD" w14:textId="4B6AA61F" w:rsidR="00D67908" w:rsidRDefault="00D67908" w:rsidP="00D6790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65DE" w14:textId="6E73FD4D" w:rsidR="00D67908" w:rsidRPr="009977AD" w:rsidRDefault="00D67908" w:rsidP="00D679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09.08 в 19:00, доставка 10.08. ООО Мясной дом: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г.Тамбов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- 1 точки выгрузки.  Свинина на паллетах, вес нетто 13,0 тн,25 пал,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9BC16" w14:textId="784F452C" w:rsidR="00D67908" w:rsidRPr="00CF15D0" w:rsidRDefault="00F5165A" w:rsidP="00D679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2E14D14" w14:textId="141D9BB4" w:rsidR="00D67908" w:rsidRPr="00CF15D0" w:rsidRDefault="00F5165A" w:rsidP="00D679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6D97C" w14:textId="430B7AEB" w:rsidR="00D67908" w:rsidRPr="00BF6FE0" w:rsidRDefault="00D67908" w:rsidP="00D679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6FE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D67908" w:rsidRPr="009977AD" w14:paraId="4D1E4319" w14:textId="77777777" w:rsidTr="007F6DDA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EFB79" w14:textId="5650F2F6" w:rsidR="00D67908" w:rsidRDefault="00D67908" w:rsidP="00D6790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25115" w14:textId="72C96C81" w:rsidR="00D67908" w:rsidRPr="009977AD" w:rsidRDefault="00D67908" w:rsidP="00D679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09.08 в 20:00, доставка 11.08 строго в 7:00. РЦ Дзержинск: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Нижегородская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г.Дзержинск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паллете, вес нетто 1,0 т, 6 пал,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gram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режим  0</w:t>
            </w:r>
            <w:proofErr w:type="gram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/+4°. На момент погрузки машины t° в кузове должна быть 0/+2°.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D83D8" w14:textId="361D0EEE" w:rsidR="00D67908" w:rsidRPr="00CF15D0" w:rsidRDefault="00F5165A" w:rsidP="00D679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5165A">
              <w:rPr>
                <w:rFonts w:cstheme="minorHAnsi"/>
                <w:color w:val="000000" w:themeColor="text1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347E0FF" w14:textId="13D2A0AC" w:rsidR="00D67908" w:rsidRPr="00CF15D0" w:rsidRDefault="00F5165A" w:rsidP="00D679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44 550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F3CD9" w14:textId="2A775068" w:rsidR="00D67908" w:rsidRPr="00BF6FE0" w:rsidRDefault="00D67908" w:rsidP="00D679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D67908" w:rsidRPr="009977AD" w14:paraId="7C84F79C" w14:textId="77777777" w:rsidTr="007F6DDA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61857" w14:textId="758BA8A5" w:rsidR="00D67908" w:rsidRDefault="00D67908" w:rsidP="00D6790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08DD0" w14:textId="345482AE" w:rsidR="00D67908" w:rsidRPr="009977AD" w:rsidRDefault="00D67908" w:rsidP="00D679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09.08 в 21:00, доставка 11.08 в 07:00. Х5 РЦ Самара: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городской округ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Кинель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Промышленная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домовладение 13. Свинина на паллете, вес нетто 3,6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9 пал,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D0DA0" w14:textId="23A40857" w:rsidR="00D67908" w:rsidRPr="00CF15D0" w:rsidRDefault="00F5165A" w:rsidP="00D679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5165A">
              <w:rPr>
                <w:rFonts w:cstheme="minorHAnsi"/>
                <w:color w:val="000000" w:themeColor="text1"/>
                <w:sz w:val="20"/>
                <w:szCs w:val="20"/>
              </w:rPr>
              <w:t>ООО «АВТО-Черноземье»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1507B48" w14:textId="66E0C4EC" w:rsidR="00D67908" w:rsidRPr="00CF15D0" w:rsidRDefault="00F5165A" w:rsidP="00D679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57 330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64FED" w14:textId="3E5460C0" w:rsidR="00D67908" w:rsidRPr="00BF6FE0" w:rsidRDefault="00D67908" w:rsidP="00D679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D67908" w:rsidRPr="009977AD" w14:paraId="214C6775" w14:textId="77777777" w:rsidTr="007F6DDA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F19DE" w14:textId="4D17EDF3" w:rsidR="00D67908" w:rsidRDefault="00D67908" w:rsidP="00D6790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01B48" w14:textId="292623C1" w:rsidR="00D67908" w:rsidRPr="009977AD" w:rsidRDefault="00D67908" w:rsidP="00D679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09.08 в 11:00, доставка 11.09 до 14:00. ЗАО Фудс ХАМЕ: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Владимирская </w:t>
            </w:r>
            <w:proofErr w:type="spellStart"/>
            <w:proofErr w:type="gram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обл.,Суздальский</w:t>
            </w:r>
            <w:proofErr w:type="spellEnd"/>
            <w:proofErr w:type="gram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он,оп.Боголюбово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Свинина на паллетах, вес нетто13,5 т, 20 пал, зам, режим -15/-18. На момент погрузки машины t° в кузове должна быть -13/-15. Наличие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39DDC" w14:textId="57EF9156" w:rsidR="00D67908" w:rsidRPr="00CF15D0" w:rsidRDefault="00F5165A" w:rsidP="00D679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40BA868" w14:textId="1CA776E5" w:rsidR="00D67908" w:rsidRPr="00CF15D0" w:rsidRDefault="00F5165A" w:rsidP="00D679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8936B" w14:textId="46107DB7" w:rsidR="00D67908" w:rsidRPr="00BF6FE0" w:rsidRDefault="00D67908" w:rsidP="00D679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6FE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D67908" w:rsidRPr="009977AD" w14:paraId="67BC2898" w14:textId="77777777" w:rsidTr="007F6DDA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5E84A" w14:textId="51413487" w:rsidR="00D67908" w:rsidRDefault="00D67908" w:rsidP="00D6790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D1D25" w14:textId="37367516" w:rsidR="00D67908" w:rsidRPr="009977AD" w:rsidRDefault="00D67908" w:rsidP="00D679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10.08 в 03:00, доставка 11.08 в 05:00. ТАНДЕР РЦ Лермонтов: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500 кг, 7 пал,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41278" w14:textId="264C13AB" w:rsidR="00D67908" w:rsidRPr="00CF15D0" w:rsidRDefault="00F5165A" w:rsidP="00D679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0357384" w14:textId="5F89032F" w:rsidR="00D67908" w:rsidRPr="00CF15D0" w:rsidRDefault="00F5165A" w:rsidP="00D679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546A" w14:textId="01B3B8C4" w:rsidR="00D67908" w:rsidRPr="00BF6FE0" w:rsidRDefault="00D67908" w:rsidP="00D679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D67908" w:rsidRPr="009977AD" w14:paraId="5DAA8FAB" w14:textId="77777777" w:rsidTr="007F6DDA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A2332" w14:textId="1998B519" w:rsidR="00D67908" w:rsidRDefault="00D67908" w:rsidP="00D6790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532E5" w14:textId="3F369BE4" w:rsidR="00D67908" w:rsidRPr="009977AD" w:rsidRDefault="00D67908" w:rsidP="00D679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09.08 в 12:00, доставка 10.08 в 06:00, 10:00. РЦ Новый Импульс + РЦ </w:t>
            </w:r>
            <w:proofErr w:type="gram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Верный 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proofErr w:type="gram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- 2 точки выгрузки. Свинина на паллетах, вес нетто 1,0 т, 4 пал,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E4D3D" w14:textId="21D54773" w:rsidR="00D67908" w:rsidRPr="00CF15D0" w:rsidRDefault="00F5165A" w:rsidP="00D679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5165A">
              <w:rPr>
                <w:rFonts w:cstheme="minorHAnsi"/>
                <w:color w:val="000000" w:themeColor="text1"/>
                <w:sz w:val="20"/>
                <w:szCs w:val="20"/>
              </w:rPr>
              <w:t>ООО "ВОКРУГ СВЕТА"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C65F308" w14:textId="1571F2C3" w:rsidR="00D67908" w:rsidRPr="00CF15D0" w:rsidRDefault="00F5165A" w:rsidP="00D679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25 200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3388" w14:textId="66C3DE2A" w:rsidR="00D67908" w:rsidRPr="00BF6FE0" w:rsidRDefault="00D67908" w:rsidP="00D679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D67908" w:rsidRPr="009977AD" w14:paraId="3D3A8B52" w14:textId="77777777" w:rsidTr="007F6DDA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C0C0D" w14:textId="42DC6321" w:rsidR="00D67908" w:rsidRDefault="00D67908" w:rsidP="00D6790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725B7" w14:textId="2D075DEF" w:rsidR="00D67908" w:rsidRPr="009977AD" w:rsidRDefault="00D67908" w:rsidP="00D679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09.08 в 12:30, доставка 10.08 СТРОГО в 06:00. РЦ Верный </w:t>
            </w:r>
            <w:proofErr w:type="gram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Чехов :</w:t>
            </w:r>
            <w:proofErr w:type="gram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  Московская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Чехов г, Лешино д, промышленная зона Лешино тер., строение 4- 1точка выгрузки. Свинина на паллетах, вес нетто 200 кг, 2 пал,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EC149" w14:textId="6730B30F" w:rsidR="00D67908" w:rsidRPr="00CF15D0" w:rsidRDefault="00F5165A" w:rsidP="00D679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5165A">
              <w:rPr>
                <w:rFonts w:cstheme="minorHAnsi"/>
                <w:color w:val="000000" w:themeColor="text1"/>
                <w:sz w:val="20"/>
                <w:szCs w:val="20"/>
              </w:rPr>
              <w:t>ООО "ВОКРУГ СВЕТА"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6E9E542" w14:textId="4F7AEBBF" w:rsidR="00D67908" w:rsidRPr="00CF15D0" w:rsidRDefault="00F5165A" w:rsidP="00D679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23 280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D09B8" w14:textId="032EDC7D" w:rsidR="00D67908" w:rsidRPr="00BF6FE0" w:rsidRDefault="00D67908" w:rsidP="00D679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6FE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D67908" w:rsidRPr="009977AD" w14:paraId="20043F07" w14:textId="77777777" w:rsidTr="007F6DDA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600CF" w14:textId="26676ADF" w:rsidR="00D67908" w:rsidRDefault="00D67908" w:rsidP="00D6790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9D526" w14:textId="0EAB6714" w:rsidR="00D67908" w:rsidRPr="009977AD" w:rsidRDefault="00D67908" w:rsidP="00D679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10.08 в 03:00, доставка 10.08до 15:00. Лента: </w:t>
            </w:r>
            <w:proofErr w:type="spellStart"/>
            <w:proofErr w:type="gram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 -</w:t>
            </w:r>
            <w:proofErr w:type="gram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Белгород - 2 точки выгрузки. Свинина на паллетах, вес нетто 3,0тн, 6 пал,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2E55F" w14:textId="428578A4" w:rsidR="00D67908" w:rsidRPr="00CF15D0" w:rsidRDefault="00F5165A" w:rsidP="00D679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5165A">
              <w:rPr>
                <w:rFonts w:cstheme="minorHAnsi"/>
                <w:color w:val="000000" w:themeColor="text1"/>
                <w:sz w:val="20"/>
                <w:szCs w:val="20"/>
              </w:rPr>
              <w:t>ООО "ВОКРУГ СВЕТА"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4767428" w14:textId="39B2CE1C" w:rsidR="00D67908" w:rsidRPr="00CF15D0" w:rsidRDefault="00F5165A" w:rsidP="00D679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13 440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30C1B" w14:textId="37CD48C1" w:rsidR="00D67908" w:rsidRPr="00BF6FE0" w:rsidRDefault="00D67908" w:rsidP="00D679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D67908" w:rsidRPr="009977AD" w14:paraId="492ACE2B" w14:textId="77777777" w:rsidTr="007F6DDA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0E72E" w14:textId="58DBCA4F" w:rsidR="00D67908" w:rsidRDefault="00D67908" w:rsidP="00D6790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1BE75" w14:textId="609E2828" w:rsidR="00D67908" w:rsidRPr="001B26DF" w:rsidRDefault="00D67908" w:rsidP="00D679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09.08 в 18:00, доставка </w:t>
            </w:r>
            <w:proofErr w:type="gram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10.08,11.08</w:t>
            </w:r>
            <w:proofErr w:type="gram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до 15:00. Авоська Два +РЦ СПб: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Мытищи; СПб,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п.Шушары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1,6тн, 6 пал,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453F7" w14:textId="1B99EC34" w:rsidR="00D67908" w:rsidRPr="00246857" w:rsidRDefault="00F5165A" w:rsidP="00D679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B85ECD1" w14:textId="7B074D2C" w:rsidR="00D67908" w:rsidRDefault="00F5165A" w:rsidP="00D679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AEFB4" w14:textId="392C031C" w:rsidR="00D67908" w:rsidRPr="009977AD" w:rsidRDefault="00D67908" w:rsidP="00D679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D67908" w:rsidRPr="009977AD" w14:paraId="5DBB9340" w14:textId="77777777" w:rsidTr="007F6DDA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AED26" w14:textId="000CD4CC" w:rsidR="00D67908" w:rsidRDefault="00D67908" w:rsidP="00D6790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8B340" w14:textId="2E7761B8" w:rsidR="00D67908" w:rsidRPr="001B26DF" w:rsidRDefault="00D67908" w:rsidP="00D679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10.08 в 08:00, доставка 10.08 СТРОГО до 15:00. Гран-</w:t>
            </w:r>
            <w:proofErr w:type="gram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Мэр  ООО</w:t>
            </w:r>
            <w:proofErr w:type="gram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г. Белгород, ул. Коммунальная, д. 1А, территория БМП - 1 точка выгрузки. Свинина на паллетах, вес нетто 5,0 т, 10 пал, зам, режим -15/-18. На момент погрузки машины t° в кузове должна быть -13/-15.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1A665" w14:textId="223A5234" w:rsidR="00D67908" w:rsidRPr="00246857" w:rsidRDefault="00F5165A" w:rsidP="00D679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5165A">
              <w:rPr>
                <w:rFonts w:cstheme="minorHAnsi"/>
                <w:color w:val="000000" w:themeColor="text1"/>
                <w:sz w:val="20"/>
                <w:szCs w:val="20"/>
              </w:rPr>
              <w:t>ИП Украинцев С. 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6994C2D" w14:textId="32705AF3" w:rsidR="00D67908" w:rsidRDefault="00F5165A" w:rsidP="00D679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17 820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C523B" w14:textId="68801885" w:rsidR="00D67908" w:rsidRPr="009977AD" w:rsidRDefault="00D67908" w:rsidP="00D679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6FE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D67908" w:rsidRPr="009977AD" w14:paraId="1039827D" w14:textId="77777777" w:rsidTr="007F6DDA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F0C8E" w14:textId="094FB10F" w:rsidR="00D67908" w:rsidRDefault="00D67908" w:rsidP="00D6790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16A17" w14:textId="34ECABDB" w:rsidR="00D67908" w:rsidRPr="001B26DF" w:rsidRDefault="00D67908" w:rsidP="00D679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10.08 в 21:00, доставка 12.08 в 07:00. Х5 РЦ Самара: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городской округ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Кинель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Промышленная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домовладение 13. Свинина на паллете, вес нетто 1,5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3 пал,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FF1A3" w14:textId="1B5DEFC0" w:rsidR="00D67908" w:rsidRPr="00246857" w:rsidRDefault="00F5165A" w:rsidP="00D679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8A5C8AB" w14:textId="10869FE2" w:rsidR="00D67908" w:rsidRDefault="00F5165A" w:rsidP="00D679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0026A" w14:textId="15398DDF" w:rsidR="00D67908" w:rsidRPr="009977AD" w:rsidRDefault="00D67908" w:rsidP="00D679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D67908" w:rsidRPr="009977AD" w14:paraId="67D27D00" w14:textId="77777777" w:rsidTr="007F6DDA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7C753" w14:textId="11125CEB" w:rsidR="00D67908" w:rsidRDefault="00D67908" w:rsidP="00D6790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69583" w14:textId="7689CC7E" w:rsidR="00D67908" w:rsidRPr="001B26DF" w:rsidRDefault="00D67908" w:rsidP="00D679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10.08 в 20:00, доставка 12.08 строго в 7:00. РЦ Дзержинск: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Нижегородская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г.Дзержинск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паллете, вес нетто 1,0 т, 5 пал,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gram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режим  0</w:t>
            </w:r>
            <w:proofErr w:type="gram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/+4°. На момент погрузки машины t° в кузове должна быть 0/+2°.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2C50B" w14:textId="7DC3598F" w:rsidR="00D67908" w:rsidRPr="00246857" w:rsidRDefault="00F5165A" w:rsidP="00D679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52DF39D" w14:textId="3568CCD4" w:rsidR="00D67908" w:rsidRDefault="00F5165A" w:rsidP="00D679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7A5DB" w14:textId="5C045889" w:rsidR="00D67908" w:rsidRPr="009977AD" w:rsidRDefault="00D67908" w:rsidP="00D679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D67908" w:rsidRPr="009977AD" w14:paraId="0E9C4BA7" w14:textId="77777777" w:rsidTr="007F6DDA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274FF" w14:textId="1D0F0E0D" w:rsidR="00D67908" w:rsidRDefault="00D67908" w:rsidP="00D6790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F1348" w14:textId="1F76F91C" w:rsidR="00D67908" w:rsidRPr="001B26DF" w:rsidRDefault="00D67908" w:rsidP="00D679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11.08 в 03:00, доставка 12.08 в 05:00. ТАНДЕР РЦ Лермонтов: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500 кг, 7 пал,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39748" w14:textId="4A4FC7B9" w:rsidR="00D67908" w:rsidRPr="00246857" w:rsidRDefault="00F5165A" w:rsidP="00D679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9FF9519" w14:textId="71ADD8F3" w:rsidR="00D67908" w:rsidRDefault="00F5165A" w:rsidP="00D679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7C84E" w14:textId="2DC56646" w:rsidR="00D67908" w:rsidRPr="009977AD" w:rsidRDefault="00D67908" w:rsidP="00D679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6FE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D67908" w:rsidRPr="009977AD" w14:paraId="59D35137" w14:textId="77777777" w:rsidTr="007F6DDA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441D8" w14:textId="1ADF7EE7" w:rsidR="00D67908" w:rsidRDefault="00D67908" w:rsidP="00D6790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ECE31" w14:textId="323F5A0D" w:rsidR="00D67908" w:rsidRPr="001B26DF" w:rsidRDefault="00D67908" w:rsidP="00D679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10.08 в 12:00, доставка </w:t>
            </w:r>
            <w:proofErr w:type="gram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11.08 .</w:t>
            </w:r>
            <w:proofErr w:type="gram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Виктория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Балтия+Видное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ОнлайнСт.О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Подольск; Видное. 1,0тн, 15 пал,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8F5A9" w14:textId="0DFA30E3" w:rsidR="00D67908" w:rsidRPr="00246857" w:rsidRDefault="00F5165A" w:rsidP="00D679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5165A">
              <w:rPr>
                <w:rFonts w:cstheme="minorHAnsi"/>
                <w:color w:val="000000" w:themeColor="text1"/>
                <w:sz w:val="20"/>
                <w:szCs w:val="20"/>
              </w:rPr>
              <w:t>ООО "ВОКРУГ СВЕТА"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CA50F49" w14:textId="52321BA7" w:rsidR="00D67908" w:rsidRDefault="00F5165A" w:rsidP="00D679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35 000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85AE2" w14:textId="08F1517E" w:rsidR="00D67908" w:rsidRPr="009977AD" w:rsidRDefault="00D67908" w:rsidP="00D679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D67908" w:rsidRPr="009977AD" w14:paraId="5DFBBAA1" w14:textId="77777777" w:rsidTr="007F6DDA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4548D" w14:textId="1D33A774" w:rsidR="00D67908" w:rsidRDefault="00D67908" w:rsidP="00D6790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C83B4" w14:textId="436E6503" w:rsidR="00D67908" w:rsidRPr="001B26DF" w:rsidRDefault="00D67908" w:rsidP="00D679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10.08 в 11:00, доставка 11.08 с 4:00 до 5:00.  Метро: </w:t>
            </w:r>
            <w:proofErr w:type="spellStart"/>
            <w:proofErr w:type="gram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Ногинск-Технопарк.  Свинина на паллетах, вес нетто 6,5 т, 18 пал,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59278" w14:textId="3B1BEA0E" w:rsidR="00D67908" w:rsidRPr="00246857" w:rsidRDefault="00F5165A" w:rsidP="00D679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5165A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7D0C5A9" w14:textId="38EEE8F0" w:rsidR="00D67908" w:rsidRDefault="00F5165A" w:rsidP="00D679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40 590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BA37C" w14:textId="52D6EF60" w:rsidR="00D67908" w:rsidRPr="009977AD" w:rsidRDefault="00D67908" w:rsidP="00D679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6FE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D67908" w:rsidRPr="009977AD" w14:paraId="295F5480" w14:textId="77777777" w:rsidTr="007F6DDA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E943C" w14:textId="49396DFE" w:rsidR="00D67908" w:rsidRDefault="00D67908" w:rsidP="00D6790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98C59" w14:textId="7D25F815" w:rsidR="00D67908" w:rsidRPr="001B26DF" w:rsidRDefault="00D67908" w:rsidP="00D679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10.08 в 20:00, доставка 11.08 до 16:00 ООО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Профреш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Москва, ул. Рябиновая, 45 - 1 точки выгрузки. Свинина на паллетах, вес нетто 3,0 т,10 пал, </w:t>
            </w:r>
            <w:proofErr w:type="spellStart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6112E6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A2845" w14:textId="0DD60BCA" w:rsidR="00D67908" w:rsidRPr="00246857" w:rsidRDefault="00F5165A" w:rsidP="00D679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5165A">
              <w:rPr>
                <w:rFonts w:cstheme="minorHAnsi"/>
                <w:color w:val="000000" w:themeColor="text1"/>
                <w:sz w:val="20"/>
                <w:szCs w:val="20"/>
              </w:rPr>
              <w:t>ИП Украинцев С. 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1A7B529" w14:textId="678F0425" w:rsidR="00D67908" w:rsidRDefault="00F5165A" w:rsidP="00D679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30 360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DB46B" w14:textId="1AAA26F2" w:rsidR="00D67908" w:rsidRPr="009977AD" w:rsidRDefault="00D67908" w:rsidP="00D679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3239665E" w14:textId="26E7E566" w:rsidR="00F62C01" w:rsidRPr="007C064A" w:rsidRDefault="007C064A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62C01" w:rsidRPr="007C064A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bookmarkStart w:id="0" w:name="_GoBack"/>
      <w:bookmarkEnd w:id="0"/>
      <w:r>
        <w:rPr>
          <w:rFonts w:eastAsia="Times New Roman" w:cs="Arial"/>
          <w:bCs/>
          <w:sz w:val="20"/>
          <w:szCs w:val="20"/>
        </w:rPr>
        <w:t>:</w:t>
      </w:r>
      <w:r w:rsidR="00C1148C">
        <w:rPr>
          <w:rFonts w:eastAsia="Times New Roman" w:cs="Arial"/>
          <w:bCs/>
          <w:sz w:val="20"/>
          <w:szCs w:val="20"/>
        </w:rPr>
        <w:t xml:space="preserve"> </w:t>
      </w:r>
    </w:p>
    <w:p w14:paraId="60D96A0C" w14:textId="7C66F0FF" w:rsidR="00DC607D" w:rsidRPr="004B6BAB" w:rsidRDefault="001007E5" w:rsidP="004B6BA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805174" w:rsidRPr="00805174">
        <w:rPr>
          <w:rFonts w:eastAsia="Times New Roman" w:cs="Arial"/>
          <w:b/>
          <w:bCs/>
          <w:sz w:val="20"/>
          <w:szCs w:val="20"/>
        </w:rPr>
        <w:t>1</w:t>
      </w:r>
      <w:r w:rsidR="00D67908">
        <w:rPr>
          <w:rFonts w:eastAsia="Times New Roman" w:cs="Arial"/>
          <w:b/>
          <w:bCs/>
          <w:sz w:val="20"/>
          <w:szCs w:val="20"/>
        </w:rPr>
        <w:t>76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D67908">
        <w:rPr>
          <w:rFonts w:eastAsia="Times New Roman" w:cs="Arial"/>
          <w:b/>
          <w:bCs/>
          <w:sz w:val="20"/>
          <w:szCs w:val="20"/>
        </w:rPr>
        <w:t>07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D67908">
        <w:rPr>
          <w:rFonts w:eastAsia="Times New Roman" w:cs="Arial"/>
          <w:b/>
          <w:bCs/>
          <w:sz w:val="20"/>
          <w:szCs w:val="20"/>
        </w:rPr>
        <w:t>8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09F1716" w14:textId="7ECE38C9" w:rsidR="00DC607D" w:rsidRPr="00DC607D" w:rsidRDefault="00D67908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D67908">
        <w:drawing>
          <wp:inline distT="0" distB="0" distL="0" distR="0" wp14:anchorId="453254CE" wp14:editId="2B96877E">
            <wp:extent cx="10070465" cy="474345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4270" cy="4749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607D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165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16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790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165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723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2C1"/>
    <w:rsid w:val="000F0AFF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1549"/>
    <w:rsid w:val="001B1865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4A3B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0509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37ED9"/>
    <w:rsid w:val="00240E95"/>
    <w:rsid w:val="002451AB"/>
    <w:rsid w:val="0024645B"/>
    <w:rsid w:val="00246857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09C0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216"/>
    <w:rsid w:val="003025B7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B90"/>
    <w:rsid w:val="00393D1E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6199"/>
    <w:rsid w:val="003B72C8"/>
    <w:rsid w:val="003C05E8"/>
    <w:rsid w:val="003C068D"/>
    <w:rsid w:val="003C3909"/>
    <w:rsid w:val="003C3C60"/>
    <w:rsid w:val="003C3E46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3A15"/>
    <w:rsid w:val="00524800"/>
    <w:rsid w:val="00525C15"/>
    <w:rsid w:val="0052635A"/>
    <w:rsid w:val="00526DB2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BCD"/>
    <w:rsid w:val="00610691"/>
    <w:rsid w:val="00610F68"/>
    <w:rsid w:val="006112E6"/>
    <w:rsid w:val="006121ED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6506"/>
    <w:rsid w:val="00657F0A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46F9"/>
    <w:rsid w:val="006B4807"/>
    <w:rsid w:val="006B7BAB"/>
    <w:rsid w:val="006C45BC"/>
    <w:rsid w:val="006C74D6"/>
    <w:rsid w:val="006C757E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8AD"/>
    <w:rsid w:val="007A1CD0"/>
    <w:rsid w:val="007A1DA0"/>
    <w:rsid w:val="007A20CE"/>
    <w:rsid w:val="007A3760"/>
    <w:rsid w:val="007A4AA7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807FA"/>
    <w:rsid w:val="00880902"/>
    <w:rsid w:val="00882222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5BDE"/>
    <w:rsid w:val="008C6B1F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6A1C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58D"/>
    <w:rsid w:val="009739BB"/>
    <w:rsid w:val="00973D2A"/>
    <w:rsid w:val="00975163"/>
    <w:rsid w:val="00977824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36E9"/>
    <w:rsid w:val="009B012A"/>
    <w:rsid w:val="009B0432"/>
    <w:rsid w:val="009B4953"/>
    <w:rsid w:val="009B5C58"/>
    <w:rsid w:val="009B6510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6574"/>
    <w:rsid w:val="009E684B"/>
    <w:rsid w:val="009E7209"/>
    <w:rsid w:val="009E73DD"/>
    <w:rsid w:val="009E7964"/>
    <w:rsid w:val="009F0AE1"/>
    <w:rsid w:val="009F165C"/>
    <w:rsid w:val="009F1F47"/>
    <w:rsid w:val="009F2FB8"/>
    <w:rsid w:val="009F33E4"/>
    <w:rsid w:val="009F41E7"/>
    <w:rsid w:val="009F461D"/>
    <w:rsid w:val="009F4A47"/>
    <w:rsid w:val="009F4A96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58A4"/>
    <w:rsid w:val="00A771D1"/>
    <w:rsid w:val="00A774D9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965"/>
    <w:rsid w:val="00AF302C"/>
    <w:rsid w:val="00AF4BAD"/>
    <w:rsid w:val="00AF4C5B"/>
    <w:rsid w:val="00AF5399"/>
    <w:rsid w:val="00AF7AB2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3F9D"/>
    <w:rsid w:val="00BF6EFE"/>
    <w:rsid w:val="00BF75BC"/>
    <w:rsid w:val="00C00CDB"/>
    <w:rsid w:val="00C014E3"/>
    <w:rsid w:val="00C05295"/>
    <w:rsid w:val="00C058F9"/>
    <w:rsid w:val="00C05F85"/>
    <w:rsid w:val="00C062F8"/>
    <w:rsid w:val="00C079C7"/>
    <w:rsid w:val="00C1148C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5993"/>
    <w:rsid w:val="00C2606D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49DB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BB7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5D0"/>
    <w:rsid w:val="00CF17F6"/>
    <w:rsid w:val="00CF422E"/>
    <w:rsid w:val="00CF5E35"/>
    <w:rsid w:val="00D004F0"/>
    <w:rsid w:val="00D00D89"/>
    <w:rsid w:val="00D012EE"/>
    <w:rsid w:val="00D021CB"/>
    <w:rsid w:val="00D02E96"/>
    <w:rsid w:val="00D05E4D"/>
    <w:rsid w:val="00D07180"/>
    <w:rsid w:val="00D078BF"/>
    <w:rsid w:val="00D1002E"/>
    <w:rsid w:val="00D10A30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506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80211"/>
    <w:rsid w:val="00D803C9"/>
    <w:rsid w:val="00D80C7D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82C"/>
    <w:rsid w:val="00E301BC"/>
    <w:rsid w:val="00E31CEC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6B37"/>
    <w:rsid w:val="00E57B9A"/>
    <w:rsid w:val="00E610C2"/>
    <w:rsid w:val="00E61393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07C4D"/>
    <w:rsid w:val="00F107E7"/>
    <w:rsid w:val="00F10CFE"/>
    <w:rsid w:val="00F11D77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5A15"/>
    <w:rsid w:val="00F2761B"/>
    <w:rsid w:val="00F309D1"/>
    <w:rsid w:val="00F30BF3"/>
    <w:rsid w:val="00F33E31"/>
    <w:rsid w:val="00F33F97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8F3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7C51"/>
    <w:rsid w:val="00FB07BA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39B8"/>
    <w:rsid w:val="00FE4086"/>
    <w:rsid w:val="00FE5710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5872F-8E15-4C15-AD47-BAAD50A81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6</Pages>
  <Words>2753</Words>
  <Characters>15695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332</cp:revision>
  <cp:lastPrinted>2020-08-07T13:40:00Z</cp:lastPrinted>
  <dcterms:created xsi:type="dcterms:W3CDTF">2020-02-07T11:27:00Z</dcterms:created>
  <dcterms:modified xsi:type="dcterms:W3CDTF">2020-08-07T13:41:00Z</dcterms:modified>
</cp:coreProperties>
</file>