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16450310" w:rsidR="00A3535A" w:rsidRPr="001B1549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B10A4E">
        <w:rPr>
          <w:rFonts w:cs="Arial"/>
          <w:b/>
          <w:sz w:val="20"/>
          <w:szCs w:val="20"/>
        </w:rPr>
        <w:t>1170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0EA92B3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B10A4E">
        <w:rPr>
          <w:rFonts w:cs="Arial"/>
          <w:b/>
          <w:bCs/>
          <w:sz w:val="20"/>
          <w:szCs w:val="20"/>
        </w:rPr>
        <w:t>03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10A4E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684D78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B10A4E">
        <w:rPr>
          <w:rFonts w:cs="Arial"/>
          <w:sz w:val="20"/>
          <w:szCs w:val="20"/>
        </w:rPr>
        <w:t>03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B10A4E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2123FE5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B10A4E">
        <w:rPr>
          <w:rFonts w:cs="Arial"/>
          <w:b/>
          <w:bCs/>
          <w:sz w:val="20"/>
          <w:szCs w:val="20"/>
        </w:rPr>
        <w:t>70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B10A4E">
        <w:rPr>
          <w:sz w:val="20"/>
          <w:szCs w:val="20"/>
        </w:rPr>
        <w:t>499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522" w:type="dxa"/>
        <w:jc w:val="center"/>
        <w:tblLook w:val="04A0" w:firstRow="1" w:lastRow="0" w:firstColumn="1" w:lastColumn="0" w:noHBand="0" w:noVBand="1"/>
      </w:tblPr>
      <w:tblGrid>
        <w:gridCol w:w="837"/>
        <w:gridCol w:w="7815"/>
        <w:gridCol w:w="1185"/>
        <w:gridCol w:w="837"/>
      </w:tblGrid>
      <w:tr w:rsidR="00B10A4E" w:rsidRPr="00B10A4E" w14:paraId="04A3EE89" w14:textId="77777777" w:rsidTr="00B10A4E">
        <w:trPr>
          <w:trHeight w:val="299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B8FA" w14:textId="77777777" w:rsidR="00B10A4E" w:rsidRPr="00B10A4E" w:rsidRDefault="00B10A4E" w:rsidP="00B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3459" w14:textId="77777777" w:rsidR="00B10A4E" w:rsidRPr="00B10A4E" w:rsidRDefault="00B10A4E" w:rsidP="00B1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04.08.2020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18E4" w14:textId="77777777" w:rsidR="00B10A4E" w:rsidRPr="00B10A4E" w:rsidRDefault="00B10A4E" w:rsidP="00B1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C583" w14:textId="77777777" w:rsidR="00B10A4E" w:rsidRPr="00B10A4E" w:rsidRDefault="00B10A4E" w:rsidP="00B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A4E" w:rsidRPr="00B10A4E" w14:paraId="094075A8" w14:textId="77777777" w:rsidTr="00B10A4E">
        <w:trPr>
          <w:trHeight w:val="727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BD3D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8886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4941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34E1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B10A4E" w:rsidRPr="00B10A4E" w14:paraId="0B5FC1EE" w14:textId="77777777" w:rsidTr="00B10A4E">
        <w:trPr>
          <w:trHeight w:val="142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E6050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8BF8" w14:textId="77777777" w:rsidR="00B10A4E" w:rsidRPr="00B10A4E" w:rsidRDefault="00B10A4E" w:rsidP="00B1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04.08 в 15:00, доставка 05.08 в 08:00. АШАН РЦ </w:t>
            </w:r>
            <w:proofErr w:type="spell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Томилино</w:t>
            </w:r>
            <w:proofErr w:type="spellEnd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МО, Люберецкий р-н,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Томилино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пгт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Птицефабрика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мкр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, вес нетто 2,1 т, 21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B10A4E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9377B2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63AFE6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0A4E" w:rsidRPr="00B10A4E" w14:paraId="0880F8A3" w14:textId="77777777" w:rsidTr="00B10A4E">
        <w:trPr>
          <w:trHeight w:val="11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F83DA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239D9" w14:textId="77777777" w:rsidR="00B10A4E" w:rsidRPr="00B10A4E" w:rsidRDefault="00B10A4E" w:rsidP="00B1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04.08 в 21:00, доставка 06.08 в 06:00. Х5 РЦ Самара: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Самарская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городской округ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Кинель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Промышленная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домовладение 13. </w:t>
            </w: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, вес нетто 5,0 т, 29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C20789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A7D41B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0A4E" w:rsidRPr="00B10A4E" w14:paraId="73A34857" w14:textId="77777777" w:rsidTr="00B10A4E">
        <w:trPr>
          <w:trHeight w:val="142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F3D2F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2836" w14:textId="77777777" w:rsidR="00B10A4E" w:rsidRPr="00B10A4E" w:rsidRDefault="00B10A4E" w:rsidP="00B1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04.08 в 13:00, доставка 05.08 СТРОГО в 06:00; 10:00. АТАК ООО ОП </w:t>
            </w:r>
            <w:proofErr w:type="spell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Ногинск-склад+Богородск-</w:t>
            </w:r>
            <w:proofErr w:type="gram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холодный</w:t>
            </w:r>
            <w:proofErr w:type="spellEnd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B10A4E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промплощадка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№4;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промплощадка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№1, литеры 2И 2И1 2И2 2И3 - 2 точки выгрузки. Свинина на паллетах, вес нетто 800 кг, 8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F28E4A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496B39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0A4E" w:rsidRPr="00B10A4E" w14:paraId="666DA808" w14:textId="77777777" w:rsidTr="00B10A4E">
        <w:trPr>
          <w:trHeight w:val="11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B1B41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16AF2" w14:textId="77777777" w:rsidR="00B10A4E" w:rsidRPr="00B10A4E" w:rsidRDefault="00B10A4E" w:rsidP="00B1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04.08 в 19:00, доставка </w:t>
            </w:r>
            <w:proofErr w:type="gram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05.08,06.08</w:t>
            </w:r>
            <w:proofErr w:type="gramEnd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в 11:00, 05:00. ЗГ Ростов +ТАНДЕР РЦ Лермонтов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Растовская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B10A4E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>.,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Мясниковский</w:t>
            </w:r>
            <w:proofErr w:type="spellEnd"/>
            <w:proofErr w:type="gram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р-он; Ставропольский край, Лермонтов г, I промышленная зона - 1 точка выгрузки. Свинина на паллетах, вес нетто 1,0 т, 7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A0BA0E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0E7365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0A4E" w:rsidRPr="00B10A4E" w14:paraId="7067EF3F" w14:textId="77777777" w:rsidTr="00B10A4E">
        <w:trPr>
          <w:trHeight w:val="8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4198B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ACC8" w14:textId="77777777" w:rsidR="00B10A4E" w:rsidRPr="00B10A4E" w:rsidRDefault="00B10A4E" w:rsidP="00B1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04.08 в 20:00, доставка 05.08.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ООО </w:t>
            </w:r>
            <w:proofErr w:type="gram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Лента </w:t>
            </w:r>
            <w:r w:rsidRPr="00B10A4E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Брянск - 1</w:t>
            </w: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точка выгрузки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.  Свинина на паллетах, вес нетто 4,1 т, 7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C552D7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07E84E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0A4E" w:rsidRPr="00B10A4E" w14:paraId="34FE9CD8" w14:textId="77777777" w:rsidTr="00B10A4E">
        <w:trPr>
          <w:trHeight w:val="8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227D7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48F0" w14:textId="77777777" w:rsidR="00B10A4E" w:rsidRPr="00B10A4E" w:rsidRDefault="00B10A4E" w:rsidP="00B1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04.08 в 20:30, доставка 06.08 СТРОГО в 8:00. Х5 СПб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 </w:t>
            </w:r>
            <w:proofErr w:type="spellStart"/>
            <w:proofErr w:type="gramStart"/>
            <w:r w:rsidRPr="00B10A4E">
              <w:rPr>
                <w:rFonts w:ascii="Calibri" w:eastAsia="Times New Roman" w:hAnsi="Calibri" w:cs="Calibri"/>
                <w:color w:val="000000"/>
              </w:rPr>
              <w:t>СПб,п.Шушары</w:t>
            </w:r>
            <w:proofErr w:type="spellEnd"/>
            <w:proofErr w:type="gram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- 1  точка выгрузки. Свинина на паллетах, вес нетто 3,4 т, 6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2DCCE4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1A3F64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0A4E" w:rsidRPr="00B10A4E" w14:paraId="5C642B2D" w14:textId="77777777" w:rsidTr="00B10A4E">
        <w:trPr>
          <w:trHeight w:val="142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3E92E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53F7" w14:textId="77777777" w:rsidR="00B10A4E" w:rsidRPr="00B10A4E" w:rsidRDefault="00B10A4E" w:rsidP="00B1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04.08 в 11:00, доставка 05.08 СТРОГО в 06:00; 15:00. АТАК </w:t>
            </w:r>
            <w:proofErr w:type="spell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Дмитров+РЦ</w:t>
            </w:r>
            <w:proofErr w:type="spellEnd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Москва-Север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МО,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Солнечногорский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р-н,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Пешковское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сельское поселение,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Шелепаново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д - 2 точки выгрузки. Свинина на паллетах, вес нетто 1,0 кг, 7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9304CC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2BC652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0A4E" w:rsidRPr="00B10A4E" w14:paraId="2F9A8206" w14:textId="77777777" w:rsidTr="00B10A4E">
        <w:trPr>
          <w:trHeight w:val="142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95310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4DFF" w14:textId="77777777" w:rsidR="00B10A4E" w:rsidRPr="00B10A4E" w:rsidRDefault="00B10A4E" w:rsidP="00B1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04.08 в 12:00, доставка 05.08 СТРОГО в </w:t>
            </w:r>
            <w:proofErr w:type="gram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06:00.11:00</w:t>
            </w:r>
            <w:proofErr w:type="gramEnd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. ТД ПЕРЕКРЕСТОК АО РЦ "</w:t>
            </w:r>
            <w:proofErr w:type="spell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Подольск"+РЦ</w:t>
            </w:r>
            <w:proofErr w:type="spellEnd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Верный </w:t>
            </w:r>
            <w:proofErr w:type="gram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Чехов </w:t>
            </w:r>
            <w:r w:rsidRPr="00B10A4E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 Москва г,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Рязановское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п, Знамя Октября п, СНТ Елочка тер, 20А, строение 2 ; Московская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Чехов г, Лешино д, промышленная зона Лешино тер., строение 4- 2 точка выгрузки. Свинина на паллетах, вес нетто 1,0 т, 7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4130E3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FD5B0B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0A4E" w:rsidRPr="00B10A4E" w14:paraId="7F7CA81E" w14:textId="77777777" w:rsidTr="00B10A4E">
        <w:trPr>
          <w:trHeight w:val="8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AEF87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43F597" w14:textId="77777777" w:rsidR="00B10A4E" w:rsidRPr="00B10A4E" w:rsidRDefault="00B10A4E" w:rsidP="00B1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05.08 в 7:00, доставка 05.08 до 15:00. 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ООО Линия: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Белгород - 2 точки выгрузки.  </w:t>
            </w: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, вес нетто 1,8 т, 4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31A31C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4B2950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0A4E" w:rsidRPr="00B10A4E" w14:paraId="273FA45C" w14:textId="77777777" w:rsidTr="00B10A4E">
        <w:trPr>
          <w:trHeight w:val="1711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A80BB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6D44" w14:textId="77777777" w:rsidR="00B10A4E" w:rsidRPr="00B10A4E" w:rsidRDefault="00B10A4E" w:rsidP="00B1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04.08 в 11:00, доставка 05.08 в 06:00, 08:00; 10:30. РЦ Новый Импульс +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Верный + РЦ </w:t>
            </w:r>
            <w:proofErr w:type="gram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Алтуфьево </w:t>
            </w:r>
            <w:r w:rsidRPr="00B10A4E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Солнечногорский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р-он,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; МО,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Мытищинский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р-н, ТПЗ Алтуфьево тер,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1 - 3 точки выгрузки. Свинина на паллетах, вес нетто 5,0 т, 25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216967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D54188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0A4E" w:rsidRPr="00B10A4E" w14:paraId="6E9AA3A3" w14:textId="77777777" w:rsidTr="00B10A4E">
        <w:trPr>
          <w:trHeight w:val="11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1241E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23680F" w14:textId="77777777" w:rsidR="00B10A4E" w:rsidRPr="00B10A4E" w:rsidRDefault="00B10A4E" w:rsidP="00B1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04.08 в 24:00, доставка 05.08 строго в 5:00</w:t>
            </w:r>
            <w:proofErr w:type="gram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,  до</w:t>
            </w:r>
            <w:proofErr w:type="gramEnd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15:00. Тандер РЦ </w:t>
            </w:r>
            <w:proofErr w:type="spell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Воронеж+Окей+Линия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Воронеж - 4точки выгрузки.  </w:t>
            </w: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, вес нетто 1,0тн, 9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5BB873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C00C09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0A4E" w:rsidRPr="00B10A4E" w14:paraId="2BF3C5F1" w14:textId="77777777" w:rsidTr="00B10A4E">
        <w:trPr>
          <w:trHeight w:val="8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4937C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1ACBD9" w14:textId="77777777" w:rsidR="00B10A4E" w:rsidRPr="00B10A4E" w:rsidRDefault="00B10A4E" w:rsidP="00B1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05.08 в 02:00, доставка 05.08 строго в 11:00. Линия Тамбов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-Тамбов - 1точки выгрузки.  </w:t>
            </w: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, вес нетто 1,0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2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0B0877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50A5C2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0A4E" w:rsidRPr="00B10A4E" w14:paraId="6613CA2E" w14:textId="77777777" w:rsidTr="00B10A4E">
        <w:trPr>
          <w:trHeight w:val="8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D6673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01096" w14:textId="77777777" w:rsidR="00B10A4E" w:rsidRPr="00B10A4E" w:rsidRDefault="00B10A4E" w:rsidP="00B1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04.08 в 21:30, доставка 05.08 до 15:00. КАМЕЛОТ РЦ </w:t>
            </w:r>
            <w:proofErr w:type="gram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Обухов :</w:t>
            </w:r>
            <w:proofErr w:type="gram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МО, Ногинск, 800кг, 6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9916EB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1119B2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0A4E" w:rsidRPr="00B10A4E" w14:paraId="748228E1" w14:textId="77777777" w:rsidTr="00B10A4E">
        <w:trPr>
          <w:trHeight w:val="8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0451E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53C8" w14:textId="77777777" w:rsidR="00B10A4E" w:rsidRPr="00B10A4E" w:rsidRDefault="00B10A4E" w:rsidP="00B1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05.07 в 01:00, доставка 05.08.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ООО </w:t>
            </w:r>
            <w:proofErr w:type="gram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Лента </w:t>
            </w:r>
            <w:r w:rsidRPr="00B10A4E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Курск - Орёл -  2</w:t>
            </w: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.  Свинина на паллетах, вес нетто 1,5 </w:t>
            </w:r>
            <w:proofErr w:type="gramStart"/>
            <w:r w:rsidRPr="00B10A4E">
              <w:rPr>
                <w:rFonts w:ascii="Calibri" w:eastAsia="Times New Roman" w:hAnsi="Calibri" w:cs="Calibri"/>
                <w:color w:val="000000"/>
              </w:rPr>
              <w:t>т,  6</w:t>
            </w:r>
            <w:proofErr w:type="gram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A30F3A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8BE94E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0A4E" w:rsidRPr="00B10A4E" w14:paraId="172759EF" w14:textId="77777777" w:rsidTr="00B10A4E">
        <w:trPr>
          <w:trHeight w:val="85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72DE2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118A" w14:textId="77777777" w:rsidR="00B10A4E" w:rsidRPr="00B10A4E" w:rsidRDefault="00B10A4E" w:rsidP="00B1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05.07 в 03:00, доставка 05.08.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ООО </w:t>
            </w:r>
            <w:proofErr w:type="gram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Лента </w:t>
            </w:r>
            <w:r w:rsidRPr="00B10A4E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Липецк  -  2</w:t>
            </w: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.  Свинина на паллетах, вес нетто 1,2 </w:t>
            </w:r>
            <w:proofErr w:type="gramStart"/>
            <w:r w:rsidRPr="00B10A4E">
              <w:rPr>
                <w:rFonts w:ascii="Calibri" w:eastAsia="Times New Roman" w:hAnsi="Calibri" w:cs="Calibri"/>
                <w:color w:val="000000"/>
              </w:rPr>
              <w:t>т,  6</w:t>
            </w:r>
            <w:proofErr w:type="gram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A5BE30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7E163A" w14:textId="77777777" w:rsidR="00B10A4E" w:rsidRPr="00B10A4E" w:rsidRDefault="00B10A4E" w:rsidP="00B1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A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600150B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21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514"/>
        <w:gridCol w:w="1511"/>
        <w:gridCol w:w="1290"/>
        <w:gridCol w:w="1295"/>
      </w:tblGrid>
      <w:tr w:rsidR="00B43605" w:rsidRPr="009977AD" w14:paraId="4E5E3EA5" w14:textId="77777777" w:rsidTr="000438BC">
        <w:trPr>
          <w:trHeight w:val="1017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B10A4E" w:rsidRPr="009977AD" w14:paraId="4717779D" w14:textId="77777777" w:rsidTr="000438BC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B10A4E" w:rsidRPr="009977AD" w:rsidRDefault="00B10A4E" w:rsidP="00B10A4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034A47A9" w:rsidR="00B10A4E" w:rsidRPr="009977AD" w:rsidRDefault="00B10A4E" w:rsidP="00B10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04.08 в 15:00, доставка 05.08 в 08:00. АШАН РЦ </w:t>
            </w:r>
            <w:proofErr w:type="spell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Томилино</w:t>
            </w:r>
            <w:proofErr w:type="spellEnd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МО, Люберецкий р-н,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Томилино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пгт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Птицефабрика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мкр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, вес нетто 2,1 т, 21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B10A4E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3BC7D5B" w:rsidR="00B10A4E" w:rsidRPr="00CF15D0" w:rsidRDefault="00AC3989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8C0454B" w:rsidR="00B10A4E" w:rsidRPr="00CF15D0" w:rsidRDefault="00AC3989" w:rsidP="00B10A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B10A4E" w:rsidRPr="009977AD" w:rsidRDefault="00B10A4E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10A4E" w:rsidRPr="009977AD" w14:paraId="7225B564" w14:textId="77777777" w:rsidTr="000438BC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B10A4E" w:rsidRPr="009977AD" w:rsidRDefault="00B10A4E" w:rsidP="00B10A4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53ABD385" w:rsidR="00B10A4E" w:rsidRPr="009977AD" w:rsidRDefault="00B10A4E" w:rsidP="00B10A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04.08 в 21:00, доставка 06.08 в 06:00. Х5 РЦ Самара: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Самарская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городской округ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Кинель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Промышленная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домовладение 13. </w:t>
            </w: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, вес нетто 5,0 т, 29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5F6B3DC2" w:rsidR="00B10A4E" w:rsidRPr="00CF15D0" w:rsidRDefault="000438BC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302D37C9" w:rsidR="00B10A4E" w:rsidRPr="00CF15D0" w:rsidRDefault="000438BC" w:rsidP="00B10A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B10A4E" w:rsidRPr="009977AD" w:rsidRDefault="00B10A4E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10A4E" w:rsidRPr="009977AD" w14:paraId="63487A97" w14:textId="77777777" w:rsidTr="000438BC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B10A4E" w:rsidRPr="009977AD" w:rsidRDefault="00B10A4E" w:rsidP="00B10A4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01DE66D8" w:rsidR="00B10A4E" w:rsidRPr="009977AD" w:rsidRDefault="00B10A4E" w:rsidP="00B10A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04.08 в 13:00, доставка 05.08 СТРОГО в 06:00; 10:00. АТАК ООО ОП </w:t>
            </w:r>
            <w:proofErr w:type="spell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Ногинск-склад+Богородск-</w:t>
            </w:r>
            <w:proofErr w:type="gram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холодный</w:t>
            </w:r>
            <w:proofErr w:type="spellEnd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B10A4E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промплощадка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№4;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промплощадка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№1, литеры 2И 2И1 2И2 2И3 - 2 точки выгрузки. Свинина на паллетах, вес нетто 800 кг, 8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42FCB51" w:rsidR="00B10A4E" w:rsidRPr="00CF15D0" w:rsidRDefault="00AC3989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3989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AC3989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AC3989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132F1EDF" w:rsidR="00B10A4E" w:rsidRPr="00CF15D0" w:rsidRDefault="00AC3989" w:rsidP="00B10A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B10A4E" w:rsidRPr="009977AD" w:rsidRDefault="00B10A4E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10A4E" w:rsidRPr="009977AD" w14:paraId="59850BD3" w14:textId="77777777" w:rsidTr="000438BC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B10A4E" w:rsidRPr="009977AD" w:rsidRDefault="00B10A4E" w:rsidP="00B10A4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8D18" w14:textId="4C1C2890" w:rsidR="00B10A4E" w:rsidRPr="009977AD" w:rsidRDefault="00B10A4E" w:rsidP="00B10A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04.08 в 19:00, доставка </w:t>
            </w:r>
            <w:proofErr w:type="gram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05.08,06.08</w:t>
            </w:r>
            <w:proofErr w:type="gramEnd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в 11:00, 05:00. ЗГ Ростов +ТАНДЕР РЦ Лермонтов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Растовская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B10A4E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>.,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Мясниковский</w:t>
            </w:r>
            <w:proofErr w:type="spellEnd"/>
            <w:proofErr w:type="gram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р-он; Ставропольский край, Лермонтов г, I промышленная зона - 1 точка выгрузки. Свинина на паллетах, вес нетто 1,0 т, 7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2897B1ED" w:rsidR="00B10A4E" w:rsidRPr="00CF15D0" w:rsidRDefault="00AC3989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3989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AC3989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AC3989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11C01593" w:rsidR="00B10A4E" w:rsidRPr="00CF15D0" w:rsidRDefault="00AC3989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55 000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48514FB" w:rsidR="00B10A4E" w:rsidRPr="009977AD" w:rsidRDefault="00B10A4E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10A4E" w:rsidRPr="009977AD" w14:paraId="677A3017" w14:textId="77777777" w:rsidTr="000438BC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B10A4E" w:rsidRPr="009977AD" w:rsidRDefault="00B10A4E" w:rsidP="00B10A4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16E2" w14:textId="6F4CE9B7" w:rsidR="00B10A4E" w:rsidRPr="009977AD" w:rsidRDefault="00B10A4E" w:rsidP="00B10A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04.08 в 20:00, доставка 05.08.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ООО </w:t>
            </w:r>
            <w:proofErr w:type="gram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Лента </w:t>
            </w:r>
            <w:r w:rsidRPr="00B10A4E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Брянск - 1</w:t>
            </w: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точка выгрузки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.  Свинина на паллетах, вес нетто 4,1 т, 7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11086399" w:rsidR="00B10A4E" w:rsidRPr="00CF15D0" w:rsidRDefault="00AC3989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09E1AB18" w:rsidR="00B10A4E" w:rsidRPr="00CF15D0" w:rsidRDefault="00AC3989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4E70D357" w:rsidR="00B10A4E" w:rsidRPr="009977AD" w:rsidRDefault="00B10A4E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10A4E" w:rsidRPr="009977AD" w14:paraId="65C0E08C" w14:textId="77777777" w:rsidTr="000438BC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8983" w14:textId="33735046" w:rsidR="00B10A4E" w:rsidRPr="00F738F3" w:rsidRDefault="00B10A4E" w:rsidP="00B10A4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1D11" w14:textId="74AEF44F" w:rsidR="00B10A4E" w:rsidRPr="009977AD" w:rsidRDefault="00B10A4E" w:rsidP="00B10A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04.08 в 20:30, доставка 06.08 СТРОГО в 8:00. Х5 СПб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 </w:t>
            </w:r>
            <w:proofErr w:type="spellStart"/>
            <w:proofErr w:type="gramStart"/>
            <w:r w:rsidRPr="00B10A4E">
              <w:rPr>
                <w:rFonts w:ascii="Calibri" w:eastAsia="Times New Roman" w:hAnsi="Calibri" w:cs="Calibri"/>
                <w:color w:val="000000"/>
              </w:rPr>
              <w:t>СПб,п.Шушары</w:t>
            </w:r>
            <w:proofErr w:type="spellEnd"/>
            <w:proofErr w:type="gram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- 1  точка выгрузки. Свинина на паллетах, вес нетто 3,4 т, 6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CAAC" w14:textId="14757F66" w:rsidR="00B10A4E" w:rsidRPr="00CF15D0" w:rsidRDefault="00AC3989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3989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AC3989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AC3989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B01CD9" w14:textId="7AA52BAA" w:rsidR="00B10A4E" w:rsidRPr="00CF15D0" w:rsidRDefault="00AC3989" w:rsidP="00B10A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9983" w14:textId="746F2D92" w:rsidR="00B10A4E" w:rsidRPr="009977AD" w:rsidRDefault="00B10A4E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10A4E" w:rsidRPr="009977AD" w14:paraId="773616A7" w14:textId="77777777" w:rsidTr="000438BC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69E3" w14:textId="69DB6492" w:rsidR="00B10A4E" w:rsidRPr="00F738F3" w:rsidRDefault="00B10A4E" w:rsidP="00B10A4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30C8" w14:textId="76DF6B04" w:rsidR="00B10A4E" w:rsidRPr="009977AD" w:rsidRDefault="00B10A4E" w:rsidP="00B10A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04.08 в 11:00, доставка 05.08 СТРОГО в 06:00; 15:00. АТАК </w:t>
            </w:r>
            <w:proofErr w:type="spell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Дмитров+РЦ</w:t>
            </w:r>
            <w:proofErr w:type="spellEnd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Москва-Север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МО,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Солнечногорский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р-н,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Пешковское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сельское поселение,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Шелепаново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д - 2 точки выгрузки. Свинина на паллетах, вес нетто 1,0 кг, 7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6AA8" w14:textId="2F6BDA1B" w:rsidR="00B10A4E" w:rsidRPr="00CF15D0" w:rsidRDefault="00AC3989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3989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AC3989">
              <w:rPr>
                <w:rFonts w:cstheme="minorHAnsi"/>
                <w:color w:val="000000" w:themeColor="text1"/>
                <w:sz w:val="20"/>
                <w:szCs w:val="20"/>
              </w:rPr>
              <w:t>Голыня</w:t>
            </w:r>
            <w:proofErr w:type="spellEnd"/>
            <w:r w:rsidRPr="00AC3989">
              <w:rPr>
                <w:rFonts w:cstheme="minorHAnsi"/>
                <w:color w:val="000000" w:themeColor="text1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198E91" w14:textId="0959378A" w:rsidR="00B10A4E" w:rsidRPr="00CF15D0" w:rsidRDefault="00AC3989" w:rsidP="00B10A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28 500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1ADC" w14:textId="68342BB4" w:rsidR="00B10A4E" w:rsidRPr="009977AD" w:rsidRDefault="00B10A4E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10A4E" w:rsidRPr="009977AD" w14:paraId="1E18E0DF" w14:textId="77777777" w:rsidTr="000438BC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1E04" w14:textId="3B778E00" w:rsidR="00B10A4E" w:rsidRDefault="00B10A4E" w:rsidP="00B10A4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710C" w14:textId="74195D14" w:rsidR="00B10A4E" w:rsidRPr="009977AD" w:rsidRDefault="00B10A4E" w:rsidP="00B10A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04.08 в 12:00, доставка 05.08 СТРОГО в </w:t>
            </w:r>
            <w:proofErr w:type="gram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06:00.11:00</w:t>
            </w:r>
            <w:proofErr w:type="gramEnd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. ТД ПЕРЕКРЕСТОК АО РЦ "</w:t>
            </w:r>
            <w:proofErr w:type="spell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Подольск"+РЦ</w:t>
            </w:r>
            <w:proofErr w:type="spellEnd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Верный </w:t>
            </w:r>
            <w:proofErr w:type="gram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Чехов </w:t>
            </w:r>
            <w:r w:rsidRPr="00B10A4E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 Москва г,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Рязановское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п, Знамя Октября п, СНТ Елочка тер, 20А, строение 2 ; Московская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Чехов г, Лешино д, промышленная зона Лешино тер., строение 4- 2 точка выгрузки. Свинина на паллетах, вес нетто 1,0 т, 7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A662" w14:textId="761471A8" w:rsidR="00B10A4E" w:rsidRPr="00CF15D0" w:rsidRDefault="00AC3989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3989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AC3989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AC3989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21F350" w14:textId="3EB46633" w:rsidR="00B10A4E" w:rsidRPr="00CF15D0" w:rsidRDefault="00AC3989" w:rsidP="00B10A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25 380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2BB1" w14:textId="22818338" w:rsidR="00B10A4E" w:rsidRPr="00BF6FE0" w:rsidRDefault="00B10A4E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10A4E" w:rsidRPr="009977AD" w14:paraId="48C36AC4" w14:textId="77777777" w:rsidTr="000438BC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2E23" w14:textId="748F584F" w:rsidR="00B10A4E" w:rsidRDefault="00B10A4E" w:rsidP="00B10A4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D53A" w14:textId="0C14C660" w:rsidR="00B10A4E" w:rsidRPr="009977AD" w:rsidRDefault="00B10A4E" w:rsidP="00B10A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05.08 в 7:00, доставка 05.08 до 15:00. 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ООО Линия: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Белгород - 2 точки выгрузки.  </w:t>
            </w: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, вес нетто 1,8 т, 4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C3C0" w14:textId="42C9049A" w:rsidR="00B10A4E" w:rsidRPr="00CF15D0" w:rsidRDefault="00AC3989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3989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8060A4" w14:textId="34C25D4A" w:rsidR="00B10A4E" w:rsidRPr="00CF15D0" w:rsidRDefault="00AC3989" w:rsidP="00B10A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12 960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2D6D" w14:textId="5D93C140" w:rsidR="00B10A4E" w:rsidRPr="00BF6FE0" w:rsidRDefault="00B10A4E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10A4E" w:rsidRPr="009977AD" w14:paraId="1CA102D1" w14:textId="77777777" w:rsidTr="000438BC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961F" w14:textId="22103604" w:rsidR="00B10A4E" w:rsidRDefault="00B10A4E" w:rsidP="00B10A4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C176" w14:textId="140AF8F7" w:rsidR="00B10A4E" w:rsidRPr="009977AD" w:rsidRDefault="00B10A4E" w:rsidP="00B10A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04.08 в 11:00, доставка 05.08 в 06:00, 08:00; 10:30. РЦ Новый Импульс +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Верный + РЦ </w:t>
            </w:r>
            <w:proofErr w:type="gram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Алтуфьево </w:t>
            </w:r>
            <w:r w:rsidRPr="00B10A4E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lastRenderedPageBreak/>
              <w:t>Солнечногорский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р-он,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; МО,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Мытищинский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р-н, ТПЗ Алтуфьево тер,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1 - 3 точки выгрузки. Свинина на паллетах, вес нетто 5,0 т, 25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48711" w14:textId="1F81C0EB" w:rsidR="00B10A4E" w:rsidRPr="00CF15D0" w:rsidRDefault="00AC3989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8E42D1" w14:textId="4FD2B377" w:rsidR="00B10A4E" w:rsidRPr="00CF15D0" w:rsidRDefault="00AC3989" w:rsidP="00B10A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29DE" w14:textId="0869A027" w:rsidR="00B10A4E" w:rsidRPr="00BF6FE0" w:rsidRDefault="00B10A4E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10A4E" w:rsidRPr="009977AD" w14:paraId="38B8D6BF" w14:textId="77777777" w:rsidTr="000438BC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C86B" w14:textId="6C85F45C" w:rsidR="00B10A4E" w:rsidRDefault="00B10A4E" w:rsidP="00B10A4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7B93" w14:textId="03FDD607" w:rsidR="00B10A4E" w:rsidRPr="009977AD" w:rsidRDefault="00B10A4E" w:rsidP="00B10A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04.08 в 24:00, доставка 05.08 строго в 5:00</w:t>
            </w:r>
            <w:proofErr w:type="gram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,  до</w:t>
            </w:r>
            <w:proofErr w:type="gramEnd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15:00. Тандер РЦ </w:t>
            </w:r>
            <w:proofErr w:type="spell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Воронеж+Окей+Линия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Воронеж - 4точки выгрузки.  </w:t>
            </w: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, вес нетто 1,0тн, 9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93E9" w14:textId="36D0597F" w:rsidR="00B10A4E" w:rsidRPr="00CF15D0" w:rsidRDefault="000438BC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38BC">
              <w:rPr>
                <w:rFonts w:cstheme="minorHAnsi"/>
                <w:color w:val="000000" w:themeColor="text1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C245DB" w14:textId="0D12C825" w:rsidR="00B10A4E" w:rsidRPr="00CF15D0" w:rsidRDefault="000438BC" w:rsidP="00B10A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D832" w14:textId="57319ADC" w:rsidR="00B10A4E" w:rsidRPr="00BF6FE0" w:rsidRDefault="00B10A4E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10A4E" w:rsidRPr="009977AD" w14:paraId="0FA89D30" w14:textId="77777777" w:rsidTr="000438BC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463E7" w14:textId="0FF2F3BF" w:rsidR="00B10A4E" w:rsidRDefault="00B10A4E" w:rsidP="00B10A4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7246" w14:textId="3C088A28" w:rsidR="00B10A4E" w:rsidRPr="009977AD" w:rsidRDefault="00B10A4E" w:rsidP="00B10A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05.08 в 02:00, доставка 05.08 строго в 11:00. Линия Тамбов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-Тамбов - 1точки выгрузки.  </w:t>
            </w: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, вес нетто 1,0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, 2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F411" w14:textId="7F4B76A0" w:rsidR="00B10A4E" w:rsidRPr="00CF15D0" w:rsidRDefault="000438BC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38BC">
              <w:rPr>
                <w:rFonts w:cstheme="minorHAnsi"/>
                <w:color w:val="000000" w:themeColor="text1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AD2E22" w14:textId="2494FC33" w:rsidR="00B10A4E" w:rsidRPr="00CF15D0" w:rsidRDefault="000438BC" w:rsidP="00B10A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8EDE" w14:textId="250EC796" w:rsidR="00B10A4E" w:rsidRPr="00BF6FE0" w:rsidRDefault="00B10A4E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10A4E" w:rsidRPr="009977AD" w14:paraId="16E24AB5" w14:textId="77777777" w:rsidTr="000438BC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E1AD" w14:textId="4B6AA61F" w:rsidR="00B10A4E" w:rsidRDefault="00B10A4E" w:rsidP="00B10A4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65DE" w14:textId="2EA9028A" w:rsidR="00B10A4E" w:rsidRPr="009977AD" w:rsidRDefault="00B10A4E" w:rsidP="00B10A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04.08 в 21:30, доставка 05.08 до 15:00. КАМЕЛОТ РЦ </w:t>
            </w:r>
            <w:proofErr w:type="gram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Обухов :</w:t>
            </w:r>
            <w:proofErr w:type="gram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МО, Ногинск, 800кг, 6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BC16" w14:textId="61D74FC7" w:rsidR="00B10A4E" w:rsidRPr="00CF15D0" w:rsidRDefault="000438BC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38BC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E14D14" w14:textId="1C1C655B" w:rsidR="00B10A4E" w:rsidRPr="00CF15D0" w:rsidRDefault="000438BC" w:rsidP="00B10A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19 320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D97C" w14:textId="430B7AEB" w:rsidR="00B10A4E" w:rsidRPr="00BF6FE0" w:rsidRDefault="00B10A4E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10A4E" w:rsidRPr="009977AD" w14:paraId="4D1E4319" w14:textId="77777777" w:rsidTr="000438BC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FB79" w14:textId="5650F2F6" w:rsidR="00B10A4E" w:rsidRDefault="00B10A4E" w:rsidP="00B10A4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5115" w14:textId="24D33217" w:rsidR="00B10A4E" w:rsidRPr="009977AD" w:rsidRDefault="00B10A4E" w:rsidP="00B10A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05.07 в 01:00, доставка 05.08.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ООО </w:t>
            </w:r>
            <w:proofErr w:type="gram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Лента </w:t>
            </w:r>
            <w:r w:rsidRPr="00B10A4E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Курск - Орёл -  2</w:t>
            </w: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.  Свинина на паллетах, вес нетто 1,5 </w:t>
            </w:r>
            <w:proofErr w:type="gramStart"/>
            <w:r w:rsidRPr="00B10A4E">
              <w:rPr>
                <w:rFonts w:ascii="Calibri" w:eastAsia="Times New Roman" w:hAnsi="Calibri" w:cs="Calibri"/>
                <w:color w:val="000000"/>
              </w:rPr>
              <w:t>т,  6</w:t>
            </w:r>
            <w:proofErr w:type="gram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D83D8" w14:textId="1FD1A819" w:rsidR="00B10A4E" w:rsidRPr="00CF15D0" w:rsidRDefault="000438BC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38BC">
              <w:rPr>
                <w:rFonts w:cstheme="minorHAnsi"/>
                <w:color w:val="000000" w:themeColor="text1"/>
                <w:sz w:val="20"/>
                <w:szCs w:val="20"/>
              </w:rPr>
              <w:t>ООО "ТК "МАКС"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47E0FF" w14:textId="492A7B15" w:rsidR="00B10A4E" w:rsidRPr="00CF15D0" w:rsidRDefault="000438BC" w:rsidP="00B10A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19 110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3CD9" w14:textId="2A775068" w:rsidR="00B10A4E" w:rsidRPr="00BF6FE0" w:rsidRDefault="00B10A4E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10A4E" w:rsidRPr="009977AD" w14:paraId="7C84F79C" w14:textId="77777777" w:rsidTr="000438BC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1857" w14:textId="758BA8A5" w:rsidR="00B10A4E" w:rsidRDefault="00B10A4E" w:rsidP="00B10A4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8DD0" w14:textId="55355A8C" w:rsidR="00B10A4E" w:rsidRPr="009977AD" w:rsidRDefault="00B10A4E" w:rsidP="00B10A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05.07 в 03:00, доставка 05.08.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ООО </w:t>
            </w:r>
            <w:proofErr w:type="gramStart"/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Лента </w:t>
            </w:r>
            <w:r w:rsidRPr="00B10A4E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- Липецк  -  2</w:t>
            </w:r>
            <w:r w:rsidRPr="00B10A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B10A4E">
              <w:rPr>
                <w:rFonts w:ascii="Calibri" w:eastAsia="Times New Roman" w:hAnsi="Calibri" w:cs="Calibri"/>
                <w:color w:val="000000"/>
              </w:rPr>
              <w:t xml:space="preserve">.  Свинина на паллетах, вес нетто 1,2 </w:t>
            </w:r>
            <w:proofErr w:type="gramStart"/>
            <w:r w:rsidRPr="00B10A4E">
              <w:rPr>
                <w:rFonts w:ascii="Calibri" w:eastAsia="Times New Roman" w:hAnsi="Calibri" w:cs="Calibri"/>
                <w:color w:val="000000"/>
              </w:rPr>
              <w:t>т,  6</w:t>
            </w:r>
            <w:proofErr w:type="gramEnd"/>
            <w:r w:rsidRPr="00B10A4E">
              <w:rPr>
                <w:rFonts w:ascii="Calibri" w:eastAsia="Times New Roman" w:hAnsi="Calibri" w:cs="Calibri"/>
                <w:color w:val="000000"/>
              </w:rPr>
              <w:t xml:space="preserve"> пал, </w:t>
            </w:r>
            <w:proofErr w:type="spellStart"/>
            <w:r w:rsidRPr="00B10A4E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10A4E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D0DA0" w14:textId="42B489D0" w:rsidR="00B10A4E" w:rsidRPr="00CF15D0" w:rsidRDefault="000438BC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38BC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0438BC">
              <w:rPr>
                <w:rFonts w:cstheme="minorHAnsi"/>
                <w:color w:val="000000" w:themeColor="text1"/>
                <w:sz w:val="20"/>
                <w:szCs w:val="20"/>
              </w:rPr>
              <w:t>Подкопаев</w:t>
            </w:r>
            <w:proofErr w:type="spellEnd"/>
            <w:r w:rsidRPr="000438BC">
              <w:rPr>
                <w:rFonts w:cstheme="minorHAnsi"/>
                <w:color w:val="000000" w:themeColor="text1"/>
                <w:sz w:val="20"/>
                <w:szCs w:val="20"/>
              </w:rPr>
              <w:t xml:space="preserve"> Кирилл Владимирович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507B48" w14:textId="2317CA07" w:rsidR="00B10A4E" w:rsidRPr="00CF15D0" w:rsidRDefault="000438BC" w:rsidP="00B10A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16 590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4FED" w14:textId="3E5460C0" w:rsidR="00B10A4E" w:rsidRPr="00BF6FE0" w:rsidRDefault="00B10A4E" w:rsidP="00B10A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60D96A0C" w14:textId="43805D16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B10A4E">
        <w:rPr>
          <w:rFonts w:eastAsia="Times New Roman" w:cs="Arial"/>
          <w:b/>
          <w:bCs/>
          <w:sz w:val="20"/>
          <w:szCs w:val="20"/>
        </w:rPr>
        <w:t>70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B10A4E">
        <w:rPr>
          <w:rFonts w:eastAsia="Times New Roman" w:cs="Arial"/>
          <w:b/>
          <w:bCs/>
          <w:sz w:val="20"/>
          <w:szCs w:val="20"/>
        </w:rPr>
        <w:t>03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B10A4E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4268E380" w:rsidR="00DC607D" w:rsidRPr="00DC607D" w:rsidRDefault="00B10A4E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B10A4E">
        <w:drawing>
          <wp:inline distT="0" distB="0" distL="0" distR="0" wp14:anchorId="57D8631E" wp14:editId="6C06B2A8">
            <wp:extent cx="9776491" cy="475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343" cy="477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8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8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A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8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38BC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549"/>
    <w:rsid w:val="001B1865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989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A4E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6B37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05CF-71DD-4E3D-B6D4-3B66A403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5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332</cp:revision>
  <cp:lastPrinted>2020-08-03T13:29:00Z</cp:lastPrinted>
  <dcterms:created xsi:type="dcterms:W3CDTF">2020-02-07T11:27:00Z</dcterms:created>
  <dcterms:modified xsi:type="dcterms:W3CDTF">2020-08-03T13:30:00Z</dcterms:modified>
</cp:coreProperties>
</file>