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2411E" w14:textId="50F932A2" w:rsidR="00A3535A" w:rsidRPr="00B225EF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DA0484">
        <w:rPr>
          <w:rFonts w:cs="Arial"/>
          <w:b/>
          <w:sz w:val="20"/>
          <w:szCs w:val="20"/>
        </w:rPr>
        <w:t>4</w:t>
      </w:r>
      <w:r w:rsidR="00120716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54698BD2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DA0484">
        <w:rPr>
          <w:rFonts w:cs="Arial"/>
          <w:b/>
          <w:bCs/>
          <w:sz w:val="20"/>
          <w:szCs w:val="20"/>
        </w:rPr>
        <w:t>0</w:t>
      </w:r>
      <w:r w:rsidR="00120716">
        <w:rPr>
          <w:rFonts w:cs="Arial"/>
          <w:b/>
          <w:bCs/>
          <w:sz w:val="20"/>
          <w:szCs w:val="20"/>
        </w:rPr>
        <w:t>8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</w:t>
      </w:r>
      <w:r w:rsidR="0080519A">
        <w:rPr>
          <w:rFonts w:cs="Arial"/>
          <w:b/>
          <w:bCs/>
          <w:sz w:val="20"/>
          <w:szCs w:val="20"/>
        </w:rPr>
        <w:t>л</w:t>
      </w:r>
      <w:r w:rsidR="006E2B13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4C0D413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E2482C">
        <w:rPr>
          <w:rFonts w:cs="Arial"/>
          <w:sz w:val="20"/>
          <w:szCs w:val="20"/>
        </w:rPr>
        <w:t>0</w:t>
      </w:r>
      <w:r w:rsidR="00120716">
        <w:rPr>
          <w:rFonts w:cs="Arial"/>
          <w:sz w:val="20"/>
          <w:szCs w:val="20"/>
        </w:rPr>
        <w:t>8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</w:t>
      </w:r>
      <w:r w:rsidR="0080519A">
        <w:rPr>
          <w:rFonts w:cs="Arial"/>
          <w:sz w:val="20"/>
          <w:szCs w:val="20"/>
        </w:rPr>
        <w:t>л</w:t>
      </w:r>
      <w:r w:rsidR="006E2B13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05B997E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DA0484">
        <w:rPr>
          <w:rFonts w:cs="Arial"/>
          <w:b/>
          <w:bCs/>
          <w:sz w:val="20"/>
          <w:szCs w:val="20"/>
        </w:rPr>
        <w:t>4</w:t>
      </w:r>
      <w:r w:rsidR="00120716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503AE6">
        <w:rPr>
          <w:sz w:val="20"/>
          <w:szCs w:val="20"/>
        </w:rPr>
        <w:t>3</w:t>
      </w:r>
      <w:r w:rsidR="00120716">
        <w:rPr>
          <w:sz w:val="20"/>
          <w:szCs w:val="20"/>
        </w:rPr>
        <w:t>72</w:t>
      </w:r>
      <w:r w:rsidR="00B969C9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tbl>
      <w:tblPr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8086"/>
        <w:gridCol w:w="1185"/>
        <w:gridCol w:w="892"/>
      </w:tblGrid>
      <w:tr w:rsidR="00120716" w:rsidRPr="00120716" w14:paraId="6C8A6E5C" w14:textId="77777777" w:rsidTr="00120716">
        <w:trPr>
          <w:trHeight w:val="226"/>
        </w:trPr>
        <w:tc>
          <w:tcPr>
            <w:tcW w:w="642" w:type="dxa"/>
            <w:shd w:val="clear" w:color="auto" w:fill="auto"/>
            <w:noWrap/>
            <w:vAlign w:val="bottom"/>
            <w:hideMark/>
          </w:tcPr>
          <w:p w14:paraId="69410D56" w14:textId="77777777" w:rsidR="00120716" w:rsidRPr="00120716" w:rsidRDefault="00120716" w:rsidP="001207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8086" w:type="dxa"/>
            <w:shd w:val="clear" w:color="auto" w:fill="auto"/>
            <w:noWrap/>
            <w:vAlign w:val="bottom"/>
            <w:hideMark/>
          </w:tcPr>
          <w:p w14:paraId="7FA99E2A" w14:textId="77777777" w:rsidR="00120716" w:rsidRPr="00120716" w:rsidRDefault="00120716" w:rsidP="001207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09.07.2020</w:t>
            </w:r>
          </w:p>
        </w:tc>
        <w:tc>
          <w:tcPr>
            <w:tcW w:w="1106" w:type="dxa"/>
            <w:shd w:val="clear" w:color="auto" w:fill="auto"/>
            <w:noWrap/>
            <w:vAlign w:val="bottom"/>
            <w:hideMark/>
          </w:tcPr>
          <w:p w14:paraId="2925B01D" w14:textId="77777777" w:rsidR="00120716" w:rsidRPr="00120716" w:rsidRDefault="00120716" w:rsidP="001207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  <w:noWrap/>
            <w:vAlign w:val="bottom"/>
            <w:hideMark/>
          </w:tcPr>
          <w:p w14:paraId="25E20FF2" w14:textId="77777777" w:rsidR="00120716" w:rsidRPr="00120716" w:rsidRDefault="00120716" w:rsidP="001207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20716" w:rsidRPr="00120716" w14:paraId="34120DD4" w14:textId="77777777" w:rsidTr="00120716">
        <w:trPr>
          <w:trHeight w:val="670"/>
        </w:trPr>
        <w:tc>
          <w:tcPr>
            <w:tcW w:w="642" w:type="dxa"/>
            <w:shd w:val="clear" w:color="auto" w:fill="auto"/>
            <w:noWrap/>
            <w:vAlign w:val="center"/>
            <w:hideMark/>
          </w:tcPr>
          <w:p w14:paraId="15B8A926" w14:textId="77777777" w:rsidR="00120716" w:rsidRPr="00120716" w:rsidRDefault="00120716" w:rsidP="001207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86" w:type="dxa"/>
            <w:shd w:val="clear" w:color="auto" w:fill="auto"/>
            <w:noWrap/>
            <w:vAlign w:val="center"/>
            <w:hideMark/>
          </w:tcPr>
          <w:p w14:paraId="683DD5AB" w14:textId="77777777" w:rsidR="00120716" w:rsidRPr="00120716" w:rsidRDefault="00120716" w:rsidP="001207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14:paraId="273AEA2C" w14:textId="77777777" w:rsidR="00120716" w:rsidRPr="00120716" w:rsidRDefault="00120716" w:rsidP="001207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14:paraId="1A3666CA" w14:textId="77777777" w:rsidR="00120716" w:rsidRPr="00120716" w:rsidRDefault="00120716" w:rsidP="0012071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120716" w:rsidRPr="00120716" w14:paraId="21C4387B" w14:textId="77777777" w:rsidTr="00120716">
        <w:trPr>
          <w:trHeight w:val="929"/>
        </w:trPr>
        <w:tc>
          <w:tcPr>
            <w:tcW w:w="642" w:type="dxa"/>
            <w:shd w:val="clear" w:color="000000" w:fill="FFFFFF"/>
            <w:noWrap/>
            <w:vAlign w:val="center"/>
            <w:hideMark/>
          </w:tcPr>
          <w:p w14:paraId="33A94B91" w14:textId="77777777" w:rsidR="00120716" w:rsidRPr="00120716" w:rsidRDefault="00120716" w:rsidP="00120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86" w:type="dxa"/>
            <w:shd w:val="clear" w:color="000000" w:fill="FFFFFF"/>
            <w:vAlign w:val="bottom"/>
            <w:hideMark/>
          </w:tcPr>
          <w:p w14:paraId="00C4D372" w14:textId="77777777" w:rsidR="00120716" w:rsidRPr="00120716" w:rsidRDefault="00120716" w:rsidP="001207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09.07в 9:00, доставка 11.07 в 09:00.</w:t>
            </w: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Б</w:t>
            </w: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алтамерика</w:t>
            </w:r>
            <w:proofErr w:type="spellEnd"/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форест+АМТ</w:t>
            </w:r>
            <w:proofErr w:type="spellEnd"/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:</w:t>
            </w: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Санкт-Петербург, ул. Софийская, д 6;ул.Краснопутиловская.2 точки выгрузки. Свинина на паллетах, вес нетто 18,5 т, 33 пал, зам, режим -15/-18. На момент погрузки машины t° в кузове должна быть -13/-15. Наличие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6" w:type="dxa"/>
            <w:shd w:val="clear" w:color="FFFFFF" w:fill="FFFFFF"/>
            <w:noWrap/>
            <w:vAlign w:val="bottom"/>
            <w:hideMark/>
          </w:tcPr>
          <w:p w14:paraId="19F060C2" w14:textId="77777777" w:rsidR="00120716" w:rsidRPr="00120716" w:rsidRDefault="00120716" w:rsidP="00120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2" w:type="dxa"/>
            <w:shd w:val="clear" w:color="FFFFFF" w:fill="FFFFFF"/>
            <w:noWrap/>
            <w:vAlign w:val="bottom"/>
            <w:hideMark/>
          </w:tcPr>
          <w:p w14:paraId="35BCA9A0" w14:textId="77777777" w:rsidR="00120716" w:rsidRPr="00120716" w:rsidRDefault="00120716" w:rsidP="00120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20716" w:rsidRPr="00120716" w14:paraId="43BA385B" w14:textId="77777777" w:rsidTr="00120716">
        <w:trPr>
          <w:trHeight w:val="864"/>
        </w:trPr>
        <w:tc>
          <w:tcPr>
            <w:tcW w:w="642" w:type="dxa"/>
            <w:shd w:val="clear" w:color="000000" w:fill="FFFFFF"/>
            <w:noWrap/>
            <w:vAlign w:val="center"/>
            <w:hideMark/>
          </w:tcPr>
          <w:p w14:paraId="7FB77E47" w14:textId="77777777" w:rsidR="00120716" w:rsidRPr="00120716" w:rsidRDefault="00120716" w:rsidP="00120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86" w:type="dxa"/>
            <w:shd w:val="clear" w:color="FFFFFF" w:fill="FFFFFF"/>
            <w:vAlign w:val="bottom"/>
            <w:hideMark/>
          </w:tcPr>
          <w:p w14:paraId="3D746174" w14:textId="77777777" w:rsidR="00120716" w:rsidRPr="00120716" w:rsidRDefault="00120716" w:rsidP="001207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10.07 в 01:00, доставка 10.07 до 11:00.  ООО </w:t>
            </w:r>
            <w:proofErr w:type="spellStart"/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-Тамбовская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10А - 1 точка выгрузки.  </w:t>
            </w: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5,0 т, 10 пал,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06" w:type="dxa"/>
            <w:shd w:val="clear" w:color="FFFFFF" w:fill="FFFFFF"/>
            <w:noWrap/>
            <w:vAlign w:val="bottom"/>
            <w:hideMark/>
          </w:tcPr>
          <w:p w14:paraId="34CB7C21" w14:textId="77777777" w:rsidR="00120716" w:rsidRPr="00120716" w:rsidRDefault="00120716" w:rsidP="00120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2" w:type="dxa"/>
            <w:shd w:val="clear" w:color="FFFFFF" w:fill="FFFFFF"/>
            <w:noWrap/>
            <w:vAlign w:val="bottom"/>
            <w:hideMark/>
          </w:tcPr>
          <w:p w14:paraId="7D65C16C" w14:textId="77777777" w:rsidR="00120716" w:rsidRPr="00120716" w:rsidRDefault="00120716" w:rsidP="00120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20716" w:rsidRPr="00120716" w14:paraId="00A9C524" w14:textId="77777777" w:rsidTr="00120716">
        <w:trPr>
          <w:trHeight w:val="648"/>
        </w:trPr>
        <w:tc>
          <w:tcPr>
            <w:tcW w:w="642" w:type="dxa"/>
            <w:shd w:val="clear" w:color="000000" w:fill="FFFFFF"/>
            <w:noWrap/>
            <w:vAlign w:val="center"/>
            <w:hideMark/>
          </w:tcPr>
          <w:p w14:paraId="5A10D918" w14:textId="77777777" w:rsidR="00120716" w:rsidRPr="00120716" w:rsidRDefault="00120716" w:rsidP="00120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86" w:type="dxa"/>
            <w:shd w:val="clear" w:color="000000" w:fill="FFFFFF"/>
            <w:vAlign w:val="bottom"/>
            <w:hideMark/>
          </w:tcPr>
          <w:p w14:paraId="536545FC" w14:textId="77777777" w:rsidR="00120716" w:rsidRPr="00120716" w:rsidRDefault="00120716" w:rsidP="001207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09.07в 12:00, доставка 10.07 в 09:00.</w:t>
            </w: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МИТФРОЗЕН:</w:t>
            </w: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ул.Открытое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ш. д.1-6,8. 1 точка  выгрузки. Свинина на паллетах, вес нетто 9,2 т, 18 пал, зам, режим -15/-18. На момент погрузки машины t° в кузове должна быть -13/-15. Наличие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6" w:type="dxa"/>
            <w:shd w:val="clear" w:color="FFFFFF" w:fill="FFFFFF"/>
            <w:noWrap/>
            <w:vAlign w:val="bottom"/>
            <w:hideMark/>
          </w:tcPr>
          <w:p w14:paraId="6F3AAD56" w14:textId="77777777" w:rsidR="00120716" w:rsidRPr="00120716" w:rsidRDefault="00120716" w:rsidP="00120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2" w:type="dxa"/>
            <w:shd w:val="clear" w:color="FFFFFF" w:fill="FFFFFF"/>
            <w:noWrap/>
            <w:vAlign w:val="bottom"/>
            <w:hideMark/>
          </w:tcPr>
          <w:p w14:paraId="39189F73" w14:textId="77777777" w:rsidR="00120716" w:rsidRPr="00120716" w:rsidRDefault="00120716" w:rsidP="00120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20716" w:rsidRPr="00120716" w14:paraId="266F81C2" w14:textId="77777777" w:rsidTr="00120716">
        <w:trPr>
          <w:trHeight w:val="1297"/>
        </w:trPr>
        <w:tc>
          <w:tcPr>
            <w:tcW w:w="642" w:type="dxa"/>
            <w:shd w:val="clear" w:color="000000" w:fill="FFFFFF"/>
            <w:noWrap/>
            <w:vAlign w:val="center"/>
            <w:hideMark/>
          </w:tcPr>
          <w:p w14:paraId="0BFC98B3" w14:textId="77777777" w:rsidR="00120716" w:rsidRPr="00120716" w:rsidRDefault="00120716" w:rsidP="00120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86" w:type="dxa"/>
            <w:shd w:val="clear" w:color="000000" w:fill="FFFFFF"/>
            <w:vAlign w:val="bottom"/>
            <w:hideMark/>
          </w:tcPr>
          <w:p w14:paraId="747ABB5B" w14:textId="77777777" w:rsidR="00120716" w:rsidRPr="00120716" w:rsidRDefault="00120716" w:rsidP="001207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09.07 в 19:00, доставка 11.07 в 06:00. АШАН РЦ Самара:</w:t>
            </w: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Преображенка. </w:t>
            </w: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3,5 т, 29 пал,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120716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06" w:type="dxa"/>
            <w:shd w:val="clear" w:color="FFFFFF" w:fill="FFFFFF"/>
            <w:noWrap/>
            <w:vAlign w:val="bottom"/>
            <w:hideMark/>
          </w:tcPr>
          <w:p w14:paraId="23727D78" w14:textId="77777777" w:rsidR="00120716" w:rsidRPr="00120716" w:rsidRDefault="00120716" w:rsidP="00120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2" w:type="dxa"/>
            <w:shd w:val="clear" w:color="FFFFFF" w:fill="FFFFFF"/>
            <w:noWrap/>
            <w:vAlign w:val="bottom"/>
            <w:hideMark/>
          </w:tcPr>
          <w:p w14:paraId="7A4439EF" w14:textId="77777777" w:rsidR="00120716" w:rsidRPr="00120716" w:rsidRDefault="00120716" w:rsidP="00120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20716" w:rsidRPr="00120716" w14:paraId="2749D66E" w14:textId="77777777" w:rsidTr="00120716">
        <w:trPr>
          <w:trHeight w:val="864"/>
        </w:trPr>
        <w:tc>
          <w:tcPr>
            <w:tcW w:w="642" w:type="dxa"/>
            <w:shd w:val="clear" w:color="000000" w:fill="FFFFFF"/>
            <w:noWrap/>
            <w:vAlign w:val="center"/>
            <w:hideMark/>
          </w:tcPr>
          <w:p w14:paraId="1ED1B3BD" w14:textId="77777777" w:rsidR="00120716" w:rsidRPr="00120716" w:rsidRDefault="00120716" w:rsidP="00120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86" w:type="dxa"/>
            <w:shd w:val="clear" w:color="000000" w:fill="FFFFFF"/>
            <w:vAlign w:val="bottom"/>
            <w:hideMark/>
          </w:tcPr>
          <w:p w14:paraId="6DE91F57" w14:textId="77777777" w:rsidR="00120716" w:rsidRPr="00120716" w:rsidRDefault="00120716" w:rsidP="001207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09.07 в 11:00, доставка 10.07 в 06:00, 10:00. РЦ Новый Импульс +</w:t>
            </w: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Верный  </w:t>
            </w: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МО,Дмитровский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- 2 точки выгрузки. Свинина на паллетах, вес нетто 1,0 т, 8 пал,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06" w:type="dxa"/>
            <w:shd w:val="clear" w:color="FFFFFF" w:fill="FFFFFF"/>
            <w:noWrap/>
            <w:vAlign w:val="bottom"/>
            <w:hideMark/>
          </w:tcPr>
          <w:p w14:paraId="236449F6" w14:textId="77777777" w:rsidR="00120716" w:rsidRPr="00120716" w:rsidRDefault="00120716" w:rsidP="00120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2" w:type="dxa"/>
            <w:shd w:val="clear" w:color="FFFFFF" w:fill="FFFFFF"/>
            <w:noWrap/>
            <w:vAlign w:val="bottom"/>
            <w:hideMark/>
          </w:tcPr>
          <w:p w14:paraId="597637DC" w14:textId="77777777" w:rsidR="00120716" w:rsidRPr="00120716" w:rsidRDefault="00120716" w:rsidP="00120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20716" w:rsidRPr="00120716" w14:paraId="1A1F7077" w14:textId="77777777" w:rsidTr="00120716">
        <w:trPr>
          <w:trHeight w:val="1080"/>
        </w:trPr>
        <w:tc>
          <w:tcPr>
            <w:tcW w:w="642" w:type="dxa"/>
            <w:shd w:val="clear" w:color="000000" w:fill="FFFFFF"/>
            <w:noWrap/>
            <w:vAlign w:val="center"/>
            <w:hideMark/>
          </w:tcPr>
          <w:p w14:paraId="56B3F5D4" w14:textId="77777777" w:rsidR="00120716" w:rsidRPr="00120716" w:rsidRDefault="00120716" w:rsidP="00120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86" w:type="dxa"/>
            <w:shd w:val="clear" w:color="000000" w:fill="FFFFFF"/>
            <w:vAlign w:val="bottom"/>
            <w:hideMark/>
          </w:tcPr>
          <w:p w14:paraId="50EAA4E0" w14:textId="77777777" w:rsidR="00120716" w:rsidRPr="00120716" w:rsidRDefault="00120716" w:rsidP="001207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09.07 в 12:00, доставка 10.07 СТРОГО в 06:00; 10:30. АТАК ООО ОП склад </w:t>
            </w:r>
            <w:proofErr w:type="spellStart"/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(Дмитров)+ РЦ Алтуфьево</w:t>
            </w: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17; МО, Мытищинский р-н, ТПЗ Алтуфьево тер,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1. - 2 точки выгрузки. Свинина на паллетах, вес нетто 1,5т, 12 пал,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06" w:type="dxa"/>
            <w:shd w:val="clear" w:color="FFFFFF" w:fill="FFFFFF"/>
            <w:noWrap/>
            <w:vAlign w:val="bottom"/>
            <w:hideMark/>
          </w:tcPr>
          <w:p w14:paraId="54C3FD91" w14:textId="77777777" w:rsidR="00120716" w:rsidRPr="00120716" w:rsidRDefault="00120716" w:rsidP="00120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2" w:type="dxa"/>
            <w:shd w:val="clear" w:color="FFFFFF" w:fill="FFFFFF"/>
            <w:noWrap/>
            <w:vAlign w:val="bottom"/>
            <w:hideMark/>
          </w:tcPr>
          <w:p w14:paraId="7DE3757E" w14:textId="77777777" w:rsidR="00120716" w:rsidRPr="00120716" w:rsidRDefault="00120716" w:rsidP="00120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20716" w:rsidRPr="00120716" w14:paraId="478E10FA" w14:textId="77777777" w:rsidTr="00120716">
        <w:trPr>
          <w:trHeight w:val="1080"/>
        </w:trPr>
        <w:tc>
          <w:tcPr>
            <w:tcW w:w="642" w:type="dxa"/>
            <w:shd w:val="clear" w:color="000000" w:fill="FFFFFF"/>
            <w:noWrap/>
            <w:vAlign w:val="center"/>
            <w:hideMark/>
          </w:tcPr>
          <w:p w14:paraId="432A4B4A" w14:textId="77777777" w:rsidR="00120716" w:rsidRPr="00120716" w:rsidRDefault="00120716" w:rsidP="00120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86" w:type="dxa"/>
            <w:shd w:val="clear" w:color="000000" w:fill="FFFFFF"/>
            <w:vAlign w:val="bottom"/>
            <w:hideMark/>
          </w:tcPr>
          <w:p w14:paraId="4897295A" w14:textId="77777777" w:rsidR="00120716" w:rsidRPr="00120716" w:rsidRDefault="00120716" w:rsidP="001207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09.07 в 15:00, доставка 10.07 в 08:00. АШАН РЦ Томилино:</w:t>
            </w: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1,8 т, 21 пал,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120716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06" w:type="dxa"/>
            <w:shd w:val="clear" w:color="FFFFFF" w:fill="FFFFFF"/>
            <w:noWrap/>
            <w:vAlign w:val="bottom"/>
            <w:hideMark/>
          </w:tcPr>
          <w:p w14:paraId="6A1A48DF" w14:textId="77777777" w:rsidR="00120716" w:rsidRPr="00120716" w:rsidRDefault="00120716" w:rsidP="00120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2" w:type="dxa"/>
            <w:shd w:val="clear" w:color="FFFFFF" w:fill="FFFFFF"/>
            <w:noWrap/>
            <w:vAlign w:val="bottom"/>
            <w:hideMark/>
          </w:tcPr>
          <w:p w14:paraId="0D6A716D" w14:textId="77777777" w:rsidR="00120716" w:rsidRPr="00120716" w:rsidRDefault="00120716" w:rsidP="00120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20716" w:rsidRPr="00120716" w14:paraId="0CDC9309" w14:textId="77777777" w:rsidTr="00120716">
        <w:trPr>
          <w:trHeight w:val="1080"/>
        </w:trPr>
        <w:tc>
          <w:tcPr>
            <w:tcW w:w="642" w:type="dxa"/>
            <w:shd w:val="clear" w:color="000000" w:fill="FFFFFF"/>
            <w:noWrap/>
            <w:vAlign w:val="center"/>
            <w:hideMark/>
          </w:tcPr>
          <w:p w14:paraId="302E315F" w14:textId="77777777" w:rsidR="00120716" w:rsidRPr="00120716" w:rsidRDefault="00120716" w:rsidP="00120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8086" w:type="dxa"/>
            <w:shd w:val="clear" w:color="000000" w:fill="FFFFFF"/>
            <w:vAlign w:val="bottom"/>
            <w:hideMark/>
          </w:tcPr>
          <w:p w14:paraId="7728C839" w14:textId="77777777" w:rsidR="00120716" w:rsidRPr="00120716" w:rsidRDefault="00120716" w:rsidP="001207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09.07 в 14:00, доставка 10.07,11.07 СТРОГО в 06:00, до 15:00. АТАК ООО ОП </w:t>
            </w:r>
            <w:proofErr w:type="spellStart"/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Ногинск-склад+Лента</w:t>
            </w:r>
            <w:proofErr w:type="spellEnd"/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Н.Новгород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промплощадка №4;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Н.Новгород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- 4 точка выгрузки. Свинина на паллетах, вес нетто 1,0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8 пал,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06" w:type="dxa"/>
            <w:shd w:val="clear" w:color="FFFFFF" w:fill="FFFFFF"/>
            <w:noWrap/>
            <w:vAlign w:val="bottom"/>
            <w:hideMark/>
          </w:tcPr>
          <w:p w14:paraId="7296342E" w14:textId="77777777" w:rsidR="00120716" w:rsidRPr="00120716" w:rsidRDefault="00120716" w:rsidP="00120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2" w:type="dxa"/>
            <w:shd w:val="clear" w:color="FFFFFF" w:fill="FFFFFF"/>
            <w:noWrap/>
            <w:vAlign w:val="bottom"/>
            <w:hideMark/>
          </w:tcPr>
          <w:p w14:paraId="075CC41F" w14:textId="77777777" w:rsidR="00120716" w:rsidRPr="00120716" w:rsidRDefault="00120716" w:rsidP="0012071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600150B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2D8385EE" w14:textId="77777777" w:rsidR="00FF76B5" w:rsidRDefault="00FF76B5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6095"/>
        <w:gridCol w:w="1843"/>
        <w:gridCol w:w="1276"/>
        <w:gridCol w:w="1275"/>
        <w:gridCol w:w="6"/>
      </w:tblGrid>
      <w:tr w:rsidR="00B43605" w:rsidRPr="0076329D" w14:paraId="4E5E3EA5" w14:textId="77777777" w:rsidTr="002F09C0">
        <w:trPr>
          <w:gridAfter w:val="1"/>
          <w:wAfter w:w="6" w:type="dxa"/>
          <w:trHeight w:val="1016"/>
          <w:jc w:val="center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76329D" w:rsidRDefault="00B43605" w:rsidP="000A79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6329D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20716" w:rsidRPr="0076329D" w14:paraId="4717779D" w14:textId="77777777" w:rsidTr="00C05295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ACCD886" w:rsidR="00120716" w:rsidRPr="0076329D" w:rsidRDefault="00120716" w:rsidP="0012071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7FD873D4" w:rsidR="00120716" w:rsidRPr="0076329D" w:rsidRDefault="00120716" w:rsidP="0012071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09.07в 9:00, доставка 11.07 в 09:00.</w:t>
            </w: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Б</w:t>
            </w: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алтамерика</w:t>
            </w:r>
            <w:proofErr w:type="spellEnd"/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форест+АМТ</w:t>
            </w:r>
            <w:proofErr w:type="spellEnd"/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:</w:t>
            </w: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Санкт-Петербург, ул. Софийская, д 6;ул.Краснопутиловская.2 точки выгрузки. Свинина на паллетах, вес нетто 18,5 т, 33 пал, зам, режим -15/-18. На момент погрузки машины t° в кузове должна быть -13/-15. Наличие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723A4684" w:rsidR="00120716" w:rsidRPr="00FE5710" w:rsidRDefault="00120716" w:rsidP="0012071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0B03628" w:rsidR="00120716" w:rsidRPr="00662729" w:rsidRDefault="00120716" w:rsidP="001207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72543467" w:rsidR="00120716" w:rsidRPr="00FE5710" w:rsidRDefault="00120716" w:rsidP="001207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20716" w:rsidRPr="0076329D" w14:paraId="7225B564" w14:textId="77777777" w:rsidTr="00C05295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120716" w:rsidRPr="0076329D" w:rsidRDefault="00120716" w:rsidP="0012071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2DE07883" w:rsidR="00120716" w:rsidRPr="0076329D" w:rsidRDefault="00120716" w:rsidP="001207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10.07 в 01:00, доставка 10.07 до 11:00.  ООО </w:t>
            </w:r>
            <w:proofErr w:type="spellStart"/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-Тамбовская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Тамбовский р-н, Стрельцы с, Урожайная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ул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10А - 1 точка выгрузки.  </w:t>
            </w: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5,0 т, 10 пал,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726AB9E0" w:rsidR="00120716" w:rsidRPr="00FE5710" w:rsidRDefault="00120716" w:rsidP="00120716">
            <w:pPr>
              <w:jc w:val="center"/>
              <w:rPr>
                <w:rFonts w:cstheme="minorHAnsi"/>
                <w:color w:val="000000" w:themeColor="text1"/>
              </w:rPr>
            </w:pPr>
            <w:r w:rsidRPr="00120716">
              <w:rPr>
                <w:rFonts w:cstheme="minorHAnsi"/>
                <w:color w:val="000000" w:themeColor="text1"/>
              </w:rPr>
              <w:t>ООО "ВОКРУГ СВЕТА"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0D14CE48" w:rsidR="00120716" w:rsidRPr="00662729" w:rsidRDefault="00120716" w:rsidP="001207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26 100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1A1930C1" w:rsidR="00120716" w:rsidRPr="00FE5710" w:rsidRDefault="00120716" w:rsidP="001207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20716" w:rsidRPr="0076329D" w14:paraId="63487A97" w14:textId="77777777" w:rsidTr="00C05295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120716" w:rsidRPr="0076329D" w:rsidRDefault="00120716" w:rsidP="0012071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177C1408" w:rsidR="00120716" w:rsidRPr="0076329D" w:rsidRDefault="00120716" w:rsidP="001207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09.07в 12:00, доставка 10.07 в 09:00.</w:t>
            </w: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МИТФРОЗЕН:</w:t>
            </w: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г. Москва,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ул.Открытое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ш. д.1-6,8. 1 точка  выгрузки. Свинина на паллетах, вес нетто 9,2 т, 18 пал, зам, режим -15/-18. На момент погрузки машины t° в кузове должна быть -13/-15. Наличие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352BF446" w:rsidR="00120716" w:rsidRPr="00FE5710" w:rsidRDefault="00120716" w:rsidP="00120716">
            <w:pPr>
              <w:jc w:val="center"/>
              <w:rPr>
                <w:rFonts w:cstheme="minorHAnsi"/>
                <w:color w:val="000000" w:themeColor="text1"/>
              </w:rPr>
            </w:pPr>
            <w:r w:rsidRPr="00120716">
              <w:rPr>
                <w:rFonts w:cstheme="minorHAnsi"/>
                <w:color w:val="000000" w:themeColor="text1"/>
              </w:rPr>
              <w:t>ООО "Авто-Ресурс"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59B77BF3" w:rsidR="00120716" w:rsidRPr="00FE5710" w:rsidRDefault="00120716" w:rsidP="0012071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43 000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0C60AD8D" w:rsidR="00120716" w:rsidRPr="00FE5710" w:rsidRDefault="00120716" w:rsidP="001207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20716" w:rsidRPr="0076329D" w14:paraId="59850BD3" w14:textId="77777777" w:rsidTr="00C05295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120716" w:rsidRPr="0076329D" w:rsidRDefault="00120716" w:rsidP="0012071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0E19339A" w:rsidR="00120716" w:rsidRPr="0076329D" w:rsidRDefault="00120716" w:rsidP="001207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09.07 в 19:00, доставка 11.07 в 06:00. АШАН РЦ Самара:</w:t>
            </w: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Самарская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обл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Волжский р-н, севернее индустриального парка в районе села Преображенка. </w:t>
            </w: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3,5 т, 29 пал,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120716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6F1AFF41" w:rsidR="00120716" w:rsidRPr="00FE5710" w:rsidRDefault="00120716" w:rsidP="0012071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79BF429E" w:rsidR="00120716" w:rsidRPr="00FE5710" w:rsidRDefault="00120716" w:rsidP="0012071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248514FB" w:rsidR="00120716" w:rsidRPr="00FE5710" w:rsidRDefault="00120716" w:rsidP="001207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20716" w:rsidRPr="0076329D" w14:paraId="677A3017" w14:textId="77777777" w:rsidTr="00C05295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120716" w:rsidRPr="0076329D" w:rsidRDefault="00120716" w:rsidP="0012071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77DD535D" w:rsidR="00120716" w:rsidRPr="0076329D" w:rsidRDefault="00120716" w:rsidP="001207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09.07 в 11:00, доставка 10.07 в 06:00, 10:00. РЦ Новый Импульс +</w:t>
            </w: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РЦ Верный  </w:t>
            </w: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МО,Дмитровский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- 2 точки выгрузки. Свинина на паллетах, вес нетто 1,0 т, 8 пал,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21B105D7" w:rsidR="00120716" w:rsidRPr="00FE5710" w:rsidRDefault="00120716" w:rsidP="00120716">
            <w:pPr>
              <w:jc w:val="center"/>
              <w:rPr>
                <w:rFonts w:cstheme="minorHAnsi"/>
                <w:color w:val="000000" w:themeColor="text1"/>
              </w:rPr>
            </w:pPr>
            <w:r w:rsidRPr="00120716">
              <w:rPr>
                <w:rFonts w:cstheme="minorHAnsi"/>
                <w:color w:val="000000" w:themeColor="text1"/>
              </w:rPr>
              <w:t xml:space="preserve">ИП </w:t>
            </w:r>
            <w:proofErr w:type="spellStart"/>
            <w:r w:rsidRPr="00120716">
              <w:rPr>
                <w:rFonts w:cstheme="minorHAnsi"/>
                <w:color w:val="000000" w:themeColor="text1"/>
              </w:rPr>
              <w:t>Чернусских</w:t>
            </w:r>
            <w:proofErr w:type="spellEnd"/>
            <w:r w:rsidRPr="00120716">
              <w:rPr>
                <w:rFonts w:cstheme="minorHAnsi"/>
                <w:color w:val="000000" w:themeColor="text1"/>
              </w:rPr>
              <w:t xml:space="preserve"> А.Л.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79A101F2" w:rsidR="00120716" w:rsidRPr="00FE5710" w:rsidRDefault="00120716" w:rsidP="0012071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24 640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4E70D357" w:rsidR="00120716" w:rsidRPr="00FE5710" w:rsidRDefault="00120716" w:rsidP="001207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20716" w:rsidRPr="0076329D" w14:paraId="06F3C097" w14:textId="77777777" w:rsidTr="00C05295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120716" w:rsidRPr="0076329D" w:rsidRDefault="00120716" w:rsidP="0012071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  <w:r w:rsidRPr="0076329D"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B341" w14:textId="00D40E60" w:rsidR="00120716" w:rsidRPr="0076329D" w:rsidRDefault="00120716" w:rsidP="001207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09.07 в 12:00, доставка 10.07 СТРОГО в 06:00; 10:30. АТАК ООО ОП склад </w:t>
            </w:r>
            <w:proofErr w:type="spellStart"/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(Дмитров)+ РЦ Алтуфьево</w:t>
            </w: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Дмитровский р-н,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17; МО, Мытищинский р-н, ТПЗ Алтуфьево тер,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1. - 2 точки выгрузки. Свинина на паллетах, вес нетто 1,5т, 12 пал,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A33F" w14:textId="67D7B7E4" w:rsidR="00120716" w:rsidRPr="00FE5710" w:rsidRDefault="00120716" w:rsidP="00120716">
            <w:pPr>
              <w:jc w:val="center"/>
              <w:rPr>
                <w:rFonts w:cstheme="minorHAnsi"/>
                <w:color w:val="000000" w:themeColor="text1"/>
              </w:rPr>
            </w:pPr>
            <w:r w:rsidRPr="00120716">
              <w:rPr>
                <w:rFonts w:cstheme="minorHAnsi"/>
                <w:color w:val="000000" w:themeColor="text1"/>
              </w:rPr>
              <w:t>ИП Украинцев С. В.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2E9189" w14:textId="095044B1" w:rsidR="00120716" w:rsidRPr="00FE5710" w:rsidRDefault="00120716" w:rsidP="0012071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32 550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120716" w:rsidRPr="00FE5710" w:rsidRDefault="00120716" w:rsidP="001207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20716" w:rsidRPr="0076329D" w14:paraId="4968C463" w14:textId="77777777" w:rsidTr="00C05295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BC69C" w14:textId="46A17E02" w:rsidR="00120716" w:rsidRPr="00200509" w:rsidRDefault="00120716" w:rsidP="0012071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F237D" w14:textId="62382874" w:rsidR="00120716" w:rsidRPr="0076329D" w:rsidRDefault="00120716" w:rsidP="001207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09.07 в 15:00, доставка 10.07 в 08:00. АШАН РЦ Томилино:</w:t>
            </w: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1,8 т, 21 пал,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120716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63EE" w14:textId="56D13C4C" w:rsidR="00120716" w:rsidRPr="00FE5710" w:rsidRDefault="00120716" w:rsidP="0012071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935C0E" w14:textId="3403021B" w:rsidR="00120716" w:rsidRPr="00FE5710" w:rsidRDefault="00120716" w:rsidP="0012071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-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6092" w14:textId="4A8E8B83" w:rsidR="00120716" w:rsidRPr="00FE5710" w:rsidRDefault="00120716" w:rsidP="001207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20716" w:rsidRPr="0076329D" w14:paraId="05A421FE" w14:textId="77777777" w:rsidTr="00C05295">
        <w:trPr>
          <w:trHeight w:val="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3664" w14:textId="3C6BEED0" w:rsidR="00120716" w:rsidRPr="00200509" w:rsidRDefault="00120716" w:rsidP="00120716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F7849" w14:textId="1F74D118" w:rsidR="00120716" w:rsidRPr="0076329D" w:rsidRDefault="00120716" w:rsidP="0012071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09.07 в 14:00, доставка 10.07,11.07 СТРОГО в 06:00, до 15:00. АТАК ООО ОП </w:t>
            </w:r>
            <w:proofErr w:type="spellStart"/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Ногинск-склад+Лента</w:t>
            </w:r>
            <w:proofErr w:type="spellEnd"/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071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Н.Новгород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 МО, Ногинский р-н, 58 км автомагистрали Москва-Нижний Новгород, промплощадка №4;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Н.Новгород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- 4 точка выгрузки. Свинина на паллетах, вес нетто 1,0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8 пал, </w:t>
            </w:r>
            <w:proofErr w:type="spellStart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2071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6802F" w14:textId="73695548" w:rsidR="00120716" w:rsidRPr="00FE5710" w:rsidRDefault="00120716" w:rsidP="00120716">
            <w:pPr>
              <w:jc w:val="center"/>
              <w:rPr>
                <w:rFonts w:cstheme="minorHAnsi"/>
                <w:color w:val="000000" w:themeColor="text1"/>
              </w:rPr>
            </w:pPr>
            <w:r w:rsidRPr="00120716">
              <w:rPr>
                <w:rFonts w:cstheme="minorHAnsi"/>
                <w:color w:val="000000" w:themeColor="text1"/>
              </w:rPr>
              <w:t>ООО "</w:t>
            </w:r>
            <w:proofErr w:type="spellStart"/>
            <w:r w:rsidRPr="00120716">
              <w:rPr>
                <w:rFonts w:cstheme="minorHAnsi"/>
                <w:color w:val="000000" w:themeColor="text1"/>
              </w:rPr>
              <w:t>ФрешПрофит</w:t>
            </w:r>
            <w:proofErr w:type="spellEnd"/>
            <w:r w:rsidRPr="00120716">
              <w:rPr>
                <w:rFonts w:cstheme="minorHAnsi"/>
                <w:color w:val="000000" w:themeColor="text1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83041B3" w14:textId="3693953E" w:rsidR="00120716" w:rsidRPr="00FE5710" w:rsidRDefault="00120716" w:rsidP="0012071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39 600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3376" w14:textId="598B0DE9" w:rsidR="00120716" w:rsidRPr="00FE5710" w:rsidRDefault="00120716" w:rsidP="0012071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E5710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3239665E" w14:textId="7DC0D759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  <w:r>
        <w:rPr>
          <w:rFonts w:eastAsia="Times New Roman" w:cs="Arial"/>
          <w:bCs/>
          <w:sz w:val="20"/>
          <w:szCs w:val="20"/>
        </w:rPr>
        <w:t>Итого:</w:t>
      </w:r>
      <w:r w:rsidR="00C1148C">
        <w:rPr>
          <w:rFonts w:eastAsia="Times New Roman" w:cs="Arial"/>
          <w:bCs/>
          <w:sz w:val="20"/>
          <w:szCs w:val="20"/>
        </w:rPr>
        <w:t xml:space="preserve"> </w:t>
      </w:r>
      <w:r w:rsidR="008D41EB">
        <w:rPr>
          <w:rFonts w:eastAsia="Times New Roman" w:cs="Arial"/>
          <w:b/>
          <w:sz w:val="20"/>
          <w:szCs w:val="20"/>
        </w:rPr>
        <w:t>165 890</w:t>
      </w:r>
      <w:r w:rsidR="00115E93">
        <w:rPr>
          <w:rFonts w:eastAsia="Times New Roman" w:cs="Arial"/>
          <w:bCs/>
          <w:sz w:val="20"/>
          <w:szCs w:val="20"/>
        </w:rPr>
        <w:t xml:space="preserve"> </w:t>
      </w:r>
      <w:r w:rsidR="009739BB">
        <w:rPr>
          <w:rFonts w:eastAsia="Times New Roman" w:cs="Arial"/>
          <w:bCs/>
          <w:sz w:val="20"/>
          <w:szCs w:val="20"/>
        </w:rPr>
        <w:t>рублей</w:t>
      </w:r>
      <w:r w:rsidR="003D4C6A">
        <w:rPr>
          <w:rFonts w:eastAsia="Times New Roman" w:cs="Arial"/>
          <w:bCs/>
          <w:sz w:val="20"/>
          <w:szCs w:val="20"/>
        </w:rPr>
        <w:t xml:space="preserve">  </w:t>
      </w:r>
    </w:p>
    <w:p w14:paraId="56DFB159" w14:textId="267E0FF0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107B8F">
        <w:rPr>
          <w:rFonts w:eastAsia="Times New Roman" w:cs="Arial"/>
          <w:b/>
          <w:bCs/>
          <w:sz w:val="20"/>
          <w:szCs w:val="20"/>
        </w:rPr>
        <w:t>4</w:t>
      </w:r>
      <w:r w:rsidR="00120716">
        <w:rPr>
          <w:rFonts w:eastAsia="Times New Roman" w:cs="Arial"/>
          <w:b/>
          <w:bCs/>
          <w:sz w:val="20"/>
          <w:szCs w:val="20"/>
        </w:rPr>
        <w:t>4</w:t>
      </w:r>
      <w:r w:rsidR="00D004F0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80519A">
        <w:rPr>
          <w:rFonts w:eastAsia="Times New Roman" w:cs="Arial"/>
          <w:b/>
          <w:bCs/>
          <w:sz w:val="20"/>
          <w:szCs w:val="20"/>
        </w:rPr>
        <w:t>0</w:t>
      </w:r>
      <w:r w:rsidR="00120716">
        <w:rPr>
          <w:rFonts w:eastAsia="Times New Roman" w:cs="Arial"/>
          <w:b/>
          <w:bCs/>
          <w:sz w:val="20"/>
          <w:szCs w:val="20"/>
        </w:rPr>
        <w:t>8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80519A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67DF6C98" w14:textId="41B9E3B6" w:rsidR="00DC607D" w:rsidRDefault="00120716" w:rsidP="009A36E9">
      <w:pPr>
        <w:rPr>
          <w:rFonts w:eastAsia="Times New Roman" w:cs="Arial"/>
          <w:sz w:val="20"/>
          <w:szCs w:val="20"/>
        </w:rPr>
      </w:pPr>
      <w:r w:rsidRPr="00120716">
        <w:drawing>
          <wp:inline distT="0" distB="0" distL="0" distR="0" wp14:anchorId="3C4E2C80" wp14:editId="3A67DB35">
            <wp:extent cx="9777730" cy="29088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572" cy="291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43946" w14:textId="59B71CD1" w:rsidR="0063753B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ab/>
      </w:r>
    </w:p>
    <w:p w14:paraId="60D96A0C" w14:textId="0C6147F8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0FC62C53" w14:textId="77C8FFC7" w:rsid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p w14:paraId="409F1716" w14:textId="41F66935" w:rsidR="00DC607D" w:rsidRPr="00DC607D" w:rsidRDefault="00DC607D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</w:p>
    <w:sectPr w:rsidR="00DC607D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E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AFF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4A3B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0509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37ED9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09C0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B90"/>
    <w:rsid w:val="00393D1E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909"/>
    <w:rsid w:val="003C3C60"/>
    <w:rsid w:val="003C3E46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26DB2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691"/>
    <w:rsid w:val="00610F68"/>
    <w:rsid w:val="006121ED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4807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7039C"/>
    <w:rsid w:val="007703ED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8AD"/>
    <w:rsid w:val="007A1CD0"/>
    <w:rsid w:val="007A1DA0"/>
    <w:rsid w:val="007A20CE"/>
    <w:rsid w:val="007A3760"/>
    <w:rsid w:val="007A4AA7"/>
    <w:rsid w:val="007B2070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0EF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5BDE"/>
    <w:rsid w:val="008C6B1F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58D"/>
    <w:rsid w:val="009739BB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0CF"/>
    <w:rsid w:val="00A0039E"/>
    <w:rsid w:val="00A024EE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58A4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4C5B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19C7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295"/>
    <w:rsid w:val="00C058F9"/>
    <w:rsid w:val="00C05F85"/>
    <w:rsid w:val="00C062F8"/>
    <w:rsid w:val="00C079C7"/>
    <w:rsid w:val="00C1148C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5993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BB7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CF5E35"/>
    <w:rsid w:val="00D004F0"/>
    <w:rsid w:val="00D00D89"/>
    <w:rsid w:val="00D012EE"/>
    <w:rsid w:val="00D021CB"/>
    <w:rsid w:val="00D02E96"/>
    <w:rsid w:val="00D05E4D"/>
    <w:rsid w:val="00D07180"/>
    <w:rsid w:val="00D078BF"/>
    <w:rsid w:val="00D1002E"/>
    <w:rsid w:val="00D10A30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506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90F"/>
    <w:rsid w:val="00DD1012"/>
    <w:rsid w:val="00DD1554"/>
    <w:rsid w:val="00DD1FE3"/>
    <w:rsid w:val="00DD27B1"/>
    <w:rsid w:val="00DD49D7"/>
    <w:rsid w:val="00DD5528"/>
    <w:rsid w:val="00DD696C"/>
    <w:rsid w:val="00DD6E6F"/>
    <w:rsid w:val="00DD7421"/>
    <w:rsid w:val="00DD76F4"/>
    <w:rsid w:val="00DD7D3A"/>
    <w:rsid w:val="00DE037D"/>
    <w:rsid w:val="00DE37BD"/>
    <w:rsid w:val="00DE39EA"/>
    <w:rsid w:val="00DE422F"/>
    <w:rsid w:val="00DE4643"/>
    <w:rsid w:val="00DE7406"/>
    <w:rsid w:val="00DF04B8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82C"/>
    <w:rsid w:val="00E301BC"/>
    <w:rsid w:val="00E31CEC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6B37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9D1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85B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710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BF285-66EA-422A-B402-F69A589D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280</cp:revision>
  <cp:lastPrinted>2020-07-06T13:41:00Z</cp:lastPrinted>
  <dcterms:created xsi:type="dcterms:W3CDTF">2020-02-07T11:27:00Z</dcterms:created>
  <dcterms:modified xsi:type="dcterms:W3CDTF">2020-07-08T13:14:00Z</dcterms:modified>
</cp:coreProperties>
</file>