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411E" w14:textId="15F1EC0C" w:rsidR="00A3535A" w:rsidRPr="00B225EF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</w:t>
      </w:r>
      <w:r w:rsidR="00805174" w:rsidRPr="00805174">
        <w:rPr>
          <w:rFonts w:cs="Arial"/>
          <w:b/>
          <w:sz w:val="20"/>
          <w:szCs w:val="20"/>
        </w:rPr>
        <w:t>1</w:t>
      </w:r>
      <w:r w:rsidR="00DA0484">
        <w:rPr>
          <w:rFonts w:cs="Arial"/>
          <w:b/>
          <w:sz w:val="20"/>
          <w:szCs w:val="20"/>
        </w:rPr>
        <w:t>4</w:t>
      </w:r>
      <w:r w:rsidR="00503AE6">
        <w:rPr>
          <w:rFonts w:cs="Arial"/>
          <w:b/>
          <w:sz w:val="20"/>
          <w:szCs w:val="20"/>
        </w:rPr>
        <w:t>3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039B4E56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DA0484">
        <w:rPr>
          <w:rFonts w:cs="Arial"/>
          <w:b/>
          <w:bCs/>
          <w:sz w:val="20"/>
          <w:szCs w:val="20"/>
        </w:rPr>
        <w:t>0</w:t>
      </w:r>
      <w:r w:rsidR="00503AE6">
        <w:rPr>
          <w:rFonts w:cs="Arial"/>
          <w:b/>
          <w:bCs/>
          <w:sz w:val="20"/>
          <w:szCs w:val="20"/>
        </w:rPr>
        <w:t>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6E2B13">
        <w:rPr>
          <w:rFonts w:cs="Arial"/>
          <w:b/>
          <w:bCs/>
          <w:sz w:val="20"/>
          <w:szCs w:val="20"/>
        </w:rPr>
        <w:t>ию</w:t>
      </w:r>
      <w:r w:rsidR="0080519A">
        <w:rPr>
          <w:rFonts w:cs="Arial"/>
          <w:b/>
          <w:bCs/>
          <w:sz w:val="20"/>
          <w:szCs w:val="20"/>
        </w:rPr>
        <w:t>л</w:t>
      </w:r>
      <w:r w:rsidR="006E2B13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6F5ADF38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E2482C">
        <w:rPr>
          <w:rFonts w:cs="Arial"/>
          <w:sz w:val="20"/>
          <w:szCs w:val="20"/>
        </w:rPr>
        <w:t>0</w:t>
      </w:r>
      <w:r w:rsidR="00503AE6">
        <w:rPr>
          <w:rFonts w:cs="Arial"/>
          <w:sz w:val="20"/>
          <w:szCs w:val="20"/>
        </w:rPr>
        <w:t>7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6E2B13">
        <w:rPr>
          <w:rFonts w:cs="Arial"/>
          <w:sz w:val="20"/>
          <w:szCs w:val="20"/>
        </w:rPr>
        <w:t>ию</w:t>
      </w:r>
      <w:r w:rsidR="0080519A">
        <w:rPr>
          <w:rFonts w:cs="Arial"/>
          <w:sz w:val="20"/>
          <w:szCs w:val="20"/>
        </w:rPr>
        <w:t>л</w:t>
      </w:r>
      <w:r w:rsidR="006E2B13">
        <w:rPr>
          <w:rFonts w:cs="Arial"/>
          <w:sz w:val="20"/>
          <w:szCs w:val="20"/>
        </w:rPr>
        <w:t>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2E69E76E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DA0484">
        <w:rPr>
          <w:rFonts w:cs="Arial"/>
          <w:b/>
          <w:bCs/>
          <w:sz w:val="20"/>
          <w:szCs w:val="20"/>
        </w:rPr>
        <w:t>4</w:t>
      </w:r>
      <w:r w:rsidR="00503AE6">
        <w:rPr>
          <w:rFonts w:cs="Arial"/>
          <w:b/>
          <w:bCs/>
          <w:sz w:val="20"/>
          <w:szCs w:val="20"/>
        </w:rPr>
        <w:t>3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503AE6">
        <w:rPr>
          <w:sz w:val="20"/>
          <w:szCs w:val="20"/>
        </w:rPr>
        <w:t>315</w:t>
      </w:r>
      <w:r w:rsidR="00B969C9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tbl>
      <w:tblPr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8064"/>
        <w:gridCol w:w="1189"/>
        <w:gridCol w:w="889"/>
      </w:tblGrid>
      <w:tr w:rsidR="00503AE6" w:rsidRPr="00503AE6" w14:paraId="544BF421" w14:textId="77777777" w:rsidTr="00503AE6">
        <w:trPr>
          <w:trHeight w:val="20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507C3AC" w14:textId="77777777" w:rsidR="00503AE6" w:rsidRPr="00503AE6" w:rsidRDefault="00503AE6" w:rsidP="0050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4" w:type="dxa"/>
            <w:shd w:val="clear" w:color="auto" w:fill="auto"/>
            <w:noWrap/>
            <w:vAlign w:val="bottom"/>
            <w:hideMark/>
          </w:tcPr>
          <w:p w14:paraId="75EA7BD1" w14:textId="77777777" w:rsidR="00503AE6" w:rsidRPr="00503AE6" w:rsidRDefault="00503AE6" w:rsidP="00503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08.07.2020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3F9CF511" w14:textId="77777777" w:rsidR="00503AE6" w:rsidRPr="00503AE6" w:rsidRDefault="00503AE6" w:rsidP="00503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037255A3" w14:textId="77777777" w:rsidR="00503AE6" w:rsidRPr="00503AE6" w:rsidRDefault="00503AE6" w:rsidP="0050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3AE6" w:rsidRPr="00503AE6" w14:paraId="21B00004" w14:textId="77777777" w:rsidTr="00503AE6">
        <w:trPr>
          <w:trHeight w:val="60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0E16C63" w14:textId="77777777" w:rsidR="00503AE6" w:rsidRPr="00503AE6" w:rsidRDefault="00503AE6" w:rsidP="00503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03A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064" w:type="dxa"/>
            <w:shd w:val="clear" w:color="auto" w:fill="auto"/>
            <w:noWrap/>
            <w:vAlign w:val="center"/>
            <w:hideMark/>
          </w:tcPr>
          <w:p w14:paraId="6307AFA2" w14:textId="77777777" w:rsidR="00503AE6" w:rsidRPr="00503AE6" w:rsidRDefault="00503AE6" w:rsidP="00503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03A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38E9D75C" w14:textId="77777777" w:rsidR="00503AE6" w:rsidRPr="00503AE6" w:rsidRDefault="00503AE6" w:rsidP="00503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03A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14:paraId="7DF7ACE0" w14:textId="77777777" w:rsidR="00503AE6" w:rsidRPr="00503AE6" w:rsidRDefault="00503AE6" w:rsidP="00503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03A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503AE6" w:rsidRPr="00503AE6" w14:paraId="5F6A6B79" w14:textId="77777777" w:rsidTr="00503AE6">
        <w:trPr>
          <w:trHeight w:val="84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7FD6FFE" w14:textId="77777777" w:rsidR="00503AE6" w:rsidRPr="00503AE6" w:rsidRDefault="00503AE6" w:rsidP="00503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64" w:type="dxa"/>
            <w:shd w:val="clear" w:color="000000" w:fill="FFFFFF"/>
            <w:vAlign w:val="bottom"/>
            <w:hideMark/>
          </w:tcPr>
          <w:p w14:paraId="50BE5B9C" w14:textId="77777777" w:rsidR="00503AE6" w:rsidRPr="00503AE6" w:rsidRDefault="00503AE6" w:rsidP="00503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A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08.07 в 11:00, доставка 09.07 до 15:00. ФРОСТ + ПАВЛОВСКАЯ СЛОБОДА:</w:t>
            </w:r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-МО, Истринский р-н, Павловская Слобода с, Ленина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ул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дом № 75; МО, Дмитровский район, п. совхоза "Останкино", Литера Б,В,В1,В2. Свинина на паллете, вес нетто 11,5 т, 18 пал, зам, режим -15/-18°. На момент погрузки </w:t>
            </w:r>
            <w:proofErr w:type="gram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машины  t</w:t>
            </w:r>
            <w:proofErr w:type="gram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° в кузове должна быть -13/-15°. </w:t>
            </w:r>
          </w:p>
        </w:tc>
        <w:tc>
          <w:tcPr>
            <w:tcW w:w="1189" w:type="dxa"/>
            <w:shd w:val="clear" w:color="000000" w:fill="FFFFFF"/>
            <w:noWrap/>
            <w:vAlign w:val="bottom"/>
            <w:hideMark/>
          </w:tcPr>
          <w:p w14:paraId="31CD3EB9" w14:textId="77777777" w:rsidR="00503AE6" w:rsidRPr="00503AE6" w:rsidRDefault="00503AE6" w:rsidP="00503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9" w:type="dxa"/>
            <w:shd w:val="clear" w:color="000000" w:fill="FFFFFF"/>
            <w:noWrap/>
            <w:vAlign w:val="bottom"/>
            <w:hideMark/>
          </w:tcPr>
          <w:p w14:paraId="29EC0AE3" w14:textId="77777777" w:rsidR="00503AE6" w:rsidRPr="00503AE6" w:rsidRDefault="00503AE6" w:rsidP="00503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03AE6" w:rsidRPr="00503AE6" w14:paraId="4D255D39" w14:textId="77777777" w:rsidTr="00503AE6">
        <w:trPr>
          <w:trHeight w:val="106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0A9E5F7" w14:textId="77777777" w:rsidR="00503AE6" w:rsidRPr="00503AE6" w:rsidRDefault="00503AE6" w:rsidP="00503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64" w:type="dxa"/>
            <w:shd w:val="clear" w:color="000000" w:fill="FFFFFF"/>
            <w:vAlign w:val="bottom"/>
            <w:hideMark/>
          </w:tcPr>
          <w:p w14:paraId="60E7E283" w14:textId="77777777" w:rsidR="00503AE6" w:rsidRPr="00503AE6" w:rsidRDefault="00503AE6" w:rsidP="00503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A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08.07 в 11:00, доставка 09.07 СТРОГО в 06:00; 12:00. АТАК ООО ОП склад </w:t>
            </w:r>
            <w:proofErr w:type="spellStart"/>
            <w:r w:rsidRPr="00503A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503A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(Дмитров)+ Городской супермаркет</w:t>
            </w:r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Ивашево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д, владение 57, строение 17; Москва, ул. Рябиновая, 45 - 2 точки выгрузки. Свинина на паллетах, вес нетто 400 кг, 7 пал,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9" w:type="dxa"/>
            <w:shd w:val="clear" w:color="FFFFFF" w:fill="FFFFFF"/>
            <w:noWrap/>
            <w:vAlign w:val="bottom"/>
            <w:hideMark/>
          </w:tcPr>
          <w:p w14:paraId="3AE994C1" w14:textId="77777777" w:rsidR="00503AE6" w:rsidRPr="00503AE6" w:rsidRDefault="00503AE6" w:rsidP="00503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9" w:type="dxa"/>
            <w:shd w:val="clear" w:color="FFFFFF" w:fill="FFFFFF"/>
            <w:noWrap/>
            <w:vAlign w:val="bottom"/>
            <w:hideMark/>
          </w:tcPr>
          <w:p w14:paraId="2DFC8FCC" w14:textId="77777777" w:rsidR="00503AE6" w:rsidRPr="00503AE6" w:rsidRDefault="00503AE6" w:rsidP="00503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03AE6" w:rsidRPr="00503AE6" w14:paraId="75A94D1E" w14:textId="77777777" w:rsidTr="00503AE6">
        <w:trPr>
          <w:trHeight w:val="10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D7644ED" w14:textId="77777777" w:rsidR="00503AE6" w:rsidRPr="00503AE6" w:rsidRDefault="00503AE6" w:rsidP="00503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64" w:type="dxa"/>
            <w:shd w:val="clear" w:color="000000" w:fill="FFFFFF"/>
            <w:vAlign w:val="bottom"/>
            <w:hideMark/>
          </w:tcPr>
          <w:p w14:paraId="2D3EFD2F" w14:textId="77777777" w:rsidR="00503AE6" w:rsidRPr="00503AE6" w:rsidRDefault="00503AE6" w:rsidP="00503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A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08.07 в 13:00, доставка 09.07 в 06:00, 10:00. РЦ Новый Импульс +</w:t>
            </w:r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03A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РЦ Верный  </w:t>
            </w:r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МО,Дмитровский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- 2 точки выгрузки. Свинина на паллетах, вес нетто 500 кг, 5 пал,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9" w:type="dxa"/>
            <w:shd w:val="clear" w:color="FFFFFF" w:fill="FFFFFF"/>
            <w:noWrap/>
            <w:vAlign w:val="bottom"/>
            <w:hideMark/>
          </w:tcPr>
          <w:p w14:paraId="6483B9AE" w14:textId="77777777" w:rsidR="00503AE6" w:rsidRPr="00503AE6" w:rsidRDefault="00503AE6" w:rsidP="00503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9" w:type="dxa"/>
            <w:shd w:val="clear" w:color="FFFFFF" w:fill="FFFFFF"/>
            <w:noWrap/>
            <w:vAlign w:val="bottom"/>
            <w:hideMark/>
          </w:tcPr>
          <w:p w14:paraId="2C773E99" w14:textId="77777777" w:rsidR="00503AE6" w:rsidRPr="00503AE6" w:rsidRDefault="00503AE6" w:rsidP="00503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03AE6" w:rsidRPr="00503AE6" w14:paraId="7EA1F0A8" w14:textId="77777777" w:rsidTr="00503AE6">
        <w:trPr>
          <w:trHeight w:val="96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B007A6C" w14:textId="77777777" w:rsidR="00503AE6" w:rsidRPr="00503AE6" w:rsidRDefault="00503AE6" w:rsidP="00503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64" w:type="dxa"/>
            <w:shd w:val="clear" w:color="000000" w:fill="FFFFFF"/>
            <w:vAlign w:val="bottom"/>
            <w:hideMark/>
          </w:tcPr>
          <w:p w14:paraId="5C656B42" w14:textId="77777777" w:rsidR="00503AE6" w:rsidRPr="00503AE6" w:rsidRDefault="00503AE6" w:rsidP="00503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A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08.07 в 13:00, доставка 09-10.07 С 04:00 ДО 05:00; в 7:00. Метро Ногинск + РЦ Дзержинск</w:t>
            </w:r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Ногинск; Нижегородская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г.Дзержинск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- 1 точка выгрузки. </w:t>
            </w:r>
            <w:r w:rsidRPr="00503A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1,3 т, 12 пал,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режим  0</w:t>
            </w:r>
            <w:proofErr w:type="gram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189" w:type="dxa"/>
            <w:shd w:val="clear" w:color="FFFFFF" w:fill="FFFFFF"/>
            <w:noWrap/>
            <w:vAlign w:val="bottom"/>
            <w:hideMark/>
          </w:tcPr>
          <w:p w14:paraId="39D09DB7" w14:textId="77777777" w:rsidR="00503AE6" w:rsidRPr="00503AE6" w:rsidRDefault="00503AE6" w:rsidP="00503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9" w:type="dxa"/>
            <w:shd w:val="clear" w:color="FFFFFF" w:fill="FFFFFF"/>
            <w:noWrap/>
            <w:vAlign w:val="bottom"/>
            <w:hideMark/>
          </w:tcPr>
          <w:p w14:paraId="133F4E0C" w14:textId="77777777" w:rsidR="00503AE6" w:rsidRPr="00503AE6" w:rsidRDefault="00503AE6" w:rsidP="00503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03AE6" w:rsidRPr="00503AE6" w14:paraId="5EADA4A0" w14:textId="77777777" w:rsidTr="00503AE6">
        <w:trPr>
          <w:trHeight w:val="112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59A561E" w14:textId="77777777" w:rsidR="00503AE6" w:rsidRPr="00503AE6" w:rsidRDefault="00503AE6" w:rsidP="00503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64" w:type="dxa"/>
            <w:shd w:val="clear" w:color="000000" w:fill="FFFFFF"/>
            <w:vAlign w:val="bottom"/>
            <w:hideMark/>
          </w:tcPr>
          <w:p w14:paraId="2CE684C2" w14:textId="77777777" w:rsidR="00503AE6" w:rsidRPr="00503AE6" w:rsidRDefault="00503AE6" w:rsidP="00503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A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08.07 в 14:00, доставка 09.07 СТРОГО в 06:00; 09:00. АТАК ООО ОП </w:t>
            </w:r>
            <w:proofErr w:type="spellStart"/>
            <w:r w:rsidRPr="00503A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Ногинск-склад+ООО</w:t>
            </w:r>
            <w:proofErr w:type="spellEnd"/>
            <w:r w:rsidRPr="00503A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Виктория Балтия </w:t>
            </w:r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 МО, Ногинский р-н, 58 км автомагистрали Москва-Нижний Новгород, промплощадка №4 , Московская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Подольск г,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Сынково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 .- 1 точка выгрузки. Свинина на паллетах, вес нетто 600 кг, 7 пал,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9" w:type="dxa"/>
            <w:shd w:val="clear" w:color="FFFFFF" w:fill="FFFFFF"/>
            <w:noWrap/>
            <w:vAlign w:val="bottom"/>
            <w:hideMark/>
          </w:tcPr>
          <w:p w14:paraId="227FC15F" w14:textId="77777777" w:rsidR="00503AE6" w:rsidRPr="00503AE6" w:rsidRDefault="00503AE6" w:rsidP="00503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9" w:type="dxa"/>
            <w:shd w:val="clear" w:color="FFFFFF" w:fill="FFFFFF"/>
            <w:noWrap/>
            <w:vAlign w:val="bottom"/>
            <w:hideMark/>
          </w:tcPr>
          <w:p w14:paraId="1A2A2A83" w14:textId="77777777" w:rsidR="00503AE6" w:rsidRPr="00503AE6" w:rsidRDefault="00503AE6" w:rsidP="00503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03AE6" w:rsidRPr="00503AE6" w14:paraId="2DDC99CF" w14:textId="77777777" w:rsidTr="00503AE6">
        <w:trPr>
          <w:trHeight w:val="911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14:paraId="46918171" w14:textId="77777777" w:rsidR="00503AE6" w:rsidRPr="00503AE6" w:rsidRDefault="00503AE6" w:rsidP="00503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64" w:type="dxa"/>
            <w:shd w:val="clear" w:color="000000" w:fill="FFFFFF"/>
            <w:vAlign w:val="bottom"/>
            <w:hideMark/>
          </w:tcPr>
          <w:p w14:paraId="571F946E" w14:textId="77777777" w:rsidR="00503AE6" w:rsidRPr="00503AE6" w:rsidRDefault="00503AE6" w:rsidP="00503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A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08.07 в 16:00, доставка 10.07 до 12:00. </w:t>
            </w:r>
            <w:proofErr w:type="spellStart"/>
            <w:r w:rsidRPr="00503A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503A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МК</w:t>
            </w:r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Кстовский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Чернышиха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д. 70 - 1 точка выгрузки. </w:t>
            </w:r>
            <w:r w:rsidRPr="00503A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18,5 т, 30 пал,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режим  0</w:t>
            </w:r>
            <w:proofErr w:type="gram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189" w:type="dxa"/>
            <w:shd w:val="clear" w:color="FFFFFF" w:fill="FFFFFF"/>
            <w:noWrap/>
            <w:vAlign w:val="bottom"/>
            <w:hideMark/>
          </w:tcPr>
          <w:p w14:paraId="718E2BA1" w14:textId="77777777" w:rsidR="00503AE6" w:rsidRPr="00503AE6" w:rsidRDefault="00503AE6" w:rsidP="00503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9" w:type="dxa"/>
            <w:shd w:val="clear" w:color="FFFFFF" w:fill="FFFFFF"/>
            <w:noWrap/>
            <w:vAlign w:val="bottom"/>
            <w:hideMark/>
          </w:tcPr>
          <w:p w14:paraId="762CC05D" w14:textId="77777777" w:rsidR="00503AE6" w:rsidRPr="00503AE6" w:rsidRDefault="00503AE6" w:rsidP="00503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03AE6" w:rsidRPr="00503AE6" w14:paraId="12B4459E" w14:textId="77777777" w:rsidTr="00503AE6">
        <w:trPr>
          <w:trHeight w:val="842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14:paraId="030574F1" w14:textId="77777777" w:rsidR="00503AE6" w:rsidRPr="00503AE6" w:rsidRDefault="00503AE6" w:rsidP="00503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64" w:type="dxa"/>
            <w:shd w:val="clear" w:color="000000" w:fill="FFFFFF"/>
            <w:vAlign w:val="bottom"/>
            <w:hideMark/>
          </w:tcPr>
          <w:p w14:paraId="0363F3C2" w14:textId="77777777" w:rsidR="00503AE6" w:rsidRPr="00503AE6" w:rsidRDefault="00503AE6" w:rsidP="00503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A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08.07 в 20:00, доставка 09.07 до 15:00.</w:t>
            </w:r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A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Линия+Лента</w:t>
            </w:r>
            <w:proofErr w:type="spellEnd"/>
            <w:r w:rsidRPr="00503A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Новомосковск; Ярославль - 2 точки выгрузки. Свинина на паллетах, вес нетто 1,8 т, 5 пал,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9" w:type="dxa"/>
            <w:shd w:val="clear" w:color="FFFFFF" w:fill="FFFFFF"/>
            <w:noWrap/>
            <w:vAlign w:val="bottom"/>
            <w:hideMark/>
          </w:tcPr>
          <w:p w14:paraId="2C8B016B" w14:textId="77777777" w:rsidR="00503AE6" w:rsidRPr="00503AE6" w:rsidRDefault="00503AE6" w:rsidP="00503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9" w:type="dxa"/>
            <w:shd w:val="clear" w:color="FFFFFF" w:fill="FFFFFF"/>
            <w:noWrap/>
            <w:vAlign w:val="bottom"/>
            <w:hideMark/>
          </w:tcPr>
          <w:p w14:paraId="6BC22938" w14:textId="77777777" w:rsidR="00503AE6" w:rsidRPr="00503AE6" w:rsidRDefault="00503AE6" w:rsidP="00503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03AE6" w:rsidRPr="00503AE6" w14:paraId="4E67663B" w14:textId="77777777" w:rsidTr="00503AE6">
        <w:trPr>
          <w:trHeight w:val="842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14:paraId="28DF686F" w14:textId="77777777" w:rsidR="00503AE6" w:rsidRPr="00503AE6" w:rsidRDefault="00503AE6" w:rsidP="00503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8064" w:type="dxa"/>
            <w:shd w:val="clear" w:color="000000" w:fill="FFFFFF"/>
            <w:vAlign w:val="bottom"/>
            <w:hideMark/>
          </w:tcPr>
          <w:p w14:paraId="1DB64058" w14:textId="77777777" w:rsidR="00503AE6" w:rsidRPr="00503AE6" w:rsidRDefault="00503AE6" w:rsidP="00503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A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08.07 в 21:00, доставка 09.07 до 16:00 ООО </w:t>
            </w:r>
            <w:proofErr w:type="spellStart"/>
            <w:r w:rsidRPr="00503A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Москва, ул. Рябиновая, 45 - 1</w:t>
            </w:r>
            <w:r w:rsidRPr="00503A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3,0 т, 12 пал,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9" w:type="dxa"/>
            <w:shd w:val="clear" w:color="FFFFFF" w:fill="FFFFFF"/>
            <w:noWrap/>
            <w:vAlign w:val="bottom"/>
            <w:hideMark/>
          </w:tcPr>
          <w:p w14:paraId="73CF3786" w14:textId="77777777" w:rsidR="00503AE6" w:rsidRPr="00503AE6" w:rsidRDefault="00503AE6" w:rsidP="00503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9" w:type="dxa"/>
            <w:shd w:val="clear" w:color="FFFFFF" w:fill="FFFFFF"/>
            <w:noWrap/>
            <w:vAlign w:val="bottom"/>
            <w:hideMark/>
          </w:tcPr>
          <w:p w14:paraId="6F91FB6D" w14:textId="77777777" w:rsidR="00503AE6" w:rsidRPr="00503AE6" w:rsidRDefault="00503AE6" w:rsidP="00503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600150B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2D8385E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Pr="00805174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095"/>
        <w:gridCol w:w="1843"/>
        <w:gridCol w:w="1276"/>
        <w:gridCol w:w="1275"/>
        <w:gridCol w:w="6"/>
      </w:tblGrid>
      <w:tr w:rsidR="00B43605" w:rsidRPr="0076329D" w14:paraId="4E5E3EA5" w14:textId="77777777" w:rsidTr="002F09C0">
        <w:trPr>
          <w:gridAfter w:val="1"/>
          <w:wAfter w:w="6" w:type="dxa"/>
          <w:trHeight w:val="1016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76329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329D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76329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329D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76329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329D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76329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329D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200509" w:rsidRPr="0076329D" w14:paraId="4717779D" w14:textId="77777777" w:rsidTr="00C05295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200509" w:rsidRPr="0076329D" w:rsidRDefault="00200509" w:rsidP="0020050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bookmarkStart w:id="0" w:name="_GoBack" w:colFirst="2" w:colLast="4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7FF30EC4" w:rsidR="00200509" w:rsidRPr="0076329D" w:rsidRDefault="00200509" w:rsidP="002005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3A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08.07 в 11:00, доставка 09.07 до 15:00. ФРОСТ + ПАВЛОВСКАЯ СЛОБОДА:</w:t>
            </w:r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-МО, Истринский р-н, Павловская Слобода с, Ленина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ул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дом № 75; МО, Дмитровский район, п. совхоза "Останкино", Литера Б,В,В1,В2. Свинина на паллете, вес нетто 11,5 т, 18 пал, зам, режим -15/-18°. На момент погрузки </w:t>
            </w:r>
            <w:proofErr w:type="gram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машины  t</w:t>
            </w:r>
            <w:proofErr w:type="gram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° в кузове должна быть -13/-15°.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2D662188" w:rsidR="00200509" w:rsidRPr="00FE5710" w:rsidRDefault="00675549" w:rsidP="00200509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42212C2F" w:rsidR="00200509" w:rsidRPr="00662729" w:rsidRDefault="00675549" w:rsidP="002005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72543467" w:rsidR="00200509" w:rsidRPr="00FE5710" w:rsidRDefault="00200509" w:rsidP="002005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00509" w:rsidRPr="0076329D" w14:paraId="7225B564" w14:textId="77777777" w:rsidTr="00C05295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200509" w:rsidRPr="0076329D" w:rsidRDefault="00200509" w:rsidP="0020050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2A8A73FC" w:rsidR="00200509" w:rsidRPr="0076329D" w:rsidRDefault="00200509" w:rsidP="002005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03A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08.07 в 11:00, доставка 09.07 СТРОГО в 06:00; 12:00. АТАК ООО ОП склад </w:t>
            </w:r>
            <w:proofErr w:type="spellStart"/>
            <w:r w:rsidRPr="00503A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503A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(Дмитров)+ Городской супермаркет</w:t>
            </w:r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Ивашево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д, владение 57, строение 17; Москва, ул. Рябиновая, 45 - 2 точки выгрузки. Свинина на паллетах, вес нетто 400 кг, 7 пал,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56B9A223" w:rsidR="00200509" w:rsidRPr="00FE5710" w:rsidRDefault="00675549" w:rsidP="00200509">
            <w:pPr>
              <w:jc w:val="center"/>
              <w:rPr>
                <w:rFonts w:cstheme="minorHAnsi"/>
                <w:color w:val="000000" w:themeColor="text1"/>
              </w:rPr>
            </w:pPr>
            <w:r w:rsidRPr="00675549">
              <w:rPr>
                <w:rFonts w:cstheme="minorHAnsi"/>
                <w:color w:val="000000" w:themeColor="text1"/>
              </w:rPr>
              <w:t xml:space="preserve">ИП </w:t>
            </w:r>
            <w:proofErr w:type="spellStart"/>
            <w:r w:rsidRPr="00675549">
              <w:rPr>
                <w:rFonts w:cstheme="minorHAnsi"/>
                <w:color w:val="000000" w:themeColor="text1"/>
              </w:rPr>
              <w:t>Голыня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636178DA" w:rsidR="00200509" w:rsidRPr="00662729" w:rsidRDefault="00675549" w:rsidP="002005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26 040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1A1930C1" w:rsidR="00200509" w:rsidRPr="00FE5710" w:rsidRDefault="00200509" w:rsidP="002005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00509" w:rsidRPr="0076329D" w14:paraId="63487A97" w14:textId="77777777" w:rsidTr="00C05295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200509" w:rsidRPr="0076329D" w:rsidRDefault="00200509" w:rsidP="0020050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1C904AEA" w:rsidR="00200509" w:rsidRPr="0076329D" w:rsidRDefault="00200509" w:rsidP="002005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03A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08.07 в 13:00, доставка 09.07 в 06:00, 10:00. РЦ Новый Импульс +</w:t>
            </w:r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03A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РЦ Верный  </w:t>
            </w:r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МО,Дмитровский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- 2 точки выгрузки. Свинина на паллетах, вес нетто 500 кг, 5 пал,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51B31C2F" w:rsidR="00200509" w:rsidRPr="00FE5710" w:rsidRDefault="00675549" w:rsidP="00200509">
            <w:pPr>
              <w:jc w:val="center"/>
              <w:rPr>
                <w:rFonts w:cstheme="minorHAnsi"/>
                <w:color w:val="000000" w:themeColor="text1"/>
              </w:rPr>
            </w:pPr>
            <w:r w:rsidRPr="00675549">
              <w:rPr>
                <w:rFonts w:cstheme="minorHAnsi"/>
                <w:color w:val="000000" w:themeColor="text1"/>
              </w:rPr>
              <w:t>ИП Украинцев С. 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45759AE5" w:rsidR="00200509" w:rsidRPr="00FE5710" w:rsidRDefault="00675549" w:rsidP="00200509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24 700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0C60AD8D" w:rsidR="00200509" w:rsidRPr="00FE5710" w:rsidRDefault="00200509" w:rsidP="002005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00509" w:rsidRPr="0076329D" w14:paraId="59850BD3" w14:textId="77777777" w:rsidTr="00C05295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200509" w:rsidRPr="0076329D" w:rsidRDefault="00200509" w:rsidP="0020050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6696A79B" w:rsidR="00200509" w:rsidRPr="0076329D" w:rsidRDefault="00200509" w:rsidP="002005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03A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08.07 в 13:00, доставка 09-10.07 С 04:00 ДО 05:00; в 7:00. Метро Ногинск + РЦ Дзержинск</w:t>
            </w:r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Ногинск; Нижегородская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г.Дзержинск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- 1 точка выгрузки. </w:t>
            </w:r>
            <w:r w:rsidRPr="00503A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1,3 т, 12 пал,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режим  0</w:t>
            </w:r>
            <w:proofErr w:type="gram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4BC42FB0" w:rsidR="00200509" w:rsidRPr="00FE5710" w:rsidRDefault="00675549" w:rsidP="00200509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40664D60" w:rsidR="00200509" w:rsidRPr="00FE5710" w:rsidRDefault="00675549" w:rsidP="00200509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248514FB" w:rsidR="00200509" w:rsidRPr="00FE5710" w:rsidRDefault="00200509" w:rsidP="002005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00509" w:rsidRPr="0076329D" w14:paraId="677A3017" w14:textId="77777777" w:rsidTr="00C05295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AD" w14:textId="5593C363" w:rsidR="00200509" w:rsidRPr="0076329D" w:rsidRDefault="00200509" w:rsidP="0020050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16E2" w14:textId="3CA8D2C8" w:rsidR="00200509" w:rsidRPr="0076329D" w:rsidRDefault="00200509" w:rsidP="002005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03A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08.07 в 14:00, доставка 09.07 СТРОГО в 06:00; 09:00. АТАК ООО ОП </w:t>
            </w:r>
            <w:proofErr w:type="spellStart"/>
            <w:r w:rsidRPr="00503A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Ногинск-склад+ООО</w:t>
            </w:r>
            <w:proofErr w:type="spellEnd"/>
            <w:r w:rsidRPr="00503A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Виктория Балтия </w:t>
            </w:r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 МО, Ногинский р-н, 58 км автомагистрали Москва-Нижний Новгород, промплощадка №4 , Московская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Подольск г,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Сынково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 .- 1 точка выгрузки. Свинина на паллетах, вес нетто 600 кг, 7 пал,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57D" w14:textId="3A8FB51C" w:rsidR="00200509" w:rsidRPr="00FE5710" w:rsidRDefault="00675549" w:rsidP="00200509">
            <w:pPr>
              <w:jc w:val="center"/>
              <w:rPr>
                <w:rFonts w:cstheme="minorHAnsi"/>
                <w:color w:val="000000" w:themeColor="text1"/>
              </w:rPr>
            </w:pPr>
            <w:r w:rsidRPr="00675549">
              <w:rPr>
                <w:rFonts w:cstheme="minorHAnsi"/>
                <w:color w:val="000000" w:themeColor="text1"/>
              </w:rPr>
              <w:t>ИП Селютин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2B7100" w14:textId="2D535DA6" w:rsidR="00200509" w:rsidRPr="00FE5710" w:rsidRDefault="00675549" w:rsidP="00200509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27 720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C0" w14:textId="4E70D357" w:rsidR="00200509" w:rsidRPr="00FE5710" w:rsidRDefault="00200509" w:rsidP="002005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00509" w:rsidRPr="0076329D" w14:paraId="06F3C097" w14:textId="77777777" w:rsidTr="00C05295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65F2" w14:textId="503002CC" w:rsidR="00200509" w:rsidRPr="0076329D" w:rsidRDefault="00200509" w:rsidP="0020050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6B341" w14:textId="33AB0498" w:rsidR="00200509" w:rsidRPr="0076329D" w:rsidRDefault="00200509" w:rsidP="002005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03A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08.07 в 16:00, доставка 10.07 до 12:00. </w:t>
            </w:r>
            <w:proofErr w:type="spellStart"/>
            <w:r w:rsidRPr="00503A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503A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МК</w:t>
            </w:r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Кстовский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Чернышиха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д. 70 - 1 точка выгрузки. </w:t>
            </w:r>
            <w:r w:rsidRPr="00503A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18,5 т, 30 пал,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режим  0</w:t>
            </w:r>
            <w:proofErr w:type="gram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A33F" w14:textId="5FB58DD3" w:rsidR="00200509" w:rsidRPr="00FE5710" w:rsidRDefault="00675549" w:rsidP="00200509">
            <w:pPr>
              <w:jc w:val="center"/>
              <w:rPr>
                <w:rFonts w:cstheme="minorHAnsi"/>
                <w:color w:val="000000" w:themeColor="text1"/>
              </w:rPr>
            </w:pPr>
            <w:r w:rsidRPr="00675549">
              <w:rPr>
                <w:rFonts w:cstheme="minorHAnsi"/>
                <w:color w:val="000000" w:themeColor="text1"/>
              </w:rPr>
              <w:t>ООО "Авто-Ресурс"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2E9189" w14:textId="1592177E" w:rsidR="00200509" w:rsidRPr="00FE5710" w:rsidRDefault="00675549" w:rsidP="00200509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72 000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131B" w14:textId="52A57A32" w:rsidR="00200509" w:rsidRPr="00FE5710" w:rsidRDefault="00200509" w:rsidP="002005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00509" w:rsidRPr="0076329D" w14:paraId="4968C463" w14:textId="77777777" w:rsidTr="00C05295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C69C" w14:textId="46A17E02" w:rsidR="00200509" w:rsidRPr="00200509" w:rsidRDefault="00200509" w:rsidP="0020050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F237D" w14:textId="42DC0F10" w:rsidR="00200509" w:rsidRPr="0076329D" w:rsidRDefault="00200509" w:rsidP="002005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03A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08.07 в 20:00, доставка 09.07 до 15:00.</w:t>
            </w:r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A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Линия+Лента</w:t>
            </w:r>
            <w:proofErr w:type="spellEnd"/>
            <w:r w:rsidRPr="00503A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Новомосковск; Ярославль - 2 точки выгрузки. Свинина на паллетах, вес нетто 1,8 т, 5 пал,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63EE" w14:textId="1FF7E6F5" w:rsidR="00200509" w:rsidRPr="00FE5710" w:rsidRDefault="00675549" w:rsidP="00200509">
            <w:pPr>
              <w:jc w:val="center"/>
              <w:rPr>
                <w:rFonts w:cstheme="minorHAnsi"/>
                <w:color w:val="000000" w:themeColor="text1"/>
              </w:rPr>
            </w:pPr>
            <w:r w:rsidRPr="00675549">
              <w:rPr>
                <w:rFonts w:cstheme="minorHAnsi"/>
                <w:color w:val="000000" w:themeColor="text1"/>
              </w:rPr>
              <w:t>ООО "</w:t>
            </w:r>
            <w:proofErr w:type="spellStart"/>
            <w:r w:rsidRPr="00675549">
              <w:rPr>
                <w:rFonts w:cstheme="minorHAnsi"/>
                <w:color w:val="000000" w:themeColor="text1"/>
              </w:rPr>
              <w:t>ФрешПрофит</w:t>
            </w:r>
            <w:proofErr w:type="spellEnd"/>
            <w:r w:rsidRPr="00675549">
              <w:rPr>
                <w:rFonts w:cstheme="minorHAnsi"/>
                <w:color w:val="000000" w:themeColor="text1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7935C0E" w14:textId="22D8179E" w:rsidR="00200509" w:rsidRPr="00FE5710" w:rsidRDefault="00675549" w:rsidP="00200509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36 120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6092" w14:textId="4A8E8B83" w:rsidR="00200509" w:rsidRPr="00FE5710" w:rsidRDefault="00200509" w:rsidP="002005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00509" w:rsidRPr="0076329D" w14:paraId="05A421FE" w14:textId="77777777" w:rsidTr="00C05295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C3664" w14:textId="3C6BEED0" w:rsidR="00200509" w:rsidRPr="00200509" w:rsidRDefault="00200509" w:rsidP="0020050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F7849" w14:textId="0F3ABC78" w:rsidR="00200509" w:rsidRPr="0076329D" w:rsidRDefault="00200509" w:rsidP="002005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03A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08.07 в 21:00, доставка 09.07 до 16:00 ООО </w:t>
            </w:r>
            <w:proofErr w:type="spellStart"/>
            <w:r w:rsidRPr="00503A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Москва, ул. Рябиновая, 45 - 1</w:t>
            </w:r>
            <w:r w:rsidRPr="00503A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3,0 т, 12 пал, </w:t>
            </w:r>
            <w:proofErr w:type="spellStart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03A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6802F" w14:textId="6014C5D8" w:rsidR="00200509" w:rsidRPr="00FE5710" w:rsidRDefault="00675549" w:rsidP="00200509">
            <w:pPr>
              <w:jc w:val="center"/>
              <w:rPr>
                <w:rFonts w:cstheme="minorHAnsi"/>
                <w:color w:val="000000" w:themeColor="text1"/>
              </w:rPr>
            </w:pPr>
            <w:r w:rsidRPr="00675549">
              <w:rPr>
                <w:rFonts w:cstheme="minorHAnsi"/>
                <w:color w:val="000000" w:themeColor="text1"/>
              </w:rPr>
              <w:t>ИП Украинцев С. 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83041B3" w14:textId="67F9122D" w:rsidR="00200509" w:rsidRPr="00FE5710" w:rsidRDefault="00675549" w:rsidP="00200509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24 640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3376" w14:textId="598B0DE9" w:rsidR="00200509" w:rsidRPr="00FE5710" w:rsidRDefault="00200509" w:rsidP="002005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bookmarkEnd w:id="0"/>
    <w:p w14:paraId="3239665E" w14:textId="61ADA894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>Итого:</w:t>
      </w:r>
      <w:r w:rsidR="00C1148C">
        <w:rPr>
          <w:rFonts w:eastAsia="Times New Roman" w:cs="Arial"/>
          <w:bCs/>
          <w:sz w:val="20"/>
          <w:szCs w:val="20"/>
        </w:rPr>
        <w:t xml:space="preserve"> </w:t>
      </w:r>
      <w:r w:rsidR="00E56B37">
        <w:rPr>
          <w:rFonts w:eastAsia="Times New Roman" w:cs="Arial"/>
          <w:b/>
          <w:sz w:val="20"/>
          <w:szCs w:val="20"/>
        </w:rPr>
        <w:t>211 220</w:t>
      </w:r>
      <w:r w:rsidR="00115E93">
        <w:rPr>
          <w:rFonts w:eastAsia="Times New Roman" w:cs="Arial"/>
          <w:bCs/>
          <w:sz w:val="20"/>
          <w:szCs w:val="20"/>
        </w:rPr>
        <w:t xml:space="preserve"> </w:t>
      </w:r>
      <w:r w:rsidR="009739BB">
        <w:rPr>
          <w:rFonts w:eastAsia="Times New Roman" w:cs="Arial"/>
          <w:bCs/>
          <w:sz w:val="20"/>
          <w:szCs w:val="20"/>
        </w:rPr>
        <w:t>рублей</w:t>
      </w:r>
      <w:r w:rsidR="003D4C6A">
        <w:rPr>
          <w:rFonts w:eastAsia="Times New Roman" w:cs="Arial"/>
          <w:bCs/>
          <w:sz w:val="20"/>
          <w:szCs w:val="20"/>
        </w:rPr>
        <w:t xml:space="preserve">  </w:t>
      </w:r>
    </w:p>
    <w:p w14:paraId="56DFB159" w14:textId="268D7C20" w:rsidR="002A6CB2" w:rsidRPr="0086117A" w:rsidRDefault="001007E5" w:rsidP="0086117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107B8F">
        <w:rPr>
          <w:rFonts w:eastAsia="Times New Roman" w:cs="Arial"/>
          <w:b/>
          <w:bCs/>
          <w:sz w:val="20"/>
          <w:szCs w:val="20"/>
        </w:rPr>
        <w:t>4</w:t>
      </w:r>
      <w:r w:rsidR="00200509">
        <w:rPr>
          <w:rFonts w:eastAsia="Times New Roman" w:cs="Arial"/>
          <w:b/>
          <w:bCs/>
          <w:sz w:val="20"/>
          <w:szCs w:val="20"/>
        </w:rPr>
        <w:t>3</w:t>
      </w:r>
      <w:r w:rsidR="00D004F0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80519A">
        <w:rPr>
          <w:rFonts w:eastAsia="Times New Roman" w:cs="Arial"/>
          <w:b/>
          <w:bCs/>
          <w:sz w:val="20"/>
          <w:szCs w:val="20"/>
        </w:rPr>
        <w:t>0</w:t>
      </w:r>
      <w:r w:rsidR="00200509">
        <w:rPr>
          <w:rFonts w:eastAsia="Times New Roman" w:cs="Arial"/>
          <w:b/>
          <w:bCs/>
          <w:sz w:val="20"/>
          <w:szCs w:val="20"/>
        </w:rPr>
        <w:t>7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80519A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67DF6C98" w14:textId="4A990DDD" w:rsidR="00DC607D" w:rsidRDefault="00200509" w:rsidP="009A36E9">
      <w:pPr>
        <w:rPr>
          <w:rFonts w:eastAsia="Times New Roman" w:cs="Arial"/>
          <w:sz w:val="20"/>
          <w:szCs w:val="20"/>
        </w:rPr>
      </w:pPr>
      <w:r w:rsidRPr="00200509">
        <w:drawing>
          <wp:inline distT="0" distB="0" distL="0" distR="0" wp14:anchorId="29490383" wp14:editId="2AC775EF">
            <wp:extent cx="9777272" cy="302297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8606" cy="302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43946" w14:textId="59B71CD1" w:rsidR="0063753B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ab/>
      </w:r>
    </w:p>
    <w:p w14:paraId="60D96A0C" w14:textId="0C6147F8" w:rsidR="00DC607D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0FC62C53" w14:textId="77C8FFC7" w:rsidR="00DC607D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409F1716" w14:textId="41F66935" w:rsidR="00DC607D" w:rsidRPr="00DC607D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E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F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F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26DB2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691"/>
    <w:rsid w:val="00610F68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B4F"/>
    <w:rsid w:val="007B6C51"/>
    <w:rsid w:val="007B7BE3"/>
    <w:rsid w:val="007C064A"/>
    <w:rsid w:val="007C06B9"/>
    <w:rsid w:val="007C0EF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99E"/>
    <w:rsid w:val="008D1DBB"/>
    <w:rsid w:val="008D271D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58D"/>
    <w:rsid w:val="009739BB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67DAE"/>
    <w:rsid w:val="00B703E1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295"/>
    <w:rsid w:val="00C058F9"/>
    <w:rsid w:val="00C05F85"/>
    <w:rsid w:val="00C062F8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5993"/>
    <w:rsid w:val="00C2606D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6B37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9D1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4086"/>
    <w:rsid w:val="00FE5710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5442A-253D-4AE2-8CC6-2848B220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278</cp:revision>
  <cp:lastPrinted>2020-07-06T13:41:00Z</cp:lastPrinted>
  <dcterms:created xsi:type="dcterms:W3CDTF">2020-02-07T11:27:00Z</dcterms:created>
  <dcterms:modified xsi:type="dcterms:W3CDTF">2020-07-07T12:54:00Z</dcterms:modified>
</cp:coreProperties>
</file>