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1A5C4038" w:rsidR="00A3535A" w:rsidRPr="00B225EF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</w:t>
      </w:r>
      <w:r w:rsidR="00805174" w:rsidRPr="00805174">
        <w:rPr>
          <w:rFonts w:cs="Arial"/>
          <w:b/>
          <w:sz w:val="20"/>
          <w:szCs w:val="20"/>
        </w:rPr>
        <w:t>1</w:t>
      </w:r>
      <w:r w:rsidR="00DA0484">
        <w:rPr>
          <w:rFonts w:cs="Arial"/>
          <w:b/>
          <w:sz w:val="20"/>
          <w:szCs w:val="20"/>
        </w:rPr>
        <w:t>41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22B130A9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DA0484">
        <w:rPr>
          <w:rFonts w:cs="Arial"/>
          <w:b/>
          <w:bCs/>
          <w:sz w:val="20"/>
          <w:szCs w:val="20"/>
        </w:rPr>
        <w:t>03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6E2B13">
        <w:rPr>
          <w:rFonts w:cs="Arial"/>
          <w:b/>
          <w:bCs/>
          <w:sz w:val="20"/>
          <w:szCs w:val="20"/>
        </w:rPr>
        <w:t>ию</w:t>
      </w:r>
      <w:r w:rsidR="0080519A">
        <w:rPr>
          <w:rFonts w:cs="Arial"/>
          <w:b/>
          <w:bCs/>
          <w:sz w:val="20"/>
          <w:szCs w:val="20"/>
        </w:rPr>
        <w:t>л</w:t>
      </w:r>
      <w:r w:rsidR="006E2B13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1D9C958D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E2482C">
        <w:rPr>
          <w:rFonts w:cs="Arial"/>
          <w:sz w:val="20"/>
          <w:szCs w:val="20"/>
        </w:rPr>
        <w:t>03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6E2B13">
        <w:rPr>
          <w:rFonts w:cs="Arial"/>
          <w:sz w:val="20"/>
          <w:szCs w:val="20"/>
        </w:rPr>
        <w:t>ию</w:t>
      </w:r>
      <w:r w:rsidR="0080519A">
        <w:rPr>
          <w:rFonts w:cs="Arial"/>
          <w:sz w:val="20"/>
          <w:szCs w:val="20"/>
        </w:rPr>
        <w:t>л</w:t>
      </w:r>
      <w:r w:rsidR="006E2B13">
        <w:rPr>
          <w:rFonts w:cs="Arial"/>
          <w:sz w:val="20"/>
          <w:szCs w:val="20"/>
        </w:rPr>
        <w:t>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4CD76C2C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</w:t>
      </w:r>
      <w:r w:rsidR="00DA0484">
        <w:rPr>
          <w:rFonts w:cs="Arial"/>
          <w:b/>
          <w:bCs/>
          <w:sz w:val="20"/>
          <w:szCs w:val="20"/>
        </w:rPr>
        <w:t>41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DA0484">
        <w:rPr>
          <w:sz w:val="20"/>
          <w:szCs w:val="20"/>
        </w:rPr>
        <w:t>1 052</w:t>
      </w:r>
      <w:r w:rsidR="00B969C9">
        <w:rPr>
          <w:sz w:val="20"/>
          <w:szCs w:val="20"/>
        </w:rPr>
        <w:t xml:space="preserve">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tbl>
      <w:tblPr>
        <w:tblW w:w="10783" w:type="dxa"/>
        <w:tblInd w:w="10" w:type="dxa"/>
        <w:tblLook w:val="04A0" w:firstRow="1" w:lastRow="0" w:firstColumn="1" w:lastColumn="0" w:noHBand="0" w:noVBand="1"/>
      </w:tblPr>
      <w:tblGrid>
        <w:gridCol w:w="834"/>
        <w:gridCol w:w="8085"/>
        <w:gridCol w:w="1185"/>
        <w:gridCol w:w="834"/>
      </w:tblGrid>
      <w:tr w:rsidR="00DA0484" w:rsidRPr="00DA0484" w14:paraId="4BF28BC1" w14:textId="77777777" w:rsidTr="00DA0484">
        <w:trPr>
          <w:trHeight w:val="308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9742" w14:textId="77777777" w:rsidR="00DA0484" w:rsidRPr="00DA0484" w:rsidRDefault="00DA0484" w:rsidP="00DA048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7FB8" w14:textId="77777777" w:rsidR="00DA0484" w:rsidRPr="00DA0484" w:rsidRDefault="00DA0484" w:rsidP="00DA04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04.07-06.07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66EC" w14:textId="77777777" w:rsidR="00DA0484" w:rsidRPr="00DA0484" w:rsidRDefault="00DA0484" w:rsidP="00DA04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4499" w14:textId="77777777" w:rsidR="00DA0484" w:rsidRPr="00DA0484" w:rsidRDefault="00DA0484" w:rsidP="00DA048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A0484" w:rsidRPr="00DA0484" w14:paraId="35F88198" w14:textId="77777777" w:rsidTr="00DA0484">
        <w:trPr>
          <w:trHeight w:val="748"/>
        </w:trPr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53B7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0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5CD7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50E9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EC50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DA0484" w:rsidRPr="00DA0484" w14:paraId="0C19397A" w14:textId="77777777" w:rsidTr="00DA0484">
        <w:trPr>
          <w:trHeight w:val="117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07777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3E280" w14:textId="77777777" w:rsidR="00DA0484" w:rsidRPr="00DA0484" w:rsidRDefault="00DA0484" w:rsidP="00DA04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04.07 в 11:00, доставка 05.07 в 06:00, </w:t>
            </w:r>
            <w:proofErr w:type="gramStart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10:00,11:30</w:t>
            </w:r>
            <w:proofErr w:type="gramEnd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 РЦ Новый Импульс +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Верный  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Солнечногорский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р-он,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МО,Дмитровский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р-он,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- 2 точки выгрузки. Свинина на паллетах, вес нетто 1,0 т, 6 пал,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5553347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09CD80D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A0484" w:rsidRPr="00DA0484" w14:paraId="6DDB8029" w14:textId="77777777" w:rsidTr="00DA0484">
        <w:trPr>
          <w:trHeight w:val="8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EAD20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47A1F" w14:textId="77777777" w:rsidR="00DA0484" w:rsidRPr="00DA0484" w:rsidRDefault="00DA0484" w:rsidP="00DA04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05.07 в 03:00, доставка 06.07 в 05:00. ТАНДЕР РЦ Лермонтов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500 кг, 7 пал,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ACDB468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08EB5A6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A0484" w:rsidRPr="00DA0484" w14:paraId="4E31F531" w14:textId="77777777" w:rsidTr="00DA0484">
        <w:trPr>
          <w:trHeight w:val="8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0A373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B44AD" w14:textId="77777777" w:rsidR="00DA0484" w:rsidRPr="00DA0484" w:rsidRDefault="00DA0484" w:rsidP="00DA04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04.07 в 20:00, доставка 05.07 до 16:00 ООО </w:t>
            </w:r>
            <w:proofErr w:type="spellStart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Москва, ул. Рябиновая, 45 - 1</w:t>
            </w: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5,0 т, 15 пал,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C2668C8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88E8285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A0484" w:rsidRPr="00DA0484" w14:paraId="2D521D39" w14:textId="77777777" w:rsidTr="00DA0484">
        <w:trPr>
          <w:trHeight w:val="8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84093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23733" w14:textId="77777777" w:rsidR="00DA0484" w:rsidRPr="00DA0484" w:rsidRDefault="00DA0484" w:rsidP="00DA04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05.07 в 01:00, доставка 06.07 до 12:00. </w:t>
            </w:r>
            <w:proofErr w:type="spellStart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МК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Кстовский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Чернышиха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д. 70 - 1 точка выгрузки. </w:t>
            </w: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18,5 т, 30 пал,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режим  0</w:t>
            </w:r>
            <w:proofErr w:type="gram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3C534D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4549E85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A0484" w:rsidRPr="00DA0484" w14:paraId="4944BEFF" w14:textId="77777777" w:rsidTr="00DA0484">
        <w:trPr>
          <w:trHeight w:val="8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7E36E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CD6FD" w14:textId="77777777" w:rsidR="00DA0484" w:rsidRPr="00DA0484" w:rsidRDefault="00DA0484" w:rsidP="00DA04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04.07 в 19:00, доставка 06.07в 07:00. Х5 РЦ Самара: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Самарская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городской округ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Кинель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Промышленная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домовладение 13. </w:t>
            </w: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1,0тн, 2пал,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70948E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FFFF41C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A0484" w:rsidRPr="00DA0484" w14:paraId="7B510C38" w14:textId="77777777" w:rsidTr="00DA0484">
        <w:trPr>
          <w:trHeight w:val="1159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01AF8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7903C" w14:textId="77777777" w:rsidR="00DA0484" w:rsidRPr="00DA0484" w:rsidRDefault="00DA0484" w:rsidP="00DA04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04.07 в 14:00, доставка </w:t>
            </w:r>
            <w:proofErr w:type="gramStart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05.07,06.07</w:t>
            </w:r>
            <w:proofErr w:type="gramEnd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СТРОГО в 06:00, до 15:00. АТАК ООО ОП </w:t>
            </w:r>
            <w:proofErr w:type="spellStart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Ногинск-склад+Лента</w:t>
            </w:r>
            <w:proofErr w:type="spellEnd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Н.Новгород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Ногинский р-н, 58 км автомагистрали Москва-Нижний Новгород,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промплощадка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№4;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Н.Новгород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- 4 точка выгрузки. Свинина на паллетах, вес нетто 1,0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8 пал,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6651641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F1387E5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A0484" w:rsidRPr="00DA0484" w14:paraId="0C096E83" w14:textId="77777777" w:rsidTr="00DA0484">
        <w:trPr>
          <w:trHeight w:val="146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EAABD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9122A" w14:textId="77777777" w:rsidR="00DA0484" w:rsidRPr="00DA0484" w:rsidRDefault="00DA0484" w:rsidP="00DA04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04.07 в 12:00, доставка 05.07 СТРОГО в 06:00; 12:00. АТАК ООО ОП склад </w:t>
            </w:r>
            <w:proofErr w:type="spellStart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(Дмитров)+ Городской супермаркет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Ивашево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д, владение 57, строение 17; Москва, ул. Рябиновая, 45 - 2 точки выгрузки. Свинина на паллетах, вес нетто 800 кг, 8 пал,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3AB8AF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CCC1334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A0484" w:rsidRPr="00DA0484" w14:paraId="2D1FB7B1" w14:textId="77777777" w:rsidTr="00DA0484">
        <w:trPr>
          <w:trHeight w:val="88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1490A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C0057" w14:textId="77777777" w:rsidR="00DA0484" w:rsidRPr="00DA0484" w:rsidRDefault="00DA0484" w:rsidP="00DA04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04.07 в 19:30, доставка 06.07 строго в 7:00. РЦ Дзержинск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г.Дзержинск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- 1 точка выгрузки. </w:t>
            </w: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1,0 т, 3 пал,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режим  0</w:t>
            </w:r>
            <w:proofErr w:type="gram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065DF2C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F2F8576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A0484" w:rsidRPr="00DA0484" w14:paraId="1064C60D" w14:textId="77777777" w:rsidTr="00DA0484">
        <w:trPr>
          <w:trHeight w:val="1174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6C124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C52A1" w14:textId="77777777" w:rsidR="00DA0484" w:rsidRPr="00DA0484" w:rsidRDefault="00DA0484" w:rsidP="00DA04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04.07в 8:00, доставка 06.07 в 09:00.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Б</w:t>
            </w: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алтамерика</w:t>
            </w:r>
            <w:proofErr w:type="spellEnd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форест+</w:t>
            </w:r>
            <w:proofErr w:type="gramStart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АМТ</w:t>
            </w:r>
            <w:proofErr w:type="spellEnd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Санкт-Петербург, ул. Софийская, д 6;ул.Краснопутиловская.2 точки выгрузки. Свинина на паллетах, вес нетто 18,0 т, 33 пал, зам, режим -15/-18. На момент погрузки машины t° в кузове должна быть -13/-15. Наличие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BAA815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FCEECF2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A0484" w:rsidRPr="00DA0484" w14:paraId="3BC28C49" w14:textId="77777777" w:rsidTr="00DA0484">
        <w:trPr>
          <w:trHeight w:val="8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E94CD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F392B" w14:textId="77777777" w:rsidR="00DA0484" w:rsidRPr="00DA0484" w:rsidRDefault="00DA0484" w:rsidP="00DA04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06.07 в 03:00, доставка 07.07 в 05:00. ТАНДЕР РЦ Лермонтов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500 кг, 7 пал,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4F0DF0C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7A97A37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A0484" w:rsidRPr="00DA0484" w14:paraId="532E149F" w14:textId="77777777" w:rsidTr="00DA0484">
        <w:trPr>
          <w:trHeight w:val="8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CB38C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0D254" w14:textId="77777777" w:rsidR="00DA0484" w:rsidRPr="00DA0484" w:rsidRDefault="00DA0484" w:rsidP="00DA04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05.07 в 24:00, доставка 06-07.07.  Лента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Орёл - Брянск - Обнинск - 3</w:t>
            </w: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 Свинина на паллетах, вес нетто 4,3тн, 8 пал,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21E3DD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22F7F28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A0484" w:rsidRPr="00DA0484" w14:paraId="6BB7836C" w14:textId="77777777" w:rsidTr="00DA0484">
        <w:trPr>
          <w:trHeight w:val="1174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9F19A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2916729E" w14:textId="77777777" w:rsidR="00DA0484" w:rsidRPr="00DA0484" w:rsidRDefault="00DA0484" w:rsidP="00DA04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06.07 в 01:00, доставка 06.07 до 11:00.  ООО </w:t>
            </w:r>
            <w:proofErr w:type="spellStart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Филье</w:t>
            </w:r>
            <w:proofErr w:type="spellEnd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Проперти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-Тамбовская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Тамбовский р-н, Стрельцы с, Урожайная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10А - 1 точка выгрузки.  </w:t>
            </w: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14,0 т, 25 пал,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D37F0C9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61D439C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A0484" w:rsidRPr="00DA0484" w14:paraId="58F9C72B" w14:textId="77777777" w:rsidTr="00DA0484">
        <w:trPr>
          <w:trHeight w:val="1174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9B892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AC070" w14:textId="77777777" w:rsidR="00DA0484" w:rsidRPr="00DA0484" w:rsidRDefault="00DA0484" w:rsidP="00DA04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05.07 в 24:00, доставка 06.07 строго в 5:00, до </w:t>
            </w:r>
            <w:proofErr w:type="gramStart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15:00.Тандер</w:t>
            </w:r>
            <w:proofErr w:type="gramEnd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Воронеж+ </w:t>
            </w:r>
            <w:proofErr w:type="spellStart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Лента+Окей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г. Воронеж  - 3 </w:t>
            </w: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вес нетто 1,0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8 пал,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16544DC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50F59EE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A0484" w:rsidRPr="00DA0484" w14:paraId="406DA528" w14:textId="77777777" w:rsidTr="00DA0484">
        <w:trPr>
          <w:trHeight w:val="1174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A9B72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A25E8" w14:textId="77777777" w:rsidR="00DA0484" w:rsidRPr="00DA0484" w:rsidRDefault="00DA0484" w:rsidP="00DA04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05.07 в 10:00, доставка 06.07 в 06:00, 10:00. РЦ Новый Импульс +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</w:t>
            </w:r>
            <w:proofErr w:type="gramStart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Верный 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  <w:proofErr w:type="gram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Солнечногорский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р-он,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- 2 точки выгрузки. Свинина на паллетах, вес нетто 1,8 т, 8 пал,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C5CDF50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1F007F3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A0484" w:rsidRPr="00DA0484" w14:paraId="2BD0602C" w14:textId="77777777" w:rsidTr="00DA0484">
        <w:trPr>
          <w:trHeight w:val="8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5CBFE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614FAEA8" w14:textId="77777777" w:rsidR="00DA0484" w:rsidRPr="00DA0484" w:rsidRDefault="00DA0484" w:rsidP="00DA04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06.07 в 02:00, доставка 06.07 до 15:00. Лента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Курск - Белгород - 3</w:t>
            </w: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2,5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7 пал,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8EC45A3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B38598E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A0484" w:rsidRPr="00DA0484" w14:paraId="30C404DA" w14:textId="77777777" w:rsidTr="00DA0484">
        <w:trPr>
          <w:trHeight w:val="8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64BAD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227EE" w14:textId="77777777" w:rsidR="00DA0484" w:rsidRPr="00DA0484" w:rsidRDefault="00DA0484" w:rsidP="00DA04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05.07 в 15:00, доставка 06.07 в 12:00.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Мясоконтрактпоставка</w:t>
            </w:r>
            <w:proofErr w:type="spellEnd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Мск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Краснополянская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19,0 т, 33 пал, зам, режим -15/-18. На момент погрузки машины t° в кузове должна быть -13/-15. Наличие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212A781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B0FC18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A0484" w:rsidRPr="00DA0484" w14:paraId="75C6016C" w14:textId="77777777" w:rsidTr="00DA0484">
        <w:trPr>
          <w:trHeight w:val="8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AFAC1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2BCF8" w14:textId="77777777" w:rsidR="00DA0484" w:rsidRPr="00DA0484" w:rsidRDefault="00DA0484" w:rsidP="00DA04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05.07 в 17:00, доставка 06.07 в 12:00.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РУЭКСПОРТ: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Бронницы. Свинина на паллетах, вес нетто 19,0 т, 33 пал, зам, режим -15/-18. На момент погрузки машины t° в кузове должна быть -13/-15. Наличие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1C83D81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9EC354F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A0484" w:rsidRPr="00DA0484" w14:paraId="63A7E869" w14:textId="77777777" w:rsidTr="00DA0484">
        <w:trPr>
          <w:trHeight w:val="8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18864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A3D6B" w14:textId="77777777" w:rsidR="00DA0484" w:rsidRPr="00DA0484" w:rsidRDefault="00DA0484" w:rsidP="00DA04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07.07 в 03:00, доставка 08.07 в 05:00. ТАНДЕР РЦ Лермонтов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900 кг, 8 пал,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230A96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159F8BB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A0484" w:rsidRPr="00DA0484" w14:paraId="2E82427E" w14:textId="77777777" w:rsidTr="00DA0484">
        <w:trPr>
          <w:trHeight w:val="1174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BF31D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2FA79C1" w14:textId="77777777" w:rsidR="00DA0484" w:rsidRPr="00DA0484" w:rsidRDefault="00DA0484" w:rsidP="00DA04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07.07 в 01:00, доставка 07.07 до 11:00.  ООО </w:t>
            </w:r>
            <w:proofErr w:type="spellStart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Филье</w:t>
            </w:r>
            <w:proofErr w:type="spellEnd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Проперти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-Тамбовская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Тамбовский р-н, Стрельцы с, Урожайная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10А - 1 точка выгрузки.  </w:t>
            </w: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10,0 т, 15 пал,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1D88E6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E19CAB5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A0484" w:rsidRPr="00DA0484" w14:paraId="42CCD311" w14:textId="77777777" w:rsidTr="00DA0484">
        <w:trPr>
          <w:trHeight w:val="8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DB337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11DD9" w14:textId="77777777" w:rsidR="00DA0484" w:rsidRPr="00DA0484" w:rsidRDefault="00DA0484" w:rsidP="00DA04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06.07 в 20:00, доставка 07.07 до 16:00 ООО </w:t>
            </w:r>
            <w:proofErr w:type="spellStart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Москва, ул. Рябиновая, 45 - 1</w:t>
            </w: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2,0 т, 8 пал,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B2D1A4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21692D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A0484" w:rsidRPr="00DA0484" w14:paraId="6B1AAB1F" w14:textId="77777777" w:rsidTr="00DA0484">
        <w:trPr>
          <w:trHeight w:val="1174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A0659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24FA2" w14:textId="77777777" w:rsidR="00DA0484" w:rsidRPr="00DA0484" w:rsidRDefault="00DA0484" w:rsidP="00DA04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06.07в 10:00, доставка 07.07 в 14:00.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МПК ООО </w:t>
            </w:r>
            <w:proofErr w:type="spellStart"/>
            <w:proofErr w:type="gram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Атяшевский</w:t>
            </w:r>
            <w:proofErr w:type="spellEnd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Республика Мордовия,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Атяшевский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он,рп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Атяшево. Свинина на паллетах, вес нетто 18,0 т, 33 пал, зам, режим -15/-18. На момент погрузки машины t° в кузове должна быть -13/-15. Наличие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995E8C0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70EBAA2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A0484" w:rsidRPr="00DA0484" w14:paraId="66D5B369" w14:textId="77777777" w:rsidTr="00DA0484">
        <w:trPr>
          <w:trHeight w:val="88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3AF08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EBFF6" w14:textId="77777777" w:rsidR="00DA0484" w:rsidRPr="00DA0484" w:rsidRDefault="00DA0484" w:rsidP="00DA04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06.07в 9:00, доставка 06.07 в 14:00.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ООО СПФ </w:t>
            </w:r>
            <w:proofErr w:type="gram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РУС</w:t>
            </w: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г.Белгород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ул.Волчанская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15,0 т, 22 пал, зам, режим -15/-18. На момент погрузки машины t° в кузове должна быть -13/-15. Наличие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0173C87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679B9B1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A0484" w:rsidRPr="00DA0484" w14:paraId="2E770D89" w14:textId="77777777" w:rsidTr="00DA0484">
        <w:trPr>
          <w:trHeight w:val="88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0A381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39D55F8" w14:textId="77777777" w:rsidR="00DA0484" w:rsidRPr="00DA0484" w:rsidRDefault="00DA0484" w:rsidP="00DA04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07.07 в 5:00, доставка </w:t>
            </w:r>
            <w:proofErr w:type="gramStart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07.07  до</w:t>
            </w:r>
            <w:proofErr w:type="gramEnd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13:00. 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Лента: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Белгород - 2 точки выгрузки.  </w:t>
            </w: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4,2тн, 10 пал,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5F7D73A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0086E2A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A0484" w:rsidRPr="00DA0484" w14:paraId="6D39F907" w14:textId="77777777" w:rsidTr="00DA0484">
        <w:trPr>
          <w:trHeight w:val="8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F172A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D386A4A" w14:textId="77777777" w:rsidR="00DA0484" w:rsidRPr="00DA0484" w:rsidRDefault="00DA0484" w:rsidP="00DA04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07.07 в 5:00, доставка </w:t>
            </w:r>
            <w:proofErr w:type="gramStart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07.07  до</w:t>
            </w:r>
            <w:proofErr w:type="gramEnd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13:00. 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Лента: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Белгород - 2 точки выгрузки.  </w:t>
            </w: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4,2тн, 10 пал,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8529662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603766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A0484" w:rsidRPr="00DA0484" w14:paraId="02D3D873" w14:textId="77777777" w:rsidTr="00DA0484">
        <w:trPr>
          <w:trHeight w:val="954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36B7D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80F949E" w14:textId="77777777" w:rsidR="00DA0484" w:rsidRPr="00DA0484" w:rsidRDefault="00DA0484" w:rsidP="00DA04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06.07 в 11:00, доставка </w:t>
            </w:r>
            <w:proofErr w:type="gramStart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07.07  до</w:t>
            </w:r>
            <w:proofErr w:type="gramEnd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13:00. 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ЮМК: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г.Ростов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на Дону,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ул.Малиновского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- 1 точки выгрузки.  </w:t>
            </w: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17,0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33 пал,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8C5550D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55CC3E3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A0484" w:rsidRPr="00DA0484" w14:paraId="5F4DA5D8" w14:textId="77777777" w:rsidTr="00DA0484">
        <w:trPr>
          <w:trHeight w:val="8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3665B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A7BD7" w14:textId="77777777" w:rsidR="00DA0484" w:rsidRPr="00DA0484" w:rsidRDefault="00DA0484" w:rsidP="00DA04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06.07 в 16</w:t>
            </w:r>
            <w:r w:rsidRPr="00DA0484">
              <w:rPr>
                <w:rFonts w:eastAsia="Times New Roman" w:cstheme="minorHAnsi"/>
                <w:b/>
                <w:bCs/>
                <w:sz w:val="20"/>
                <w:szCs w:val="20"/>
              </w:rPr>
              <w:t>:00, доставка 07.07 до 14:00.</w:t>
            </w:r>
            <w:r w:rsidRPr="00DA048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Мясницкий ряд: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 </w:t>
            </w:r>
            <w:r w:rsidRPr="00DA0484">
              <w:rPr>
                <w:rFonts w:eastAsia="Times New Roman" w:cstheme="minorHAnsi"/>
                <w:sz w:val="20"/>
                <w:szCs w:val="20"/>
              </w:rPr>
              <w:t>Свинина на паллетах, 17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т, 33 пал,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C0DBC39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5FABDBB" w14:textId="77777777" w:rsidR="00DA0484" w:rsidRPr="00DA0484" w:rsidRDefault="00DA0484" w:rsidP="00DA04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600150BE" w14:textId="77777777" w:rsidR="00FF76B5" w:rsidRDefault="00FF76B5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2D8385EE" w14:textId="77777777" w:rsidR="00FF76B5" w:rsidRDefault="00FF76B5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F16E85D" w14:textId="016DA17D" w:rsidR="00310F33" w:rsidRPr="00805174" w:rsidRDefault="008F3417" w:rsidP="0080517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6B0FFAD7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095"/>
        <w:gridCol w:w="1843"/>
        <w:gridCol w:w="1276"/>
        <w:gridCol w:w="1275"/>
        <w:gridCol w:w="6"/>
      </w:tblGrid>
      <w:tr w:rsidR="00B43605" w:rsidRPr="0076329D" w14:paraId="4E5E3EA5" w14:textId="77777777" w:rsidTr="002F09C0">
        <w:trPr>
          <w:gridAfter w:val="1"/>
          <w:wAfter w:w="6" w:type="dxa"/>
          <w:trHeight w:val="1016"/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76329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6329D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76329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6329D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76329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6329D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76329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6329D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7C0EF3" w:rsidRPr="0076329D" w14:paraId="4717779D" w14:textId="77777777" w:rsidTr="00505080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7C0EF3" w:rsidRPr="0076329D" w:rsidRDefault="007C0EF3" w:rsidP="007C0EF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7BE612F1" w:rsidR="007C0EF3" w:rsidRPr="0076329D" w:rsidRDefault="007C0EF3" w:rsidP="007C0E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04.07 в 11:00, доставка 05.07 в 06:00, </w:t>
            </w:r>
            <w:proofErr w:type="gramStart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10:00,11:30</w:t>
            </w:r>
            <w:proofErr w:type="gramEnd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 РЦ Новый Импульс +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Верный  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Солнечногорский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р-он,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МО,Дмитровский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р-он,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- 2 точки выгрузки. Свинина на паллетах, вес нетто 1,0 т, 6 пал,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0215C932" w:rsidR="007C0EF3" w:rsidRPr="00FE5710" w:rsidRDefault="005B7E88" w:rsidP="007C0EF3">
            <w:pPr>
              <w:jc w:val="center"/>
              <w:rPr>
                <w:rFonts w:cstheme="minorHAnsi"/>
                <w:color w:val="000000" w:themeColor="text1"/>
              </w:rPr>
            </w:pPr>
            <w:r w:rsidRPr="005B7E88">
              <w:rPr>
                <w:rFonts w:cstheme="minorHAnsi"/>
                <w:color w:val="000000" w:themeColor="text1"/>
              </w:rPr>
              <w:t>ИП Украинцев С. 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621A2D3A" w:rsidR="007C0EF3" w:rsidRPr="00FE5710" w:rsidRDefault="005B7E88" w:rsidP="007C0EF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</w:t>
            </w:r>
            <w:r w:rsidRPr="005B7E88">
              <w:rPr>
                <w:rFonts w:cstheme="minorHAnsi"/>
                <w:color w:val="000000" w:themeColor="text1"/>
              </w:rPr>
              <w:t>24420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72543467" w:rsidR="007C0EF3" w:rsidRPr="00FE5710" w:rsidRDefault="007C0EF3" w:rsidP="007C0EF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C0EF3" w:rsidRPr="0076329D" w14:paraId="7225B564" w14:textId="77777777" w:rsidTr="00505080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7C0EF3" w:rsidRPr="0076329D" w:rsidRDefault="007C0EF3" w:rsidP="007C0EF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4471AEF2" w:rsidR="007C0EF3" w:rsidRPr="0076329D" w:rsidRDefault="007C0EF3" w:rsidP="007C0E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05.07 в 03:00, доставка 06.07 в 05:00. ТАНДЕР РЦ Лермонтов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500 кг, 7 пал,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41AD36EC" w:rsidR="007C0EF3" w:rsidRPr="00FE5710" w:rsidRDefault="005B7E88" w:rsidP="007C0EF3">
            <w:pPr>
              <w:jc w:val="center"/>
              <w:rPr>
                <w:rFonts w:cstheme="minorHAnsi"/>
                <w:color w:val="000000" w:themeColor="text1"/>
              </w:rPr>
            </w:pPr>
            <w:r w:rsidRPr="005B7E88">
              <w:rPr>
                <w:rFonts w:cstheme="minorHAnsi"/>
                <w:color w:val="000000" w:themeColor="text1"/>
              </w:rPr>
              <w:t>ООО «АВТО-Черноземье»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5532CEB8" w:rsidR="007C0EF3" w:rsidRPr="00FE5710" w:rsidRDefault="005B7E88" w:rsidP="007C0EF3">
            <w:pPr>
              <w:jc w:val="center"/>
              <w:rPr>
                <w:rFonts w:cstheme="minorHAnsi"/>
                <w:color w:val="000000" w:themeColor="text1"/>
              </w:rPr>
            </w:pPr>
            <w:r w:rsidRPr="005B7E88">
              <w:rPr>
                <w:rFonts w:cstheme="minorHAnsi"/>
                <w:color w:val="000000" w:themeColor="text1"/>
              </w:rPr>
              <w:t>42570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1A1930C1" w:rsidR="007C0EF3" w:rsidRPr="00FE5710" w:rsidRDefault="007C0EF3" w:rsidP="007C0EF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C0EF3" w:rsidRPr="0076329D" w14:paraId="63487A97" w14:textId="77777777" w:rsidTr="00505080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7C0EF3" w:rsidRPr="0076329D" w:rsidRDefault="007C0EF3" w:rsidP="007C0EF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58515C72" w:rsidR="007C0EF3" w:rsidRPr="0076329D" w:rsidRDefault="007C0EF3" w:rsidP="007C0E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04.07 в 20:00, доставка 05.07 до 16:00 ООО </w:t>
            </w:r>
            <w:proofErr w:type="spellStart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Москва, ул. Рябиновая, 45 - 1</w:t>
            </w: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5,0 т, 15 пал,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5E046A59" w:rsidR="007C0EF3" w:rsidRPr="00FE5710" w:rsidRDefault="005B7E88" w:rsidP="007C0EF3">
            <w:pPr>
              <w:jc w:val="center"/>
              <w:rPr>
                <w:rFonts w:cstheme="minorHAnsi"/>
                <w:color w:val="000000" w:themeColor="text1"/>
              </w:rPr>
            </w:pPr>
            <w:r w:rsidRPr="005B7E88">
              <w:rPr>
                <w:rFonts w:cstheme="minorHAnsi"/>
                <w:color w:val="000000" w:themeColor="text1"/>
              </w:rPr>
              <w:t>ООО "ДОСТАВКА ГРУЗ"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19F4CBB0" w:rsidR="007C0EF3" w:rsidRPr="00FE5710" w:rsidRDefault="005B7E88" w:rsidP="007C0EF3">
            <w:pPr>
              <w:jc w:val="center"/>
              <w:rPr>
                <w:rFonts w:cstheme="minorHAnsi"/>
                <w:color w:val="000000" w:themeColor="text1"/>
              </w:rPr>
            </w:pPr>
            <w:r w:rsidRPr="005B7E88">
              <w:rPr>
                <w:rFonts w:cstheme="minorHAnsi"/>
                <w:color w:val="000000" w:themeColor="text1"/>
              </w:rPr>
              <w:t>21350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0C60AD8D" w:rsidR="007C0EF3" w:rsidRPr="00FE5710" w:rsidRDefault="007C0EF3" w:rsidP="007C0EF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C0EF3" w:rsidRPr="0076329D" w14:paraId="59850BD3" w14:textId="77777777" w:rsidTr="00505080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7C0EF3" w:rsidRPr="0076329D" w:rsidRDefault="007C0EF3" w:rsidP="007C0EF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445455C9" w:rsidR="007C0EF3" w:rsidRPr="0076329D" w:rsidRDefault="007C0EF3" w:rsidP="007C0E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05.07 в 01:00, доставка 06.07 до 12:00. </w:t>
            </w:r>
            <w:proofErr w:type="spellStart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МК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Кстовский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Чернышиха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д. 70 - 1 точка выгрузки. </w:t>
            </w: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18,5 т, 30 пал,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режим  0</w:t>
            </w:r>
            <w:proofErr w:type="gram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4569DA2B" w:rsidR="007C0EF3" w:rsidRPr="00FE5710" w:rsidRDefault="005B7E88" w:rsidP="007C0EF3">
            <w:pPr>
              <w:jc w:val="center"/>
              <w:rPr>
                <w:rFonts w:cstheme="minorHAnsi"/>
                <w:color w:val="000000" w:themeColor="text1"/>
              </w:rPr>
            </w:pPr>
            <w:r w:rsidRPr="005B7E88">
              <w:rPr>
                <w:rFonts w:cstheme="minorHAnsi"/>
                <w:color w:val="000000" w:themeColor="text1"/>
              </w:rPr>
              <w:t>ЛИДЕРТРАНС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08E388EE" w:rsidR="007C0EF3" w:rsidRPr="00FE5710" w:rsidRDefault="005B7E88" w:rsidP="007C0EF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72000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248514FB" w:rsidR="007C0EF3" w:rsidRPr="00FE5710" w:rsidRDefault="007C0EF3" w:rsidP="007C0EF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C0EF3" w:rsidRPr="0076329D" w14:paraId="677A3017" w14:textId="77777777" w:rsidTr="00505080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DAAD" w14:textId="5593C363" w:rsidR="007C0EF3" w:rsidRPr="0076329D" w:rsidRDefault="007C0EF3" w:rsidP="007C0EF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A16E2" w14:textId="726BC7B9" w:rsidR="007C0EF3" w:rsidRPr="0076329D" w:rsidRDefault="007C0EF3" w:rsidP="007C0E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04.07 в 19:00, доставка 06.07в 07:00. Х5 РЦ Самара: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Самарская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городской округ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Кинель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Промышленная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домовладение 13. </w:t>
            </w: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1,0тн, 2пал,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 xml:space="preserve">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B57D" w14:textId="2580CDEE" w:rsidR="007C0EF3" w:rsidRPr="00FE5710" w:rsidRDefault="005B7E88" w:rsidP="007C0EF3">
            <w:pPr>
              <w:jc w:val="center"/>
              <w:rPr>
                <w:rFonts w:cstheme="minorHAnsi"/>
                <w:color w:val="000000" w:themeColor="text1"/>
              </w:rPr>
            </w:pPr>
            <w:r w:rsidRPr="005B7E88">
              <w:rPr>
                <w:rFonts w:cstheme="minorHAnsi"/>
                <w:color w:val="000000" w:themeColor="text1"/>
              </w:rPr>
              <w:lastRenderedPageBreak/>
              <w:t>ООО "</w:t>
            </w:r>
            <w:proofErr w:type="spellStart"/>
            <w:r w:rsidRPr="005B7E88">
              <w:rPr>
                <w:rFonts w:cstheme="minorHAnsi"/>
                <w:color w:val="000000" w:themeColor="text1"/>
              </w:rPr>
              <w:t>ФрешПрофит</w:t>
            </w:r>
            <w:proofErr w:type="spellEnd"/>
            <w:r w:rsidRPr="005B7E88">
              <w:rPr>
                <w:rFonts w:cstheme="minorHAnsi"/>
                <w:color w:val="000000" w:themeColor="text1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2B7100" w14:textId="5968ED7D" w:rsidR="007C0EF3" w:rsidRPr="00FE5710" w:rsidRDefault="005B7E88" w:rsidP="007C0EF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37800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D8C0" w14:textId="4E70D357" w:rsidR="007C0EF3" w:rsidRPr="00FE5710" w:rsidRDefault="007C0EF3" w:rsidP="007C0EF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C0EF3" w:rsidRPr="0076329D" w14:paraId="06F3C097" w14:textId="77777777" w:rsidTr="00505080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65F2" w14:textId="503002CC" w:rsidR="007C0EF3" w:rsidRPr="0076329D" w:rsidRDefault="007C0EF3" w:rsidP="007C0EF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6B341" w14:textId="2BD9FDE4" w:rsidR="007C0EF3" w:rsidRPr="0076329D" w:rsidRDefault="007C0EF3" w:rsidP="007C0E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04.07 в 14:00, доставка </w:t>
            </w:r>
            <w:proofErr w:type="gramStart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05.07,06.07</w:t>
            </w:r>
            <w:proofErr w:type="gramEnd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СТРОГО в 06:00, до 15:00. АТАК ООО ОП </w:t>
            </w:r>
            <w:proofErr w:type="spellStart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Ногинск-склад+Лента</w:t>
            </w:r>
            <w:proofErr w:type="spellEnd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Н.Новгород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Ногинский р-н, 58 км автомагистрали Москва-Нижний Новгород,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промплощадка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№4;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Н.Новгород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- 4 точка выгрузки. Свинина на паллетах, вес нетто 1,0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8 пал,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7A33F" w14:textId="45AF3B52" w:rsidR="007C0EF3" w:rsidRPr="00FE5710" w:rsidRDefault="005B7E88" w:rsidP="007C0EF3">
            <w:pPr>
              <w:jc w:val="center"/>
              <w:rPr>
                <w:rFonts w:cstheme="minorHAnsi"/>
                <w:color w:val="000000" w:themeColor="text1"/>
              </w:rPr>
            </w:pPr>
            <w:r w:rsidRPr="005B7E88">
              <w:rPr>
                <w:rFonts w:cstheme="minorHAnsi"/>
                <w:color w:val="000000" w:themeColor="text1"/>
              </w:rPr>
              <w:t>ООО "</w:t>
            </w:r>
            <w:proofErr w:type="spellStart"/>
            <w:r w:rsidRPr="005B7E88">
              <w:rPr>
                <w:rFonts w:cstheme="minorHAnsi"/>
                <w:color w:val="000000" w:themeColor="text1"/>
              </w:rPr>
              <w:t>ФрешПрофит</w:t>
            </w:r>
            <w:proofErr w:type="spellEnd"/>
            <w:r w:rsidRPr="005B7E88">
              <w:rPr>
                <w:rFonts w:cstheme="minorHAnsi"/>
                <w:color w:val="000000" w:themeColor="text1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F2E9189" w14:textId="6E8392B3" w:rsidR="007C0EF3" w:rsidRPr="00FE5710" w:rsidRDefault="005B7E88" w:rsidP="007C0EF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39600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131B" w14:textId="52A57A32" w:rsidR="007C0EF3" w:rsidRPr="00FE5710" w:rsidRDefault="007C0EF3" w:rsidP="007C0EF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C0EF3" w:rsidRPr="0076329D" w14:paraId="28E16008" w14:textId="77777777" w:rsidTr="00505080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5C151" w14:textId="692DCB2D" w:rsidR="007C0EF3" w:rsidRPr="0076329D" w:rsidRDefault="007C0EF3" w:rsidP="007C0EF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60210" w14:textId="64EDED11" w:rsidR="007C0EF3" w:rsidRPr="0076329D" w:rsidRDefault="007C0EF3" w:rsidP="007C0E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04.07 в 12:00, доставка 05.07 СТРОГО в 06:00; 12:00. АТАК ООО ОП склад </w:t>
            </w:r>
            <w:proofErr w:type="spellStart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(Дмитров)+ Городской супермаркет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Ивашево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д, владение 57, строение 17; Москва, ул. Рябиновая, 45 - 2 точки выгрузки. Свинина на паллетах, вес нетто 800 кг, 8 пал,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9FE27" w14:textId="31F0D372" w:rsidR="007C0EF3" w:rsidRPr="00FE5710" w:rsidRDefault="005B7E88" w:rsidP="007C0EF3">
            <w:pPr>
              <w:jc w:val="center"/>
              <w:rPr>
                <w:rFonts w:cstheme="minorHAnsi"/>
                <w:color w:val="000000" w:themeColor="text1"/>
              </w:rPr>
            </w:pPr>
            <w:r w:rsidRPr="005B7E88">
              <w:rPr>
                <w:rFonts w:cstheme="minorHAnsi"/>
                <w:color w:val="000000" w:themeColor="text1"/>
              </w:rPr>
              <w:t>ИП Украинцев С. 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3D7C595" w14:textId="7EEC79A1" w:rsidR="007C0EF3" w:rsidRPr="00FE5710" w:rsidRDefault="005B7E88" w:rsidP="007C0EF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24640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AD6E" w14:textId="058162D8" w:rsidR="007C0EF3" w:rsidRPr="00FE5710" w:rsidRDefault="007C0EF3" w:rsidP="007C0EF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C0EF3" w:rsidRPr="0076329D" w14:paraId="50603189" w14:textId="77777777" w:rsidTr="007C0EF3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AA32F" w14:textId="155936C7" w:rsidR="007C0EF3" w:rsidRPr="0076329D" w:rsidRDefault="007C0EF3" w:rsidP="007C0EF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30896" w14:textId="16AC8BD5" w:rsidR="007C0EF3" w:rsidRDefault="007C0EF3" w:rsidP="007C0EF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04.07 в 19:30, доставка 06.07 строго в 7:00. РЦ Дзержинск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г.Дзержинск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- 1 точка выгрузки. </w:t>
            </w: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1,0 т, 3 пал,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режим  0</w:t>
            </w:r>
            <w:proofErr w:type="gram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D130C" w14:textId="1DE2456A" w:rsidR="007C0EF3" w:rsidRPr="00FE5710" w:rsidRDefault="005B7E88" w:rsidP="007C0EF3">
            <w:pPr>
              <w:jc w:val="center"/>
              <w:rPr>
                <w:color w:val="000000" w:themeColor="text1"/>
              </w:rPr>
            </w:pPr>
            <w:r w:rsidRPr="005B7E88">
              <w:rPr>
                <w:color w:val="000000" w:themeColor="text1"/>
              </w:rPr>
              <w:t>ООО "</w:t>
            </w:r>
            <w:proofErr w:type="spellStart"/>
            <w:r w:rsidRPr="005B7E88">
              <w:rPr>
                <w:color w:val="000000" w:themeColor="text1"/>
              </w:rPr>
              <w:t>ФрешПрофит</w:t>
            </w:r>
            <w:proofErr w:type="spellEnd"/>
            <w:r w:rsidRPr="005B7E88">
              <w:rPr>
                <w:color w:val="000000" w:themeColor="text1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6A081CF" w14:textId="0C8DC1F6" w:rsidR="007C0EF3" w:rsidRPr="00FE5710" w:rsidRDefault="005B7E88" w:rsidP="007C0EF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31050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C2DC" w14:textId="31F9B8CA" w:rsidR="007C0EF3" w:rsidRPr="00FE5710" w:rsidRDefault="007C0EF3" w:rsidP="007C0EF3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354B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C0EF3" w:rsidRPr="0076329D" w14:paraId="64EF13D1" w14:textId="77777777" w:rsidTr="007C0EF3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451C5" w14:textId="1A973A40" w:rsidR="007C0EF3" w:rsidRPr="0076329D" w:rsidRDefault="007C0EF3" w:rsidP="007C0EF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1CCDB" w14:textId="747D1802" w:rsidR="007C0EF3" w:rsidRDefault="007C0EF3" w:rsidP="007C0EF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04.07в 8:00, доставка 06.07 в 09:00.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Б</w:t>
            </w: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алтамерика</w:t>
            </w:r>
            <w:proofErr w:type="spellEnd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форест+</w:t>
            </w:r>
            <w:proofErr w:type="gramStart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АМТ</w:t>
            </w:r>
            <w:proofErr w:type="spellEnd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Санкт-Петербург, ул. Софийская, д 6;ул.Краснопутиловская.2 точки выгрузки. Свинина на паллетах, вес нетто 18,0 т, 33 пал, зам, режим -15/-18. На момент погрузки машины t° в кузове должна быть -13/-15. Наличие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CC2AE" w14:textId="546B2784" w:rsidR="007C0EF3" w:rsidRPr="00FE5710" w:rsidRDefault="005B7E88" w:rsidP="007C0EF3">
            <w:pPr>
              <w:jc w:val="center"/>
              <w:rPr>
                <w:color w:val="000000" w:themeColor="text1"/>
              </w:rPr>
            </w:pPr>
            <w:r w:rsidRPr="005B7E88">
              <w:rPr>
                <w:color w:val="000000" w:themeColor="text1"/>
              </w:rPr>
              <w:t>ЛИДЕРТРАНС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2854DE0" w14:textId="2DD7E346" w:rsidR="007C0EF3" w:rsidRPr="00FE5710" w:rsidRDefault="005B7E88" w:rsidP="007C0EF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78000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5AD9" w14:textId="5432FB6B" w:rsidR="007C0EF3" w:rsidRPr="00FE5710" w:rsidRDefault="007C0EF3" w:rsidP="007C0EF3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354B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C0EF3" w:rsidRPr="0076329D" w14:paraId="6A7AFB43" w14:textId="77777777" w:rsidTr="007C0EF3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F3428" w14:textId="36A26771" w:rsidR="007C0EF3" w:rsidRPr="0076329D" w:rsidRDefault="007C0EF3" w:rsidP="007C0EF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0AFC8" w14:textId="7E0EF650" w:rsidR="007C0EF3" w:rsidRDefault="007C0EF3" w:rsidP="007C0EF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06.07 в 03:00, доставка 07.07 в 05:00. ТАНДЕР РЦ Лермонтов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500 кг, 7 пал,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46FEA" w14:textId="0021D066" w:rsidR="007C0EF3" w:rsidRPr="00FE5710" w:rsidRDefault="005B7E88" w:rsidP="007C0EF3">
            <w:pPr>
              <w:jc w:val="center"/>
              <w:rPr>
                <w:color w:val="000000" w:themeColor="text1"/>
              </w:rPr>
            </w:pPr>
            <w:r w:rsidRPr="005B7E88">
              <w:rPr>
                <w:color w:val="000000" w:themeColor="text1"/>
              </w:rPr>
              <w:t>ООО "ДОСТАВКА ГРУЗ"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59618D5" w14:textId="2C449021" w:rsidR="007C0EF3" w:rsidRPr="00FE5710" w:rsidRDefault="005B7E88" w:rsidP="007C0EF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42140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7F64" w14:textId="42E41023" w:rsidR="007C0EF3" w:rsidRPr="00FE5710" w:rsidRDefault="007C0EF3" w:rsidP="007C0EF3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354B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C0EF3" w:rsidRPr="0076329D" w14:paraId="3330CCD7" w14:textId="77777777" w:rsidTr="007C0EF3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0F2DB" w14:textId="0F672AC0" w:rsidR="007C0EF3" w:rsidRPr="0076329D" w:rsidRDefault="007C0EF3" w:rsidP="007C0EF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1BAF1" w14:textId="1F0C695B" w:rsidR="007C0EF3" w:rsidRDefault="007C0EF3" w:rsidP="007C0EF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05.07 в 24:00, доставка 06-07.07.  Лента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Орёл - Брянск - Обнинск - 3</w:t>
            </w: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 Свинина на паллетах, вес нетто 4,3тн, 8 пал,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D5AEF" w14:textId="15DD2B29" w:rsidR="007C0EF3" w:rsidRPr="00FE5710" w:rsidRDefault="005B7E88" w:rsidP="007C0EF3">
            <w:pPr>
              <w:jc w:val="center"/>
              <w:rPr>
                <w:color w:val="000000" w:themeColor="text1"/>
              </w:rPr>
            </w:pPr>
            <w:r w:rsidRPr="005B7E88">
              <w:rPr>
                <w:color w:val="000000" w:themeColor="text1"/>
              </w:rPr>
              <w:t>ИП Звягинцев М.А.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5B6632E" w14:textId="60CD8E72" w:rsidR="007C0EF3" w:rsidRPr="00FE5710" w:rsidRDefault="005B7E88" w:rsidP="007C0EF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32680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CC2D" w14:textId="424BE781" w:rsidR="007C0EF3" w:rsidRPr="00FE5710" w:rsidRDefault="007C0EF3" w:rsidP="007C0EF3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354B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C0EF3" w:rsidRPr="0076329D" w14:paraId="768046A2" w14:textId="77777777" w:rsidTr="007C0EF3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BE69E" w14:textId="03DFD348" w:rsidR="007C0EF3" w:rsidRPr="0076329D" w:rsidRDefault="007C0EF3" w:rsidP="007C0EF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AE0CA" w14:textId="3A327923" w:rsidR="007C0EF3" w:rsidRDefault="007C0EF3" w:rsidP="007C0EF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06.07 в 01:00, доставка 06.07 до 11:00.  ООО </w:t>
            </w:r>
            <w:proofErr w:type="spellStart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Филье</w:t>
            </w:r>
            <w:proofErr w:type="spellEnd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Проперти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-Тамбовская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Тамбовский р-н, Стрельцы с, Урожайная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10А - 1 точка выгрузки.  </w:t>
            </w: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14,0 т, 25 пал,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E715E" w14:textId="48DEA15A" w:rsidR="007C0EF3" w:rsidRPr="00FE5710" w:rsidRDefault="005B7E88" w:rsidP="007C0E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A7FCE4F" w14:textId="1FE0CFCA" w:rsidR="007C0EF3" w:rsidRPr="00FE5710" w:rsidRDefault="005B7E88" w:rsidP="007C0EF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7827" w14:textId="4FFD19E8" w:rsidR="007C0EF3" w:rsidRPr="00FE5710" w:rsidRDefault="005B7E88" w:rsidP="007C0EF3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7C0EF3" w:rsidRPr="0076329D" w14:paraId="754E277F" w14:textId="77777777" w:rsidTr="007C0EF3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81881" w14:textId="3CB9283B" w:rsidR="007C0EF3" w:rsidRPr="0076329D" w:rsidRDefault="007C0EF3" w:rsidP="007C0EF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DADD" w14:textId="3D5E0C95" w:rsidR="007C0EF3" w:rsidRDefault="007C0EF3" w:rsidP="007C0EF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05.07 в 24:00, доставка 06.07 строго в 5:00, до </w:t>
            </w:r>
            <w:proofErr w:type="gramStart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15:00.Тандер</w:t>
            </w:r>
            <w:proofErr w:type="gramEnd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Воронеж+ </w:t>
            </w:r>
            <w:proofErr w:type="spellStart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Лента+Окей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г. Воронеж  - 3 </w:t>
            </w: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вес нетто 1,0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8 пал,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92D80" w14:textId="67FD5583" w:rsidR="007C0EF3" w:rsidRPr="00FE5710" w:rsidRDefault="005B7E88" w:rsidP="007C0EF3">
            <w:pPr>
              <w:jc w:val="center"/>
              <w:rPr>
                <w:color w:val="000000" w:themeColor="text1"/>
              </w:rPr>
            </w:pPr>
            <w:r w:rsidRPr="005B7E88">
              <w:rPr>
                <w:color w:val="000000" w:themeColor="text1"/>
              </w:rPr>
              <w:t>ИП Прохоров Сергей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A633979" w14:textId="0C6783D9" w:rsidR="007C0EF3" w:rsidRPr="00FE5710" w:rsidRDefault="005B7E88" w:rsidP="007C0EF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9920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DD14" w14:textId="2E372FE6" w:rsidR="007C0EF3" w:rsidRPr="00FE5710" w:rsidRDefault="007C0EF3" w:rsidP="007C0EF3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354B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C0EF3" w:rsidRPr="0076329D" w14:paraId="00869118" w14:textId="77777777" w:rsidTr="007C0EF3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CBAEE" w14:textId="26492651" w:rsidR="007C0EF3" w:rsidRPr="0076329D" w:rsidRDefault="007C0EF3" w:rsidP="007C0EF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C3A56" w14:textId="5C1573F0" w:rsidR="007C0EF3" w:rsidRDefault="007C0EF3" w:rsidP="007C0EF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05.07 в 10:00, доставка 06.07 в 06:00, 10:00. РЦ Новый Импульс +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</w:t>
            </w:r>
            <w:proofErr w:type="gramStart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Верный 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  <w:proofErr w:type="gram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Солнечногорский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р-он,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- 2 точки выгрузки. Свинина на паллетах, вес нетто 1,8 т, 8 пал,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6FB71" w14:textId="5F8ACADF" w:rsidR="007C0EF3" w:rsidRPr="00FE5710" w:rsidRDefault="005B7E88" w:rsidP="007C0EF3">
            <w:pPr>
              <w:jc w:val="center"/>
              <w:rPr>
                <w:color w:val="000000" w:themeColor="text1"/>
              </w:rPr>
            </w:pPr>
            <w:r w:rsidRPr="005B7E88">
              <w:rPr>
                <w:color w:val="000000" w:themeColor="text1"/>
              </w:rPr>
              <w:t xml:space="preserve">ИП </w:t>
            </w:r>
            <w:proofErr w:type="spellStart"/>
            <w:r w:rsidRPr="005B7E88">
              <w:rPr>
                <w:color w:val="000000" w:themeColor="text1"/>
              </w:rPr>
              <w:t>Голыня</w:t>
            </w:r>
            <w:proofErr w:type="spellEnd"/>
            <w:r w:rsidRPr="005B7E88">
              <w:rPr>
                <w:color w:val="000000" w:themeColor="text1"/>
              </w:rPr>
              <w:t xml:space="preserve"> Андрей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B48DDD0" w14:textId="6A95BE4D" w:rsidR="007C0EF3" w:rsidRPr="00FE5710" w:rsidRDefault="005B7E88" w:rsidP="007C0EF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19880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6482" w14:textId="1635539D" w:rsidR="007C0EF3" w:rsidRPr="00FE5710" w:rsidRDefault="007C0EF3" w:rsidP="007C0EF3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354B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C0EF3" w:rsidRPr="0076329D" w14:paraId="667F8EA2" w14:textId="77777777" w:rsidTr="007C0EF3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A5F82" w14:textId="5F4FC4D2" w:rsidR="007C0EF3" w:rsidRPr="0076329D" w:rsidRDefault="007C0EF3" w:rsidP="007C0EF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EE912" w14:textId="3E0DA6CA" w:rsidR="007C0EF3" w:rsidRDefault="007C0EF3" w:rsidP="007C0EF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06.07 в 02:00, доставка 06.07 до 15:00. Лента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Курск - Белгород - 3</w:t>
            </w: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2,5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7 пал,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058A4" w14:textId="1B6FDD54" w:rsidR="007C0EF3" w:rsidRPr="00FE5710" w:rsidRDefault="005B7E88" w:rsidP="007C0EF3">
            <w:pPr>
              <w:jc w:val="center"/>
              <w:rPr>
                <w:color w:val="000000" w:themeColor="text1"/>
              </w:rPr>
            </w:pPr>
            <w:r w:rsidRPr="005B7E88">
              <w:rPr>
                <w:color w:val="000000" w:themeColor="text1"/>
              </w:rPr>
              <w:t>"</w:t>
            </w:r>
            <w:proofErr w:type="spellStart"/>
            <w:r w:rsidRPr="005B7E88">
              <w:rPr>
                <w:color w:val="000000" w:themeColor="text1"/>
              </w:rPr>
              <w:t>ФрешПрофит</w:t>
            </w:r>
            <w:proofErr w:type="spellEnd"/>
            <w:r w:rsidRPr="005B7E88">
              <w:rPr>
                <w:color w:val="000000" w:themeColor="text1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A256438" w14:textId="2D8A8F2C" w:rsidR="007C0EF3" w:rsidRPr="00FE5710" w:rsidRDefault="005B7E88" w:rsidP="007C0EF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14400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8D9C" w14:textId="16D56556" w:rsidR="007C0EF3" w:rsidRPr="00FE5710" w:rsidRDefault="007C0EF3" w:rsidP="007C0EF3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354B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C0EF3" w:rsidRPr="0076329D" w14:paraId="52D60ABB" w14:textId="77777777" w:rsidTr="007C0EF3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38FFD" w14:textId="123E8C80" w:rsidR="007C0EF3" w:rsidRPr="0076329D" w:rsidRDefault="007C0EF3" w:rsidP="007C0EF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7B973" w14:textId="2CC45CBD" w:rsidR="007C0EF3" w:rsidRDefault="007C0EF3" w:rsidP="007C0EF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05.07 в 15:00, доставка 06.07 в 12:00.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Мясоконтрактпоставка</w:t>
            </w:r>
            <w:proofErr w:type="spellEnd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Мск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Краснополянская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19,0 т, 33 пал, зам, режим -15/-18. На момент погрузки машины t° в кузове должна быть -13/-15. Наличие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230C4" w14:textId="63DE9038" w:rsidR="007C0EF3" w:rsidRPr="00FE5710" w:rsidRDefault="005B7E88" w:rsidP="007C0EF3">
            <w:pPr>
              <w:jc w:val="center"/>
              <w:rPr>
                <w:color w:val="000000" w:themeColor="text1"/>
              </w:rPr>
            </w:pPr>
            <w:r w:rsidRPr="005B7E88">
              <w:rPr>
                <w:color w:val="000000" w:themeColor="text1"/>
              </w:rPr>
              <w:t>ООО Аврора Транс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385ADB1" w14:textId="6C4F9A3E" w:rsidR="007C0EF3" w:rsidRPr="00FE5710" w:rsidRDefault="005B7E88" w:rsidP="007C0EF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45120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14A7" w14:textId="139D49AB" w:rsidR="007C0EF3" w:rsidRPr="00FE5710" w:rsidRDefault="007C0EF3" w:rsidP="007C0EF3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354B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C0EF3" w:rsidRPr="0076329D" w14:paraId="03071F63" w14:textId="77777777" w:rsidTr="007C0EF3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1EBC9" w14:textId="04A0C6AC" w:rsidR="007C0EF3" w:rsidRPr="0076329D" w:rsidRDefault="007C0EF3" w:rsidP="007C0EF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F53CF" w14:textId="042691D6" w:rsidR="007C0EF3" w:rsidRDefault="007C0EF3" w:rsidP="007C0EF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05.07 в 17:00, доставка 06.07 в 12:00.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РУЭКСПОРТ: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Бронницы. Свинина на паллетах, вес нетто 19,0 т, 33 пал, зам, режим -15/-18. На момент погрузки машины t° в кузове должна быть -13/-15. Наличие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2B93" w14:textId="128E0B0A" w:rsidR="007C0EF3" w:rsidRPr="00FE5710" w:rsidRDefault="005B7E88" w:rsidP="007C0EF3">
            <w:pPr>
              <w:jc w:val="center"/>
              <w:rPr>
                <w:color w:val="000000" w:themeColor="text1"/>
              </w:rPr>
            </w:pPr>
            <w:r w:rsidRPr="005B7E88">
              <w:rPr>
                <w:color w:val="000000" w:themeColor="text1"/>
              </w:rPr>
              <w:t>ООО Аврора Транс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0479E83" w14:textId="6E4A2884" w:rsidR="007C0EF3" w:rsidRPr="00FE5710" w:rsidRDefault="005B7E88" w:rsidP="007C0EF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39360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8E7F3" w14:textId="141FEC28" w:rsidR="007C0EF3" w:rsidRPr="00FE5710" w:rsidRDefault="007C0EF3" w:rsidP="007C0EF3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354B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C0EF3" w:rsidRPr="0076329D" w14:paraId="6EFB1C8B" w14:textId="77777777" w:rsidTr="007C0EF3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FAF4A" w14:textId="26F2627E" w:rsidR="007C0EF3" w:rsidRPr="0076329D" w:rsidRDefault="007C0EF3" w:rsidP="007C0EF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49C12" w14:textId="56B563AE" w:rsidR="007C0EF3" w:rsidRDefault="007C0EF3" w:rsidP="007C0EF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07.07 в 03:00, доставка 08.07 в 05:00. ТАНДЕР РЦ Лермонтов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900 кг, 8 пал,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457D9" w14:textId="6BB7BBEF" w:rsidR="007C0EF3" w:rsidRPr="00FE5710" w:rsidRDefault="005B7E88" w:rsidP="007C0EF3">
            <w:pPr>
              <w:jc w:val="center"/>
              <w:rPr>
                <w:color w:val="000000" w:themeColor="text1"/>
              </w:rPr>
            </w:pPr>
            <w:r w:rsidRPr="005B7E88">
              <w:rPr>
                <w:color w:val="000000" w:themeColor="text1"/>
              </w:rPr>
              <w:t>"</w:t>
            </w:r>
            <w:proofErr w:type="spellStart"/>
            <w:r w:rsidRPr="005B7E88">
              <w:rPr>
                <w:color w:val="000000" w:themeColor="text1"/>
              </w:rPr>
              <w:t>ФрешПрофит</w:t>
            </w:r>
            <w:proofErr w:type="spellEnd"/>
            <w:r w:rsidRPr="005B7E88">
              <w:rPr>
                <w:color w:val="000000" w:themeColor="text1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8EAFCAB" w14:textId="02B1A01D" w:rsidR="007C0EF3" w:rsidRPr="00FE5710" w:rsidRDefault="005B7E88" w:rsidP="007C0EF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39130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C07FB" w14:textId="27B37580" w:rsidR="007C0EF3" w:rsidRPr="00FE5710" w:rsidRDefault="007C0EF3" w:rsidP="007C0EF3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354B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C0EF3" w:rsidRPr="0076329D" w14:paraId="15D66849" w14:textId="77777777" w:rsidTr="007C0EF3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CD070" w14:textId="3BB9437B" w:rsidR="007C0EF3" w:rsidRPr="0076329D" w:rsidRDefault="007C0EF3" w:rsidP="007C0EF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51049" w14:textId="07BDF91C" w:rsidR="007C0EF3" w:rsidRDefault="007C0EF3" w:rsidP="007C0EF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07.07 в 01:00, доставка 07.07 до 11:00.  ООО </w:t>
            </w:r>
            <w:proofErr w:type="spellStart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Филье</w:t>
            </w:r>
            <w:proofErr w:type="spellEnd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Проперти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-Тамбовская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Тамбовский р-н, Стрельцы с, Урожайная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10А - 1 точка выгрузки.  </w:t>
            </w: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10,0 т, 15 пал,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E91D0" w14:textId="735820EB" w:rsidR="007C0EF3" w:rsidRPr="00FE5710" w:rsidRDefault="005B7E88" w:rsidP="007C0E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F6CDBD7" w14:textId="16F3D3E8" w:rsidR="007C0EF3" w:rsidRPr="00FE5710" w:rsidRDefault="005B7E88" w:rsidP="007C0EF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8393" w14:textId="7F1869D0" w:rsidR="007C0EF3" w:rsidRPr="00FE5710" w:rsidRDefault="005B7E88" w:rsidP="007C0EF3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7C0EF3" w:rsidRPr="0076329D" w14:paraId="5A450E2E" w14:textId="77777777" w:rsidTr="007C0EF3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1598E" w14:textId="4D5E9901" w:rsidR="007C0EF3" w:rsidRPr="0076329D" w:rsidRDefault="007C0EF3" w:rsidP="007C0EF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57A05" w14:textId="1E0A540E" w:rsidR="007C0EF3" w:rsidRDefault="007C0EF3" w:rsidP="007C0EF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06.07 в 20:00, доставка 07.07 до 16:00 ООО </w:t>
            </w:r>
            <w:proofErr w:type="spellStart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Москва, ул. Рябиновая, 45 - 1</w:t>
            </w: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2,0 т, 8 пал,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6FF10" w14:textId="2647AB34" w:rsidR="007C0EF3" w:rsidRPr="00FE5710" w:rsidRDefault="005B7E88" w:rsidP="007C0EF3">
            <w:pPr>
              <w:jc w:val="center"/>
              <w:rPr>
                <w:color w:val="000000" w:themeColor="text1"/>
              </w:rPr>
            </w:pPr>
            <w:r w:rsidRPr="005B7E88">
              <w:rPr>
                <w:color w:val="000000" w:themeColor="text1"/>
              </w:rPr>
              <w:t>ИП Максимов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13DC5B" w14:textId="267FA71C" w:rsidR="007C0EF3" w:rsidRPr="00FE5710" w:rsidRDefault="005B7E88" w:rsidP="007C0EF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20750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97D35" w14:textId="2AECC383" w:rsidR="007C0EF3" w:rsidRPr="00FE5710" w:rsidRDefault="007C0EF3" w:rsidP="007C0EF3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354B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C0EF3" w:rsidRPr="0076329D" w14:paraId="1BD4B2DA" w14:textId="77777777" w:rsidTr="007C0EF3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23319" w14:textId="49DE0A78" w:rsidR="007C0EF3" w:rsidRDefault="007C0EF3" w:rsidP="007C0EF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F0BEB" w14:textId="0D476F5C" w:rsidR="007C0EF3" w:rsidRDefault="007C0EF3" w:rsidP="007C0EF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06.07в 10:00, доставка 07.07 в 14:00.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МПК ООО </w:t>
            </w:r>
            <w:proofErr w:type="spellStart"/>
            <w:proofErr w:type="gram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Атяшевский</w:t>
            </w:r>
            <w:proofErr w:type="spellEnd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Республика Мордовия,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Атяшевский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он,рп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Атяшево. Свинина на паллетах, вес нетто 18,0 т, 33 пал, зам, режим -15/-18. На момент погрузки машины t° в кузове должна быть -13/-15. Наличие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8F4F0" w14:textId="12D778CC" w:rsidR="007C0EF3" w:rsidRPr="00FE5710" w:rsidRDefault="005B7E88" w:rsidP="007C0EF3">
            <w:pPr>
              <w:jc w:val="center"/>
              <w:rPr>
                <w:color w:val="000000" w:themeColor="text1"/>
              </w:rPr>
            </w:pPr>
            <w:r w:rsidRPr="005B7E88">
              <w:rPr>
                <w:color w:val="000000" w:themeColor="text1"/>
              </w:rPr>
              <w:t>ООО "Авто-Ресурс"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0F9685D" w14:textId="6F41F868" w:rsidR="007C0EF3" w:rsidRPr="00FE5710" w:rsidRDefault="005B7E88" w:rsidP="007C0EF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69750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59512" w14:textId="581545EA" w:rsidR="007C0EF3" w:rsidRPr="00FE5710" w:rsidRDefault="007C0EF3" w:rsidP="007C0EF3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354B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C0EF3" w:rsidRPr="0076329D" w14:paraId="49109742" w14:textId="77777777" w:rsidTr="007C0EF3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C5690" w14:textId="66447D0D" w:rsidR="007C0EF3" w:rsidRDefault="007C0EF3" w:rsidP="007C0EF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1A32A" w14:textId="0887E0D6" w:rsidR="007C0EF3" w:rsidRDefault="007C0EF3" w:rsidP="007C0EF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06.07в 9:00, доставка 06.07 в 14:00.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ООО СПФ </w:t>
            </w:r>
            <w:proofErr w:type="gram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РУС</w:t>
            </w: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г.Белгород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ул.Волчанская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15,0 т, 22 пал, зам, режим -15/-18. На момент погрузки машины t° в кузове должна быть -13/-15. Наличие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D355C" w14:textId="3EEDE81F" w:rsidR="007C0EF3" w:rsidRPr="00FE5710" w:rsidRDefault="005B7E88" w:rsidP="007C0EF3">
            <w:pPr>
              <w:jc w:val="center"/>
              <w:rPr>
                <w:color w:val="000000" w:themeColor="text1"/>
              </w:rPr>
            </w:pPr>
            <w:r w:rsidRPr="005B7E88">
              <w:rPr>
                <w:color w:val="000000" w:themeColor="text1"/>
              </w:rPr>
              <w:t>ЛИДЕРТРАНС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B74DF9D" w14:textId="47EEBE42" w:rsidR="007C0EF3" w:rsidRPr="00FE5710" w:rsidRDefault="005B7E88" w:rsidP="007C0EF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24000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7807" w14:textId="43280D3B" w:rsidR="007C0EF3" w:rsidRPr="00FE5710" w:rsidRDefault="007C0EF3" w:rsidP="007C0EF3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354B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C0EF3" w:rsidRPr="0076329D" w14:paraId="021E0B7E" w14:textId="77777777" w:rsidTr="007C0EF3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8DD77" w14:textId="6C7E454B" w:rsidR="007C0EF3" w:rsidRDefault="007C0EF3" w:rsidP="007C0EF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4D7EE" w14:textId="5FC91EFF" w:rsidR="007C0EF3" w:rsidRDefault="007C0EF3" w:rsidP="007C0EF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07.07 в 5:00, доставка </w:t>
            </w:r>
            <w:proofErr w:type="gramStart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07.07  до</w:t>
            </w:r>
            <w:proofErr w:type="gramEnd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13:00. 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Лента: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Белгород - 2 точки выгрузки.  </w:t>
            </w: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4,2тн, 10 пал,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C8AAF" w14:textId="16A4772F" w:rsidR="007C0EF3" w:rsidRPr="00FE5710" w:rsidRDefault="005B7E88" w:rsidP="007C0EF3">
            <w:pPr>
              <w:jc w:val="center"/>
              <w:rPr>
                <w:color w:val="000000" w:themeColor="text1"/>
              </w:rPr>
            </w:pPr>
            <w:r w:rsidRPr="005B7E88">
              <w:rPr>
                <w:color w:val="000000" w:themeColor="text1"/>
              </w:rPr>
              <w:t>ООО "ВОКРУГ СВЕТА"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D91463C" w14:textId="3E7D0B62" w:rsidR="007C0EF3" w:rsidRPr="00FE5710" w:rsidRDefault="005B7E88" w:rsidP="007C0EF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11360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4830" w14:textId="7290677F" w:rsidR="007C0EF3" w:rsidRPr="00FE5710" w:rsidRDefault="007C0EF3" w:rsidP="007C0EF3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354B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C0EF3" w:rsidRPr="0076329D" w14:paraId="1F042F3A" w14:textId="77777777" w:rsidTr="007C0EF3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0241C" w14:textId="5E157E93" w:rsidR="007C0EF3" w:rsidRDefault="007C0EF3" w:rsidP="007C0EF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6191F" w14:textId="41B711C0" w:rsidR="007C0EF3" w:rsidRDefault="007C0EF3" w:rsidP="007C0EF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07.07 в 5:00, доставка </w:t>
            </w:r>
            <w:proofErr w:type="gramStart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07.07  до</w:t>
            </w:r>
            <w:proofErr w:type="gramEnd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13:00. 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Лента: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Белгород - 2 точки выгрузки.  </w:t>
            </w: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4,2тн, 10 пал,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E7C1F" w14:textId="0DBDD39E" w:rsidR="007C0EF3" w:rsidRPr="00FE5710" w:rsidRDefault="005B7E88" w:rsidP="007C0EF3">
            <w:pPr>
              <w:jc w:val="center"/>
              <w:rPr>
                <w:color w:val="000000" w:themeColor="text1"/>
              </w:rPr>
            </w:pPr>
            <w:r w:rsidRPr="005B7E88">
              <w:rPr>
                <w:color w:val="000000" w:themeColor="text1"/>
              </w:rPr>
              <w:t>ИП Прохоров Сергей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0CA480" w14:textId="466BFFA2" w:rsidR="007C0EF3" w:rsidRPr="00FE5710" w:rsidRDefault="005B7E88" w:rsidP="007C0EF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11360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AA47" w14:textId="28DF75E3" w:rsidR="007C0EF3" w:rsidRPr="00FE5710" w:rsidRDefault="007C0EF3" w:rsidP="007C0EF3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354B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C0EF3" w:rsidRPr="0076329D" w14:paraId="01ACD289" w14:textId="77777777" w:rsidTr="007C0EF3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4C7F2" w14:textId="79A5BF11" w:rsidR="007C0EF3" w:rsidRDefault="007C0EF3" w:rsidP="007C0EF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73FFE" w14:textId="2730C8EB" w:rsidR="007C0EF3" w:rsidRDefault="007C0EF3" w:rsidP="007C0EF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06.07 в 11:00, доставка </w:t>
            </w:r>
            <w:proofErr w:type="gramStart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07.07  до</w:t>
            </w:r>
            <w:proofErr w:type="gramEnd"/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13:00. 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ЮМК: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г.Ростов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на Дону,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ул.Малиновского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- 1 точки выгрузки.  </w:t>
            </w: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17,0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33 пал,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ECC24" w14:textId="2F45ECAC" w:rsidR="007C0EF3" w:rsidRPr="00FE5710" w:rsidRDefault="005B7E88" w:rsidP="007C0EF3">
            <w:pPr>
              <w:jc w:val="center"/>
              <w:rPr>
                <w:color w:val="000000" w:themeColor="text1"/>
              </w:rPr>
            </w:pPr>
            <w:r w:rsidRPr="005B7E88">
              <w:rPr>
                <w:color w:val="000000" w:themeColor="text1"/>
              </w:rPr>
              <w:t>ООО "Авто-Ресурс"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E2A44E4" w14:textId="289551FC" w:rsidR="007C0EF3" w:rsidRPr="00FE5710" w:rsidRDefault="005B7E88" w:rsidP="007C0EF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65520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1A112" w14:textId="1FBA5DF5" w:rsidR="007C0EF3" w:rsidRPr="00FE5710" w:rsidRDefault="007C0EF3" w:rsidP="007C0EF3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354B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C0EF3" w:rsidRPr="0076329D" w14:paraId="0A59CFA4" w14:textId="77777777" w:rsidTr="007C0EF3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DB787" w14:textId="669FF512" w:rsidR="007C0EF3" w:rsidRDefault="007C0EF3" w:rsidP="007C0EF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67C7A" w14:textId="1598B4DE" w:rsidR="007C0EF3" w:rsidRDefault="007C0EF3" w:rsidP="007C0EF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06.07 в 16</w:t>
            </w:r>
            <w:r w:rsidRPr="00DA0484">
              <w:rPr>
                <w:rFonts w:eastAsia="Times New Roman" w:cstheme="minorHAnsi"/>
                <w:b/>
                <w:bCs/>
                <w:sz w:val="20"/>
                <w:szCs w:val="20"/>
              </w:rPr>
              <w:t>:00, доставка 07.07 до 14:00.</w:t>
            </w:r>
            <w:r w:rsidRPr="00DA048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A0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Мясницкий ряд: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 </w:t>
            </w:r>
            <w:r w:rsidRPr="00DA0484">
              <w:rPr>
                <w:rFonts w:eastAsia="Times New Roman" w:cstheme="minorHAnsi"/>
                <w:sz w:val="20"/>
                <w:szCs w:val="20"/>
              </w:rPr>
              <w:t>Свинина на паллетах, 17</w:t>
            </w:r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т, 33 пал, </w:t>
            </w:r>
            <w:proofErr w:type="spellStart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A0484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22445" w14:textId="067EA53E" w:rsidR="007C0EF3" w:rsidRPr="00FE5710" w:rsidRDefault="005B7E88" w:rsidP="007C0EF3">
            <w:pPr>
              <w:jc w:val="center"/>
              <w:rPr>
                <w:color w:val="000000" w:themeColor="text1"/>
              </w:rPr>
            </w:pPr>
            <w:r w:rsidRPr="005B7E88">
              <w:rPr>
                <w:color w:val="000000" w:themeColor="text1"/>
              </w:rPr>
              <w:t>ООО Аврора Транс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BD63DA4" w14:textId="4395FA8A" w:rsidR="007C0EF3" w:rsidRPr="00FE5710" w:rsidRDefault="005B7E88" w:rsidP="007C0EF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39600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7680" w14:textId="4BB34756" w:rsidR="007C0EF3" w:rsidRPr="00FE5710" w:rsidRDefault="007C0EF3" w:rsidP="007C0EF3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354B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3239665E" w14:textId="4FECBBF2" w:rsidR="00F62C01" w:rsidRPr="007C064A" w:rsidRDefault="007C064A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bCs/>
          <w:sz w:val="20"/>
          <w:szCs w:val="20"/>
        </w:rPr>
        <w:t>Итого:</w:t>
      </w:r>
      <w:r w:rsidR="00115E93">
        <w:rPr>
          <w:rFonts w:eastAsia="Times New Roman" w:cs="Arial"/>
          <w:bCs/>
          <w:sz w:val="20"/>
          <w:szCs w:val="20"/>
        </w:rPr>
        <w:t xml:space="preserve"> </w:t>
      </w:r>
      <w:r w:rsidR="001163F1">
        <w:rPr>
          <w:rFonts w:eastAsia="Times New Roman" w:cs="Arial"/>
          <w:bCs/>
          <w:sz w:val="20"/>
          <w:szCs w:val="20"/>
        </w:rPr>
        <w:t xml:space="preserve">856 400 </w:t>
      </w:r>
      <w:r w:rsidR="009739BB">
        <w:rPr>
          <w:rFonts w:eastAsia="Times New Roman" w:cs="Arial"/>
          <w:bCs/>
          <w:sz w:val="20"/>
          <w:szCs w:val="20"/>
        </w:rPr>
        <w:t>рублей</w:t>
      </w:r>
      <w:r w:rsidR="003D4C6A">
        <w:rPr>
          <w:rFonts w:eastAsia="Times New Roman" w:cs="Arial"/>
          <w:bCs/>
          <w:sz w:val="20"/>
          <w:szCs w:val="20"/>
        </w:rPr>
        <w:t xml:space="preserve">  </w:t>
      </w:r>
    </w:p>
    <w:p w14:paraId="56DFB159" w14:textId="7FEB9933" w:rsidR="002A6CB2" w:rsidRPr="0086117A" w:rsidRDefault="001007E5" w:rsidP="0086117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</w:t>
      </w:r>
      <w:r w:rsidR="00107B8F">
        <w:rPr>
          <w:rFonts w:eastAsia="Times New Roman" w:cs="Arial"/>
          <w:b/>
          <w:bCs/>
          <w:sz w:val="20"/>
          <w:szCs w:val="20"/>
        </w:rPr>
        <w:t>41</w:t>
      </w:r>
      <w:r w:rsidR="00D004F0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80519A">
        <w:rPr>
          <w:rFonts w:eastAsia="Times New Roman" w:cs="Arial"/>
          <w:b/>
          <w:bCs/>
          <w:sz w:val="20"/>
          <w:szCs w:val="20"/>
        </w:rPr>
        <w:t>0</w:t>
      </w:r>
      <w:r w:rsidR="007C0EF3">
        <w:rPr>
          <w:rFonts w:eastAsia="Times New Roman" w:cs="Arial"/>
          <w:b/>
          <w:bCs/>
          <w:sz w:val="20"/>
          <w:szCs w:val="20"/>
        </w:rPr>
        <w:t>3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80519A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67DF6C98" w14:textId="55DCC7D9" w:rsidR="00DC607D" w:rsidRDefault="001163F1" w:rsidP="009A36E9">
      <w:pPr>
        <w:rPr>
          <w:rFonts w:eastAsia="Times New Roman" w:cs="Arial"/>
          <w:sz w:val="20"/>
          <w:szCs w:val="20"/>
        </w:rPr>
      </w:pPr>
      <w:r w:rsidRPr="001163F1">
        <w:drawing>
          <wp:inline distT="0" distB="0" distL="0" distR="0" wp14:anchorId="2B0995EB" wp14:editId="418EFBB1">
            <wp:extent cx="10068560" cy="40767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202" cy="408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43946" w14:textId="59B71CD1" w:rsidR="0063753B" w:rsidRDefault="00DC607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ab/>
      </w:r>
    </w:p>
    <w:p w14:paraId="60D96A0C" w14:textId="0C6147F8" w:rsidR="00DC607D" w:rsidRDefault="00DC607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0FC62C53" w14:textId="3B62A52D" w:rsidR="00DC607D" w:rsidRDefault="001163F1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bookmarkStart w:id="0" w:name="_GoBack"/>
      <w:r w:rsidRPr="001163F1">
        <w:lastRenderedPageBreak/>
        <w:drawing>
          <wp:inline distT="0" distB="0" distL="0" distR="0" wp14:anchorId="07CF7AB8" wp14:editId="5EDE4065">
            <wp:extent cx="10018652" cy="370522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7308" cy="371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09F1716" w14:textId="41F66935" w:rsidR="00DC607D" w:rsidRPr="00DC607D" w:rsidRDefault="00DC607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sectPr w:rsidR="00DC607D" w:rsidRPr="00DC607D" w:rsidSect="001007E5"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3F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E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3F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3F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4A3B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216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26DB2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BCD"/>
    <w:rsid w:val="00610691"/>
    <w:rsid w:val="00610F68"/>
    <w:rsid w:val="006121ED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B4F"/>
    <w:rsid w:val="007B6C51"/>
    <w:rsid w:val="007B7BE3"/>
    <w:rsid w:val="007C064A"/>
    <w:rsid w:val="007C06B9"/>
    <w:rsid w:val="007C0EF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99E"/>
    <w:rsid w:val="008D1DBB"/>
    <w:rsid w:val="008D271D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58D"/>
    <w:rsid w:val="009739BB"/>
    <w:rsid w:val="00973D2A"/>
    <w:rsid w:val="00975163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57D"/>
    <w:rsid w:val="00995390"/>
    <w:rsid w:val="00996FE8"/>
    <w:rsid w:val="00997361"/>
    <w:rsid w:val="009973C9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67DAE"/>
    <w:rsid w:val="00B703E1"/>
    <w:rsid w:val="00B71723"/>
    <w:rsid w:val="00B719C7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5993"/>
    <w:rsid w:val="00C2606D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CF5E35"/>
    <w:rsid w:val="00D004F0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9D1"/>
    <w:rsid w:val="00F30BF3"/>
    <w:rsid w:val="00F33E31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4086"/>
    <w:rsid w:val="00FE5710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549CA-D531-4942-B198-A631EAD5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7</Pages>
  <Words>2538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Анисимова Элеонора Вячеславовна</cp:lastModifiedBy>
  <cp:revision>265</cp:revision>
  <cp:lastPrinted>2020-06-23T13:15:00Z</cp:lastPrinted>
  <dcterms:created xsi:type="dcterms:W3CDTF">2020-02-07T11:27:00Z</dcterms:created>
  <dcterms:modified xsi:type="dcterms:W3CDTF">2020-07-03T14:05:00Z</dcterms:modified>
</cp:coreProperties>
</file>