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22C24F3C" w:rsidR="00A3535A" w:rsidRPr="00B225EF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ED6045">
        <w:rPr>
          <w:rFonts w:cs="Arial"/>
          <w:b/>
          <w:sz w:val="20"/>
          <w:szCs w:val="20"/>
        </w:rPr>
        <w:t>3</w:t>
      </w:r>
      <w:r w:rsidR="00FF76B5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EFE4B1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F76B5">
        <w:rPr>
          <w:rFonts w:cs="Arial"/>
          <w:b/>
          <w:bCs/>
          <w:sz w:val="20"/>
          <w:szCs w:val="20"/>
        </w:rPr>
        <w:t>26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74988C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10691">
        <w:rPr>
          <w:rFonts w:cs="Arial"/>
          <w:sz w:val="20"/>
          <w:szCs w:val="20"/>
        </w:rPr>
        <w:t>2</w:t>
      </w:r>
      <w:r w:rsidR="00FF76B5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18192E9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ED6045">
        <w:rPr>
          <w:rFonts w:cs="Arial"/>
          <w:b/>
          <w:bCs/>
          <w:sz w:val="20"/>
          <w:szCs w:val="20"/>
        </w:rPr>
        <w:t>3</w:t>
      </w:r>
      <w:r w:rsidR="00FF76B5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FF76B5">
        <w:rPr>
          <w:sz w:val="20"/>
          <w:szCs w:val="20"/>
        </w:rPr>
        <w:t>646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54" w:type="dxa"/>
        <w:tblInd w:w="110" w:type="dxa"/>
        <w:tblLook w:val="04A0" w:firstRow="1" w:lastRow="0" w:firstColumn="1" w:lastColumn="0" w:noHBand="0" w:noVBand="1"/>
      </w:tblPr>
      <w:tblGrid>
        <w:gridCol w:w="552"/>
        <w:gridCol w:w="8236"/>
        <w:gridCol w:w="1300"/>
        <w:gridCol w:w="766"/>
      </w:tblGrid>
      <w:tr w:rsidR="00FF76B5" w:rsidRPr="00FF76B5" w14:paraId="0A62B6C1" w14:textId="77777777" w:rsidTr="00FF76B5">
        <w:trPr>
          <w:trHeight w:val="273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BA54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DBB2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27-29.06.2020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F177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25BD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F76B5" w:rsidRPr="00FF76B5" w14:paraId="41F2B7D9" w14:textId="77777777" w:rsidTr="00FF76B5">
        <w:trPr>
          <w:trHeight w:val="81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BD98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8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1B86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Наименование позиции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E36F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E79F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Кол-во</w:t>
            </w:r>
          </w:p>
        </w:tc>
      </w:tr>
      <w:tr w:rsidR="00FF76B5" w:rsidRPr="00FF76B5" w14:paraId="54434F8F" w14:textId="77777777" w:rsidTr="00FF76B5">
        <w:trPr>
          <w:trHeight w:val="1123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C7B1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08C32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27.06 в</w:t>
            </w:r>
            <w:r w:rsidRPr="00FF76B5">
              <w:rPr>
                <w:rFonts w:eastAsia="Times New Roman" w:cstheme="minorHAnsi"/>
                <w:b/>
                <w:bCs/>
              </w:rPr>
              <w:t xml:space="preserve"> 11: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00, доставка 28.06 до 13:00. Павловская слобода</w:t>
            </w:r>
            <w:r w:rsidRPr="00FF76B5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МО,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Истринский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р-н, с. Павловская Слобода, ул. Ленина, д. 75.  Свинина на </w:t>
            </w:r>
            <w:proofErr w:type="gramStart"/>
            <w:r w:rsidRPr="00FF76B5">
              <w:rPr>
                <w:rFonts w:eastAsia="Times New Roman" w:cstheme="minorHAnsi"/>
                <w:color w:val="000000"/>
              </w:rPr>
              <w:t>паллетах ,</w:t>
            </w:r>
            <w:proofErr w:type="gramEnd"/>
            <w:r w:rsidRPr="00FF76B5">
              <w:rPr>
                <w:rFonts w:eastAsia="Times New Roman" w:cstheme="minorHAnsi"/>
                <w:color w:val="000000"/>
              </w:rPr>
              <w:t xml:space="preserve"> вес нетто 9,0 т, 18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термописца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5F2B2A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07AB4C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F76B5" w:rsidRPr="00FF76B5" w14:paraId="3C120BA3" w14:textId="77777777" w:rsidTr="00FF76B5">
        <w:trPr>
          <w:trHeight w:val="12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0FB2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6E4F9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27.06 в 12:00, доставка 28.06 в 06:00, 08:00. РЦ Новый Импульс +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РЦ </w:t>
            </w:r>
            <w:proofErr w:type="gramStart"/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Верный </w:t>
            </w:r>
            <w:r w:rsidRPr="00FF76B5">
              <w:rPr>
                <w:rFonts w:eastAsia="Times New Roman" w:cstheme="minorHAnsi"/>
                <w:color w:val="000000"/>
              </w:rPr>
              <w:t>:</w:t>
            </w:r>
            <w:proofErr w:type="gramEnd"/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МО,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Солнечногорский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р-он,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д.Никифорово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; Московская обл., Дмитровский р-он,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Габовское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с/п, в р-не д. Глазово, д.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Бабаиха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лит.Б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- 2 точки выгрузки. Свинина на паллетах, вес нетто 2,1 т, 10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3AFEF8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545A1F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F76B5" w:rsidRPr="00FF76B5" w14:paraId="6833D4ED" w14:textId="77777777" w:rsidTr="00FF76B5">
        <w:trPr>
          <w:trHeight w:val="141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44C8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C7AF5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27.06 в 15:00, доставка 28-29.06 в 06:00, до 15:00. АТАК ООО ОП Ногинск-склад + Ленты НН</w:t>
            </w:r>
            <w:r w:rsidRPr="00FF76B5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промплощадка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№</w:t>
            </w:r>
            <w:proofErr w:type="gramStart"/>
            <w:r w:rsidRPr="00FF76B5">
              <w:rPr>
                <w:rFonts w:eastAsia="Times New Roman" w:cstheme="minorHAnsi"/>
                <w:color w:val="000000"/>
              </w:rPr>
              <w:t>4 ,</w:t>
            </w:r>
            <w:proofErr w:type="gramEnd"/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Н.Новгород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- 4 точки выгрузки. Свинина на паллетах, вес нетто 550 кг, 8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45DBB9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0B366E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F76B5" w:rsidRPr="00FF76B5" w14:paraId="3A418856" w14:textId="77777777" w:rsidTr="00FF76B5">
        <w:trPr>
          <w:trHeight w:val="101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866E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DE6E0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27.06 в 20:00, доставка 29.06 в 07:00. Х5 РЦ Самара: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Самарская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обл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городской округ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Кинель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Промышленная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ул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домовладение 13.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Свинина на паллете</w:t>
            </w:r>
            <w:r w:rsidRPr="00FF76B5">
              <w:rPr>
                <w:rFonts w:eastAsia="Times New Roman" w:cstheme="minorHAnsi"/>
                <w:color w:val="000000"/>
              </w:rPr>
              <w:t xml:space="preserve">, вес нетто 500 кг, 1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CF1311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1B380A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F76B5" w:rsidRPr="00FF76B5" w14:paraId="2072A264" w14:textId="77777777" w:rsidTr="00FF76B5">
        <w:trPr>
          <w:trHeight w:val="107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27A0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523E7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Погрузка 27.06 в 13:00, доставка 28.06 СТРОГО в 06:00; 12:00. АТАК ООО ОП склад </w:t>
            </w:r>
            <w:proofErr w:type="spellStart"/>
            <w:r w:rsidRPr="00FF76B5">
              <w:rPr>
                <w:rFonts w:eastAsia="Times New Roman" w:cstheme="minorHAnsi"/>
                <w:b/>
                <w:bCs/>
                <w:color w:val="000000"/>
              </w:rPr>
              <w:t>Мультитемпературный</w:t>
            </w:r>
            <w:proofErr w:type="spellEnd"/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 (Дмитров)+ Городской супермаркет</w:t>
            </w:r>
            <w:r w:rsidRPr="00FF76B5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 МО, Дмитровский р-н,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Ивашево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д, владение 57, строение 17; Москва, ул. Рябиновая, 45 - 2 точки выгрузки. Свинина на паллетах, вес нетто 600 кг, 6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2F3BA5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1003E8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F76B5" w:rsidRPr="00FF76B5" w14:paraId="6AC51017" w14:textId="77777777" w:rsidTr="00FF76B5">
        <w:trPr>
          <w:trHeight w:val="9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9843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A3C8D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27.06 в 16:00, доставка 28.06 в 11:00.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ООО РУЭКСПОРТ: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-Бронницы, кирпичный проезд, д7. Свинина на паллете, вес нетто 19,0 т, 33 пал, зам, режим -15/-18°. На момент погрузки </w:t>
            </w:r>
            <w:proofErr w:type="gramStart"/>
            <w:r w:rsidRPr="00FF76B5">
              <w:rPr>
                <w:rFonts w:eastAsia="Times New Roman" w:cstheme="minorHAnsi"/>
                <w:color w:val="000000"/>
              </w:rPr>
              <w:t>машины  t</w:t>
            </w:r>
            <w:proofErr w:type="gramEnd"/>
            <w:r w:rsidRPr="00FF76B5">
              <w:rPr>
                <w:rFonts w:eastAsia="Times New Roman" w:cstheme="minorHAnsi"/>
                <w:color w:val="000000"/>
              </w:rPr>
              <w:t xml:space="preserve">° в кузове должна быть -13/-15°.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1AA84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753C1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F76B5" w:rsidRPr="00FF76B5" w14:paraId="7C2B6637" w14:textId="77777777" w:rsidTr="00FF76B5">
        <w:trPr>
          <w:trHeight w:val="1150"/>
        </w:trPr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41A9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lastRenderedPageBreak/>
              <w:t>7</w:t>
            </w:r>
          </w:p>
        </w:tc>
        <w:tc>
          <w:tcPr>
            <w:tcW w:w="8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EBB40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28.06 в 03:00, доставка 29.06 в 05:00. ТАНДЕР РЦ Лермонтов</w:t>
            </w:r>
            <w:r w:rsidRPr="00FF76B5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нетто 265 кг, 7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124B56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E0E7DB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F76B5" w:rsidRPr="00FF76B5" w14:paraId="1DEF5CCC" w14:textId="77777777" w:rsidTr="00FF76B5">
        <w:trPr>
          <w:trHeight w:val="1123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4BE3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8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4F957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28.06 в 09:00, доставка 29.06 с 4:00 до 5:00.</w:t>
            </w:r>
            <w:r w:rsidRPr="00FF76B5">
              <w:rPr>
                <w:rFonts w:eastAsia="Times New Roman" w:cstheme="minorHAnsi"/>
                <w:color w:val="000000"/>
              </w:rPr>
              <w:t xml:space="preserve"> 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Метро: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FF76B5">
              <w:rPr>
                <w:rFonts w:eastAsia="Times New Roman" w:cstheme="minorHAnsi"/>
                <w:color w:val="000000"/>
              </w:rPr>
              <w:t>г.Ногинск,территория</w:t>
            </w:r>
            <w:proofErr w:type="spellEnd"/>
            <w:proofErr w:type="gramEnd"/>
            <w:r w:rsidRPr="00FF76B5">
              <w:rPr>
                <w:rFonts w:eastAsia="Times New Roman" w:cstheme="minorHAnsi"/>
                <w:color w:val="000000"/>
              </w:rPr>
              <w:t xml:space="preserve"> Ногинск-Технопарк.  Свинина на паллетах, вес нетто 2,7 т, 17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EE4916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769999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F76B5" w:rsidRPr="00FF76B5" w14:paraId="06AD9BD2" w14:textId="77777777" w:rsidTr="00FF76B5">
        <w:trPr>
          <w:trHeight w:val="108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CC43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3EB20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28.06 в 13:00, доставка 29.06 СТРОГО в 06:00. АТАК ООО ОП Ногинск-склад</w:t>
            </w:r>
            <w:r w:rsidRPr="00FF76B5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промплощадка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№4 - 1 точка выгрузки. Свинина на паллетах, вес нетто 500 кг, 4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8FFABA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9282B7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F76B5" w:rsidRPr="00FF76B5" w14:paraId="4A8DE395" w14:textId="77777777" w:rsidTr="00FF76B5">
        <w:trPr>
          <w:trHeight w:val="112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8BFF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AA522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Погрузка 28.06 в 11:00, доставка 29.06 СТРОГО в 06:00. АТАК ООО ОП склад </w:t>
            </w:r>
            <w:proofErr w:type="spellStart"/>
            <w:r w:rsidRPr="00FF76B5">
              <w:rPr>
                <w:rFonts w:eastAsia="Times New Roman" w:cstheme="minorHAnsi"/>
                <w:b/>
                <w:bCs/>
                <w:color w:val="000000"/>
              </w:rPr>
              <w:t>Мультитемпературный</w:t>
            </w:r>
            <w:proofErr w:type="spellEnd"/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 (Дмитров)</w:t>
            </w:r>
            <w:r w:rsidRPr="00FF76B5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 МО, Дмитровский р-н,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Ивашево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д, владение 57, строение 17 - 1 точка выгрузки. Свинина на паллетах, вес нетто 310 кг, 2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CDC79E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6FD011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F76B5" w:rsidRPr="00FF76B5" w14:paraId="4BE75BCC" w14:textId="77777777" w:rsidTr="00FF76B5">
        <w:trPr>
          <w:trHeight w:val="12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A8F0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73DE8E9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Погрузка 28.06 в 21:00, доставка 29.06 до 11:00.  ООО </w:t>
            </w:r>
            <w:proofErr w:type="spellStart"/>
            <w:r w:rsidRPr="00FF76B5">
              <w:rPr>
                <w:rFonts w:eastAsia="Times New Roman" w:cstheme="minorHAnsi"/>
                <w:b/>
                <w:bCs/>
                <w:color w:val="000000"/>
              </w:rPr>
              <w:t>Филье</w:t>
            </w:r>
            <w:proofErr w:type="spellEnd"/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FF76B5">
              <w:rPr>
                <w:rFonts w:eastAsia="Times New Roman" w:cstheme="minorHAnsi"/>
                <w:b/>
                <w:bCs/>
                <w:color w:val="000000"/>
              </w:rPr>
              <w:t>Проперти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-Тамбовская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обл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Тамбовский р-н, Стрельцы с, Урожайная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ул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10А - 1 точка выгрузки. 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Свинина на паллетах</w:t>
            </w:r>
            <w:r w:rsidRPr="00FF76B5">
              <w:rPr>
                <w:rFonts w:eastAsia="Times New Roman" w:cstheme="minorHAnsi"/>
                <w:color w:val="000000"/>
              </w:rPr>
              <w:t xml:space="preserve">, вес нетто 8,5 т, 14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1D17CB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26CF30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F76B5" w:rsidRPr="00FF76B5" w14:paraId="3CD1B9E0" w14:textId="77777777" w:rsidTr="00FF76B5">
        <w:trPr>
          <w:trHeight w:val="748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8884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6D68B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28.06 в 17:00, доставка 29.06 в 11:00.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ООО МИТСТОР: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МО,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г.Бронницы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Кирпичный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пр-зд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7. Свинина на паллете, вес нетто 10,0 т, 14 пал, зам, режим -15/-18°. На момент погрузки </w:t>
            </w:r>
            <w:proofErr w:type="gramStart"/>
            <w:r w:rsidRPr="00FF76B5">
              <w:rPr>
                <w:rFonts w:eastAsia="Times New Roman" w:cstheme="minorHAnsi"/>
                <w:color w:val="000000"/>
              </w:rPr>
              <w:t>машины  t</w:t>
            </w:r>
            <w:proofErr w:type="gramEnd"/>
            <w:r w:rsidRPr="00FF76B5">
              <w:rPr>
                <w:rFonts w:eastAsia="Times New Roman" w:cstheme="minorHAnsi"/>
                <w:color w:val="000000"/>
              </w:rPr>
              <w:t xml:space="preserve">° в кузове должна быть -13/-15°.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15AE1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82F0B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F76B5" w:rsidRPr="00FF76B5" w14:paraId="0ECB1740" w14:textId="77777777" w:rsidTr="00FF76B5">
        <w:trPr>
          <w:trHeight w:val="100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8A09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055EE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29.06 в 03:00, доставка 30.06 в 05:00. ТАНДЕР РЦ Лермонтов</w:t>
            </w:r>
            <w:r w:rsidRPr="00FF76B5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нетто 261 кг, 7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AD836D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9798BA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F76B5" w:rsidRPr="00FF76B5" w14:paraId="28A16AD6" w14:textId="77777777" w:rsidTr="00FF76B5">
        <w:trPr>
          <w:trHeight w:val="97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B982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48019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29.06 в 09:00, доставка 30.06 с 4:00 до 5:00.</w:t>
            </w:r>
            <w:r w:rsidRPr="00FF76B5">
              <w:rPr>
                <w:rFonts w:eastAsia="Times New Roman" w:cstheme="minorHAnsi"/>
                <w:color w:val="000000"/>
              </w:rPr>
              <w:t xml:space="preserve"> 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Метро: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FF76B5">
              <w:rPr>
                <w:rFonts w:eastAsia="Times New Roman" w:cstheme="minorHAnsi"/>
                <w:color w:val="000000"/>
              </w:rPr>
              <w:t>г.Ногинск,территория</w:t>
            </w:r>
            <w:proofErr w:type="spellEnd"/>
            <w:proofErr w:type="gramEnd"/>
            <w:r w:rsidRPr="00FF76B5">
              <w:rPr>
                <w:rFonts w:eastAsia="Times New Roman" w:cstheme="minorHAnsi"/>
                <w:color w:val="000000"/>
              </w:rPr>
              <w:t xml:space="preserve"> Ногинск-Технопарк.  Свинина на паллетах, вес нетто 12,5 т, 30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D3310D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0D7DD7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F76B5" w:rsidRPr="00FF76B5" w14:paraId="45BE4E29" w14:textId="77777777" w:rsidTr="00FF76B5">
        <w:trPr>
          <w:trHeight w:val="97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6364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DD063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29.06 в 11:00, доставка 30.06 с 4:00 до 5:00.</w:t>
            </w:r>
            <w:r w:rsidRPr="00FF76B5">
              <w:rPr>
                <w:rFonts w:eastAsia="Times New Roman" w:cstheme="minorHAnsi"/>
                <w:color w:val="000000"/>
              </w:rPr>
              <w:t xml:space="preserve"> 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Метро: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FF76B5">
              <w:rPr>
                <w:rFonts w:eastAsia="Times New Roman" w:cstheme="minorHAnsi"/>
                <w:color w:val="000000"/>
              </w:rPr>
              <w:t>г.Ногинск,территория</w:t>
            </w:r>
            <w:proofErr w:type="spellEnd"/>
            <w:proofErr w:type="gramEnd"/>
            <w:r w:rsidRPr="00FF76B5">
              <w:rPr>
                <w:rFonts w:eastAsia="Times New Roman" w:cstheme="minorHAnsi"/>
                <w:color w:val="000000"/>
              </w:rPr>
              <w:t xml:space="preserve"> Ногинск-Технопарк.  Свинина на паллетах, вес нетто 10,0 т, 33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C056BC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CC2BEF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F76B5" w:rsidRPr="00FF76B5" w14:paraId="6022ADC6" w14:textId="77777777" w:rsidTr="00FF76B5">
        <w:trPr>
          <w:trHeight w:val="124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48AC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34F5B6CB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Погрузка 29.06 в 21:00, доставка 30.06 до 11:00.  ООО </w:t>
            </w:r>
            <w:proofErr w:type="spellStart"/>
            <w:r w:rsidRPr="00FF76B5">
              <w:rPr>
                <w:rFonts w:eastAsia="Times New Roman" w:cstheme="minorHAnsi"/>
                <w:b/>
                <w:bCs/>
                <w:color w:val="000000"/>
              </w:rPr>
              <w:t>Филье</w:t>
            </w:r>
            <w:proofErr w:type="spellEnd"/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FF76B5">
              <w:rPr>
                <w:rFonts w:eastAsia="Times New Roman" w:cstheme="minorHAnsi"/>
                <w:b/>
                <w:bCs/>
                <w:color w:val="000000"/>
              </w:rPr>
              <w:t>Проперти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-Тамбовская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обл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Тамбовский р-н, Стрельцы с, Урожайная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ул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10А - 1 точка выгрузки. 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Свинина на паллетах</w:t>
            </w:r>
            <w:r w:rsidRPr="00FF76B5">
              <w:rPr>
                <w:rFonts w:eastAsia="Times New Roman" w:cstheme="minorHAnsi"/>
                <w:color w:val="000000"/>
              </w:rPr>
              <w:t xml:space="preserve">, вес нетто 2,5 т, 5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724816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4452A1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F76B5" w:rsidRPr="00FF76B5" w14:paraId="0A979BCE" w14:textId="77777777" w:rsidTr="00FF76B5">
        <w:trPr>
          <w:trHeight w:val="1411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631E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435BC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Погрузка 29.06 в 14:00, доставка 30.06 в 06:00, 10:30. РЦ Новый </w:t>
            </w:r>
            <w:proofErr w:type="gramStart"/>
            <w:r w:rsidRPr="00FF76B5">
              <w:rPr>
                <w:rFonts w:eastAsia="Times New Roman" w:cstheme="minorHAnsi"/>
                <w:b/>
                <w:bCs/>
                <w:color w:val="000000"/>
              </w:rPr>
              <w:t>Импульс  +</w:t>
            </w:r>
            <w:proofErr w:type="gramEnd"/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 РЦ Алтуфьево </w:t>
            </w:r>
            <w:r w:rsidRPr="00FF76B5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МО,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Солнечногорский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р-он,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д.Никифорово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; Московская обл.; МО,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Мытищинский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р-н, ТПЗ Алтуфьево тер,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Липкинское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ш,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вл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1,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стр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1 - 2 точки выгрузки. Свинина на паллетах, вес нетто 3,1 т, 8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BE6435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172948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F76B5" w:rsidRPr="00FF76B5" w14:paraId="4CD6A698" w14:textId="77777777" w:rsidTr="00FF76B5">
        <w:trPr>
          <w:trHeight w:val="97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EFD8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E32A5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30.06 в 08:00, доставка 30.06 до 15:00.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Лента: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-Белгород - 2 точки выгрузки. Свинина на паллетах, вес нетто 3,5 т, 8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термописца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829C37B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53CE980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FF76B5" w:rsidRPr="00FF76B5" w14:paraId="1B94CCF8" w14:textId="77777777" w:rsidTr="00FF76B5">
        <w:trPr>
          <w:trHeight w:val="97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FFEA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8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3A705" w14:textId="77777777" w:rsidR="00FF76B5" w:rsidRPr="00FF76B5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29.06 в 24:00, доставка 30.06 до 15:00.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Лента: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Липецк - 2 точки выгрузки. Свинина на паллетах, вес нетто 1,3 т, 3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термописца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AB640D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рейс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2A1C83" w14:textId="77777777" w:rsidR="00FF76B5" w:rsidRPr="00FF76B5" w:rsidRDefault="00FF76B5" w:rsidP="00FF76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F76B5">
              <w:rPr>
                <w:rFonts w:eastAsia="Times New Roman" w:cstheme="minorHAnsi"/>
                <w:color w:val="00000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ook w:val="04A0" w:firstRow="1" w:lastRow="0" w:firstColumn="1" w:lastColumn="0" w:noHBand="0" w:noVBand="1"/>
      </w:tblPr>
      <w:tblGrid>
        <w:gridCol w:w="1134"/>
        <w:gridCol w:w="6004"/>
        <w:gridCol w:w="1816"/>
        <w:gridCol w:w="1031"/>
        <w:gridCol w:w="94"/>
        <w:gridCol w:w="1114"/>
        <w:gridCol w:w="6"/>
      </w:tblGrid>
      <w:tr w:rsidR="00B43605" w:rsidRPr="0076329D" w14:paraId="4E5E3EA5" w14:textId="77777777" w:rsidTr="00FF76B5">
        <w:trPr>
          <w:gridAfter w:val="1"/>
          <w:wAfter w:w="6" w:type="dxa"/>
          <w:trHeight w:val="907"/>
          <w:jc w:val="center"/>
        </w:trPr>
        <w:tc>
          <w:tcPr>
            <w:tcW w:w="7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F76B5" w:rsidRPr="0076329D" w14:paraId="4717779D" w14:textId="77777777" w:rsidTr="00FF76B5">
        <w:trPr>
          <w:trHeight w:val="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FF76B5" w:rsidRPr="0076329D" w:rsidRDefault="003C3909" w:rsidP="00FF76B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5D170F81" w:rsidR="00FF76B5" w:rsidRPr="0076329D" w:rsidRDefault="00FF76B5" w:rsidP="00FF76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27.06 в</w:t>
            </w:r>
            <w:r w:rsidRPr="00FF76B5">
              <w:rPr>
                <w:rFonts w:eastAsia="Times New Roman" w:cstheme="minorHAnsi"/>
                <w:b/>
                <w:bCs/>
              </w:rPr>
              <w:t xml:space="preserve"> 11: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00, доставка 28.06 до 13:00. Павловская слобода</w:t>
            </w:r>
            <w:r w:rsidRPr="00FF76B5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МО,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Истринский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р-н, с. Павловская Слобода, ул. Ленина, д. 75.  Свинина на </w:t>
            </w:r>
            <w:proofErr w:type="gramStart"/>
            <w:r w:rsidRPr="00FF76B5">
              <w:rPr>
                <w:rFonts w:eastAsia="Times New Roman" w:cstheme="minorHAnsi"/>
                <w:color w:val="000000"/>
              </w:rPr>
              <w:t>паллетах ,</w:t>
            </w:r>
            <w:proofErr w:type="gramEnd"/>
            <w:r w:rsidRPr="00FF76B5">
              <w:rPr>
                <w:rFonts w:eastAsia="Times New Roman" w:cstheme="minorHAnsi"/>
                <w:color w:val="000000"/>
              </w:rPr>
              <w:t xml:space="preserve"> вес нетто 9,0 т, 18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термописца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5ECF8" w14:textId="77777777" w:rsidR="007157BC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C879C92" w14:textId="18E29A91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A89B1B3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18C05C4" w:rsidR="00FF76B5" w:rsidRPr="0076329D" w:rsidRDefault="007157BC" w:rsidP="007157B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FF76B5" w:rsidRPr="0076329D" w14:paraId="7225B564" w14:textId="77777777" w:rsidTr="00FF76B5">
        <w:trPr>
          <w:trHeight w:val="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FF76B5" w:rsidRPr="0076329D" w:rsidRDefault="00FF76B5" w:rsidP="00FF76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0B2504B4" w:rsidR="00FF76B5" w:rsidRPr="0076329D" w:rsidRDefault="00FF76B5" w:rsidP="00FF7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27.06 в 12:00, доставка 28.06 в 06:00, 08:00. РЦ Новый Импульс +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РЦ </w:t>
            </w:r>
            <w:proofErr w:type="gramStart"/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Верный </w:t>
            </w:r>
            <w:r w:rsidRPr="00FF76B5">
              <w:rPr>
                <w:rFonts w:eastAsia="Times New Roman" w:cstheme="minorHAnsi"/>
                <w:color w:val="000000"/>
              </w:rPr>
              <w:t>:</w:t>
            </w:r>
            <w:proofErr w:type="gramEnd"/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МО,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Солнечногорский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р-он,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д.Никифорово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; Московская обл., Дмитровский р-он,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Габовское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с/п, в р-не д. Глазово, д.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Бабаиха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лит.Б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- 2 точки выгрузки. Свинина на паллетах, вес нетто 2,1 т, 10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7C13" w14:textId="2B064F25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ИП Украинцев С. В.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2C1713C9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22960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FF76B5" w:rsidRPr="0076329D" w:rsidRDefault="00FF76B5" w:rsidP="00FF76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76B5" w:rsidRPr="0076329D" w14:paraId="63487A97" w14:textId="77777777" w:rsidTr="00FF76B5">
        <w:trPr>
          <w:trHeight w:val="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FF76B5" w:rsidRPr="0076329D" w:rsidRDefault="00FF76B5" w:rsidP="00FF76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6D432963" w:rsidR="00FF76B5" w:rsidRPr="0076329D" w:rsidRDefault="00FF76B5" w:rsidP="00FF7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27.06 в 15:00, доставка 28-29.06 в 06:00, до 15:00. АТАК ООО ОП Ногинск-склад + Ленты НН</w:t>
            </w:r>
            <w:r w:rsidRPr="00FF76B5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промплощадка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№</w:t>
            </w:r>
            <w:proofErr w:type="gramStart"/>
            <w:r w:rsidRPr="00FF76B5">
              <w:rPr>
                <w:rFonts w:eastAsia="Times New Roman" w:cstheme="minorHAnsi"/>
                <w:color w:val="000000"/>
              </w:rPr>
              <w:t>4 ,</w:t>
            </w:r>
            <w:proofErr w:type="gramEnd"/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Н.Новгород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- 4 точки выгрузки. Свинина на паллетах, вес нетто 550 кг, 8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B0E28D7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ИП Прохоров Сергей Юрьевич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9419F57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34650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FF76B5" w:rsidRPr="0076329D" w:rsidRDefault="00FF76B5" w:rsidP="00FF76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76B5" w:rsidRPr="0076329D" w14:paraId="59850BD3" w14:textId="77777777" w:rsidTr="00FF76B5">
        <w:trPr>
          <w:trHeight w:val="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FF76B5" w:rsidRPr="0076329D" w:rsidRDefault="00FF76B5" w:rsidP="00FF76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079EA44B" w:rsidR="00FF76B5" w:rsidRPr="0076329D" w:rsidRDefault="00FF76B5" w:rsidP="00FF7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27.06 в 20:00, доставка 29.06 в 07:00. Х5 РЦ Самара: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Самарская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обл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городской округ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Кинель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Промышленная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ул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домовладение 13.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Свинина на паллете</w:t>
            </w:r>
            <w:r w:rsidRPr="00FF76B5">
              <w:rPr>
                <w:rFonts w:eastAsia="Times New Roman" w:cstheme="minorHAnsi"/>
                <w:color w:val="000000"/>
              </w:rPr>
              <w:t xml:space="preserve">, вес нетто 500 кг, 1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2CA6DC01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ООО "</w:t>
            </w:r>
            <w:proofErr w:type="spellStart"/>
            <w:r w:rsidRPr="007157BC">
              <w:rPr>
                <w:rFonts w:cstheme="minorHAnsi"/>
                <w:color w:val="000000" w:themeColor="text1"/>
              </w:rPr>
              <w:t>ФрешПрофит</w:t>
            </w:r>
            <w:proofErr w:type="spellEnd"/>
            <w:r w:rsidRPr="007157BC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1852CDB6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35200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FF76B5" w:rsidRPr="0076329D" w:rsidRDefault="00FF76B5" w:rsidP="00FF76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76B5" w:rsidRPr="0076329D" w14:paraId="677A3017" w14:textId="77777777" w:rsidTr="00FF76B5">
        <w:trPr>
          <w:trHeight w:val="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FF76B5" w:rsidRPr="0076329D" w:rsidRDefault="00FF76B5" w:rsidP="00FF76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7503F70F" w:rsidR="00FF76B5" w:rsidRPr="0076329D" w:rsidRDefault="00FF76B5" w:rsidP="00FF7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Погрузка 27.06 в 13:00, доставка 28.06 СТРОГО в 06:00; 12:00. АТАК ООО ОП склад </w:t>
            </w:r>
            <w:proofErr w:type="spellStart"/>
            <w:r w:rsidRPr="00FF76B5">
              <w:rPr>
                <w:rFonts w:eastAsia="Times New Roman" w:cstheme="minorHAnsi"/>
                <w:b/>
                <w:bCs/>
                <w:color w:val="000000"/>
              </w:rPr>
              <w:t>Мультитемпературный</w:t>
            </w:r>
            <w:proofErr w:type="spellEnd"/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 (Дмитров)+ Городской супермаркет</w:t>
            </w:r>
            <w:r w:rsidRPr="00FF76B5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 МО, Дмитровский р-н,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Ивашево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д, владение 57, строение 17; Москва, ул. Рябиновая, 45 - 2 точки выгрузки. Свинина на паллетах, вес нетто 600 кг, 6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64DCDA75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ИП Украинцев С. В.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78DCF616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26880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FF76B5" w:rsidRPr="0076329D" w:rsidRDefault="00FF76B5" w:rsidP="00FF76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76B5" w:rsidRPr="0076329D" w14:paraId="06F3C097" w14:textId="77777777" w:rsidTr="00316898">
        <w:trPr>
          <w:trHeight w:val="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FF76B5" w:rsidRPr="0076329D" w:rsidRDefault="00FF76B5" w:rsidP="00FF76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49F4A53E" w:rsidR="00FF76B5" w:rsidRPr="0076329D" w:rsidRDefault="00FF76B5" w:rsidP="00FF7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27.06 в 16:00, доставка 28.06 в 11:00.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ООО РУЭКСПОРТ: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-Бронницы, кирпичный проезд, д7. Свинина на паллете, вес нетто 19,0 т, 33 пал, зам, режим -15/-18°. На момент погрузки </w:t>
            </w:r>
            <w:proofErr w:type="gramStart"/>
            <w:r w:rsidRPr="00FF76B5">
              <w:rPr>
                <w:rFonts w:eastAsia="Times New Roman" w:cstheme="minorHAnsi"/>
                <w:color w:val="000000"/>
              </w:rPr>
              <w:t>машины  t</w:t>
            </w:r>
            <w:proofErr w:type="gramEnd"/>
            <w:r w:rsidRPr="00FF76B5">
              <w:rPr>
                <w:rFonts w:eastAsia="Times New Roman" w:cstheme="minorHAnsi"/>
                <w:color w:val="000000"/>
              </w:rPr>
              <w:t xml:space="preserve">° в кузове должна быть -13/-15°.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0631485C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ООО "Авто-Ресурс"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2BB1A712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42320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FF76B5" w:rsidRPr="0076329D" w:rsidRDefault="00FF76B5" w:rsidP="00FF76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76B5" w:rsidRPr="0076329D" w14:paraId="28E16008" w14:textId="77777777" w:rsidTr="00FF76B5">
        <w:trPr>
          <w:trHeight w:val="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C151" w14:textId="692DCB2D" w:rsidR="00FF76B5" w:rsidRPr="0076329D" w:rsidRDefault="00FF76B5" w:rsidP="00FF76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0210" w14:textId="04A98ADE" w:rsidR="00FF76B5" w:rsidRPr="0076329D" w:rsidRDefault="00FF76B5" w:rsidP="00FF7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28.06 в 03:00, доставка 29.06 в 05:00. ТАНДЕР РЦ Лермонтов</w:t>
            </w:r>
            <w:r w:rsidRPr="00FF76B5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нетто 265 кг, 7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FE27" w14:textId="0AB039FA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ООО "Основа"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D7C595" w14:textId="25ACDE2D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42140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D6E" w14:textId="058162D8" w:rsidR="00FF76B5" w:rsidRPr="0076329D" w:rsidRDefault="00FF76B5" w:rsidP="00FF76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76B5" w:rsidRPr="0076329D" w14:paraId="6FF3F9D1" w14:textId="77777777" w:rsidTr="00FF76B5">
        <w:trPr>
          <w:trHeight w:val="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11B4" w14:textId="7DC3C33A" w:rsidR="00FF76B5" w:rsidRPr="0076329D" w:rsidRDefault="00FF76B5" w:rsidP="00FF76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EC86" w14:textId="1768F13D" w:rsidR="00FF76B5" w:rsidRPr="0076329D" w:rsidRDefault="00FF76B5" w:rsidP="00FF7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28.06 в 09:00, доставка 29.06 с 4:00 до 5:00.</w:t>
            </w:r>
            <w:r w:rsidRPr="00FF76B5">
              <w:rPr>
                <w:rFonts w:eastAsia="Times New Roman" w:cstheme="minorHAnsi"/>
                <w:color w:val="000000"/>
              </w:rPr>
              <w:t xml:space="preserve"> 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Метро: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FF76B5">
              <w:rPr>
                <w:rFonts w:eastAsia="Times New Roman" w:cstheme="minorHAnsi"/>
                <w:color w:val="000000"/>
              </w:rPr>
              <w:t>г.Ногинск,территория</w:t>
            </w:r>
            <w:proofErr w:type="spellEnd"/>
            <w:proofErr w:type="gramEnd"/>
            <w:r w:rsidRPr="00FF76B5">
              <w:rPr>
                <w:rFonts w:eastAsia="Times New Roman" w:cstheme="minorHAnsi"/>
                <w:color w:val="000000"/>
              </w:rPr>
              <w:t xml:space="preserve"> Ногинск-Технопарк.  Свинина на паллетах, вес нетто 2,7 т, 17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AB1F" w14:textId="3C6750F4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ИП Украинцев С. В.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EB80F4" w14:textId="73D41A38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23100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F6D" w14:textId="4FB9B41C" w:rsidR="00FF76B5" w:rsidRPr="0076329D" w:rsidRDefault="00FF76B5" w:rsidP="00FF76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76B5" w:rsidRPr="0076329D" w14:paraId="2EDD22DE" w14:textId="77777777" w:rsidTr="00316898">
        <w:trPr>
          <w:trHeight w:val="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0BA4" w14:textId="748F7D48" w:rsidR="00FF76B5" w:rsidRPr="0076329D" w:rsidRDefault="00FF76B5" w:rsidP="00FF76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5437" w14:textId="5DC5EB0E" w:rsidR="00FF76B5" w:rsidRPr="0076329D" w:rsidRDefault="00FF76B5" w:rsidP="00FF7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28.06 в 13:00, доставка 29.06 СТРОГО в 06:00. АТАК ООО ОП Ногинск-склад</w:t>
            </w:r>
            <w:r w:rsidRPr="00FF76B5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 МО, Ногинский р-н, 58 км автомагистрали Москва-Нижний Новгород,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промплощадка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№4 - 1 точка выгрузки. Свинина на паллетах, вес нетто 500 кг, 4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A051" w14:textId="435D7F88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ООО "</w:t>
            </w:r>
            <w:proofErr w:type="spellStart"/>
            <w:r w:rsidRPr="007157BC">
              <w:rPr>
                <w:rFonts w:cstheme="minorHAnsi"/>
                <w:color w:val="000000" w:themeColor="text1"/>
              </w:rPr>
              <w:t>ФрешПрофит</w:t>
            </w:r>
            <w:proofErr w:type="spellEnd"/>
            <w:r w:rsidRPr="007157BC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4B1134" w14:textId="74F26210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24000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C031" w14:textId="044B8FDF" w:rsidR="00FF76B5" w:rsidRPr="0076329D" w:rsidRDefault="00FF76B5" w:rsidP="00FF76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76B5" w:rsidRPr="0076329D" w14:paraId="1AA6A1AD" w14:textId="77777777" w:rsidTr="00FF76B5">
        <w:trPr>
          <w:trHeight w:val="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1514" w14:textId="4658F664" w:rsidR="00FF76B5" w:rsidRPr="0076329D" w:rsidRDefault="00FF76B5" w:rsidP="00FF76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638D" w14:textId="3ADF093D" w:rsidR="00FF76B5" w:rsidRPr="0076329D" w:rsidRDefault="00FF76B5" w:rsidP="00FF7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Погрузка 28.06 в 11:00, доставка 29.06 СТРОГО в 06:00. АТАК ООО ОП склад </w:t>
            </w:r>
            <w:proofErr w:type="spellStart"/>
            <w:r w:rsidRPr="00FF76B5">
              <w:rPr>
                <w:rFonts w:eastAsia="Times New Roman" w:cstheme="minorHAnsi"/>
                <w:b/>
                <w:bCs/>
                <w:color w:val="000000"/>
              </w:rPr>
              <w:t>Мультитемпературный</w:t>
            </w:r>
            <w:proofErr w:type="spellEnd"/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 (Дмитров)</w:t>
            </w:r>
            <w:r w:rsidRPr="00FF76B5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 МО, Дмитровский р-н,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Ивашево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д, владение 57, строение 17 - 1 точка выгрузки. Свинина на паллетах, вес нетто 310 кг, 2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F668" w14:textId="42AE250B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ООО "</w:t>
            </w:r>
            <w:proofErr w:type="spellStart"/>
            <w:r w:rsidRPr="007157BC">
              <w:rPr>
                <w:rFonts w:cstheme="minorHAnsi"/>
                <w:color w:val="000000" w:themeColor="text1"/>
              </w:rPr>
              <w:t>ФрешПрофит</w:t>
            </w:r>
            <w:proofErr w:type="spellEnd"/>
            <w:r w:rsidRPr="007157BC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E7D9FC" w14:textId="1C711DC3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24440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6918" w14:textId="61DB22B8" w:rsidR="00FF76B5" w:rsidRPr="0076329D" w:rsidRDefault="00FF76B5" w:rsidP="00FF76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329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76B5" w:rsidRPr="0076329D" w14:paraId="1390D091" w14:textId="77777777" w:rsidTr="00FF76B5">
        <w:trPr>
          <w:trHeight w:val="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13D9" w14:textId="359E178E" w:rsidR="00FF76B5" w:rsidRPr="0076329D" w:rsidRDefault="00FF76B5" w:rsidP="00FF76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C2D65" w14:textId="19722A6D" w:rsidR="00FF76B5" w:rsidRPr="00CB3820" w:rsidRDefault="00FF76B5" w:rsidP="00FF7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Погрузка 28.06 в 21:00, доставка 29.06 до 11:00.  ООО </w:t>
            </w:r>
            <w:proofErr w:type="spellStart"/>
            <w:r w:rsidRPr="00FF76B5">
              <w:rPr>
                <w:rFonts w:eastAsia="Times New Roman" w:cstheme="minorHAnsi"/>
                <w:b/>
                <w:bCs/>
                <w:color w:val="000000"/>
              </w:rPr>
              <w:t>Филье</w:t>
            </w:r>
            <w:proofErr w:type="spellEnd"/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FF76B5">
              <w:rPr>
                <w:rFonts w:eastAsia="Times New Roman" w:cstheme="minorHAnsi"/>
                <w:b/>
                <w:bCs/>
                <w:color w:val="000000"/>
              </w:rPr>
              <w:t>Проперти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-Тамбовская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обл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Тамбовский р-н, Стрельцы с, Урожайная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ул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10А - 1 точка выгрузки. 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Свинина на паллетах</w:t>
            </w:r>
            <w:r w:rsidRPr="00FF76B5">
              <w:rPr>
                <w:rFonts w:eastAsia="Times New Roman" w:cstheme="minorHAnsi"/>
                <w:color w:val="000000"/>
              </w:rPr>
              <w:t xml:space="preserve">, вес нетто 8,5 т, 14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530E" w14:textId="347AB9E4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ООО "ВОКРУГ СВЕТА"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5D3858" w14:textId="633A2A9B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26880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7644" w14:textId="1E30C740" w:rsidR="00FF76B5" w:rsidRPr="0076329D" w:rsidRDefault="00FF76B5" w:rsidP="00FF76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7D9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76B5" w:rsidRPr="0076329D" w14:paraId="34BAC97B" w14:textId="77777777" w:rsidTr="00FF76B5">
        <w:trPr>
          <w:trHeight w:val="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1C04" w14:textId="0CFA6400" w:rsidR="00FF76B5" w:rsidRPr="0076329D" w:rsidRDefault="00FF76B5" w:rsidP="00FF76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AA98E" w14:textId="4BD25317" w:rsidR="00FF76B5" w:rsidRPr="00CB3820" w:rsidRDefault="00FF76B5" w:rsidP="00FF7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28.06 в 17:00, доставка 29.06 в 11:00.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ООО МИТСТОР: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МО,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г.Бронницы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Кирпичный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пр-зд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7. Свинина на паллете, вес нетто 10,0 т, 14 пал, зам, режим -15/-18°. На момент погрузки </w:t>
            </w:r>
            <w:proofErr w:type="gramStart"/>
            <w:r w:rsidRPr="00FF76B5">
              <w:rPr>
                <w:rFonts w:eastAsia="Times New Roman" w:cstheme="minorHAnsi"/>
                <w:color w:val="000000"/>
              </w:rPr>
              <w:t>машины  t</w:t>
            </w:r>
            <w:proofErr w:type="gramEnd"/>
            <w:r w:rsidRPr="00FF76B5">
              <w:rPr>
                <w:rFonts w:eastAsia="Times New Roman" w:cstheme="minorHAnsi"/>
                <w:color w:val="000000"/>
              </w:rPr>
              <w:t xml:space="preserve">° в кузове должна быть -13/-15°.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A033" w14:textId="3863FB2F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ООО Аврора Транс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99A8C8" w14:textId="6EA81722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38000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DBD8" w14:textId="5058B113" w:rsidR="00FF76B5" w:rsidRPr="0076329D" w:rsidRDefault="00FF76B5" w:rsidP="00FF76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7D9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76B5" w:rsidRPr="0076329D" w14:paraId="498194FD" w14:textId="77777777" w:rsidTr="00FF76B5">
        <w:trPr>
          <w:trHeight w:val="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2C41" w14:textId="7CDB1D6D" w:rsidR="00FF76B5" w:rsidRPr="0076329D" w:rsidRDefault="00FF76B5" w:rsidP="00FF76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28DAE" w14:textId="5ECA7BBC" w:rsidR="00FF76B5" w:rsidRPr="00CB3820" w:rsidRDefault="00FF76B5" w:rsidP="00FF7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29.06 в 03:00, доставка 30.06 в 05:00. ТАНДЕР РЦ Лермонтов</w:t>
            </w:r>
            <w:r w:rsidRPr="00FF76B5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нетто 261 кг, 7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44C6" w14:textId="3EB6C7C3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ООО "</w:t>
            </w:r>
            <w:proofErr w:type="spellStart"/>
            <w:r w:rsidRPr="007157BC">
              <w:rPr>
                <w:rFonts w:cstheme="minorHAnsi"/>
                <w:color w:val="000000" w:themeColor="text1"/>
              </w:rPr>
              <w:t>ФрешПрофит</w:t>
            </w:r>
            <w:proofErr w:type="spellEnd"/>
            <w:r w:rsidRPr="007157BC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B51D60" w14:textId="051A4D80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42570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9D41" w14:textId="758E0E89" w:rsidR="00FF76B5" w:rsidRPr="0076329D" w:rsidRDefault="00FF76B5" w:rsidP="00FF76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7D9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76B5" w:rsidRPr="0076329D" w14:paraId="6B39AEAD" w14:textId="77777777" w:rsidTr="00FF76B5">
        <w:trPr>
          <w:trHeight w:val="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8C79" w14:textId="7D04DF19" w:rsidR="00FF76B5" w:rsidRPr="0076329D" w:rsidRDefault="00FF76B5" w:rsidP="00FF76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0B015" w14:textId="18F9C818" w:rsidR="00FF76B5" w:rsidRPr="00CB3820" w:rsidRDefault="00FF76B5" w:rsidP="00FF7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29.06 в 09:00, доставка 30.06 с 4:00 до 5:00.</w:t>
            </w:r>
            <w:r w:rsidRPr="00FF76B5">
              <w:rPr>
                <w:rFonts w:eastAsia="Times New Roman" w:cstheme="minorHAnsi"/>
                <w:color w:val="000000"/>
              </w:rPr>
              <w:t xml:space="preserve"> 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Метро: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FF76B5">
              <w:rPr>
                <w:rFonts w:eastAsia="Times New Roman" w:cstheme="minorHAnsi"/>
                <w:color w:val="000000"/>
              </w:rPr>
              <w:t>г.Ногинск,территория</w:t>
            </w:r>
            <w:proofErr w:type="spellEnd"/>
            <w:proofErr w:type="gramEnd"/>
            <w:r w:rsidRPr="00FF76B5">
              <w:rPr>
                <w:rFonts w:eastAsia="Times New Roman" w:cstheme="minorHAnsi"/>
                <w:color w:val="000000"/>
              </w:rPr>
              <w:t xml:space="preserve"> Ногинск-Технопарк.  Свинина на паллетах, вес нетто 12,5 т, 30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B0CB" w14:textId="77777777" w:rsidR="007157BC" w:rsidRPr="007157BC" w:rsidRDefault="007157BC" w:rsidP="007157B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157BC">
              <w:rPr>
                <w:rFonts w:ascii="Calibri" w:hAnsi="Calibri" w:cs="Calibri"/>
                <w:bCs/>
                <w:color w:val="000000"/>
              </w:rPr>
              <w:t>ООО "Авто-Ресурс"</w:t>
            </w:r>
          </w:p>
          <w:p w14:paraId="24D00353" w14:textId="77777777" w:rsidR="00FF76B5" w:rsidRPr="007157BC" w:rsidRDefault="00FF76B5" w:rsidP="007157B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1C5DFE" w14:textId="16942A0D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37350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C71E" w14:textId="65D0A430" w:rsidR="00FF76B5" w:rsidRPr="0076329D" w:rsidRDefault="00FF76B5" w:rsidP="00FF76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7D9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76B5" w:rsidRPr="0076329D" w14:paraId="66F88F5C" w14:textId="77777777" w:rsidTr="00FF76B5">
        <w:trPr>
          <w:trHeight w:val="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5297" w14:textId="3EEFAFB4" w:rsidR="00FF76B5" w:rsidRPr="0076329D" w:rsidRDefault="00FF76B5" w:rsidP="00FF76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533E9" w14:textId="417E10AB" w:rsidR="00FF76B5" w:rsidRPr="00CB3820" w:rsidRDefault="00FF76B5" w:rsidP="00FF7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29.06 в 11:00, доставка 30.06 с 4:00 до 5:00.</w:t>
            </w:r>
            <w:r w:rsidRPr="00FF76B5">
              <w:rPr>
                <w:rFonts w:eastAsia="Times New Roman" w:cstheme="minorHAnsi"/>
                <w:color w:val="000000"/>
              </w:rPr>
              <w:t xml:space="preserve"> 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Метро: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FF76B5">
              <w:rPr>
                <w:rFonts w:eastAsia="Times New Roman" w:cstheme="minorHAnsi"/>
                <w:color w:val="000000"/>
              </w:rPr>
              <w:t>г.Ногинск,территория</w:t>
            </w:r>
            <w:proofErr w:type="spellEnd"/>
            <w:proofErr w:type="gramEnd"/>
            <w:r w:rsidRPr="00FF76B5">
              <w:rPr>
                <w:rFonts w:eastAsia="Times New Roman" w:cstheme="minorHAnsi"/>
                <w:color w:val="000000"/>
              </w:rPr>
              <w:t xml:space="preserve"> Ногинск-Технопарк.  Свинина на паллетах, вес нетто 10,0 т, 33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AA7D" w14:textId="77777777" w:rsidR="007157BC" w:rsidRPr="007157BC" w:rsidRDefault="007157BC" w:rsidP="007157BC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157BC">
              <w:rPr>
                <w:rFonts w:ascii="Calibri" w:hAnsi="Calibri" w:cs="Calibri"/>
                <w:bCs/>
                <w:color w:val="000000"/>
              </w:rPr>
              <w:t>ООО "Авто-Ресурс"</w:t>
            </w:r>
          </w:p>
          <w:p w14:paraId="26154F4F" w14:textId="77777777" w:rsidR="00FF76B5" w:rsidRPr="007157BC" w:rsidRDefault="00FF76B5" w:rsidP="007157B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903F20" w14:textId="41E1D955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37350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75A9" w14:textId="1037C08C" w:rsidR="00FF76B5" w:rsidRPr="0076329D" w:rsidRDefault="00FF76B5" w:rsidP="00FF76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7D9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76B5" w:rsidRPr="0076329D" w14:paraId="49359F6F" w14:textId="77777777" w:rsidTr="00FF76B5">
        <w:trPr>
          <w:trHeight w:val="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833E" w14:textId="5D76BA46" w:rsidR="00FF76B5" w:rsidRPr="0076329D" w:rsidRDefault="00FF76B5" w:rsidP="00FF76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FA974" w14:textId="1C5242B2" w:rsidR="00FF76B5" w:rsidRPr="00CB3820" w:rsidRDefault="00FF76B5" w:rsidP="00FF7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Погрузка 29.06 в 21:00, доставка 30.06 до 11:00.  ООО </w:t>
            </w:r>
            <w:proofErr w:type="spellStart"/>
            <w:r w:rsidRPr="00FF76B5">
              <w:rPr>
                <w:rFonts w:eastAsia="Times New Roman" w:cstheme="minorHAnsi"/>
                <w:b/>
                <w:bCs/>
                <w:color w:val="000000"/>
              </w:rPr>
              <w:t>Филье</w:t>
            </w:r>
            <w:proofErr w:type="spellEnd"/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FF76B5">
              <w:rPr>
                <w:rFonts w:eastAsia="Times New Roman" w:cstheme="minorHAnsi"/>
                <w:b/>
                <w:bCs/>
                <w:color w:val="000000"/>
              </w:rPr>
              <w:t>Проперти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-Тамбовская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обл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Тамбовский р-н, Стрельцы с, Урожайная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ул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10А - 1 точка выгрузки. 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Свинина на паллетах</w:t>
            </w:r>
            <w:r w:rsidRPr="00FF76B5">
              <w:rPr>
                <w:rFonts w:eastAsia="Times New Roman" w:cstheme="minorHAnsi"/>
                <w:color w:val="000000"/>
              </w:rPr>
              <w:t xml:space="preserve">, вес нетто 2,5 т, 5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4AF5D" w14:textId="1A33D68E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ООО "ДОСТАВКА ГРУЗ"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587607" w14:textId="51BACAE5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13250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ABF4" w14:textId="45E27F0B" w:rsidR="00FF76B5" w:rsidRPr="0076329D" w:rsidRDefault="00FF76B5" w:rsidP="00FF76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7D9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76B5" w:rsidRPr="0076329D" w14:paraId="05FD3213" w14:textId="77777777" w:rsidTr="00FF76B5">
        <w:trPr>
          <w:trHeight w:val="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9B88C" w14:textId="2ED4F230" w:rsidR="00FF76B5" w:rsidRPr="0076329D" w:rsidRDefault="00FF76B5" w:rsidP="00FF76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99D44" w14:textId="1AD56096" w:rsidR="00FF76B5" w:rsidRPr="00CB3820" w:rsidRDefault="00FF76B5" w:rsidP="00FF7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Погрузка 29.06 в 14:00, доставка 30.06 в 06:00, 10:30. РЦ Новый </w:t>
            </w:r>
            <w:proofErr w:type="gramStart"/>
            <w:r w:rsidRPr="00FF76B5">
              <w:rPr>
                <w:rFonts w:eastAsia="Times New Roman" w:cstheme="minorHAnsi"/>
                <w:b/>
                <w:bCs/>
                <w:color w:val="000000"/>
              </w:rPr>
              <w:t>Импульс  +</w:t>
            </w:r>
            <w:proofErr w:type="gramEnd"/>
            <w:r w:rsidRPr="00FF76B5">
              <w:rPr>
                <w:rFonts w:eastAsia="Times New Roman" w:cstheme="minorHAnsi"/>
                <w:b/>
                <w:bCs/>
                <w:color w:val="000000"/>
              </w:rPr>
              <w:t xml:space="preserve"> РЦ Алтуфьево </w:t>
            </w:r>
            <w:r w:rsidRPr="00FF76B5">
              <w:rPr>
                <w:rFonts w:eastAsia="Times New Roman" w:cstheme="minorHAnsi"/>
                <w:color w:val="000000"/>
              </w:rPr>
              <w:t xml:space="preserve">: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МО,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Солнечногорский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р-он,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д.Никифорово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; Московская обл.; МО,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Мытищинский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р-н, ТПЗ Алтуфьево тер,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Липкинское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ш,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вл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1,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стр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1 - 2 точки выгрузки. Свинина на паллетах, вес нетто 3,1 т, 8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1258" w14:textId="2889E92C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ИП Максимов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9138F3D" w14:textId="4DC30E95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24640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E5C3" w14:textId="1D30AE14" w:rsidR="00FF76B5" w:rsidRPr="0076329D" w:rsidRDefault="00FF76B5" w:rsidP="00FF76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7D9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76B5" w:rsidRPr="0076329D" w14:paraId="574AFCE4" w14:textId="77777777" w:rsidTr="00FF76B5">
        <w:trPr>
          <w:trHeight w:val="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9C42" w14:textId="72D49E87" w:rsidR="00FF76B5" w:rsidRDefault="00FF76B5" w:rsidP="00FF76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94D1D" w14:textId="06E71DA2" w:rsidR="00FF76B5" w:rsidRPr="00CB3820" w:rsidRDefault="00FF76B5" w:rsidP="00FF7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30.06 в 08:00, доставка 30.06 до 15:00.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Лента: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-Белгород - 2 точки выгрузки. Свинина на паллетах, вес нетто 3,5 т, 8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термописца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5A21" w14:textId="0DF00F6C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ООО "Авто-Ресурс"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DE82EC" w14:textId="4D8C4B5F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11040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76E5" w14:textId="6F92EA03" w:rsidR="00FF76B5" w:rsidRPr="0076329D" w:rsidRDefault="00FF76B5" w:rsidP="00FF76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7D9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FF76B5" w:rsidRPr="0076329D" w14:paraId="44B95560" w14:textId="77777777" w:rsidTr="00FF76B5">
        <w:trPr>
          <w:trHeight w:val="2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6DFA" w14:textId="61D289DE" w:rsidR="00FF76B5" w:rsidRPr="0076329D" w:rsidRDefault="00FF76B5" w:rsidP="00FF76B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4DF9F" w14:textId="6B6879BC" w:rsidR="00FF76B5" w:rsidRPr="00CB3820" w:rsidRDefault="00FF76B5" w:rsidP="00FF7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F76B5">
              <w:rPr>
                <w:rFonts w:eastAsia="Times New Roman" w:cstheme="minorHAnsi"/>
                <w:b/>
                <w:bCs/>
                <w:color w:val="000000"/>
              </w:rPr>
              <w:t>Погрузка 29.06 в 24:00, доставка 30.06 до 15:00.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r w:rsidRPr="00FF76B5">
              <w:rPr>
                <w:rFonts w:eastAsia="Times New Roman" w:cstheme="minorHAnsi"/>
                <w:b/>
                <w:bCs/>
                <w:color w:val="000000"/>
              </w:rPr>
              <w:t>Лента:</w:t>
            </w:r>
            <w:r w:rsidRPr="00FF76B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СтО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 - Липецк - 2 точки выгрузки. Свинина на паллетах, вес нетто 1,3 т, 3 пал,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охл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FF76B5">
              <w:rPr>
                <w:rFonts w:eastAsia="Times New Roman" w:cstheme="minorHAnsi"/>
                <w:color w:val="000000"/>
              </w:rPr>
              <w:t>термописца</w:t>
            </w:r>
            <w:proofErr w:type="spellEnd"/>
            <w:r w:rsidRPr="00FF76B5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39B65" w14:textId="62BFDC2C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ИП Пожидаев Олег Владимирович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DD5A37" w14:textId="756E695C" w:rsidR="00FF76B5" w:rsidRPr="007157BC" w:rsidRDefault="007157BC" w:rsidP="007157BC">
            <w:pPr>
              <w:jc w:val="center"/>
              <w:rPr>
                <w:rFonts w:cstheme="minorHAnsi"/>
                <w:color w:val="000000" w:themeColor="text1"/>
              </w:rPr>
            </w:pPr>
            <w:r w:rsidRPr="007157BC">
              <w:rPr>
                <w:rFonts w:cstheme="minorHAnsi"/>
                <w:color w:val="000000" w:themeColor="text1"/>
              </w:rPr>
              <w:t>14220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D8BA" w14:textId="7228707E" w:rsidR="00FF76B5" w:rsidRPr="0076329D" w:rsidRDefault="00FF76B5" w:rsidP="00FF76B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7D95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27CCE569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Итого:</w:t>
      </w:r>
      <w:r w:rsidR="003930B9">
        <w:rPr>
          <w:rFonts w:eastAsia="Times New Roman" w:cs="Arial"/>
          <w:bCs/>
          <w:sz w:val="20"/>
          <w:szCs w:val="20"/>
        </w:rPr>
        <w:t xml:space="preserve"> </w:t>
      </w:r>
      <w:r w:rsidR="007157BC" w:rsidRPr="007157BC">
        <w:rPr>
          <w:rFonts w:eastAsia="Times New Roman" w:cs="Arial"/>
          <w:b/>
          <w:bCs/>
          <w:sz w:val="20"/>
          <w:szCs w:val="20"/>
        </w:rPr>
        <w:t xml:space="preserve">520 </w:t>
      </w:r>
      <w:proofErr w:type="gramStart"/>
      <w:r w:rsidR="007157BC" w:rsidRPr="007157BC">
        <w:rPr>
          <w:rFonts w:eastAsia="Times New Roman" w:cs="Arial"/>
          <w:b/>
          <w:bCs/>
          <w:sz w:val="20"/>
          <w:szCs w:val="20"/>
        </w:rPr>
        <w:t>990</w:t>
      </w:r>
      <w:r w:rsidR="00A3535A">
        <w:rPr>
          <w:rFonts w:eastAsia="Times New Roman" w:cs="Arial"/>
          <w:bCs/>
          <w:sz w:val="20"/>
          <w:szCs w:val="20"/>
        </w:rPr>
        <w:t xml:space="preserve"> </w:t>
      </w:r>
      <w:r w:rsidR="009739BB">
        <w:rPr>
          <w:rFonts w:eastAsia="Times New Roman" w:cs="Arial"/>
          <w:bCs/>
          <w:sz w:val="20"/>
          <w:szCs w:val="20"/>
        </w:rPr>
        <w:t xml:space="preserve"> рублей</w:t>
      </w:r>
      <w:proofErr w:type="gramEnd"/>
      <w:r w:rsidR="003D4C6A">
        <w:rPr>
          <w:rFonts w:eastAsia="Times New Roman" w:cs="Arial"/>
          <w:bCs/>
          <w:sz w:val="20"/>
          <w:szCs w:val="20"/>
        </w:rPr>
        <w:t xml:space="preserve">  </w:t>
      </w:r>
    </w:p>
    <w:p w14:paraId="56DFB159" w14:textId="6E0A7E79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ED6045">
        <w:rPr>
          <w:rFonts w:eastAsia="Times New Roman" w:cs="Arial"/>
          <w:b/>
          <w:bCs/>
          <w:sz w:val="20"/>
          <w:szCs w:val="20"/>
        </w:rPr>
        <w:t>3</w:t>
      </w:r>
      <w:r w:rsidR="003C3909">
        <w:rPr>
          <w:rFonts w:eastAsia="Times New Roman" w:cs="Arial"/>
          <w:b/>
          <w:bCs/>
          <w:sz w:val="20"/>
          <w:szCs w:val="20"/>
        </w:rPr>
        <w:t>4</w:t>
      </w:r>
      <w:r w:rsidR="00D004F0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D004F0">
        <w:rPr>
          <w:rFonts w:eastAsia="Times New Roman" w:cs="Arial"/>
          <w:b/>
          <w:bCs/>
          <w:sz w:val="20"/>
          <w:szCs w:val="20"/>
        </w:rPr>
        <w:t>2</w:t>
      </w:r>
      <w:r w:rsidR="003C3909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6E2B1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168F8454" w:rsidR="00DC607D" w:rsidRDefault="00DC607D" w:rsidP="009A36E9">
      <w:pPr>
        <w:rPr>
          <w:rFonts w:eastAsia="Times New Roman" w:cs="Arial"/>
          <w:sz w:val="20"/>
          <w:szCs w:val="20"/>
        </w:rPr>
      </w:pPr>
      <w:r w:rsidRPr="00DC607D">
        <w:drawing>
          <wp:inline distT="0" distB="0" distL="0" distR="0" wp14:anchorId="591F9087" wp14:editId="5DBF7F9D">
            <wp:extent cx="10054590" cy="3724275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667" cy="372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3946" w14:textId="59B71CD1" w:rsidR="0063753B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</w:p>
    <w:p w14:paraId="60D96A0C" w14:textId="77777777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0FC62C53" w14:textId="77777777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09F1716" w14:textId="5792164E" w:rsidR="00DC607D" w:rsidRP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bookmarkStart w:id="0" w:name="_GoBack"/>
      <w:r w:rsidRPr="00DC607D">
        <w:lastRenderedPageBreak/>
        <w:drawing>
          <wp:inline distT="0" distB="0" distL="0" distR="0" wp14:anchorId="2C62502B" wp14:editId="3041B0EF">
            <wp:extent cx="9954351" cy="427672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520" cy="428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07D" w:rsidRPr="00DC607D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0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07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0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41BB-88B4-499A-8A26-5E8E02B9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7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Анисимова Элеонора Вячеславовна</cp:lastModifiedBy>
  <cp:revision>256</cp:revision>
  <cp:lastPrinted>2020-06-23T13:15:00Z</cp:lastPrinted>
  <dcterms:created xsi:type="dcterms:W3CDTF">2020-02-07T11:27:00Z</dcterms:created>
  <dcterms:modified xsi:type="dcterms:W3CDTF">2020-06-26T13:54:00Z</dcterms:modified>
</cp:coreProperties>
</file>