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32571F90" w:rsidR="00F56680" w:rsidRPr="00DD49D7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DD49D7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BB8145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E2B13">
        <w:rPr>
          <w:rFonts w:cs="Arial"/>
          <w:b/>
          <w:bCs/>
          <w:sz w:val="20"/>
          <w:szCs w:val="20"/>
        </w:rPr>
        <w:t>0</w:t>
      </w:r>
      <w:r w:rsidR="00DD49D7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0162A3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DD49D7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45F5DF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DD49D7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DD49D7">
        <w:rPr>
          <w:sz w:val="20"/>
          <w:szCs w:val="20"/>
        </w:rPr>
        <w:t>939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738"/>
        <w:gridCol w:w="1183"/>
        <w:gridCol w:w="767"/>
      </w:tblGrid>
      <w:tr w:rsidR="007A18AD" w:rsidRPr="00E83FD7" w14:paraId="6BE7FEA2" w14:textId="77777777" w:rsidTr="007A18AD">
        <w:trPr>
          <w:trHeight w:val="517"/>
        </w:trPr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B452F2E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38" w:type="dxa"/>
            <w:shd w:val="clear" w:color="auto" w:fill="auto"/>
            <w:noWrap/>
            <w:vAlign w:val="center"/>
            <w:hideMark/>
          </w:tcPr>
          <w:p w14:paraId="082FDE97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F7B0965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E24268F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A18AD" w:rsidRPr="00E83FD7" w14:paraId="6C62071F" w14:textId="77777777" w:rsidTr="007A18AD">
        <w:trPr>
          <w:trHeight w:val="1014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3E208004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7FDBFA55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15:00, доставка 07.06 в 08:00. АШАН РЦ Томилино: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2,4 т, 26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7A18A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51F89C3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15F4D37C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0C21BFCB" w14:textId="77777777" w:rsidTr="007A18AD">
        <w:trPr>
          <w:trHeight w:val="1014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07B8309E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402DD6B8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10:00, доставка 07.06 СТРОГО в 06:00; 12:00. АТАК ООО ОП склад </w:t>
            </w:r>
            <w:proofErr w:type="spell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(Дмитров)+ Городской супермаркет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 Москва, ул. Рябиновая, 45 - 2 точки выгрузки. Свинина на паллетах, вес нетто 700 кг,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99328F6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5D973038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1D462588" w14:textId="77777777" w:rsidTr="007A18AD">
        <w:trPr>
          <w:trHeight w:val="811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05C7945C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54933715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13:00, доставка 07.06,08.06 СТРОГО в 06:00, до 15:00. АТАК ООО ОП </w:t>
            </w:r>
            <w:proofErr w:type="spell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Ногинск-склад+Лента</w:t>
            </w:r>
            <w:proofErr w:type="spellEnd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Н.Новгород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Н.Новгород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- 3 точка выгрузки. Свинина на паллетах, вес нетто 1,0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2EB4FA2B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6FEE1FC8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5675E4ED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271A9F36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435A9510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03:00, доставка 08.06 в 05:00. ТАНДЕР РЦ Лермонтов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222 кг, 3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0515545E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1E524D8D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59F9DCCA" w14:textId="77777777" w:rsidTr="007A18AD">
        <w:trPr>
          <w:trHeight w:val="811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03DC359D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32016F86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12:00, доставка 07.06 в 06:00, 11:30. РЦ Новый Импульс +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1,6 т,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7C2036F3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7AE90F38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03B27470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61981E8D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23D8FA04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24:00, доставка 08.06 в 8:00.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СМПК: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 - 1 точка выгрузки.  Свинина на паллетах, вес нетто 8,0 т, 16 пал, зам, режим -15/-18°. На момент погрузки машины t° в кузове должна быть -13/-15°. Наличие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55FC296B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45CDD007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4503240E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7029A2A2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085118AA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20:00, доставка 08.06 в 18:00.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Свинина на паллетах, вес нетто 10,4 т, 17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2A2BF652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739562FB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75DE5929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248B0414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042848B0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03:00, доставка 09.06 в 05:00. ТАНДЕР РЦ Лермонтов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700 кг,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8793E1D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7E509E85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7A9FA5CB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6E0F7C0B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63169F77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08.06 в 02:00, доставка </w:t>
            </w:r>
            <w:proofErr w:type="gram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09.06  в</w:t>
            </w:r>
            <w:proofErr w:type="gramEnd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5:00 ТД Перекресток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-Адыгея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респ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Теучежский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Кочкин х, Логистическая ул,2.  - 1 точка выгрузки. Свинина на паллетах, вес нетто 264 </w:t>
            </w:r>
            <w:proofErr w:type="gram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кг,  4</w:t>
            </w:r>
            <w:proofErr w:type="gram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75F0809A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26829520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0D56C260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59A84D4A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8" w:type="dxa"/>
            <w:shd w:val="clear" w:color="000000" w:fill="FFFFFF"/>
            <w:vAlign w:val="center"/>
            <w:hideMark/>
          </w:tcPr>
          <w:p w14:paraId="28A9E321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1:00, доставка 08.06 строго в 5:00, до 15:</w:t>
            </w:r>
            <w:proofErr w:type="gram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00.Тандер</w:t>
            </w:r>
            <w:proofErr w:type="gramEnd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Воронеж+ </w:t>
            </w:r>
            <w:proofErr w:type="spellStart"/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г. Воронеж - 3 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2,0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187B3B43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4A9D3DC0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267CDB91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546B8543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3BE43182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18:00, доставка 08.06 до 16:00. Владимирский Стандарт: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3C4C1DB8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4F1CFF59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0AA50A44" w14:textId="77777777" w:rsidTr="007A18AD">
        <w:trPr>
          <w:trHeight w:val="608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1F00022D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5E602A2C" w14:textId="77777777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21:00, доставка 09.05 в 09:00.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ТД Перекресток СПб</w:t>
            </w:r>
            <w:r w:rsidRPr="007A18A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6 пал, </w:t>
            </w:r>
            <w:proofErr w:type="spellStart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2A3ED22C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4711A2F2" w14:textId="77777777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1EDFAAF6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  <w:hideMark/>
          </w:tcPr>
          <w:p w14:paraId="788778D7" w14:textId="7D87F2EA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Pr="007A18AD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8" w:type="dxa"/>
            <w:shd w:val="clear" w:color="000000" w:fill="FFFFFF"/>
            <w:vAlign w:val="bottom"/>
            <w:hideMark/>
          </w:tcPr>
          <w:p w14:paraId="0033BB68" w14:textId="4296571D" w:rsidR="007A18AD" w:rsidRPr="007A18AD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20:00, доставка 10.06 в 07:00. Х5 РЦ Самара: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городской округ Кинель, Промышленная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домовладение 13.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вес нетто 2,2 т, 7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  <w:hideMark/>
          </w:tcPr>
          <w:p w14:paraId="5BA93C74" w14:textId="2D5F09CC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  <w:hideMark/>
          </w:tcPr>
          <w:p w14:paraId="06810669" w14:textId="6B61545A" w:rsidR="007A18AD" w:rsidRPr="007A18AD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23FABAF6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451791AE" w14:textId="1A27706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343CA7C3" w14:textId="0FEDFFC7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03:00, доставка 10.06 в 05:00. ТАНДЕР РЦ Лермонтов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332 кг, 4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15FCBEBB" w14:textId="387A2B2B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1C2DCC13" w14:textId="41D6DB1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4BD9DBB7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5C9BA3D5" w14:textId="3FC5DAD6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59E8F76C" w14:textId="6AA03D0C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10:00, доставка 08.06 до 15:00.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СПФ РУС ООО: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г. Белгород,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ул.Волчанская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169.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белгородрыба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- 1 точка выгрузки. Свинина на паллетах, вес нетто 10,0 т, 20 пал, зам, режим -15/-18.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5968CA4B" w14:textId="2052F5F0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242573D8" w14:textId="29B1C65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1B327D76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6E4A3405" w14:textId="5E688070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2FBA8AD8" w14:textId="2412BC64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11:00, доставка 09-10.05 строго 4:00, 7:</w:t>
            </w:r>
            <w:proofErr w:type="gram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00.Атак</w:t>
            </w:r>
            <w:proofErr w:type="gramEnd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Ногинск +РЦ Дзержинск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.- 2точки выгрузки.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вес нетто 1,1кг, 4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226D5105" w14:textId="7DD2186C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56C9EA68" w14:textId="7FFFEE1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48C4B242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46F121AB" w14:textId="79B2CCF8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2BA57863" w14:textId="185E59DA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09:00, доставка 09.06 с 4:00 до 5:00.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10,0 т, 33пал,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06082A96" w14:textId="76A9C42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02566DF3" w14:textId="69D702B4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51FD13D3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0E3ABF56" w14:textId="785C303C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7ECAF6B8" w14:textId="788F9B03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10:00, доставка 09.06 в 4:00,10:00.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Метро Ногинск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>+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Ногинск-Технопарк;Московская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Ногинск р-он, с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Тимохово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совхозная 27 Свинина на паллете, вес нетто 5,4 т, 13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4B67DEB0" w14:textId="383ACA4F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6AD6EADD" w14:textId="42701B3B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1F8DA239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6D98C1E7" w14:textId="5048D82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1853AE3C" w14:textId="61D17ACD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08.06 в 14:00, доставка 09.06 СТРОГО в 06:00. АТАК ООО ОП склад </w:t>
            </w:r>
            <w:proofErr w:type="spell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(Дмитров)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Дмитровский р-н,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д, владение 57, строение 17 - 1 точка выгрузки. Свинина на паллетах, вес нетто 332 кг, 2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5D4FFC40" w14:textId="3C60F88B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608D15E3" w14:textId="6F2BBFD0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5AFAA978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625D76F8" w14:textId="21149CDF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36A9F245" w14:textId="7C6A8E29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4:00, доставка 08-09.06.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Лента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Орёл - Брянск - Смоленск - 4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.  Свинина на паллетах, вес нетто 1,5 т, 6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30C0034E" w14:textId="1EDCC7FD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514B90B1" w14:textId="16F0E996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662D7239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6A6B7E12" w14:textId="74A016A1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38D070F3" w14:textId="333DED92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09.06 в 02:00, доставка </w:t>
            </w:r>
            <w:proofErr w:type="gram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10.06  в</w:t>
            </w:r>
            <w:proofErr w:type="gramEnd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5:00 ТД Перекресток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-Адыгея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респ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Теучежский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р-н, Кочкин х, Логистическая ул,2.  - 1 точка выгрузки. Свинина на паллетах, вес нетто 4,8 </w:t>
            </w:r>
            <w:proofErr w:type="spellStart"/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 12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2F89F026" w14:textId="69CFB7D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59CE9B6C" w14:textId="60CD20C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25A38998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33430112" w14:textId="3E1F456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2C8CEC01" w14:textId="386F526D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12:00, доставка 09.06 в 06:00, 11:30. РЦ Новый Импульс +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2,7 т, 10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35469B62" w14:textId="21B9FB2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70C3E134" w14:textId="76E52C62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42ED1D39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23AAE1DD" w14:textId="5EAF8A5F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6DA7A670" w14:textId="50E4994C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4:00, доставка 09.06.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Лента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Курск - Орёл -  2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.  Свинина на паллетах, вес нетто 1,7 </w:t>
            </w:r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т,  5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53A8F7A5" w14:textId="6CD9CF73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14315095" w14:textId="7AF85C9E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53B5A08C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1FC39B5B" w14:textId="2E84531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2E2BB7BE" w14:textId="250624B1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3:00, доставка 09.06 до 15:00.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83FD7">
              <w:rPr>
                <w:rFonts w:cstheme="minorHAnsi"/>
                <w:color w:val="000000"/>
                <w:sz w:val="18"/>
                <w:szCs w:val="18"/>
              </w:rPr>
              <w:t>-  Липецк</w:t>
            </w:r>
            <w:proofErr w:type="gram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- 2 точки выгрузки. Свинина на паллетах, вес нетто 1,4 т, 3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5E34CB03" w14:textId="77BA678C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2A5D2DDF" w14:textId="4523707A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A18AD" w:rsidRPr="00E83FD7" w14:paraId="0F3B8619" w14:textId="77777777" w:rsidTr="007A18AD">
        <w:trPr>
          <w:trHeight w:val="202"/>
        </w:trPr>
        <w:tc>
          <w:tcPr>
            <w:tcW w:w="768" w:type="dxa"/>
            <w:shd w:val="clear" w:color="000000" w:fill="FFFFFF"/>
            <w:noWrap/>
            <w:vAlign w:val="center"/>
          </w:tcPr>
          <w:p w14:paraId="2F618F0A" w14:textId="4292410B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8" w:type="dxa"/>
            <w:shd w:val="clear" w:color="000000" w:fill="FFFFFF"/>
            <w:vAlign w:val="bottom"/>
          </w:tcPr>
          <w:p w14:paraId="4CB94DF8" w14:textId="7B9ED3A8" w:rsidR="007A18AD" w:rsidRPr="00E83FD7" w:rsidRDefault="007A18AD" w:rsidP="007A18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09.06 в 5:00, доставка </w:t>
            </w:r>
            <w:proofErr w:type="gramStart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09.06  до</w:t>
            </w:r>
            <w:proofErr w:type="gramEnd"/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13:00. 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E83FD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вес нетто 2,3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 xml:space="preserve">, 7 пал, </w:t>
            </w:r>
            <w:proofErr w:type="spellStart"/>
            <w:r w:rsidRPr="00E83FD7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83FD7">
              <w:rPr>
                <w:rFonts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shd w:val="clear" w:color="FFFFFF" w:fill="FFFFFF"/>
            <w:noWrap/>
            <w:vAlign w:val="bottom"/>
          </w:tcPr>
          <w:p w14:paraId="7BF10D0A" w14:textId="172ABDFC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7" w:type="dxa"/>
            <w:shd w:val="clear" w:color="FFFFFF" w:fill="FFFFFF"/>
            <w:noWrap/>
            <w:vAlign w:val="bottom"/>
          </w:tcPr>
          <w:p w14:paraId="698E32B0" w14:textId="5DC71A07" w:rsidR="007A18AD" w:rsidRPr="00E83FD7" w:rsidRDefault="007A18AD" w:rsidP="007A1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3FD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04"/>
        <w:gridCol w:w="1175"/>
      </w:tblGrid>
      <w:tr w:rsidR="00B43605" w:rsidRPr="0031053A" w14:paraId="4E5E3EA5" w14:textId="77777777" w:rsidTr="009E1E85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E83FD7" w:rsidRPr="0031053A" w14:paraId="4717779D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E83FD7" w:rsidRPr="000A7928" w:rsidRDefault="00E83FD7" w:rsidP="000A792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2" w:colLast="3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E0F5207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15:00, доставка 07.06 в 08:00. АШАН РЦ Томилино: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2,4 т, 26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0A7928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AA1C55C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«Вероника 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Импэкс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386199F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31 500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7225B564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CCAB687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10:00, доставка 07.06 СТРОГО в 06:00; 12:00. АТАК ООО ОП склад </w:t>
            </w:r>
            <w:proofErr w:type="spell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(Дмитров)+ Городской супермаркет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 Москва, ул. Рябиновая, 45 - 2 точки выгрузки. Свинина на паллетах, вес нетто 700 кг,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9A0E7FF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72090C3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17 280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63487A9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7C93248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13:00, доставка 07.06,08.06 СТРОГО в 06:00, до 15:00. АТАК ООО ОП </w:t>
            </w:r>
            <w:proofErr w:type="spell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Ногинск-склад+Лента</w:t>
            </w:r>
            <w:proofErr w:type="spellEnd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Н.Новгород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Н.Новгород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- 3 точка выгрузки. Свинина на паллетах, вес нетто 1,0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2DBD03D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"ДОСТАВКА ГРУЗ"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E182CAB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29 820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59850BD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C9ADACF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03:00, доставка 08.06 в 05:00. ТАНДЕР РЦ Лермонтов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222 кг, 3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F77C7BF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AC991C7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36 000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677A301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BC90B32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12:00, доставка 07.06 в 06:00, 11:30. РЦ Новый Импульс +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1,6 т,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B7B72D7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0BF66D1" w:rsidR="00E83FD7" w:rsidRPr="000A7928" w:rsidRDefault="001C2B53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16 000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06F3C09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06B0B30C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24:00, доставка 08.06 в 8:00.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СМПК: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 - 1 точка выгрузки.  Свинина на паллетах, вес нетто 8,0 т, 16 пал, зам, режим -15/-18°. На момент погрузки машины t° в кузове должна быть -13/-15°. Наличие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7A233629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0E6E2013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36 860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30CFC8B5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A5F" w14:textId="1EF008F4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FE3A" w14:textId="43D18D48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20:00, доставка 08.06 в 18:00.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Свинина на паллетах, вес нетто 10,4 т, 17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9C" w14:textId="1D71C7E0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1335C3" w14:textId="5C1C9B7E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36 480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504F" w14:textId="7524953B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631104BF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68F" w14:textId="79942BE3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2F58" w14:textId="7ABF4864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03:00, доставка 09.06 в 05:00. ТАНДЕР РЦ Лермонтов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700 кг,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232D" w14:textId="08692130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557E2" w14:textId="724EDDC4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35 550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72F" w14:textId="177DEFDF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1E594916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DBF0" w14:textId="62558D9B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6BF1" w14:textId="17490C42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08.06 в 02:00, доставка </w:t>
            </w:r>
            <w:proofErr w:type="gram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09.06  в</w:t>
            </w:r>
            <w:proofErr w:type="gramEnd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5:00 ТД Перекресток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-Адыгея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респ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Теучежский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Кочкин х, Логистическая ул,2.  - 1 точка выгрузки. Свинина на паллетах, вес нетто 264 </w:t>
            </w:r>
            <w:proofErr w:type="gram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кг,  4</w:t>
            </w:r>
            <w:proofErr w:type="gram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C9A7" w14:textId="0949BBFA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57E1FC" w14:textId="6A91715B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31 050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3FA" w14:textId="4D14ADCA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3B0D3556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AAD" w14:textId="6F758C19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E5C1" w14:textId="51481A76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08.06 в 1:00, доставка 08.06 строго в 5:00, до 15:</w:t>
            </w:r>
            <w:proofErr w:type="gram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00.Тандер</w:t>
            </w:r>
            <w:proofErr w:type="gramEnd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Воронеж+ </w:t>
            </w:r>
            <w:proofErr w:type="spellStart"/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г. Воронеж - 3 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2,0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276F" w14:textId="0FC51E18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0F8CCA" w14:textId="50C0F26E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574" w14:textId="2D5BF886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70BE52F2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D629" w14:textId="7DDCF68C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DBC0" w14:textId="562C13A8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18:00, доставка 08.06 до 16:00. Владимирский Стандарт: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546E" w14:textId="1BF5E569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06C739" w14:textId="6C8C14A9" w:rsidR="00E83FD7" w:rsidRPr="000A7928" w:rsidRDefault="007703ED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38 760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F38" w14:textId="12A8D4FC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E1E85" w:rsidRPr="0031053A" w14:paraId="0ACCCBB4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7FEA" w14:textId="7CD8802E" w:rsidR="009E1E85" w:rsidRPr="000A7928" w:rsidRDefault="009E1E85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1484" w14:textId="73FAF85B" w:rsidR="009E1E85" w:rsidRPr="000A7928" w:rsidRDefault="009E1E85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07.06 в 21:00, доставка 09.05 в 09:00.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ТД Перекресток СПб</w:t>
            </w:r>
            <w:r w:rsidRPr="000A79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6 пал, </w:t>
            </w:r>
            <w:proofErr w:type="spellStart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E3FF" w14:textId="541C84DF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sz w:val="18"/>
                <w:szCs w:val="18"/>
              </w:rPr>
              <w:t>ФрешПрофит</w:t>
            </w:r>
            <w:proofErr w:type="spellEnd"/>
            <w:r w:rsidRPr="000A7928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4A7186" w14:textId="2154A99E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37 350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AE2" w14:textId="71FF7939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9E1E85" w:rsidRPr="0031053A" w14:paraId="03E001BF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2841" w14:textId="476A7267" w:rsidR="009E1E85" w:rsidRPr="000A7928" w:rsidRDefault="009E1E85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473E" w14:textId="6867F10D" w:rsidR="009E1E85" w:rsidRPr="000A7928" w:rsidRDefault="009E1E85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20:00, доставка 10.06 в 07:00. Х5 РЦ Самара: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городской округ Кинель, Промышленная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домовладение 13.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вес нетто 2,2 т, 7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D24B" w14:textId="65225087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sz w:val="18"/>
                <w:szCs w:val="18"/>
              </w:rPr>
              <w:t>ФрешПрофит</w:t>
            </w:r>
            <w:proofErr w:type="spellEnd"/>
            <w:r w:rsidRPr="000A7928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C046A3" w14:textId="47FBD921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43 200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A851" w14:textId="70DA69F4" w:rsidR="009E1E85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097431DD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3B0" w14:textId="0A8478CB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BC89" w14:textId="76977EF3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03:00, доставка 10.06 в 05:00. ТАНДЕР РЦ Лермонтов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332 кг, 4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A884" w14:textId="3C39002F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889423" w14:textId="5B1A5C32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38 250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7CC" w14:textId="061FA55D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5F2D6885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8F5E" w14:textId="2EFFBED7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C1F2" w14:textId="2CEE1A74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10:00, доставка 08.06 до 15:00.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СПФ РУС ООО: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г. Белгород,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ул.Волчанская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169.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белгородрыба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- 1 точка выгрузки. Свинина на паллетах, вес нетто 10,0 т, 20 пал, зам, режим -15/-18.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2E9E" w14:textId="337A5F74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924BC" w14:textId="16143C29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22 770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20" w14:textId="07178DAC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27D1BFB8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9EED" w14:textId="13A22B83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A54B" w14:textId="55CAB611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11:00, доставка 09-10.05 строго 4:00, 7:</w:t>
            </w:r>
            <w:proofErr w:type="gram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00.Атак</w:t>
            </w:r>
            <w:proofErr w:type="gramEnd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Ногинск +РЦ Дзержинск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.- 2точки выгрузки.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вес нетто 1,1кг, 4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F4C0" w14:textId="3223A802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A76708" w14:textId="204CC4A2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31 200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6C5C" w14:textId="2DA2AB65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34EA839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3691" w14:textId="10D46AA1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2C72" w14:textId="5CB791CD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09:00, доставка 09.06 с 4:00 до 5:00.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10,0 т, 33пал,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EE19" w14:textId="57EB9D16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0A295F" w14:textId="507FE607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30 820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F7C1" w14:textId="5496061A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0F8E0D59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28CD" w14:textId="1D348D0D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2075" w14:textId="09614755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10:00, доставка 09.06 в 4:00,10:00.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Метро Ногинск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>+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Ногинск-Технопарк;Московская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Ногинск р-он, с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Тимохово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совхозная 27 Свинина на паллете, вес нетто 5,4 т, 13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F622" w14:textId="37D0F2D7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D530B8" w14:textId="4CF7A05C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26 880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FCB" w14:textId="1A74E711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14E53F8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04F6" w14:textId="6EDBC895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007F" w14:textId="45799674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08.06 в 14:00, доставка 09.06 СТРОГО в 06:00. АТАК ООО ОП склад </w:t>
            </w:r>
            <w:proofErr w:type="spell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(Дмитров)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Дмитровский р-н,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д, владение 57, строение 17 - 1 точка выгрузки. Свинина на паллетах, вес нетто 332 кг, 2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BA3" w14:textId="04E78FFC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7D4CF" w14:textId="36E9A6E0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22 500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E822" w14:textId="11D145EE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3F67247F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9187" w14:textId="7AD90832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BE49" w14:textId="630B94FC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4:00, доставка 08-09.06.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Лента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Орёл - Брянск - Смоленск - 4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.  Свинина на паллетах, вес нетто 1,5 т, 6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D2FB" w14:textId="0B985137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FDC692" w14:textId="3D7048AB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34 300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8B47" w14:textId="24746B44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77D367B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2975" w14:textId="62E90EF9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4EB0" w14:textId="648DB076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09.06 в 02:00, доставка </w:t>
            </w:r>
            <w:proofErr w:type="gram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10.06  в</w:t>
            </w:r>
            <w:proofErr w:type="gramEnd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5:00 ТД Перекресток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-Адыгея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респ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Теучежский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р-н, Кочкин х, Логистическая ул,2.  - 1 точка выгрузки. Свинина на паллетах, вес нетто 4,8 </w:t>
            </w:r>
            <w:proofErr w:type="spellStart"/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 12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7FF8" w14:textId="52B38A9B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Артпроект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31240" w14:textId="26542372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33 000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1431" w14:textId="2143E533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6C6C7325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A2B" w14:textId="2EE22917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9566" w14:textId="2AB79448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08.06 в 12:00, доставка 09.06 в 06:00, 11:30. РЦ Новый Импульс +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2,7 т, 10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6BD4" w14:textId="0A1D49AB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BE94EE" w14:textId="2FC8D638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23 180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6465" w14:textId="44BC92AB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2D852C76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4DA1" w14:textId="5E250053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FD85" w14:textId="1200490F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4:00, доставка 09.06.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Лента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Курск - Орёл -  2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.  Свинина на паллетах, вес нетто 1,7 </w:t>
            </w:r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т,  5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9D9A" w14:textId="7CC42A80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ООО "ТК "МАКС"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D5DEF4" w14:textId="6F3F55AF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15 960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7D0" w14:textId="11538C5B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1D0B890C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B516" w14:textId="217880A8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D647" w14:textId="2FFF8796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09.06 в 3:00, доставка 09.06 до 15:00.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A7928">
              <w:rPr>
                <w:rFonts w:cstheme="minorHAnsi"/>
                <w:color w:val="000000"/>
                <w:sz w:val="18"/>
                <w:szCs w:val="18"/>
              </w:rPr>
              <w:t>-  Липецк</w:t>
            </w:r>
            <w:proofErr w:type="gram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- 2 точки выгрузки. Свинина на паллетах, вес нетто 1,4 т, 3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07A2" w14:textId="6B3DD8BA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Подкопаев</w:t>
            </w:r>
            <w:proofErr w:type="spellEnd"/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 xml:space="preserve"> Кирилл Владимирович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C3A147" w14:textId="190A45F9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14 280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8F2" w14:textId="4D3C378E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83FD7" w:rsidRPr="0031053A" w14:paraId="137B8D3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BF80" w14:textId="4501EC03" w:rsidR="00E83FD7" w:rsidRPr="000A7928" w:rsidRDefault="00E83FD7" w:rsidP="000A79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7B4C" w14:textId="790155BD" w:rsidR="00E83FD7" w:rsidRPr="000A7928" w:rsidRDefault="00E83FD7" w:rsidP="00F876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09.06 в 5:00, доставка </w:t>
            </w:r>
            <w:proofErr w:type="gramStart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09.06  до</w:t>
            </w:r>
            <w:proofErr w:type="gramEnd"/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13:00. 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0A792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вес нетто 2,3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 xml:space="preserve">, 7 пал, </w:t>
            </w:r>
            <w:proofErr w:type="spellStart"/>
            <w:r w:rsidRPr="000A7928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A7928">
              <w:rPr>
                <w:rFonts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FEBB" w14:textId="680E7553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DD29F8" w14:textId="27064F3F" w:rsidR="00E83FD7" w:rsidRPr="000A7928" w:rsidRDefault="009E1E85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9 230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E75B" w14:textId="1A2C1AC7" w:rsidR="00E83FD7" w:rsidRPr="000A7928" w:rsidRDefault="00E83FD7" w:rsidP="000A7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bookmarkEnd w:id="0"/>
    <w:p w14:paraId="3239665E" w14:textId="15698EDA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700FFA">
        <w:rPr>
          <w:rFonts w:eastAsia="Times New Roman" w:cs="Arial"/>
          <w:bCs/>
          <w:sz w:val="20"/>
          <w:szCs w:val="20"/>
        </w:rPr>
        <w:t xml:space="preserve">701 220 </w:t>
      </w:r>
      <w:r>
        <w:rPr>
          <w:rFonts w:eastAsia="Times New Roman" w:cs="Arial"/>
          <w:bCs/>
          <w:sz w:val="20"/>
          <w:szCs w:val="20"/>
        </w:rPr>
        <w:t>рублей</w:t>
      </w:r>
    </w:p>
    <w:p w14:paraId="56DFB159" w14:textId="622E3EA9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E83FD7">
        <w:rPr>
          <w:rFonts w:eastAsia="Times New Roman" w:cs="Arial"/>
          <w:b/>
          <w:bCs/>
          <w:sz w:val="20"/>
          <w:szCs w:val="20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E83FD7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09212FFB" w:rsidR="0063753B" w:rsidRDefault="00747F07" w:rsidP="009A36E9">
      <w:pPr>
        <w:rPr>
          <w:rFonts w:eastAsia="Times New Roman" w:cs="Arial"/>
          <w:sz w:val="20"/>
          <w:szCs w:val="20"/>
        </w:rPr>
      </w:pPr>
      <w:r w:rsidRPr="00747F07">
        <w:drawing>
          <wp:inline distT="0" distB="0" distL="0" distR="0" wp14:anchorId="6EDE4B10" wp14:editId="3904D30B">
            <wp:extent cx="9777730" cy="474282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800" cy="47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8DF0-A3D6-4D10-A1F8-7179B94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187</cp:revision>
  <cp:lastPrinted>2020-06-05T13:50:00Z</cp:lastPrinted>
  <dcterms:created xsi:type="dcterms:W3CDTF">2020-02-07T11:27:00Z</dcterms:created>
  <dcterms:modified xsi:type="dcterms:W3CDTF">2020-06-05T13:52:00Z</dcterms:modified>
</cp:coreProperties>
</file>