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A4429" w14:textId="4D6B70F8" w:rsidR="00F56680" w:rsidRPr="007F5A13" w:rsidRDefault="00F94918" w:rsidP="00B54F2D">
      <w:pPr>
        <w:spacing w:after="0"/>
        <w:jc w:val="center"/>
        <w:rPr>
          <w:rFonts w:cs="Arial"/>
          <w:b/>
          <w:sz w:val="20"/>
          <w:szCs w:val="20"/>
          <w:lang w:val="en-US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</w:t>
      </w:r>
      <w:r w:rsidR="00805174" w:rsidRPr="00805174">
        <w:rPr>
          <w:rFonts w:cs="Arial"/>
          <w:b/>
          <w:sz w:val="20"/>
          <w:szCs w:val="20"/>
        </w:rPr>
        <w:t>1</w:t>
      </w:r>
      <w:r w:rsidR="0011134C">
        <w:rPr>
          <w:rFonts w:cs="Arial"/>
          <w:b/>
          <w:sz w:val="20"/>
          <w:szCs w:val="20"/>
        </w:rPr>
        <w:t>1</w:t>
      </w:r>
      <w:r w:rsidR="007F5A13">
        <w:rPr>
          <w:rFonts w:cs="Arial"/>
          <w:b/>
          <w:sz w:val="20"/>
          <w:szCs w:val="20"/>
          <w:lang w:val="en-US"/>
        </w:rPr>
        <w:t>2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149C20B4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6E2B13">
        <w:rPr>
          <w:rFonts w:cs="Arial"/>
          <w:b/>
          <w:bCs/>
          <w:sz w:val="20"/>
          <w:szCs w:val="20"/>
        </w:rPr>
        <w:t>0</w:t>
      </w:r>
      <w:r w:rsidR="007F5A13" w:rsidRPr="007F5A13">
        <w:rPr>
          <w:rFonts w:cs="Arial"/>
          <w:b/>
          <w:bCs/>
          <w:sz w:val="20"/>
          <w:szCs w:val="20"/>
        </w:rPr>
        <w:t>4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6E2B13">
        <w:rPr>
          <w:rFonts w:cs="Arial"/>
          <w:b/>
          <w:bCs/>
          <w:sz w:val="20"/>
          <w:szCs w:val="20"/>
        </w:rPr>
        <w:t>июня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3242C50F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6E2B13">
        <w:rPr>
          <w:rFonts w:cs="Arial"/>
          <w:sz w:val="20"/>
          <w:szCs w:val="20"/>
        </w:rPr>
        <w:t>0</w:t>
      </w:r>
      <w:r w:rsidR="007F5A13" w:rsidRPr="007F5A13">
        <w:rPr>
          <w:rFonts w:cs="Arial"/>
          <w:sz w:val="20"/>
          <w:szCs w:val="20"/>
        </w:rPr>
        <w:t>4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6E2B13">
        <w:rPr>
          <w:rFonts w:cs="Arial"/>
          <w:sz w:val="20"/>
          <w:szCs w:val="20"/>
        </w:rPr>
        <w:t>июня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339309C1" w:rsidR="00D00D89" w:rsidRPr="00347FA8" w:rsidRDefault="0035087C" w:rsidP="00347FA8">
      <w:pPr>
        <w:pStyle w:val="aa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</w:t>
      </w:r>
      <w:r w:rsidR="00805174" w:rsidRPr="00805174">
        <w:rPr>
          <w:rFonts w:cs="Arial"/>
          <w:b/>
          <w:bCs/>
          <w:sz w:val="20"/>
          <w:szCs w:val="20"/>
        </w:rPr>
        <w:t>1</w:t>
      </w:r>
      <w:r w:rsidR="0011134C">
        <w:rPr>
          <w:rFonts w:cs="Arial"/>
          <w:b/>
          <w:bCs/>
          <w:sz w:val="20"/>
          <w:szCs w:val="20"/>
        </w:rPr>
        <w:t>1</w:t>
      </w:r>
      <w:r w:rsidR="007F5A13" w:rsidRPr="007F5A13">
        <w:rPr>
          <w:rFonts w:cs="Arial"/>
          <w:b/>
          <w:bCs/>
          <w:sz w:val="20"/>
          <w:szCs w:val="20"/>
        </w:rPr>
        <w:t>2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347FA8">
        <w:rPr>
          <w:rFonts w:cs="Arial"/>
          <w:b/>
          <w:bCs/>
          <w:sz w:val="20"/>
          <w:szCs w:val="20"/>
        </w:rPr>
        <w:t xml:space="preserve"> </w:t>
      </w:r>
      <w:r w:rsidR="005F1434">
        <w:rPr>
          <w:sz w:val="20"/>
          <w:szCs w:val="20"/>
        </w:rPr>
        <w:t>3</w:t>
      </w:r>
      <w:r w:rsidR="00137D9D" w:rsidRPr="00137D9D">
        <w:rPr>
          <w:sz w:val="20"/>
          <w:szCs w:val="20"/>
        </w:rPr>
        <w:t>91</w:t>
      </w:r>
      <w:r w:rsidR="00BF3F9D" w:rsidRPr="00BF3F9D">
        <w:rPr>
          <w:sz w:val="20"/>
          <w:szCs w:val="20"/>
        </w:rPr>
        <w:t xml:space="preserve"> </w:t>
      </w:r>
      <w:r w:rsidR="000452FB" w:rsidRPr="00347FA8">
        <w:rPr>
          <w:sz w:val="20"/>
          <w:szCs w:val="20"/>
        </w:rPr>
        <w:t xml:space="preserve">000 </w:t>
      </w:r>
      <w:r w:rsidR="009E223D" w:rsidRPr="00347FA8">
        <w:rPr>
          <w:sz w:val="20"/>
          <w:szCs w:val="20"/>
        </w:rPr>
        <w:t>рублей с НДС</w:t>
      </w:r>
      <w:r w:rsidR="008B693F" w:rsidRPr="00347FA8">
        <w:rPr>
          <w:sz w:val="20"/>
          <w:szCs w:val="20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"/>
        <w:gridCol w:w="8182"/>
        <w:gridCol w:w="1088"/>
        <w:gridCol w:w="765"/>
      </w:tblGrid>
      <w:tr w:rsidR="00137D9D" w:rsidRPr="00137D9D" w14:paraId="2DDF4B98" w14:textId="77777777" w:rsidTr="00137D9D">
        <w:trPr>
          <w:trHeight w:val="241"/>
        </w:trPr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461B5A98" w14:textId="77777777" w:rsidR="00137D9D" w:rsidRPr="00137D9D" w:rsidRDefault="00137D9D" w:rsidP="00137D9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182" w:type="dxa"/>
            <w:shd w:val="clear" w:color="auto" w:fill="auto"/>
            <w:noWrap/>
            <w:vAlign w:val="bottom"/>
            <w:hideMark/>
          </w:tcPr>
          <w:p w14:paraId="226F505D" w14:textId="77777777" w:rsidR="00137D9D" w:rsidRPr="00137D9D" w:rsidRDefault="00137D9D" w:rsidP="00137D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05.06.2020</w:t>
            </w:r>
          </w:p>
        </w:tc>
        <w:tc>
          <w:tcPr>
            <w:tcW w:w="945" w:type="dxa"/>
            <w:shd w:val="clear" w:color="auto" w:fill="auto"/>
            <w:noWrap/>
            <w:vAlign w:val="bottom"/>
            <w:hideMark/>
          </w:tcPr>
          <w:p w14:paraId="236ABCC7" w14:textId="77777777" w:rsidR="00137D9D" w:rsidRPr="00137D9D" w:rsidRDefault="00137D9D" w:rsidP="00137D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shd w:val="clear" w:color="auto" w:fill="auto"/>
            <w:noWrap/>
            <w:vAlign w:val="bottom"/>
            <w:hideMark/>
          </w:tcPr>
          <w:p w14:paraId="50D8F296" w14:textId="77777777" w:rsidR="00137D9D" w:rsidRPr="00137D9D" w:rsidRDefault="00137D9D" w:rsidP="00137D9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137D9D" w:rsidRPr="00137D9D" w14:paraId="48495823" w14:textId="77777777" w:rsidTr="00137D9D">
        <w:trPr>
          <w:trHeight w:val="586"/>
        </w:trPr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6A63DDA8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8182" w:type="dxa"/>
            <w:shd w:val="clear" w:color="auto" w:fill="auto"/>
            <w:noWrap/>
            <w:vAlign w:val="center"/>
            <w:hideMark/>
          </w:tcPr>
          <w:p w14:paraId="143B7543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945" w:type="dxa"/>
            <w:shd w:val="clear" w:color="auto" w:fill="auto"/>
            <w:vAlign w:val="center"/>
            <w:hideMark/>
          </w:tcPr>
          <w:p w14:paraId="480E4F26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765" w:type="dxa"/>
            <w:shd w:val="clear" w:color="auto" w:fill="auto"/>
            <w:noWrap/>
            <w:vAlign w:val="center"/>
            <w:hideMark/>
          </w:tcPr>
          <w:p w14:paraId="67FF4D67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137D9D" w:rsidRPr="00137D9D" w14:paraId="755714DC" w14:textId="77777777" w:rsidTr="00137D9D">
        <w:trPr>
          <w:trHeight w:val="1149"/>
        </w:trPr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40C709E3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182" w:type="dxa"/>
            <w:shd w:val="clear" w:color="000000" w:fill="FFFFFF"/>
            <w:vAlign w:val="bottom"/>
            <w:hideMark/>
          </w:tcPr>
          <w:p w14:paraId="2ED314C5" w14:textId="77777777" w:rsidR="00137D9D" w:rsidRPr="00137D9D" w:rsidRDefault="00137D9D" w:rsidP="00137D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05.06 в 15:00, доставка 06.06 в 08:00. АШАН РЦ Томилино: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Люберецкий р-н, Томилино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пгт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Птицефабрика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мкр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2,0 т, 24 пал,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  <w:r w:rsidRPr="00137D9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945" w:type="dxa"/>
            <w:shd w:val="clear" w:color="FFFFFF" w:fill="FFFFFF"/>
            <w:noWrap/>
            <w:vAlign w:val="bottom"/>
            <w:hideMark/>
          </w:tcPr>
          <w:p w14:paraId="72D09218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5" w:type="dxa"/>
            <w:shd w:val="clear" w:color="FFFFFF" w:fill="FFFFFF"/>
            <w:noWrap/>
            <w:vAlign w:val="bottom"/>
            <w:hideMark/>
          </w:tcPr>
          <w:p w14:paraId="46819C54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37D9D" w:rsidRPr="00137D9D" w14:paraId="17548704" w14:textId="77777777" w:rsidTr="00137D9D">
        <w:trPr>
          <w:trHeight w:val="1149"/>
        </w:trPr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28C82DAA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8182" w:type="dxa"/>
            <w:shd w:val="clear" w:color="000000" w:fill="FFFFFF"/>
            <w:vAlign w:val="bottom"/>
            <w:hideMark/>
          </w:tcPr>
          <w:p w14:paraId="228CA269" w14:textId="77777777" w:rsidR="00137D9D" w:rsidRPr="00137D9D" w:rsidRDefault="00137D9D" w:rsidP="00137D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05.06 в 11:00, доставка 06.06 СТРОГО в 06:00;10:00. АТАК ООО ОП склад </w:t>
            </w:r>
            <w:proofErr w:type="spellStart"/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Мультитемпературный</w:t>
            </w:r>
            <w:proofErr w:type="spellEnd"/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(Дмитров) + РЦ Верный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МО, Дмитровский р-н,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Ивашево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д, владение 57, строение 17; Московская обл., Дмитровский р-он,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- 2 точки выгрузки. Свинина на паллетах, вес нетто 1,8 кг, 11 пал,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45" w:type="dxa"/>
            <w:shd w:val="clear" w:color="FFFFFF" w:fill="FFFFFF"/>
            <w:noWrap/>
            <w:vAlign w:val="bottom"/>
            <w:hideMark/>
          </w:tcPr>
          <w:p w14:paraId="083F4CD9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5" w:type="dxa"/>
            <w:shd w:val="clear" w:color="FFFFFF" w:fill="FFFFFF"/>
            <w:noWrap/>
            <w:vAlign w:val="bottom"/>
            <w:hideMark/>
          </w:tcPr>
          <w:p w14:paraId="7F73C4DE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37D9D" w:rsidRPr="00137D9D" w14:paraId="70FB5424" w14:textId="77777777" w:rsidTr="00137D9D">
        <w:trPr>
          <w:trHeight w:val="689"/>
        </w:trPr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20CC5C6D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182" w:type="dxa"/>
            <w:shd w:val="clear" w:color="000000" w:fill="FFFFFF"/>
            <w:vAlign w:val="bottom"/>
            <w:hideMark/>
          </w:tcPr>
          <w:p w14:paraId="5B028F5F" w14:textId="77777777" w:rsidR="00137D9D" w:rsidRPr="00137D9D" w:rsidRDefault="00137D9D" w:rsidP="00137D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05.06 в 16:00, доставка 06.06 в 24:00. </w:t>
            </w:r>
            <w:proofErr w:type="spellStart"/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Владимир. Свинина на паллетах, вес нетто 19,0т, 33 пал, зам, режим -15/-18. На момент погрузки машины t° в кузове должна быть -13/-15. Наличие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945" w:type="dxa"/>
            <w:shd w:val="clear" w:color="FFFFFF" w:fill="FFFFFF"/>
            <w:noWrap/>
            <w:vAlign w:val="bottom"/>
            <w:hideMark/>
          </w:tcPr>
          <w:p w14:paraId="0C431E2F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5" w:type="dxa"/>
            <w:shd w:val="clear" w:color="FFFFFF" w:fill="FFFFFF"/>
            <w:noWrap/>
            <w:vAlign w:val="bottom"/>
            <w:hideMark/>
          </w:tcPr>
          <w:p w14:paraId="05E9AF6B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37D9D" w:rsidRPr="00137D9D" w14:paraId="1A378AB6" w14:textId="77777777" w:rsidTr="00137D9D">
        <w:trPr>
          <w:trHeight w:val="689"/>
        </w:trPr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74D7D2B9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8182" w:type="dxa"/>
            <w:shd w:val="clear" w:color="000000" w:fill="FFFFFF"/>
            <w:vAlign w:val="center"/>
            <w:hideMark/>
          </w:tcPr>
          <w:p w14:paraId="16BC07E8" w14:textId="77777777" w:rsidR="00137D9D" w:rsidRPr="00137D9D" w:rsidRDefault="00137D9D" w:rsidP="00137D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06.06 в 1:00, доставка 06.06 строго в 5:00, до 15:</w:t>
            </w:r>
            <w:proofErr w:type="gramStart"/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00.Тандер</w:t>
            </w:r>
            <w:proofErr w:type="gramEnd"/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Воронеж+ </w:t>
            </w:r>
            <w:proofErr w:type="spellStart"/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Лента+Окей</w:t>
            </w:r>
            <w:proofErr w:type="spellEnd"/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Шишкова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г. Воронеж - 3 </w:t>
            </w: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вес нетто 1,0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5 пал,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945" w:type="dxa"/>
            <w:shd w:val="clear" w:color="FFFFFF" w:fill="FFFFFF"/>
            <w:noWrap/>
            <w:vAlign w:val="bottom"/>
            <w:hideMark/>
          </w:tcPr>
          <w:p w14:paraId="46881D22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5" w:type="dxa"/>
            <w:shd w:val="clear" w:color="FFFFFF" w:fill="FFFFFF"/>
            <w:noWrap/>
            <w:vAlign w:val="bottom"/>
            <w:hideMark/>
          </w:tcPr>
          <w:p w14:paraId="6ED270A0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37D9D" w:rsidRPr="00137D9D" w14:paraId="4B23C17E" w14:textId="77777777" w:rsidTr="00137D9D">
        <w:trPr>
          <w:trHeight w:val="689"/>
        </w:trPr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5FD120D6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5</w:t>
            </w:r>
          </w:p>
        </w:tc>
        <w:tc>
          <w:tcPr>
            <w:tcW w:w="8182" w:type="dxa"/>
            <w:shd w:val="clear" w:color="FFFFFF" w:fill="FFFFFF"/>
            <w:vAlign w:val="bottom"/>
            <w:hideMark/>
          </w:tcPr>
          <w:p w14:paraId="74E59ED6" w14:textId="77777777" w:rsidR="00137D9D" w:rsidRPr="00137D9D" w:rsidRDefault="00137D9D" w:rsidP="00137D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06.06 в 5:00, доставка </w:t>
            </w:r>
            <w:proofErr w:type="gramStart"/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06.06  до</w:t>
            </w:r>
            <w:proofErr w:type="gramEnd"/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13:00. 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Белгород - 2 точки выгрузки.  </w:t>
            </w: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120 кг, 2 пал,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945" w:type="dxa"/>
            <w:shd w:val="clear" w:color="FFFFFF" w:fill="FFFFFF"/>
            <w:noWrap/>
            <w:vAlign w:val="bottom"/>
            <w:hideMark/>
          </w:tcPr>
          <w:p w14:paraId="280B6391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5" w:type="dxa"/>
            <w:shd w:val="clear" w:color="FFFFFF" w:fill="FFFFFF"/>
            <w:noWrap/>
            <w:vAlign w:val="bottom"/>
            <w:hideMark/>
          </w:tcPr>
          <w:p w14:paraId="57F773D6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37D9D" w:rsidRPr="00137D9D" w14:paraId="2251B77B" w14:textId="77777777" w:rsidTr="00137D9D">
        <w:trPr>
          <w:trHeight w:val="689"/>
        </w:trPr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35C2D611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6</w:t>
            </w:r>
          </w:p>
        </w:tc>
        <w:tc>
          <w:tcPr>
            <w:tcW w:w="8182" w:type="dxa"/>
            <w:shd w:val="clear" w:color="000000" w:fill="FFFFFF"/>
            <w:vAlign w:val="bottom"/>
            <w:hideMark/>
          </w:tcPr>
          <w:p w14:paraId="0E9B151B" w14:textId="77777777" w:rsidR="00137D9D" w:rsidRPr="00137D9D" w:rsidRDefault="00137D9D" w:rsidP="00137D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06.06 в 03:00, доставка 07.06 в 05:00. ТАНДЕР РЦ Лермонтов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Ставропольский край, Лермонтов г, I промышленная зона - 1 точка выгрузки. Свинина на паллетах, вес нетто 785 кг, 6 пал,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45" w:type="dxa"/>
            <w:shd w:val="clear" w:color="FFFFFF" w:fill="FFFFFF"/>
            <w:noWrap/>
            <w:vAlign w:val="bottom"/>
            <w:hideMark/>
          </w:tcPr>
          <w:p w14:paraId="6E8578DC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5" w:type="dxa"/>
            <w:shd w:val="clear" w:color="FFFFFF" w:fill="FFFFFF"/>
            <w:noWrap/>
            <w:vAlign w:val="bottom"/>
            <w:hideMark/>
          </w:tcPr>
          <w:p w14:paraId="117A77C7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37D9D" w:rsidRPr="00137D9D" w14:paraId="25F9AEFD" w14:textId="77777777" w:rsidTr="00137D9D">
        <w:trPr>
          <w:trHeight w:val="919"/>
        </w:trPr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33F8A747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8182" w:type="dxa"/>
            <w:shd w:val="clear" w:color="auto" w:fill="auto"/>
            <w:vAlign w:val="bottom"/>
            <w:hideMark/>
          </w:tcPr>
          <w:p w14:paraId="65360E1B" w14:textId="77777777" w:rsidR="00137D9D" w:rsidRPr="00137D9D" w:rsidRDefault="00137D9D" w:rsidP="00137D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05.06 в 12:00, доставка 06.06 в 06:00, 11:30. РЦ Новый Импульс +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РЦ Алтуфьево 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МО, Мытищинский р-н, ТПЗ Алтуфьево тер,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1 - 2 точки выгрузки. Свинина на паллетах, вес нетто 3,0 т, 30 пал,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45" w:type="dxa"/>
            <w:shd w:val="clear" w:color="FFFFFF" w:fill="FFFFFF"/>
            <w:noWrap/>
            <w:vAlign w:val="bottom"/>
            <w:hideMark/>
          </w:tcPr>
          <w:p w14:paraId="65C80E4E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5" w:type="dxa"/>
            <w:shd w:val="clear" w:color="FFFFFF" w:fill="FFFFFF"/>
            <w:noWrap/>
            <w:vAlign w:val="bottom"/>
            <w:hideMark/>
          </w:tcPr>
          <w:p w14:paraId="46D9A0C6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37D9D" w:rsidRPr="00137D9D" w14:paraId="55421DBF" w14:textId="77777777" w:rsidTr="00137D9D">
        <w:trPr>
          <w:trHeight w:val="689"/>
        </w:trPr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76BAD854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8182" w:type="dxa"/>
            <w:shd w:val="clear" w:color="000000" w:fill="FFFFFF"/>
            <w:vAlign w:val="bottom"/>
            <w:hideMark/>
          </w:tcPr>
          <w:p w14:paraId="790A0619" w14:textId="77777777" w:rsidR="00137D9D" w:rsidRPr="00137D9D" w:rsidRDefault="00137D9D" w:rsidP="00137D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05.06 в 20:00, доставка 07.06 в 07:00. Х5 РЦ Самара: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Самарская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городской округ Кинель, Промышленная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домовладение 13. </w:t>
            </w: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1,8 т, 4 пал,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945" w:type="dxa"/>
            <w:shd w:val="clear" w:color="FFFFFF" w:fill="FFFFFF"/>
            <w:noWrap/>
            <w:vAlign w:val="bottom"/>
            <w:hideMark/>
          </w:tcPr>
          <w:p w14:paraId="1098E964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5" w:type="dxa"/>
            <w:shd w:val="clear" w:color="FFFFFF" w:fill="FFFFFF"/>
            <w:noWrap/>
            <w:vAlign w:val="bottom"/>
            <w:hideMark/>
          </w:tcPr>
          <w:p w14:paraId="553E61FE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37D9D" w:rsidRPr="00137D9D" w14:paraId="791ACB8B" w14:textId="77777777" w:rsidTr="00137D9D">
        <w:trPr>
          <w:trHeight w:val="689"/>
        </w:trPr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647C055F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9</w:t>
            </w:r>
          </w:p>
        </w:tc>
        <w:tc>
          <w:tcPr>
            <w:tcW w:w="8182" w:type="dxa"/>
            <w:shd w:val="clear" w:color="000000" w:fill="FFFFFF"/>
            <w:vAlign w:val="bottom"/>
            <w:hideMark/>
          </w:tcPr>
          <w:p w14:paraId="04E6F750" w14:textId="77777777" w:rsidR="00137D9D" w:rsidRPr="00137D9D" w:rsidRDefault="00137D9D" w:rsidP="00137D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05.06 в 21:30, доставка 07.05   строго </w:t>
            </w:r>
            <w:proofErr w:type="gramStart"/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  7</w:t>
            </w:r>
            <w:proofErr w:type="gramEnd"/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:00. РЦ Дзержинск 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г.Дзержинск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.- 1 точка выгрузки. </w:t>
            </w: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1,0 кг, 3 пал,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945" w:type="dxa"/>
            <w:shd w:val="clear" w:color="FFFFFF" w:fill="FFFFFF"/>
            <w:noWrap/>
            <w:vAlign w:val="bottom"/>
            <w:hideMark/>
          </w:tcPr>
          <w:p w14:paraId="2BAA7DD3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5" w:type="dxa"/>
            <w:shd w:val="clear" w:color="FFFFFF" w:fill="FFFFFF"/>
            <w:noWrap/>
            <w:vAlign w:val="bottom"/>
            <w:hideMark/>
          </w:tcPr>
          <w:p w14:paraId="46A9BF40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  <w:tr w:rsidR="00137D9D" w:rsidRPr="00137D9D" w14:paraId="700B66F6" w14:textId="77777777" w:rsidTr="00137D9D">
        <w:trPr>
          <w:trHeight w:val="827"/>
        </w:trPr>
        <w:tc>
          <w:tcPr>
            <w:tcW w:w="765" w:type="dxa"/>
            <w:shd w:val="clear" w:color="000000" w:fill="FFFFFF"/>
            <w:noWrap/>
            <w:vAlign w:val="center"/>
            <w:hideMark/>
          </w:tcPr>
          <w:p w14:paraId="13FF96C6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lastRenderedPageBreak/>
              <w:t>10</w:t>
            </w:r>
          </w:p>
        </w:tc>
        <w:tc>
          <w:tcPr>
            <w:tcW w:w="8182" w:type="dxa"/>
            <w:shd w:val="clear" w:color="000000" w:fill="FFFFFF"/>
            <w:vAlign w:val="bottom"/>
            <w:hideMark/>
          </w:tcPr>
          <w:p w14:paraId="4F47E665" w14:textId="77777777" w:rsidR="00137D9D" w:rsidRPr="00137D9D" w:rsidRDefault="00137D9D" w:rsidP="00137D9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05.06 в 21:00, доставка 07.05 в 09:00.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Х5: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г.СПб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2,0 т, 4 пал,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945" w:type="dxa"/>
            <w:shd w:val="clear" w:color="FFFFFF" w:fill="FFFFFF"/>
            <w:noWrap/>
            <w:vAlign w:val="bottom"/>
            <w:hideMark/>
          </w:tcPr>
          <w:p w14:paraId="145EA0F0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765" w:type="dxa"/>
            <w:shd w:val="clear" w:color="FFFFFF" w:fill="FFFFFF"/>
            <w:noWrap/>
            <w:vAlign w:val="bottom"/>
            <w:hideMark/>
          </w:tcPr>
          <w:p w14:paraId="0D50CE6A" w14:textId="77777777" w:rsidR="00137D9D" w:rsidRPr="00137D9D" w:rsidRDefault="00137D9D" w:rsidP="00137D9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</w:tr>
    </w:tbl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5F16E85D" w14:textId="016DA17D" w:rsidR="00310F33" w:rsidRPr="00805174" w:rsidRDefault="008F3417" w:rsidP="00805174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</w:t>
      </w:r>
    </w:p>
    <w:p w14:paraId="1257A247" w14:textId="6B0FFAD7" w:rsidR="001C2CB7" w:rsidRDefault="00363BB7" w:rsidP="005D785A">
      <w:pPr>
        <w:widowControl w:val="0"/>
        <w:suppressAutoHyphens/>
        <w:spacing w:line="100" w:lineRule="atLeast"/>
        <w:jc w:val="center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6" w:type="dxa"/>
        <w:jc w:val="center"/>
        <w:tblLook w:val="04A0" w:firstRow="1" w:lastRow="0" w:firstColumn="1" w:lastColumn="0" w:noHBand="0" w:noVBand="1"/>
      </w:tblPr>
      <w:tblGrid>
        <w:gridCol w:w="562"/>
        <w:gridCol w:w="6814"/>
        <w:gridCol w:w="1581"/>
        <w:gridCol w:w="1031"/>
        <w:gridCol w:w="1208"/>
      </w:tblGrid>
      <w:tr w:rsidR="00B43605" w:rsidRPr="0031053A" w14:paraId="4E5E3EA5" w14:textId="77777777" w:rsidTr="00B67DAE">
        <w:trPr>
          <w:trHeight w:val="907"/>
          <w:jc w:val="center"/>
        </w:trPr>
        <w:tc>
          <w:tcPr>
            <w:tcW w:w="7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31053A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1053A">
              <w:rPr>
                <w:rFonts w:eastAsia="Times New Roman" w:cstheme="minorHAnsi"/>
                <w:b/>
                <w:bCs/>
                <w:sz w:val="18"/>
                <w:szCs w:val="18"/>
              </w:rPr>
              <w:t>маршрут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31053A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1053A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31053A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1053A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31053A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31053A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FB1A97" w:rsidRPr="0031053A" w14:paraId="4717779D" w14:textId="77777777" w:rsidTr="00B7062C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FB1A97" w:rsidRPr="0031053A" w:rsidRDefault="00FB1A97" w:rsidP="00FB1A97">
            <w:pPr>
              <w:jc w:val="center"/>
              <w:rPr>
                <w:rFonts w:cstheme="minorHAnsi"/>
                <w:color w:val="000000"/>
                <w:sz w:val="18"/>
                <w:szCs w:val="18"/>
              </w:rPr>
            </w:pPr>
            <w:r w:rsidRPr="0031053A">
              <w:rPr>
                <w:rFonts w:eastAsia="Times New Roman" w:cstheme="minorHAnsi"/>
                <w:color w:val="000000"/>
                <w:sz w:val="18"/>
                <w:szCs w:val="18"/>
              </w:rPr>
              <w:t>1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6064264B" w:rsidR="00FB1A97" w:rsidRPr="0031053A" w:rsidRDefault="00FB1A97" w:rsidP="00FB1A97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05.06 в 15:00, доставка 06.06 в 08:00. АШАН РЦ Томилино: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Люберецкий р-н, Томилино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пгт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Птицефабрика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мкр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</w:t>
            </w: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2,0 т, 24 пал,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  <w:r w:rsidRPr="00137D9D">
              <w:rPr>
                <w:rFonts w:eastAsia="Times New Roman" w:cstheme="minorHAnsi"/>
                <w:b/>
                <w:bCs/>
                <w:color w:val="FF0000"/>
                <w:sz w:val="18"/>
                <w:szCs w:val="18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79C92" w14:textId="67B65BEA" w:rsidR="00FB1A97" w:rsidRPr="0031053A" w:rsidRDefault="00FB1A97" w:rsidP="00FB1A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26B64">
              <w:t>ООО "ВОКРУГ СВЕТА"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43869437" w:rsidR="00FB1A97" w:rsidRPr="00FB1A97" w:rsidRDefault="00FB1A97" w:rsidP="00FB1A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30 600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45EF2A24" w:rsidR="00FB1A97" w:rsidRPr="0031053A" w:rsidRDefault="00FB1A97" w:rsidP="00FB1A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053A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FB1A97" w:rsidRPr="0031053A" w14:paraId="7225B564" w14:textId="77777777" w:rsidTr="00B7062C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FB1A97" w:rsidRPr="0031053A" w:rsidRDefault="00FB1A97" w:rsidP="00FB1A97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1053A">
              <w:rPr>
                <w:rFonts w:eastAsia="Times New Roman" w:cstheme="minorHAnsi"/>
                <w:color w:val="000000"/>
                <w:sz w:val="18"/>
                <w:szCs w:val="18"/>
              </w:rPr>
              <w:t>2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7D1DEEF9" w:rsidR="00FB1A97" w:rsidRPr="0031053A" w:rsidRDefault="00FB1A97" w:rsidP="00FB1A97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05.06 в 11:00, доставка 06.06 СТРОГО в 06:00;10:00. АТАК ООО ОП склад </w:t>
            </w:r>
            <w:proofErr w:type="spellStart"/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Мультитемпературный</w:t>
            </w:r>
            <w:proofErr w:type="spellEnd"/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(Дмитров) + РЦ Верный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МО, Дмитровский р-н,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Ивашево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д, владение 57, строение 17; Московская обл., Дмитровский р-он,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Габовское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Бабаиха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лит.Б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- 2 точки выгрузки. Свинина на паллетах, вес нетто 1,8 кг, 11 пал,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7C13" w14:textId="59F10469" w:rsidR="00FB1A97" w:rsidRPr="0031053A" w:rsidRDefault="00FB1A97" w:rsidP="00FB1A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26B64">
              <w:t>ООО "ВОКРУГ СВЕТА"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3211057F" w:rsidR="00FB1A97" w:rsidRPr="00FB1A97" w:rsidRDefault="00FB1A97" w:rsidP="00FB1A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24 090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774D0359" w:rsidR="00FB1A97" w:rsidRPr="0031053A" w:rsidRDefault="00FB1A97" w:rsidP="00FB1A97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053A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37D9D" w:rsidRPr="0031053A" w14:paraId="63487A97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137D9D" w:rsidRPr="0031053A" w:rsidRDefault="00137D9D" w:rsidP="00137D9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1053A">
              <w:rPr>
                <w:rFonts w:eastAsia="Times New Roman" w:cstheme="minorHAnsi"/>
                <w:color w:val="000000"/>
                <w:sz w:val="18"/>
                <w:szCs w:val="18"/>
              </w:rPr>
              <w:t>3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0065BD99" w:rsidR="00137D9D" w:rsidRPr="0031053A" w:rsidRDefault="00137D9D" w:rsidP="00137D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05.06 в 16:00, доставка 06.06 в 24:00. </w:t>
            </w:r>
            <w:proofErr w:type="spellStart"/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Владвнешторг</w:t>
            </w:r>
            <w:proofErr w:type="spellEnd"/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: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г. Владимир. Свинина на паллетах, вес нетто 19,0т, 33 пал, зам, режим -15/-18. На момент погрузки машины t° в кузове должна быть -13/-15. Наличие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термописца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FDAA089" w:rsidR="00137D9D" w:rsidRPr="0031053A" w:rsidRDefault="00FB1A97" w:rsidP="00137D9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B1A97">
              <w:rPr>
                <w:rFonts w:cstheme="minorHAnsi"/>
                <w:color w:val="000000" w:themeColor="text1"/>
                <w:sz w:val="18"/>
                <w:szCs w:val="18"/>
              </w:rPr>
              <w:t>ООО "Авто-Ресурс"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5836E8AD" w:rsidR="00137D9D" w:rsidRPr="00FB1A97" w:rsidRDefault="00FB1A97" w:rsidP="00137D9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43 320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21A6381E" w:rsidR="00137D9D" w:rsidRPr="0031053A" w:rsidRDefault="00137D9D" w:rsidP="00137D9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053A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37D9D" w:rsidRPr="0031053A" w14:paraId="59850BD3" w14:textId="77777777" w:rsidTr="00637ED1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137D9D" w:rsidRPr="0031053A" w:rsidRDefault="00137D9D" w:rsidP="00137D9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1053A">
              <w:rPr>
                <w:rFonts w:eastAsia="Times New Roman" w:cstheme="minorHAnsi"/>
                <w:color w:val="000000"/>
                <w:sz w:val="18"/>
                <w:szCs w:val="18"/>
              </w:rPr>
              <w:t>4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78D18" w14:textId="5A2742DD" w:rsidR="00137D9D" w:rsidRPr="0031053A" w:rsidRDefault="00137D9D" w:rsidP="00137D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06.06 в 1:00, доставка 06.06 строго в 5:00, до 15:</w:t>
            </w:r>
            <w:proofErr w:type="gramStart"/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00.Тандер</w:t>
            </w:r>
            <w:proofErr w:type="gramEnd"/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Воронеж+ </w:t>
            </w:r>
            <w:proofErr w:type="spellStart"/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Лента+Окей</w:t>
            </w:r>
            <w:proofErr w:type="spellEnd"/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Шишкова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Ст.О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 г. Воронеж - 3 </w:t>
            </w: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точки выгрузки. 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Свинина на паллетах, вес нетто 1,0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тн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5 пал,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553A967D" w:rsidR="00137D9D" w:rsidRPr="0031053A" w:rsidRDefault="00FB1A97" w:rsidP="00137D9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FB1A97">
              <w:rPr>
                <w:rFonts w:cstheme="minorHAnsi"/>
                <w:color w:val="000000" w:themeColor="text1"/>
                <w:sz w:val="18"/>
                <w:szCs w:val="18"/>
              </w:rPr>
              <w:t>ТК Транс Логист ООО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41C16000" w:rsidR="00137D9D" w:rsidRPr="00FB1A97" w:rsidRDefault="00FB1A97" w:rsidP="00137D9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9 120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6AAE5EE1" w:rsidR="00137D9D" w:rsidRPr="0031053A" w:rsidRDefault="00137D9D" w:rsidP="00137D9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053A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37D9D" w:rsidRPr="0031053A" w14:paraId="677A3017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58DAAD" w14:textId="5593C363" w:rsidR="00137D9D" w:rsidRPr="0031053A" w:rsidRDefault="00137D9D" w:rsidP="00137D9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105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5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CA16E2" w14:textId="2F3CFF8A" w:rsidR="00137D9D" w:rsidRPr="0031053A" w:rsidRDefault="00137D9D" w:rsidP="00137D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06.06 в 5:00, доставка </w:t>
            </w:r>
            <w:proofErr w:type="gramStart"/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06.06  до</w:t>
            </w:r>
            <w:proofErr w:type="gramEnd"/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 13:00. 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ООО Лента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Белгород - 2 точки выгрузки.  </w:t>
            </w: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120 кг, 2 пал,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DCB57D" w14:textId="758B5424" w:rsidR="00137D9D" w:rsidRPr="0031053A" w:rsidRDefault="00EF65EF" w:rsidP="00137D9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proofErr w:type="spellStart"/>
            <w:r w:rsidRPr="00EF65EF">
              <w:rPr>
                <w:rFonts w:cstheme="minorHAnsi"/>
                <w:color w:val="000000" w:themeColor="text1"/>
                <w:sz w:val="18"/>
                <w:szCs w:val="18"/>
              </w:rPr>
              <w:t>Ип.Бакланов</w:t>
            </w:r>
            <w:proofErr w:type="spellEnd"/>
            <w:r w:rsidRPr="00EF65EF">
              <w:rPr>
                <w:rFonts w:cstheme="minorHAnsi"/>
                <w:color w:val="000000" w:themeColor="text1"/>
                <w:sz w:val="18"/>
                <w:szCs w:val="18"/>
              </w:rPr>
              <w:t xml:space="preserve"> А.Н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72B7100" w14:textId="23001254" w:rsidR="00137D9D" w:rsidRPr="00EF65EF" w:rsidRDefault="00EF65EF" w:rsidP="00137D9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8 120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AD8C0" w14:textId="52F9FD07" w:rsidR="00137D9D" w:rsidRPr="0031053A" w:rsidRDefault="00137D9D" w:rsidP="00137D9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053A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37D9D" w:rsidRPr="0031053A" w14:paraId="06F3C097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45F65F2" w14:textId="503002CC" w:rsidR="00137D9D" w:rsidRPr="0031053A" w:rsidRDefault="00137D9D" w:rsidP="00137D9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105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6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AD6B341" w14:textId="52241E88" w:rsidR="00137D9D" w:rsidRPr="0031053A" w:rsidRDefault="00137D9D" w:rsidP="00137D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06.06 в 03:00, доставка 07.06 в 05:00. ТАНДЕР РЦ Лермонтов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Ставропольский край, Лермонтов г, I промышленная зона - 1 точка выгрузки. Свинина на паллетах, вес нетто 785 кг, 6 пал,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A7A33F" w14:textId="3CD70E97" w:rsidR="00137D9D" w:rsidRPr="0031053A" w:rsidRDefault="00EF65EF" w:rsidP="00137D9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F65EF">
              <w:rPr>
                <w:rFonts w:cstheme="minorHAnsi"/>
                <w:color w:val="000000" w:themeColor="text1"/>
                <w:sz w:val="18"/>
                <w:szCs w:val="18"/>
              </w:rPr>
              <w:t>ООО "</w:t>
            </w:r>
            <w:proofErr w:type="spellStart"/>
            <w:r w:rsidRPr="00EF65EF">
              <w:rPr>
                <w:rFonts w:cstheme="minorHAnsi"/>
                <w:color w:val="000000" w:themeColor="text1"/>
                <w:sz w:val="18"/>
                <w:szCs w:val="18"/>
              </w:rPr>
              <w:t>ФрешПрофит</w:t>
            </w:r>
            <w:proofErr w:type="spellEnd"/>
            <w:r w:rsidRPr="00EF65EF">
              <w:rPr>
                <w:rFonts w:cstheme="minorHAnsi"/>
                <w:color w:val="000000" w:themeColor="text1"/>
                <w:sz w:val="18"/>
                <w:szCs w:val="18"/>
              </w:rPr>
              <w:t>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F2E9189" w14:textId="7E11EE49" w:rsidR="00137D9D" w:rsidRPr="00EF65EF" w:rsidRDefault="00EF65EF" w:rsidP="00137D9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proofErr w:type="gramStart"/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36  900</w:t>
            </w:r>
            <w:proofErr w:type="gramEnd"/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131B" w14:textId="52A57A32" w:rsidR="00137D9D" w:rsidRPr="0031053A" w:rsidRDefault="00137D9D" w:rsidP="00137D9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053A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37D9D" w:rsidRPr="0031053A" w14:paraId="30CFC8B5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6FA5F" w14:textId="1EF008F4" w:rsidR="00137D9D" w:rsidRPr="0031053A" w:rsidRDefault="00137D9D" w:rsidP="00137D9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1053A">
              <w:rPr>
                <w:rFonts w:eastAsia="Times New Roman" w:cstheme="minorHAnsi"/>
                <w:color w:val="000000"/>
                <w:sz w:val="18"/>
                <w:szCs w:val="18"/>
              </w:rPr>
              <w:t>7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FFE3A" w14:textId="4EB43999" w:rsidR="00137D9D" w:rsidRPr="0031053A" w:rsidRDefault="00137D9D" w:rsidP="00137D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05.06 в 12:00, доставка 06.06 в 06:00, 11:30. РЦ Новый Импульс +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РЦ Алтуфьево 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МО, Солнечногорский р-он,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д.Никифорово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; МО, Мытищинский р-н, ТПЗ Алтуфьево тер,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вл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стр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1 - 2 точки выгрузки. Свинина на паллетах, вес нетто 3,0 т, 30 пал,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58F09C" w14:textId="07FA2B51" w:rsidR="00137D9D" w:rsidRPr="0031053A" w:rsidRDefault="00EF65EF" w:rsidP="00137D9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F65EF">
              <w:rPr>
                <w:rFonts w:cstheme="minorHAnsi"/>
                <w:color w:val="000000" w:themeColor="text1"/>
                <w:sz w:val="18"/>
                <w:szCs w:val="18"/>
              </w:rPr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1335C3" w14:textId="6E85D12E" w:rsidR="00137D9D" w:rsidRPr="00EF65EF" w:rsidRDefault="00EF65EF" w:rsidP="00137D9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40 480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02504F" w14:textId="7524953B" w:rsidR="00137D9D" w:rsidRPr="0031053A" w:rsidRDefault="00137D9D" w:rsidP="00137D9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053A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37D9D" w:rsidRPr="0031053A" w14:paraId="631104BF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4C68F" w14:textId="79942BE3" w:rsidR="00137D9D" w:rsidRPr="0031053A" w:rsidRDefault="00137D9D" w:rsidP="00137D9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31053A">
              <w:rPr>
                <w:rFonts w:eastAsia="Times New Roman" w:cstheme="minorHAnsi"/>
                <w:color w:val="000000"/>
                <w:sz w:val="18"/>
                <w:szCs w:val="18"/>
              </w:rPr>
              <w:t>8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122F58" w14:textId="73127586" w:rsidR="00137D9D" w:rsidRPr="0031053A" w:rsidRDefault="00137D9D" w:rsidP="00137D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05.06 в 20:00, доставка 07.06 в 07:00. Х5 РЦ Самара: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Самарская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городской округ Кинель, Промышленная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ул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домовладение 13. </w:t>
            </w: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1,8 т, 4 пал,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F232D" w14:textId="67229476" w:rsidR="00137D9D" w:rsidRPr="0031053A" w:rsidRDefault="00EF65EF" w:rsidP="00137D9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F65EF">
              <w:rPr>
                <w:rFonts w:cstheme="minorHAnsi"/>
                <w:color w:val="000000" w:themeColor="text1"/>
                <w:sz w:val="18"/>
                <w:szCs w:val="18"/>
              </w:rPr>
              <w:t>ИП Прохоров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09E557E2" w14:textId="4425F638" w:rsidR="00137D9D" w:rsidRPr="00EF65EF" w:rsidRDefault="00EF65EF" w:rsidP="00137D9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32 850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9272F" w14:textId="177DEFDF" w:rsidR="00137D9D" w:rsidRPr="0031053A" w:rsidRDefault="00137D9D" w:rsidP="00137D9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053A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37D9D" w:rsidRPr="0031053A" w14:paraId="1E594916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5CDBF0" w14:textId="62558D9B" w:rsidR="00137D9D" w:rsidRPr="0031053A" w:rsidRDefault="00137D9D" w:rsidP="00137D9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105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9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16E6BF1" w14:textId="263398CE" w:rsidR="00137D9D" w:rsidRPr="0031053A" w:rsidRDefault="00137D9D" w:rsidP="00137D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Погрузка 05.06 в 21:30, доставка 07.05   строго </w:t>
            </w:r>
            <w:proofErr w:type="gramStart"/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в  7</w:t>
            </w:r>
            <w:proofErr w:type="gramEnd"/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:00. РЦ Дзержинск 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Нижегородская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обл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г.Дзержинск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.- 1 точка выгрузки. </w:t>
            </w: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Свинина на паллете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вес нетто 1,0 кг, 3 пал,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, </w:t>
            </w:r>
            <w:proofErr w:type="gram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режим  0</w:t>
            </w:r>
            <w:proofErr w:type="gram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/+4°. На момент погрузки машины t° в кузове должна быть 0/+2°.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2FC9A7" w14:textId="7C8DBEA1" w:rsidR="00137D9D" w:rsidRPr="0031053A" w:rsidRDefault="00EF65EF" w:rsidP="00137D9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F65EF">
              <w:rPr>
                <w:rFonts w:cstheme="minorHAnsi"/>
                <w:color w:val="000000" w:themeColor="text1"/>
                <w:sz w:val="18"/>
                <w:szCs w:val="18"/>
              </w:rPr>
              <w:t>ООО "ДОСТАВКА ГРУЗ"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857E1FC" w14:textId="1EA903CE" w:rsidR="00137D9D" w:rsidRPr="00EF65EF" w:rsidRDefault="00EF65EF" w:rsidP="00137D9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33 750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563FA" w14:textId="4D14ADCA" w:rsidR="00137D9D" w:rsidRPr="0031053A" w:rsidRDefault="00137D9D" w:rsidP="00137D9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053A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  <w:tr w:rsidR="00137D9D" w:rsidRPr="0031053A" w14:paraId="3B0D3556" w14:textId="77777777" w:rsidTr="007A1DA0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0CEAAD" w14:textId="6F758C19" w:rsidR="00137D9D" w:rsidRPr="0031053A" w:rsidRDefault="00137D9D" w:rsidP="00137D9D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</w:pPr>
            <w:r w:rsidRPr="0031053A">
              <w:rPr>
                <w:rFonts w:eastAsia="Times New Roman" w:cstheme="minorHAnsi"/>
                <w:color w:val="000000"/>
                <w:sz w:val="18"/>
                <w:szCs w:val="18"/>
                <w:lang w:val="en-US"/>
              </w:rPr>
              <w:t>10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693E5C1" w14:textId="2479EBE2" w:rsidR="00137D9D" w:rsidRPr="0031053A" w:rsidRDefault="00137D9D" w:rsidP="00137D9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Погрузка 05.06 в 21:00, доставка 07.05 в 09:00.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137D9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Х5:</w:t>
            </w:r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СтО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-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г.СПб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. Свинина на паллетах, вес нетто 2,0 т, 4 пал, </w:t>
            </w:r>
            <w:proofErr w:type="spellStart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охл</w:t>
            </w:r>
            <w:proofErr w:type="spellEnd"/>
            <w:r w:rsidRPr="00137D9D">
              <w:rPr>
                <w:rFonts w:eastAsia="Times New Roman" w:cstheme="minorHAns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E2276F" w14:textId="0E7D873F" w:rsidR="00137D9D" w:rsidRPr="0031053A" w:rsidRDefault="00EF65EF" w:rsidP="00137D9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EF65EF">
              <w:rPr>
                <w:rFonts w:cstheme="minorHAnsi"/>
                <w:color w:val="000000" w:themeColor="text1"/>
                <w:sz w:val="18"/>
                <w:szCs w:val="18"/>
              </w:rPr>
              <w:t>ИП Селютин</w:t>
            </w:r>
          </w:p>
        </w:tc>
        <w:tc>
          <w:tcPr>
            <w:tcW w:w="1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90F8CCA" w14:textId="4FA47B52" w:rsidR="00137D9D" w:rsidRPr="00EF65EF" w:rsidRDefault="00EF65EF" w:rsidP="00137D9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cstheme="minorHAnsi"/>
                <w:color w:val="000000" w:themeColor="text1"/>
                <w:sz w:val="18"/>
                <w:szCs w:val="18"/>
                <w:lang w:val="en-US"/>
              </w:rPr>
              <w:t>39 150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8F574" w14:textId="2D5BF886" w:rsidR="00137D9D" w:rsidRPr="0031053A" w:rsidRDefault="00137D9D" w:rsidP="00137D9D">
            <w:pPr>
              <w:jc w:val="center"/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31053A">
              <w:rPr>
                <w:rFonts w:cstheme="minorHAnsi"/>
                <w:color w:val="000000" w:themeColor="text1"/>
                <w:sz w:val="18"/>
                <w:szCs w:val="18"/>
              </w:rPr>
              <w:t>да</w:t>
            </w:r>
          </w:p>
        </w:tc>
      </w:tr>
    </w:tbl>
    <w:p w14:paraId="3239665E" w14:textId="0A56A741" w:rsidR="00F62C01" w:rsidRPr="007C064A" w:rsidRDefault="007C064A" w:rsidP="00C31B9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62C01" w:rsidRPr="007C064A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r>
        <w:rPr>
          <w:rFonts w:eastAsia="Times New Roman" w:cs="Arial"/>
          <w:bCs/>
          <w:sz w:val="20"/>
          <w:szCs w:val="20"/>
        </w:rPr>
        <w:t xml:space="preserve">Итого: </w:t>
      </w:r>
      <w:r w:rsidR="00947B94">
        <w:rPr>
          <w:rFonts w:eastAsia="Times New Roman" w:cs="Arial"/>
          <w:bCs/>
          <w:sz w:val="20"/>
          <w:szCs w:val="20"/>
          <w:lang w:val="en-US"/>
        </w:rPr>
        <w:t xml:space="preserve">298 380 </w:t>
      </w:r>
      <w:bookmarkStart w:id="0" w:name="_GoBack"/>
      <w:bookmarkEnd w:id="0"/>
      <w:r>
        <w:rPr>
          <w:rFonts w:eastAsia="Times New Roman" w:cs="Arial"/>
          <w:bCs/>
          <w:sz w:val="20"/>
          <w:szCs w:val="20"/>
        </w:rPr>
        <w:t>рублей</w:t>
      </w:r>
    </w:p>
    <w:p w14:paraId="56DFB159" w14:textId="6144469D" w:rsidR="002A6CB2" w:rsidRPr="0086117A" w:rsidRDefault="001007E5" w:rsidP="0086117A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</w:t>
      </w:r>
      <w:r w:rsidR="00805174" w:rsidRPr="00805174">
        <w:rPr>
          <w:rFonts w:eastAsia="Times New Roman" w:cs="Arial"/>
          <w:b/>
          <w:bCs/>
          <w:sz w:val="20"/>
          <w:szCs w:val="20"/>
        </w:rPr>
        <w:t>1</w:t>
      </w:r>
      <w:r w:rsidR="0011134C">
        <w:rPr>
          <w:rFonts w:eastAsia="Times New Roman" w:cs="Arial"/>
          <w:b/>
          <w:bCs/>
          <w:sz w:val="20"/>
          <w:szCs w:val="20"/>
        </w:rPr>
        <w:t>1</w:t>
      </w:r>
      <w:r w:rsidR="00137D9D" w:rsidRPr="00137D9D">
        <w:rPr>
          <w:rFonts w:eastAsia="Times New Roman" w:cs="Arial"/>
          <w:b/>
          <w:bCs/>
          <w:sz w:val="20"/>
          <w:szCs w:val="20"/>
        </w:rPr>
        <w:t>2</w:t>
      </w:r>
      <w:r w:rsidR="00B17647">
        <w:rPr>
          <w:rFonts w:eastAsia="Times New Roman" w:cs="Arial"/>
          <w:b/>
          <w:bCs/>
          <w:sz w:val="20"/>
          <w:szCs w:val="20"/>
        </w:rPr>
        <w:t xml:space="preserve"> 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6E2B13">
        <w:rPr>
          <w:rFonts w:eastAsia="Times New Roman" w:cs="Arial"/>
          <w:b/>
          <w:bCs/>
          <w:sz w:val="20"/>
          <w:szCs w:val="20"/>
        </w:rPr>
        <w:t>0</w:t>
      </w:r>
      <w:r w:rsidR="00137D9D" w:rsidRPr="00137D9D">
        <w:rPr>
          <w:rFonts w:eastAsia="Times New Roman" w:cs="Arial"/>
          <w:b/>
          <w:bCs/>
          <w:sz w:val="20"/>
          <w:szCs w:val="20"/>
        </w:rPr>
        <w:t>4</w:t>
      </w:r>
      <w:r w:rsidR="00501177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6E2B13">
        <w:rPr>
          <w:rFonts w:eastAsia="Times New Roman" w:cs="Arial"/>
          <w:b/>
          <w:bCs/>
          <w:sz w:val="20"/>
          <w:szCs w:val="20"/>
        </w:rPr>
        <w:t>6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3E09F2ED" w14:textId="09DBDC68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67DF6C98" w14:textId="44F79704" w:rsidR="0063753B" w:rsidRDefault="00FB1A97" w:rsidP="009A36E9">
      <w:pPr>
        <w:rPr>
          <w:rFonts w:eastAsia="Times New Roman" w:cs="Arial"/>
          <w:sz w:val="20"/>
          <w:szCs w:val="20"/>
        </w:rPr>
      </w:pPr>
      <w:r w:rsidRPr="00FB1A97">
        <w:drawing>
          <wp:inline distT="0" distB="0" distL="0" distR="0" wp14:anchorId="632FC8D3" wp14:editId="44A3B774">
            <wp:extent cx="9777730" cy="2887287"/>
            <wp:effectExtent l="0" t="0" r="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39" cy="28914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53B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A4B28" w14:textId="77777777" w:rsidR="00EE11C1" w:rsidRDefault="00EE11C1" w:rsidP="00AA77E5">
      <w:pPr>
        <w:spacing w:after="0" w:line="240" w:lineRule="auto"/>
      </w:pPr>
      <w:r>
        <w:separator/>
      </w:r>
    </w:p>
  </w:endnote>
  <w:endnote w:type="continuationSeparator" w:id="0">
    <w:p w14:paraId="4D8FC87B" w14:textId="77777777" w:rsidR="00EE11C1" w:rsidRDefault="00EE11C1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17D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D17E6" w14:textId="77777777" w:rsidR="00EE11C1" w:rsidRDefault="00EE11C1" w:rsidP="00AA77E5">
      <w:pPr>
        <w:spacing w:after="0" w:line="240" w:lineRule="auto"/>
      </w:pPr>
      <w:r>
        <w:separator/>
      </w:r>
    </w:p>
  </w:footnote>
  <w:footnote w:type="continuationSeparator" w:id="0">
    <w:p w14:paraId="344AF2F3" w14:textId="77777777" w:rsidR="00EE11C1" w:rsidRDefault="00EE11C1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4D32"/>
    <w:rsid w:val="0002556E"/>
    <w:rsid w:val="00025C71"/>
    <w:rsid w:val="00026BD3"/>
    <w:rsid w:val="00030435"/>
    <w:rsid w:val="00030A03"/>
    <w:rsid w:val="00030A84"/>
    <w:rsid w:val="000312F1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2C1"/>
    <w:rsid w:val="000F0FEA"/>
    <w:rsid w:val="000F1602"/>
    <w:rsid w:val="000F530E"/>
    <w:rsid w:val="000F59D6"/>
    <w:rsid w:val="000F6084"/>
    <w:rsid w:val="000F61B4"/>
    <w:rsid w:val="000F667E"/>
    <w:rsid w:val="001001A4"/>
    <w:rsid w:val="00100314"/>
    <w:rsid w:val="001007E5"/>
    <w:rsid w:val="001049DD"/>
    <w:rsid w:val="00104B12"/>
    <w:rsid w:val="001053FF"/>
    <w:rsid w:val="001101D2"/>
    <w:rsid w:val="00110740"/>
    <w:rsid w:val="0011134C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3774F"/>
    <w:rsid w:val="00137D9D"/>
    <w:rsid w:val="001401D3"/>
    <w:rsid w:val="001414CD"/>
    <w:rsid w:val="00142A8E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6DD3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02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4A3B"/>
    <w:rsid w:val="001C5CE9"/>
    <w:rsid w:val="001C634E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4A6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012F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5DD"/>
    <w:rsid w:val="00291CB4"/>
    <w:rsid w:val="002920C9"/>
    <w:rsid w:val="0029331E"/>
    <w:rsid w:val="002938B5"/>
    <w:rsid w:val="002943B8"/>
    <w:rsid w:val="00295715"/>
    <w:rsid w:val="00295AA7"/>
    <w:rsid w:val="00295ACB"/>
    <w:rsid w:val="00296A38"/>
    <w:rsid w:val="00296C6A"/>
    <w:rsid w:val="00296F88"/>
    <w:rsid w:val="00297A01"/>
    <w:rsid w:val="002A0895"/>
    <w:rsid w:val="002A1456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CB2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216"/>
    <w:rsid w:val="003025B7"/>
    <w:rsid w:val="003030A0"/>
    <w:rsid w:val="00303CF7"/>
    <w:rsid w:val="0030685F"/>
    <w:rsid w:val="00306CB0"/>
    <w:rsid w:val="0030759E"/>
    <w:rsid w:val="003075B9"/>
    <w:rsid w:val="0031053A"/>
    <w:rsid w:val="00310F33"/>
    <w:rsid w:val="00311182"/>
    <w:rsid w:val="00311426"/>
    <w:rsid w:val="003117E9"/>
    <w:rsid w:val="003137A8"/>
    <w:rsid w:val="003152C4"/>
    <w:rsid w:val="00315305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1B4A"/>
    <w:rsid w:val="003328E3"/>
    <w:rsid w:val="0033347E"/>
    <w:rsid w:val="00333B6C"/>
    <w:rsid w:val="003343A1"/>
    <w:rsid w:val="00334C29"/>
    <w:rsid w:val="0033709E"/>
    <w:rsid w:val="0033772A"/>
    <w:rsid w:val="003401F2"/>
    <w:rsid w:val="00341D74"/>
    <w:rsid w:val="00342EB1"/>
    <w:rsid w:val="00345149"/>
    <w:rsid w:val="00346AB1"/>
    <w:rsid w:val="00347899"/>
    <w:rsid w:val="00347FA8"/>
    <w:rsid w:val="0035087C"/>
    <w:rsid w:val="00350EFB"/>
    <w:rsid w:val="00351095"/>
    <w:rsid w:val="00352171"/>
    <w:rsid w:val="00352FCD"/>
    <w:rsid w:val="003536DA"/>
    <w:rsid w:val="00356A22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65426"/>
    <w:rsid w:val="00370803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194A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637D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581F"/>
    <w:rsid w:val="00426C69"/>
    <w:rsid w:val="004273D8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4EE9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4B5"/>
    <w:rsid w:val="004929E1"/>
    <w:rsid w:val="00492D63"/>
    <w:rsid w:val="0049308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408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93F"/>
    <w:rsid w:val="004C0B70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922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3C5E"/>
    <w:rsid w:val="0057411C"/>
    <w:rsid w:val="00574362"/>
    <w:rsid w:val="00574D1A"/>
    <w:rsid w:val="005753A9"/>
    <w:rsid w:val="00576E93"/>
    <w:rsid w:val="005772B2"/>
    <w:rsid w:val="0057790E"/>
    <w:rsid w:val="0058147C"/>
    <w:rsid w:val="0058455D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4963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85A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1434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07BCD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093D"/>
    <w:rsid w:val="00631E13"/>
    <w:rsid w:val="00633B57"/>
    <w:rsid w:val="00633FF9"/>
    <w:rsid w:val="00635289"/>
    <w:rsid w:val="006354D4"/>
    <w:rsid w:val="00636674"/>
    <w:rsid w:val="00637071"/>
    <w:rsid w:val="00637072"/>
    <w:rsid w:val="00637326"/>
    <w:rsid w:val="0063753B"/>
    <w:rsid w:val="0063798C"/>
    <w:rsid w:val="00640BA4"/>
    <w:rsid w:val="00640F30"/>
    <w:rsid w:val="00645BA4"/>
    <w:rsid w:val="00650899"/>
    <w:rsid w:val="00650A64"/>
    <w:rsid w:val="00651496"/>
    <w:rsid w:val="00651C38"/>
    <w:rsid w:val="006534F1"/>
    <w:rsid w:val="006535A1"/>
    <w:rsid w:val="00656506"/>
    <w:rsid w:val="00657F0A"/>
    <w:rsid w:val="0066126A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5A44"/>
    <w:rsid w:val="00676699"/>
    <w:rsid w:val="006775F7"/>
    <w:rsid w:val="006809FF"/>
    <w:rsid w:val="006810C7"/>
    <w:rsid w:val="0068130A"/>
    <w:rsid w:val="00682595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6227"/>
    <w:rsid w:val="006A684F"/>
    <w:rsid w:val="006A6CD4"/>
    <w:rsid w:val="006A7695"/>
    <w:rsid w:val="006A79A7"/>
    <w:rsid w:val="006A7CD8"/>
    <w:rsid w:val="006B03BF"/>
    <w:rsid w:val="006B237F"/>
    <w:rsid w:val="006B2E7A"/>
    <w:rsid w:val="006B46F9"/>
    <w:rsid w:val="006B7BAB"/>
    <w:rsid w:val="006C45BC"/>
    <w:rsid w:val="006C74D6"/>
    <w:rsid w:val="006C757E"/>
    <w:rsid w:val="006D0126"/>
    <w:rsid w:val="006D17DA"/>
    <w:rsid w:val="006D3911"/>
    <w:rsid w:val="006D3998"/>
    <w:rsid w:val="006D41B5"/>
    <w:rsid w:val="006D41BC"/>
    <w:rsid w:val="006D49A8"/>
    <w:rsid w:val="006D6529"/>
    <w:rsid w:val="006D6566"/>
    <w:rsid w:val="006E0065"/>
    <w:rsid w:val="006E0223"/>
    <w:rsid w:val="006E0633"/>
    <w:rsid w:val="006E0716"/>
    <w:rsid w:val="006E10A3"/>
    <w:rsid w:val="006E22A1"/>
    <w:rsid w:val="006E2B13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564E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364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5D5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6610"/>
    <w:rsid w:val="00787D81"/>
    <w:rsid w:val="007903A0"/>
    <w:rsid w:val="00790DC4"/>
    <w:rsid w:val="00793333"/>
    <w:rsid w:val="00796B0C"/>
    <w:rsid w:val="007A1CD0"/>
    <w:rsid w:val="007A1DA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4A"/>
    <w:rsid w:val="007C06B9"/>
    <w:rsid w:val="007C4167"/>
    <w:rsid w:val="007C454F"/>
    <w:rsid w:val="007C4759"/>
    <w:rsid w:val="007C52B5"/>
    <w:rsid w:val="007C56AD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5A13"/>
    <w:rsid w:val="007F62BA"/>
    <w:rsid w:val="008017D8"/>
    <w:rsid w:val="0080208D"/>
    <w:rsid w:val="0080330A"/>
    <w:rsid w:val="0080473A"/>
    <w:rsid w:val="00805174"/>
    <w:rsid w:val="008054D2"/>
    <w:rsid w:val="00805A8C"/>
    <w:rsid w:val="00805BC6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117A"/>
    <w:rsid w:val="008629A7"/>
    <w:rsid w:val="00863222"/>
    <w:rsid w:val="00863277"/>
    <w:rsid w:val="008638F8"/>
    <w:rsid w:val="0086397D"/>
    <w:rsid w:val="00864458"/>
    <w:rsid w:val="008670B8"/>
    <w:rsid w:val="00872188"/>
    <w:rsid w:val="008732BA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451C"/>
    <w:rsid w:val="008A464A"/>
    <w:rsid w:val="008A65D5"/>
    <w:rsid w:val="008A6AE9"/>
    <w:rsid w:val="008B2CB3"/>
    <w:rsid w:val="008B3D1E"/>
    <w:rsid w:val="008B3F8D"/>
    <w:rsid w:val="008B4CB1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D72B4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1B47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66A0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6A1C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21BF"/>
    <w:rsid w:val="009434B5"/>
    <w:rsid w:val="00945143"/>
    <w:rsid w:val="009454AB"/>
    <w:rsid w:val="0094624B"/>
    <w:rsid w:val="0094777C"/>
    <w:rsid w:val="00947B94"/>
    <w:rsid w:val="009500E2"/>
    <w:rsid w:val="009509F3"/>
    <w:rsid w:val="00950EFE"/>
    <w:rsid w:val="00951768"/>
    <w:rsid w:val="00951BE4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75163"/>
    <w:rsid w:val="00977824"/>
    <w:rsid w:val="0098209A"/>
    <w:rsid w:val="00982F63"/>
    <w:rsid w:val="00983961"/>
    <w:rsid w:val="00983EE1"/>
    <w:rsid w:val="00984018"/>
    <w:rsid w:val="0098550E"/>
    <w:rsid w:val="0098738C"/>
    <w:rsid w:val="00987845"/>
    <w:rsid w:val="0098785F"/>
    <w:rsid w:val="009900B9"/>
    <w:rsid w:val="00990CDE"/>
    <w:rsid w:val="0099157D"/>
    <w:rsid w:val="00995390"/>
    <w:rsid w:val="00996FE8"/>
    <w:rsid w:val="00997361"/>
    <w:rsid w:val="009973C9"/>
    <w:rsid w:val="00997D5E"/>
    <w:rsid w:val="009A12DD"/>
    <w:rsid w:val="009A1C29"/>
    <w:rsid w:val="009A2D24"/>
    <w:rsid w:val="009A36E9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6F9"/>
    <w:rsid w:val="009E2761"/>
    <w:rsid w:val="009E371A"/>
    <w:rsid w:val="009E52B1"/>
    <w:rsid w:val="009E6574"/>
    <w:rsid w:val="009E684B"/>
    <w:rsid w:val="009E7209"/>
    <w:rsid w:val="009E73DD"/>
    <w:rsid w:val="009E7964"/>
    <w:rsid w:val="009F0AE1"/>
    <w:rsid w:val="009F165C"/>
    <w:rsid w:val="009F1F47"/>
    <w:rsid w:val="009F2FB8"/>
    <w:rsid w:val="009F33E4"/>
    <w:rsid w:val="009F41E7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5611"/>
    <w:rsid w:val="00A16418"/>
    <w:rsid w:val="00A179B8"/>
    <w:rsid w:val="00A20AD2"/>
    <w:rsid w:val="00A21AF4"/>
    <w:rsid w:val="00A2233A"/>
    <w:rsid w:val="00A22B10"/>
    <w:rsid w:val="00A23D5F"/>
    <w:rsid w:val="00A25792"/>
    <w:rsid w:val="00A25A9A"/>
    <w:rsid w:val="00A25CCF"/>
    <w:rsid w:val="00A26095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44B96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774D9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347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6BF8"/>
    <w:rsid w:val="00AE7B4C"/>
    <w:rsid w:val="00AF14E9"/>
    <w:rsid w:val="00AF2965"/>
    <w:rsid w:val="00AF302C"/>
    <w:rsid w:val="00AF4BAD"/>
    <w:rsid w:val="00AF5399"/>
    <w:rsid w:val="00AF7AB2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079CB"/>
    <w:rsid w:val="00B105FC"/>
    <w:rsid w:val="00B10708"/>
    <w:rsid w:val="00B10B80"/>
    <w:rsid w:val="00B1150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1A08"/>
    <w:rsid w:val="00B52164"/>
    <w:rsid w:val="00B52344"/>
    <w:rsid w:val="00B5278F"/>
    <w:rsid w:val="00B53C0F"/>
    <w:rsid w:val="00B54F2D"/>
    <w:rsid w:val="00B55602"/>
    <w:rsid w:val="00B5611F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67DAE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22FA"/>
    <w:rsid w:val="00B930E8"/>
    <w:rsid w:val="00B966F5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6166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3F9D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1B9F"/>
    <w:rsid w:val="00C32485"/>
    <w:rsid w:val="00C33D69"/>
    <w:rsid w:val="00C33E54"/>
    <w:rsid w:val="00C34CD5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270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0607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6CC"/>
    <w:rsid w:val="00D517D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4B32"/>
    <w:rsid w:val="00D754CC"/>
    <w:rsid w:val="00D758CF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CFD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0550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11C1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6A4"/>
    <w:rsid w:val="00EF4D9F"/>
    <w:rsid w:val="00EF5372"/>
    <w:rsid w:val="00EF65EF"/>
    <w:rsid w:val="00EF6F50"/>
    <w:rsid w:val="00EF7447"/>
    <w:rsid w:val="00EF7B0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1D77"/>
    <w:rsid w:val="00F12406"/>
    <w:rsid w:val="00F13FF0"/>
    <w:rsid w:val="00F147EA"/>
    <w:rsid w:val="00F152A4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3E31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C01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0E05"/>
    <w:rsid w:val="00F90F98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66C"/>
    <w:rsid w:val="00FA4C28"/>
    <w:rsid w:val="00FA50BA"/>
    <w:rsid w:val="00FA5411"/>
    <w:rsid w:val="00FA6378"/>
    <w:rsid w:val="00FA7C51"/>
    <w:rsid w:val="00FB07BA"/>
    <w:rsid w:val="00FB1A97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5BB0"/>
    <w:rsid w:val="00FD6E1A"/>
    <w:rsid w:val="00FE2C91"/>
    <w:rsid w:val="00FE2FC8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6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4D12D1-D797-4A33-AD9D-56E850DB4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3</Pages>
  <Words>1167</Words>
  <Characters>6652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176</cp:revision>
  <cp:lastPrinted>2020-06-04T13:39:00Z</cp:lastPrinted>
  <dcterms:created xsi:type="dcterms:W3CDTF">2020-02-07T11:27:00Z</dcterms:created>
  <dcterms:modified xsi:type="dcterms:W3CDTF">2020-06-04T13:39:00Z</dcterms:modified>
</cp:coreProperties>
</file>