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700641BD" w:rsidR="00F56680" w:rsidRPr="00EA0550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11134C">
        <w:rPr>
          <w:rFonts w:cs="Arial"/>
          <w:b/>
          <w:sz w:val="20"/>
          <w:szCs w:val="20"/>
        </w:rPr>
        <w:t>10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CA1CA4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E2B13">
        <w:rPr>
          <w:rFonts w:cs="Arial"/>
          <w:b/>
          <w:bCs/>
          <w:sz w:val="20"/>
          <w:szCs w:val="20"/>
        </w:rPr>
        <w:t>0</w:t>
      </w:r>
      <w:r w:rsidR="0011134C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DB6717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E2B13">
        <w:rPr>
          <w:rFonts w:cs="Arial"/>
          <w:sz w:val="20"/>
          <w:szCs w:val="20"/>
        </w:rPr>
        <w:t>0</w:t>
      </w:r>
      <w:r w:rsidR="0011134C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CB8D86C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11134C">
        <w:rPr>
          <w:rFonts w:cs="Arial"/>
          <w:b/>
          <w:bCs/>
          <w:sz w:val="20"/>
          <w:szCs w:val="20"/>
        </w:rPr>
        <w:t>10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6C757E" w:rsidRPr="006C757E">
        <w:rPr>
          <w:sz w:val="20"/>
          <w:szCs w:val="20"/>
        </w:rPr>
        <w:t>2</w:t>
      </w:r>
      <w:r w:rsidR="0011134C">
        <w:rPr>
          <w:sz w:val="20"/>
          <w:szCs w:val="20"/>
        </w:rPr>
        <w:t>75</w:t>
      </w:r>
      <w:r w:rsidR="00BF3F9D" w:rsidRPr="00BF3F9D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637"/>
        <w:gridCol w:w="8019"/>
        <w:gridCol w:w="1185"/>
        <w:gridCol w:w="885"/>
      </w:tblGrid>
      <w:tr w:rsidR="0011134C" w:rsidRPr="0011134C" w14:paraId="7C4CD275" w14:textId="77777777" w:rsidTr="0011134C">
        <w:trPr>
          <w:trHeight w:val="243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449A" w14:textId="77777777" w:rsidR="0011134C" w:rsidRPr="0011134C" w:rsidRDefault="0011134C" w:rsidP="001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74AD" w14:textId="77777777" w:rsidR="0011134C" w:rsidRPr="0011134C" w:rsidRDefault="0011134C" w:rsidP="00111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34C">
              <w:rPr>
                <w:rFonts w:ascii="Calibri" w:eastAsia="Times New Roman" w:hAnsi="Calibri" w:cs="Calibri"/>
                <w:color w:val="000000"/>
              </w:rPr>
              <w:t>03.06.2020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FB8B" w14:textId="77777777" w:rsidR="0011134C" w:rsidRPr="0011134C" w:rsidRDefault="0011134C" w:rsidP="00111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F682" w14:textId="77777777" w:rsidR="0011134C" w:rsidRPr="0011134C" w:rsidRDefault="0011134C" w:rsidP="0011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34C" w:rsidRPr="0011134C" w14:paraId="4D1809D2" w14:textId="77777777" w:rsidTr="0011134C">
        <w:trPr>
          <w:trHeight w:val="718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CEA9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1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027B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1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7C2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1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4014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1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1134C" w:rsidRPr="0011134C" w14:paraId="28F7B62A" w14:textId="77777777" w:rsidTr="0011134C">
        <w:trPr>
          <w:trHeight w:val="1471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8CDD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13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1D062" w14:textId="77777777" w:rsidR="0011134C" w:rsidRPr="0011134C" w:rsidRDefault="0011134C" w:rsidP="00111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03.06 в 10:00, доставка 04.06 СТРОГО в 06:00; 12:00. АТАК ООО ОП склад </w:t>
            </w:r>
            <w:proofErr w:type="spellStart"/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 Городской супермаркет</w:t>
            </w:r>
            <w:r w:rsidRPr="0011134C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Москва, ул. Рябиновая, 45 - 2 точки выгрузки. Свинина на паллетах, вес нетто 700 кг, 8 пал,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B3E7C2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34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CF0B77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3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1134C" w:rsidRPr="0011134C" w14:paraId="1BDD8D91" w14:textId="77777777" w:rsidTr="0011134C">
        <w:trPr>
          <w:trHeight w:val="118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42C3E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13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22F33" w14:textId="77777777" w:rsidR="0011134C" w:rsidRPr="0011134C" w:rsidRDefault="0011134C" w:rsidP="00111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03.06 в 09:00, доставка 04.06 с 4:00 до 5:00.</w:t>
            </w:r>
            <w:r w:rsidRPr="0011134C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1113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1134C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800 кг, 13 пал,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0987D9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34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AD8540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3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1134C" w:rsidRPr="0011134C" w14:paraId="4111D9F1" w14:textId="77777777" w:rsidTr="0011134C">
        <w:trPr>
          <w:trHeight w:val="150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CB8B0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13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60214" w14:textId="77777777" w:rsidR="0011134C" w:rsidRPr="0011134C" w:rsidRDefault="0011134C" w:rsidP="00111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03.06 в 17:00, доставка 04.06 в 06:00. АШАН РЦ Самара:</w:t>
            </w:r>
            <w:r w:rsidRPr="001113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, Волжский р-н, севернее индустриального парка в районе села Преображенка. </w:t>
            </w: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11134C">
              <w:rPr>
                <w:rFonts w:ascii="Calibri" w:eastAsia="Times New Roman" w:hAnsi="Calibri" w:cs="Calibri"/>
                <w:color w:val="000000"/>
              </w:rPr>
              <w:t xml:space="preserve">, вес нетто 3,1 т, 27 пал,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11134C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DA9C0F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34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A1C511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3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1134C" w:rsidRPr="0011134C" w14:paraId="7A1F2C15" w14:textId="77777777" w:rsidTr="0011134C">
        <w:trPr>
          <w:trHeight w:val="9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2D84D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13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0F56F" w14:textId="77777777" w:rsidR="0011134C" w:rsidRPr="0011134C" w:rsidRDefault="0011134C" w:rsidP="00111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</w:t>
            </w:r>
            <w:r w:rsidRPr="0011134C">
              <w:rPr>
                <w:rFonts w:ascii="Calibri" w:eastAsia="Times New Roman" w:hAnsi="Calibri" w:cs="Calibri"/>
                <w:b/>
                <w:bCs/>
              </w:rPr>
              <w:t>.06 в 13:00, доставка 04.06 в 07:00, 10:00. ООО ВИКТОРИЯ БАЛТИЯ + Видное-Онлайн</w:t>
            </w:r>
            <w:r w:rsidRPr="0011134C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 -Подольск - Видное. Свинина на </w:t>
            </w:r>
            <w:proofErr w:type="gramStart"/>
            <w:r w:rsidRPr="0011134C">
              <w:rPr>
                <w:rFonts w:ascii="Calibri" w:eastAsia="Times New Roman" w:hAnsi="Calibri" w:cs="Calibri"/>
                <w:color w:val="000000"/>
              </w:rPr>
              <w:t>паллете,  вес</w:t>
            </w:r>
            <w:proofErr w:type="gram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 нетто 300 кг, 8 пал,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24A001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34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1B29CB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3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1134C" w:rsidRPr="0011134C" w14:paraId="0606647C" w14:textId="77777777" w:rsidTr="0011134C">
        <w:trPr>
          <w:trHeight w:val="95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B0B95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13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8009D" w14:textId="77777777" w:rsidR="0011134C" w:rsidRPr="0011134C" w:rsidRDefault="0011134C" w:rsidP="00111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03.06 в 18:00, доставка 04.06 до 12:00. </w:t>
            </w:r>
            <w:proofErr w:type="spellStart"/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>Чернышихинский</w:t>
            </w:r>
            <w:proofErr w:type="spellEnd"/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МК</w:t>
            </w:r>
            <w:r w:rsidRPr="0011134C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, д. 70 - 1 точка выгрузки. </w:t>
            </w: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11134C">
              <w:rPr>
                <w:rFonts w:ascii="Calibri" w:eastAsia="Times New Roman" w:hAnsi="Calibri" w:cs="Calibri"/>
                <w:color w:val="000000"/>
              </w:rPr>
              <w:t xml:space="preserve">, вес нетто 19,0 т, 33 пал,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11134C">
              <w:rPr>
                <w:rFonts w:ascii="Calibri" w:eastAsia="Times New Roman" w:hAnsi="Calibri" w:cs="Calibri"/>
                <w:color w:val="000000"/>
              </w:rPr>
              <w:t>режим  0</w:t>
            </w:r>
            <w:proofErr w:type="gramEnd"/>
            <w:r w:rsidRPr="0011134C">
              <w:rPr>
                <w:rFonts w:ascii="Calibri" w:eastAsia="Times New Roman" w:hAnsi="Calibri" w:cs="Calibr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AC4453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34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C61451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3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1134C" w:rsidRPr="0011134C" w14:paraId="1BABFE5B" w14:textId="77777777" w:rsidTr="0011134C">
        <w:trPr>
          <w:trHeight w:val="1193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A2AB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13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247C0" w14:textId="77777777" w:rsidR="0011134C" w:rsidRPr="0011134C" w:rsidRDefault="0011134C" w:rsidP="00111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03.06 в 20:00, доставка 04.06 до 16:00 ООО </w:t>
            </w:r>
            <w:proofErr w:type="spellStart"/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>Профреш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 Москва, ул. Рябиновая, 45 - 1</w:t>
            </w: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11134C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5 т, 12 пал,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B74B1E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34C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C9AAD8" w14:textId="77777777" w:rsidR="0011134C" w:rsidRPr="0011134C" w:rsidRDefault="0011134C" w:rsidP="00111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13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6" w:type="dxa"/>
        <w:jc w:val="center"/>
        <w:tblLook w:val="04A0" w:firstRow="1" w:lastRow="0" w:firstColumn="1" w:lastColumn="0" w:noHBand="0" w:noVBand="1"/>
      </w:tblPr>
      <w:tblGrid>
        <w:gridCol w:w="562"/>
        <w:gridCol w:w="6814"/>
        <w:gridCol w:w="1581"/>
        <w:gridCol w:w="1031"/>
        <w:gridCol w:w="1208"/>
      </w:tblGrid>
      <w:tr w:rsidR="00B43605" w:rsidRPr="00493083" w14:paraId="4E5E3EA5" w14:textId="77777777" w:rsidTr="00B67DAE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1134C" w:rsidRPr="00493083" w14:paraId="4717779D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11134C" w:rsidRPr="00493083" w:rsidRDefault="0011134C" w:rsidP="0011134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458B71A" w:rsidR="0011134C" w:rsidRPr="004A4408" w:rsidRDefault="0011134C" w:rsidP="001113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03.06 в 10:00, доставка 04.06 СТРОГО в 06:00; 12:00. АТАК ООО ОП склад </w:t>
            </w:r>
            <w:proofErr w:type="spellStart"/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 Городской супермаркет</w:t>
            </w:r>
            <w:r w:rsidRPr="0011134C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Москва, ул. Рябиновая, 45 - 2 точки выгрузки. Свинина на паллетах, вес нетто 700 кг, 8 пал,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7BD11D9D" w:rsidR="0011134C" w:rsidRPr="0063753B" w:rsidRDefault="0033347E" w:rsidP="001113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47E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F18DBAD" w:rsidR="0011134C" w:rsidRPr="008732BA" w:rsidRDefault="0033347E" w:rsidP="001113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18 150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11134C" w:rsidRPr="00493083" w:rsidRDefault="0011134C" w:rsidP="001113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1134C" w:rsidRPr="00493083" w14:paraId="7225B564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11134C" w:rsidRPr="00493083" w:rsidRDefault="0011134C" w:rsidP="0011134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4A7536D6" w:rsidR="0011134C" w:rsidRPr="004A4408" w:rsidRDefault="0011134C" w:rsidP="001113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03.06 в 09:00, доставка 04.06 с 4:00 до 5:00.</w:t>
            </w:r>
            <w:r w:rsidRPr="0011134C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1113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1134C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800 кг, 13 пал,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92C190A" w:rsidR="0011134C" w:rsidRPr="009A12DD" w:rsidRDefault="0033347E" w:rsidP="001113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47E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33347E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33347E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1CB62DD0" w:rsidR="0011134C" w:rsidRPr="00951BE4" w:rsidRDefault="0033347E" w:rsidP="001113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21 120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11134C" w:rsidRPr="00493083" w:rsidRDefault="0011134C" w:rsidP="001113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1134C" w:rsidRPr="00493083" w14:paraId="63487A97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11134C" w:rsidRPr="00493083" w:rsidRDefault="0011134C" w:rsidP="0011134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0DC59A25" w:rsidR="0011134C" w:rsidRPr="004A4408" w:rsidRDefault="0011134C" w:rsidP="001113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03.06 в 17:00, доставка 04.06 в 06:00. АШАН РЦ Самара:</w:t>
            </w:r>
            <w:r w:rsidRPr="001113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, Волжский р-н, севернее индустриального парка в районе села Преображенка. </w:t>
            </w: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11134C">
              <w:rPr>
                <w:rFonts w:ascii="Calibri" w:eastAsia="Times New Roman" w:hAnsi="Calibri" w:cs="Calibri"/>
                <w:color w:val="000000"/>
              </w:rPr>
              <w:t xml:space="preserve">, вес нетто 3,1 т, 27 пал,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11134C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EC58153" w:rsidR="0011134C" w:rsidRPr="009A12DD" w:rsidRDefault="0033347E" w:rsidP="001113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47E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33347E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72DA553" w:rsidR="0011134C" w:rsidRPr="00951BE4" w:rsidRDefault="0033347E" w:rsidP="001113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69 120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11134C" w:rsidRPr="00493083" w:rsidRDefault="0011134C" w:rsidP="001113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1134C" w:rsidRPr="00493083" w14:paraId="59850BD3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11134C" w:rsidRPr="00493083" w:rsidRDefault="0011134C" w:rsidP="0011134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70B72E38" w:rsidR="0011134C" w:rsidRPr="004A4408" w:rsidRDefault="0011134C" w:rsidP="001113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</w:t>
            </w:r>
            <w:r w:rsidRPr="0011134C">
              <w:rPr>
                <w:rFonts w:ascii="Calibri" w:eastAsia="Times New Roman" w:hAnsi="Calibri" w:cs="Calibri"/>
                <w:b/>
                <w:bCs/>
              </w:rPr>
              <w:t>.06 в 13:00, доставка 04.06 в 07:00, 10:00. ООО ВИКТОРИЯ БАЛТИЯ + Видное-Онлайн</w:t>
            </w:r>
            <w:r w:rsidRPr="0011134C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 -Подольск - Видное. Свинина на </w:t>
            </w:r>
            <w:proofErr w:type="gramStart"/>
            <w:r w:rsidRPr="0011134C">
              <w:rPr>
                <w:rFonts w:ascii="Calibri" w:eastAsia="Times New Roman" w:hAnsi="Calibri" w:cs="Calibri"/>
                <w:color w:val="000000"/>
              </w:rPr>
              <w:t>паллете,  вес</w:t>
            </w:r>
            <w:proofErr w:type="gram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 нетто 300 кг, 8 пал,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22B5DC15" w:rsidR="0011134C" w:rsidRPr="009A12DD" w:rsidRDefault="0033347E" w:rsidP="001113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47E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33347E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33347E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15982BAC" w:rsidR="0011134C" w:rsidRPr="00951BE4" w:rsidRDefault="0033347E" w:rsidP="001113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16 800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11134C" w:rsidRPr="00493083" w:rsidRDefault="0011134C" w:rsidP="001113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1134C" w:rsidRPr="00493083" w14:paraId="677A3017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11134C" w:rsidRPr="00805174" w:rsidRDefault="0011134C" w:rsidP="0011134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3E74FDB3" w:rsidR="0011134C" w:rsidRPr="004A4408" w:rsidRDefault="0011134C" w:rsidP="001113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03.06 в 18:00, доставка 04.06 до 12:00. </w:t>
            </w:r>
            <w:proofErr w:type="spellStart"/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>Чернышихинский</w:t>
            </w:r>
            <w:proofErr w:type="spellEnd"/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МК</w:t>
            </w:r>
            <w:r w:rsidRPr="0011134C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Кстовский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 район, с.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Чернышиха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, д. 70 - 1 точка выгрузки. </w:t>
            </w: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11134C">
              <w:rPr>
                <w:rFonts w:ascii="Calibri" w:eastAsia="Times New Roman" w:hAnsi="Calibri" w:cs="Calibri"/>
                <w:color w:val="000000"/>
              </w:rPr>
              <w:t xml:space="preserve">, вес нетто 19,0 т, 33 пал,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11134C">
              <w:rPr>
                <w:rFonts w:ascii="Calibri" w:eastAsia="Times New Roman" w:hAnsi="Calibri" w:cs="Calibri"/>
                <w:color w:val="000000"/>
              </w:rPr>
              <w:t>режим  0</w:t>
            </w:r>
            <w:proofErr w:type="gramEnd"/>
            <w:r w:rsidRPr="0011134C">
              <w:rPr>
                <w:rFonts w:ascii="Calibri" w:eastAsia="Times New Roman" w:hAnsi="Calibri" w:cs="Calibr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20038D53" w:rsidR="0011134C" w:rsidRPr="009A12DD" w:rsidRDefault="0033347E" w:rsidP="001113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47E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«Вероника </w:t>
            </w:r>
            <w:proofErr w:type="spellStart"/>
            <w:r w:rsidRPr="0033347E">
              <w:rPr>
                <w:rFonts w:cstheme="minorHAnsi"/>
                <w:color w:val="000000" w:themeColor="text1"/>
                <w:sz w:val="20"/>
                <w:szCs w:val="20"/>
              </w:rPr>
              <w:t>Импэкс</w:t>
            </w:r>
            <w:proofErr w:type="spellEnd"/>
            <w:r w:rsidRPr="0033347E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3E1AA071" w:rsidR="0011134C" w:rsidRPr="00951BE4" w:rsidRDefault="0033347E" w:rsidP="001113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49 500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11134C" w:rsidRPr="00493083" w:rsidRDefault="0011134C" w:rsidP="001113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1134C" w:rsidRPr="00493083" w14:paraId="06F3C097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11134C" w:rsidRDefault="0011134C" w:rsidP="0011134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29359079" w:rsidR="0011134C" w:rsidRPr="004A4408" w:rsidRDefault="0011134C" w:rsidP="0011134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03.06 в 20:00, доставка 04.06 до 16:00 ООО </w:t>
            </w:r>
            <w:proofErr w:type="spellStart"/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>Профреш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 xml:space="preserve"> Москва, ул. Рябиновая, 45 - 1</w:t>
            </w:r>
            <w:r w:rsidRPr="0011134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11134C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5 т, 12 пал, </w:t>
            </w:r>
            <w:proofErr w:type="spellStart"/>
            <w:r w:rsidRPr="0011134C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1134C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531CB98C" w:rsidR="0011134C" w:rsidRPr="009A12DD" w:rsidRDefault="0033347E" w:rsidP="001113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347E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33347E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33347E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3FAE94" w14:textId="70CE297C" w:rsidR="0033347E" w:rsidRDefault="0033347E" w:rsidP="001113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21 000</w:t>
            </w:r>
          </w:p>
          <w:p w14:paraId="2F2E9189" w14:textId="24C13CA1" w:rsidR="0011134C" w:rsidRPr="00951BE4" w:rsidRDefault="0033347E" w:rsidP="001113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(вторая цена)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11134C" w:rsidRPr="00493083" w:rsidRDefault="0011134C" w:rsidP="001113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2A8DE9D1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Итого: </w:t>
      </w:r>
      <w:r w:rsidR="00951BE4">
        <w:rPr>
          <w:rFonts w:eastAsia="Times New Roman" w:cs="Arial"/>
          <w:bCs/>
          <w:sz w:val="20"/>
          <w:szCs w:val="20"/>
        </w:rPr>
        <w:t xml:space="preserve">195 </w:t>
      </w:r>
      <w:r w:rsidR="009F0AE1">
        <w:rPr>
          <w:rFonts w:eastAsia="Times New Roman" w:cs="Arial"/>
          <w:bCs/>
          <w:sz w:val="20"/>
          <w:szCs w:val="20"/>
        </w:rPr>
        <w:t>6</w:t>
      </w:r>
      <w:r w:rsidR="00951BE4">
        <w:rPr>
          <w:rFonts w:eastAsia="Times New Roman" w:cs="Arial"/>
          <w:bCs/>
          <w:sz w:val="20"/>
          <w:szCs w:val="20"/>
        </w:rPr>
        <w:t>9</w:t>
      </w:r>
      <w:r w:rsidR="00926A1C">
        <w:rPr>
          <w:rFonts w:eastAsia="Times New Roman" w:cs="Arial"/>
          <w:bCs/>
          <w:sz w:val="20"/>
          <w:szCs w:val="20"/>
          <w:lang w:val="en-US"/>
        </w:rPr>
        <w:t>0</w:t>
      </w:r>
      <w:r>
        <w:rPr>
          <w:rFonts w:eastAsia="Times New Roman" w:cs="Arial"/>
          <w:bCs/>
          <w:sz w:val="20"/>
          <w:szCs w:val="20"/>
        </w:rPr>
        <w:t xml:space="preserve"> рублей</w:t>
      </w:r>
    </w:p>
    <w:p w14:paraId="56DFB159" w14:textId="35342B03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1134C">
        <w:rPr>
          <w:rFonts w:eastAsia="Times New Roman" w:cs="Arial"/>
          <w:b/>
          <w:bCs/>
          <w:sz w:val="20"/>
          <w:szCs w:val="20"/>
        </w:rPr>
        <w:t>10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E2B13">
        <w:rPr>
          <w:rFonts w:eastAsia="Times New Roman" w:cs="Arial"/>
          <w:b/>
          <w:bCs/>
          <w:sz w:val="20"/>
          <w:szCs w:val="20"/>
        </w:rPr>
        <w:t>0</w:t>
      </w:r>
      <w:r w:rsidR="0011134C">
        <w:rPr>
          <w:rFonts w:eastAsia="Times New Roman" w:cs="Arial"/>
          <w:b/>
          <w:bCs/>
          <w:sz w:val="20"/>
          <w:szCs w:val="20"/>
        </w:rPr>
        <w:t>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3E09F2ED" w14:textId="09DBDC68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67DF6C98" w14:textId="0E363F47" w:rsidR="0063753B" w:rsidRDefault="0011134C" w:rsidP="009A36E9">
      <w:pPr>
        <w:rPr>
          <w:rFonts w:eastAsia="Times New Roman" w:cs="Arial"/>
          <w:sz w:val="20"/>
          <w:szCs w:val="20"/>
        </w:rPr>
      </w:pPr>
      <w:r w:rsidRPr="0011134C">
        <w:drawing>
          <wp:inline distT="0" distB="0" distL="0" distR="0" wp14:anchorId="76D15BB1" wp14:editId="278CE71E">
            <wp:extent cx="9777730" cy="2619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52DB" w14:textId="6F099EE4" w:rsidR="0040637D" w:rsidRDefault="0011134C" w:rsidP="009A36E9">
      <w:pPr>
        <w:rPr>
          <w:rFonts w:eastAsia="Times New Roman" w:cs="Arial"/>
          <w:sz w:val="20"/>
          <w:szCs w:val="20"/>
        </w:rPr>
      </w:pPr>
      <w:r w:rsidRPr="0011134C">
        <w:rPr>
          <w:rFonts w:eastAsia="Times New Roman" w:cs="Arial"/>
          <w:sz w:val="20"/>
          <w:szCs w:val="20"/>
          <w:highlight w:val="yellow"/>
        </w:rPr>
        <w:t>Вокруг Света отказ от погрузки</w:t>
      </w:r>
      <w:r>
        <w:rPr>
          <w:rFonts w:eastAsia="Times New Roman" w:cs="Arial"/>
          <w:sz w:val="20"/>
          <w:szCs w:val="20"/>
          <w:highlight w:val="yellow"/>
        </w:rPr>
        <w:t xml:space="preserve"> по позиции №6</w:t>
      </w:r>
      <w:r w:rsidRPr="0011134C">
        <w:rPr>
          <w:rFonts w:eastAsia="Times New Roman" w:cs="Arial"/>
          <w:sz w:val="20"/>
          <w:szCs w:val="20"/>
          <w:highlight w:val="yellow"/>
        </w:rPr>
        <w:t xml:space="preserve"> за неимением необходимого транспорта- ставка подана ошибочно.</w:t>
      </w:r>
      <w:bookmarkStart w:id="0" w:name="_GoBack"/>
      <w:bookmarkEnd w:id="0"/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34C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F33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2B13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1DA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0F98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2402-28A3-455D-B359-C770B9D4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160</cp:revision>
  <cp:lastPrinted>2020-06-02T13:26:00Z</cp:lastPrinted>
  <dcterms:created xsi:type="dcterms:W3CDTF">2020-02-07T11:27:00Z</dcterms:created>
  <dcterms:modified xsi:type="dcterms:W3CDTF">2020-06-02T13:27:00Z</dcterms:modified>
</cp:coreProperties>
</file>