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4429" w14:textId="1AE308E8" w:rsidR="00F56680" w:rsidRPr="000C3DE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8A451C">
        <w:rPr>
          <w:rFonts w:cs="Arial"/>
          <w:b/>
          <w:sz w:val="20"/>
          <w:szCs w:val="20"/>
        </w:rPr>
        <w:t>8</w:t>
      </w:r>
      <w:r w:rsidR="00365426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CF2B0D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65426">
        <w:rPr>
          <w:rFonts w:cs="Arial"/>
          <w:b/>
          <w:bCs/>
          <w:sz w:val="20"/>
          <w:szCs w:val="20"/>
        </w:rPr>
        <w:t>12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5553F8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65426">
        <w:rPr>
          <w:rFonts w:cs="Arial"/>
          <w:sz w:val="20"/>
          <w:szCs w:val="20"/>
        </w:rPr>
        <w:t>12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15003EB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8A451C">
        <w:rPr>
          <w:rFonts w:cs="Arial"/>
          <w:b/>
          <w:bCs/>
          <w:sz w:val="20"/>
          <w:szCs w:val="20"/>
        </w:rPr>
        <w:t>8</w:t>
      </w:r>
      <w:r w:rsidR="00365426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27012F">
        <w:rPr>
          <w:sz w:val="20"/>
          <w:szCs w:val="20"/>
        </w:rPr>
        <w:t>4</w:t>
      </w:r>
      <w:r w:rsidR="00365426">
        <w:rPr>
          <w:sz w:val="20"/>
          <w:szCs w:val="20"/>
        </w:rPr>
        <w:t>45</w:t>
      </w:r>
      <w:r w:rsidR="00065FDD" w:rsidRPr="00347FA8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80" w:type="dxa"/>
        <w:tblInd w:w="55" w:type="dxa"/>
        <w:tblLook w:val="04A0" w:firstRow="1" w:lastRow="0" w:firstColumn="1" w:lastColumn="0" w:noHBand="0" w:noVBand="1"/>
      </w:tblPr>
      <w:tblGrid>
        <w:gridCol w:w="541"/>
        <w:gridCol w:w="8222"/>
        <w:gridCol w:w="1193"/>
        <w:gridCol w:w="624"/>
      </w:tblGrid>
      <w:tr w:rsidR="00365426" w:rsidRPr="00365426" w14:paraId="275BA443" w14:textId="77777777" w:rsidTr="00365426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6FAC" w14:textId="77777777" w:rsidR="00365426" w:rsidRPr="00365426" w:rsidRDefault="00365426" w:rsidP="00365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10FE" w14:textId="77777777" w:rsidR="00365426" w:rsidRPr="00365426" w:rsidRDefault="00365426" w:rsidP="0036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13.05.2020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D59D" w14:textId="77777777" w:rsidR="00365426" w:rsidRPr="00365426" w:rsidRDefault="00365426" w:rsidP="0036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ACE6" w14:textId="77777777" w:rsidR="00365426" w:rsidRPr="00365426" w:rsidRDefault="00365426" w:rsidP="00365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5426" w:rsidRPr="00365426" w14:paraId="37FA442C" w14:textId="77777777" w:rsidTr="00365426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545E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C33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2742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DA94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65426" w:rsidRPr="00365426" w14:paraId="54FDF74F" w14:textId="77777777" w:rsidTr="00365426">
        <w:trPr>
          <w:trHeight w:val="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0EC0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08928" w14:textId="77777777" w:rsidR="00365426" w:rsidRPr="00365426" w:rsidRDefault="00365426" w:rsidP="0036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13.05 в 14:00, доставка 14.05 СТРОГО в 06:00. АТАК ООО ОП склад </w:t>
            </w:r>
            <w:proofErr w:type="spellStart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17 - 1 точка выгрузки. Свинина на паллетах, вес нетто 316 кг, 5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DAA037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415245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5426" w:rsidRPr="00365426" w14:paraId="6F431259" w14:textId="77777777" w:rsidTr="00365426">
        <w:trPr>
          <w:trHeight w:val="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56E2A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FFA48" w14:textId="77777777" w:rsidR="00365426" w:rsidRPr="00365426" w:rsidRDefault="00365426" w:rsidP="0036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13.05 в 14:30, доставка 14.05 СТРОГО в 06:00. АТАК ООО ОП Ногинск-склад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№4 - 1 точка выгрузки. Свинина на паллетах, вес нетто 284 кг, 5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115865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791C65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5426" w:rsidRPr="00365426" w14:paraId="035E090E" w14:textId="77777777" w:rsidTr="00365426">
        <w:trPr>
          <w:trHeight w:val="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E15B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9582C" w14:textId="77777777" w:rsidR="00365426" w:rsidRPr="00365426" w:rsidRDefault="00365426" w:rsidP="0036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13.05 в 09:00, доставка 14.05 с 4:00 до 5:00</w:t>
            </w:r>
            <w:proofErr w:type="gramStart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</w:t>
            </w:r>
            <w:proofErr w:type="gramEnd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+МИТСТОР</w:t>
            </w:r>
            <w:proofErr w:type="spellEnd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Ногинск-Технопарк;Московская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 р-он, с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Тимохово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совхозная 27.  Свинина на паллетах, вес нетто 6,1 т, 23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084A0D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0DCC29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5426" w:rsidRPr="00365426" w14:paraId="409F1722" w14:textId="77777777" w:rsidTr="00365426">
        <w:trPr>
          <w:trHeight w:val="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E0E7D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EB849" w14:textId="77777777" w:rsidR="00365426" w:rsidRPr="00365426" w:rsidRDefault="00365426" w:rsidP="0036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13.05 в 20:00, доставка 14.05 в 12:00, 16:00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Городской СУПЕРМАРКЕТ + ООО </w:t>
            </w:r>
            <w:proofErr w:type="spellStart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6,0т, 33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80B16B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233B19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5426" w:rsidRPr="00365426" w14:paraId="3F2B371B" w14:textId="77777777" w:rsidTr="00365426">
        <w:trPr>
          <w:trHeight w:val="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7404E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AB8B7" w14:textId="77777777" w:rsidR="00365426" w:rsidRPr="00365426" w:rsidRDefault="00365426" w:rsidP="0036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13.05 в 24:00, доставка 15.05 до 12:00. </w:t>
            </w:r>
            <w:proofErr w:type="spellStart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12,0 т, 22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0D3026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FD22C2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5426" w:rsidRPr="00365426" w14:paraId="6F962FA3" w14:textId="77777777" w:rsidTr="00365426">
        <w:trPr>
          <w:trHeight w:val="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DDD59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197AA" w14:textId="77777777" w:rsidR="00365426" w:rsidRPr="00365426" w:rsidRDefault="00365426" w:rsidP="0036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13.05 в 21:00, доставка 15.05   строго </w:t>
            </w:r>
            <w:proofErr w:type="gramStart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 7:00</w:t>
            </w:r>
            <w:proofErr w:type="gramEnd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до 18:00. РЦ Дзержинск + Лента НН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г.Дзержинск</w:t>
            </w:r>
            <w:proofErr w:type="spellEnd"/>
            <w:proofErr w:type="gram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;  Нижний</w:t>
            </w:r>
            <w:proofErr w:type="gram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Новгород г.- 4 точки выгрузки.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2,7кг, 10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344A2D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0E45BC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5426" w:rsidRPr="00365426" w14:paraId="6D4944E7" w14:textId="77777777" w:rsidTr="00365426">
        <w:trPr>
          <w:trHeight w:val="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E6118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D0AE" w14:textId="77777777" w:rsidR="00365426" w:rsidRPr="00365426" w:rsidRDefault="00365426" w:rsidP="0036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03:00, доставка 14-15.05.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Орёл - Брянск - Смоленск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- 4 точки выгрузки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</w:t>
            </w:r>
            <w:proofErr w:type="gram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нетто  4</w:t>
            </w:r>
            <w:proofErr w:type="gram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,3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 10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855989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C8AAB2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5426" w:rsidRPr="00365426" w14:paraId="578CE553" w14:textId="77777777" w:rsidTr="00365426">
        <w:trPr>
          <w:trHeight w:val="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554BF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DC8F" w14:textId="77777777" w:rsidR="00365426" w:rsidRPr="00365426" w:rsidRDefault="00365426" w:rsidP="0036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13.05 в 15:00, доставка 14.05 до 15:00.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11,7 т, 25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, режим 0. На момент погрузки машины t° в кузове должна быть 0.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4A2420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58D915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5426" w:rsidRPr="00365426" w14:paraId="5A35960C" w14:textId="77777777" w:rsidTr="00365426">
        <w:trPr>
          <w:trHeight w:val="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6942B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5AF087E" w14:textId="77777777" w:rsidR="00365426" w:rsidRPr="00365426" w:rsidRDefault="00365426" w:rsidP="0036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14.05 в 8:00, доставка 14.05 в 13:00. 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2,15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4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E59F91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2756B1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5426" w:rsidRPr="00365426" w14:paraId="56759270" w14:textId="77777777" w:rsidTr="00365426">
        <w:trPr>
          <w:trHeight w:val="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A2AB7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59EF2" w14:textId="77777777" w:rsidR="00365426" w:rsidRPr="00365426" w:rsidRDefault="00365426" w:rsidP="0036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2:00, доставка 14.05 до 15:00. Лента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Липецк - 2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1,7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4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3F9C68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600A3D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5426" w:rsidRPr="00365426" w14:paraId="5976A6E2" w14:textId="77777777" w:rsidTr="00365426">
        <w:trPr>
          <w:trHeight w:val="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FA914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4EA9" w14:textId="77777777" w:rsidR="00365426" w:rsidRPr="00365426" w:rsidRDefault="00365426" w:rsidP="0036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5:00, доставка 14.05 до 15:00. Лента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г. Воронеж - 2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2,4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5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84A6E5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03A8FC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5426" w:rsidRPr="00365426" w14:paraId="05EEFFDD" w14:textId="77777777" w:rsidTr="00365426">
        <w:trPr>
          <w:trHeight w:val="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D160D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3C46C" w14:textId="77777777" w:rsidR="00365426" w:rsidRPr="00365426" w:rsidRDefault="00365426" w:rsidP="0036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13.05 в 10:00, доставка 14.05 в 06:00, 10:00. РЦ Новый Импульс +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Верный  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- 2точки выгрузки. Свинина на паллетах, вес нетто 1,5 т, 5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431296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2CFCE8" w14:textId="77777777" w:rsidR="00365426" w:rsidRPr="00365426" w:rsidRDefault="00365426" w:rsidP="003654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5C314F1" w14:textId="77777777" w:rsidR="00631E13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07A2FE24" w14:textId="77777777" w:rsidR="00A25A9A" w:rsidRDefault="00A25A9A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33C13394" w:rsidR="001C2CB7" w:rsidRDefault="00363BB7" w:rsidP="00631E13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27" w:type="dxa"/>
        <w:jc w:val="center"/>
        <w:tblLook w:val="04A0" w:firstRow="1" w:lastRow="0" w:firstColumn="1" w:lastColumn="0" w:noHBand="0" w:noVBand="1"/>
      </w:tblPr>
      <w:tblGrid>
        <w:gridCol w:w="567"/>
        <w:gridCol w:w="6809"/>
        <w:gridCol w:w="1512"/>
        <w:gridCol w:w="1031"/>
        <w:gridCol w:w="1208"/>
      </w:tblGrid>
      <w:tr w:rsidR="00B43605" w:rsidRPr="00493083" w14:paraId="4E5E3EA5" w14:textId="77777777" w:rsidTr="0013774F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25A9A" w:rsidRPr="00493083" w14:paraId="4717779D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A25A9A" w:rsidRPr="00493083" w:rsidRDefault="00A25A9A" w:rsidP="00A25A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95840DC" w:rsidR="00A25A9A" w:rsidRPr="00F11D77" w:rsidRDefault="00A25A9A" w:rsidP="00A25A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13.05 в 14:00, доставка 14.05 СТРОГО в 06:00. АТАК ООО ОП склад </w:t>
            </w:r>
            <w:proofErr w:type="spellStart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17 - 1 точка выгрузки. Свинина на паллетах, вес нетто 316 кг, 5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6860663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5A9A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A25A9A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A25A9A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EAFDB1B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25A9A" w:rsidRPr="00493083" w14:paraId="7225B564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A25A9A" w:rsidRPr="00493083" w:rsidRDefault="00A25A9A" w:rsidP="00A25A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09BD00AE" w:rsidR="00A25A9A" w:rsidRPr="00F11D77" w:rsidRDefault="00A25A9A" w:rsidP="00A25A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13.05 в 14:30, доставка 14.05 СТРОГО в 06:00. АТАК ООО ОП Ногинск-склад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№4 - 1 точка выгрузки. Свинина на паллетах, вес нетто 284 кг, 5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6F9F923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5A9A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A25A9A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A25A9A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1ED7B03F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25A9A" w:rsidRPr="00493083" w14:paraId="63487A97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A25A9A" w:rsidRPr="00493083" w:rsidRDefault="00A25A9A" w:rsidP="00A25A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32CFD500" w:rsidR="00A25A9A" w:rsidRPr="00F11D77" w:rsidRDefault="00A25A9A" w:rsidP="00A25A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13.05 в 09:00, доставка 14.05 с 4:00 до 5:00</w:t>
            </w:r>
            <w:proofErr w:type="gramStart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</w:t>
            </w:r>
            <w:proofErr w:type="gramEnd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+МИТСТОР</w:t>
            </w:r>
            <w:proofErr w:type="spellEnd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Ногинск-Технопарк;Московская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 р-он, с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Тимохово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совхозная 27.  Свинина на паллетах, вес нетто 6,1 т, 23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208FD42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5A9A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DE88579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48000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25A9A" w:rsidRPr="00493083" w14:paraId="59850BD3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A25A9A" w:rsidRPr="00493083" w:rsidRDefault="00A25A9A" w:rsidP="00A25A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6A2B26E8" w:rsidR="00A25A9A" w:rsidRPr="00F11D77" w:rsidRDefault="00A25A9A" w:rsidP="00A25A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13.05 в 20:00, доставка 14.05 в 12:00, 16:00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Городской СУПЕРМАРКЕТ + ООО </w:t>
            </w:r>
            <w:proofErr w:type="spellStart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6,0т, 33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2CA75B74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5A9A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2B6C3720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41280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25A9A" w:rsidRPr="00493083" w14:paraId="3FA2CF7B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A25A9A" w:rsidRPr="00493083" w:rsidRDefault="00A25A9A" w:rsidP="00A25A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7D7F" w14:textId="14807E2E" w:rsidR="00A25A9A" w:rsidRPr="00F11D77" w:rsidRDefault="00A25A9A" w:rsidP="00A25A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13.05 в 24:00, доставка 15.05 до 12:00. </w:t>
            </w:r>
            <w:proofErr w:type="spellStart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12,0 т, 22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576C7151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5A9A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A25A9A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76442191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68250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06C7500D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25A9A" w:rsidRPr="00493083" w14:paraId="6828A96E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CB48" w14:textId="31FE5612" w:rsidR="00A25A9A" w:rsidRPr="00493083" w:rsidRDefault="00A25A9A" w:rsidP="00A25A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5F3F" w14:textId="207573C5" w:rsidR="00A25A9A" w:rsidRPr="00F11D77" w:rsidRDefault="00A25A9A" w:rsidP="00A25A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13.05 в 21:00, доставка 15.05   строго </w:t>
            </w:r>
            <w:proofErr w:type="gramStart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 7:00</w:t>
            </w:r>
            <w:proofErr w:type="gramEnd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до 18:00. РЦ Дзержинск + Лента НН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г.Дзержинск</w:t>
            </w:r>
            <w:proofErr w:type="spellEnd"/>
            <w:proofErr w:type="gram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;  Нижний</w:t>
            </w:r>
            <w:proofErr w:type="gram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Новгород г.- 4 точки выгрузки.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2,7кг, 10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E8C6" w14:textId="754ADDDB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5A9A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29DB8E" w14:textId="542E19DC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34100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871" w14:textId="4270AD08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25A9A" w:rsidRPr="00493083" w14:paraId="38F8C831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446D" w14:textId="0538D0C0" w:rsidR="00A25A9A" w:rsidRPr="00493083" w:rsidRDefault="00A25A9A" w:rsidP="00A25A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A0ED2" w14:textId="54E703DD" w:rsidR="00A25A9A" w:rsidRPr="00F11D77" w:rsidRDefault="00A25A9A" w:rsidP="00A25A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03:00, доставка 14-15.05.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Орёл - Брянск - Смоленск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- 4 точки выгрузки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</w:t>
            </w:r>
            <w:proofErr w:type="gram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нетто  4</w:t>
            </w:r>
            <w:proofErr w:type="gram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,3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 10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66A2" w14:textId="1C5ED4AD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5A9A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890E40" w14:textId="7D11A405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40320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65F9" w14:textId="70037BAA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25A9A" w:rsidRPr="00493083" w14:paraId="784C805E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C6CB" w14:textId="6FAD11EA" w:rsidR="00A25A9A" w:rsidRPr="00493083" w:rsidRDefault="00A25A9A" w:rsidP="00A25A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2606" w14:textId="3D8C1113" w:rsidR="00A25A9A" w:rsidRPr="00F11D77" w:rsidRDefault="00A25A9A" w:rsidP="00A25A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13.05 в 15:00, доставка 14.05 до 15:00.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11,7 т, 25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, режим 0. На момент погрузки машины t° в кузове должна быть 0.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8A93" w14:textId="5723C827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5A9A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90ED71" w14:textId="12C251C5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8D4" w14:textId="7367E841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25A9A" w:rsidRPr="00493083" w14:paraId="4E5F7A4F" w14:textId="77777777" w:rsidTr="006067FE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B52B" w14:textId="5D9538BD" w:rsidR="00A25A9A" w:rsidRPr="00493083" w:rsidRDefault="00A25A9A" w:rsidP="00A25A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F395" w14:textId="4177CCEF" w:rsidR="00A25A9A" w:rsidRPr="00F11D77" w:rsidRDefault="00A25A9A" w:rsidP="00A25A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14.05 в 8:00, доставка 14.05 в 13:00. 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2,15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4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877A" w14:textId="67261755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5A9A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21FF9" w14:textId="3B5A0DBE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14850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6654" w14:textId="3D4B9565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25A9A" w:rsidRPr="00493083" w14:paraId="35A51543" w14:textId="77777777" w:rsidTr="00832614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1A7D" w14:textId="192D8A47" w:rsidR="00A25A9A" w:rsidRPr="00493083" w:rsidRDefault="00A25A9A" w:rsidP="00A25A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1065" w14:textId="2BFDCE28" w:rsidR="00A25A9A" w:rsidRPr="00F11D77" w:rsidRDefault="00A25A9A" w:rsidP="00A25A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2:00, доставка 14.05 до 15:00. Лента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Липецк - 2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1,7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4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A424" w14:textId="6FEBE007" w:rsidR="00A25A9A" w:rsidRPr="00493083" w:rsidRDefault="00A25A9A" w:rsidP="00A25A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5A9A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A25A9A">
              <w:rPr>
                <w:rFonts w:cstheme="minorHAnsi"/>
                <w:sz w:val="20"/>
                <w:szCs w:val="20"/>
              </w:rPr>
              <w:t>Чернусских</w:t>
            </w:r>
            <w:proofErr w:type="spellEnd"/>
            <w:r w:rsidRPr="00A25A9A">
              <w:rPr>
                <w:rFonts w:cstheme="minorHAnsi"/>
                <w:sz w:val="20"/>
                <w:szCs w:val="20"/>
              </w:rPr>
              <w:t xml:space="preserve"> А.Л.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1F4CA" w14:textId="46FE51EC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AF97" w14:textId="336BC352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25A9A" w:rsidRPr="00493083" w14:paraId="354C23AF" w14:textId="77777777" w:rsidTr="006067FE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58F2" w14:textId="6D4F7DC0" w:rsidR="00A25A9A" w:rsidRDefault="00A25A9A" w:rsidP="00A25A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378C" w14:textId="42DAAC7F" w:rsidR="00A25A9A" w:rsidRPr="00F11D77" w:rsidRDefault="00A25A9A" w:rsidP="00A25A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14.05 в 5:00, доставка 14.05 до 15:00. Лента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г. Воронеж - 2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2,4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5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476" w14:textId="6515D4A1" w:rsidR="00A25A9A" w:rsidRPr="00493083" w:rsidRDefault="00A25A9A" w:rsidP="00A25A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5A9A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A25A9A">
              <w:rPr>
                <w:rFonts w:cstheme="minorHAnsi"/>
                <w:sz w:val="20"/>
                <w:szCs w:val="20"/>
              </w:rPr>
              <w:t>Подкопаев</w:t>
            </w:r>
            <w:proofErr w:type="spellEnd"/>
            <w:r w:rsidRPr="00A25A9A">
              <w:rPr>
                <w:rFonts w:cstheme="minorHAnsi"/>
                <w:sz w:val="20"/>
                <w:szCs w:val="20"/>
              </w:rPr>
              <w:t xml:space="preserve"> Кирилл Владимирович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DAAB19" w14:textId="118B11BD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14580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BBD2" w14:textId="4830FAC7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25A9A" w:rsidRPr="00493083" w14:paraId="37D0D620" w14:textId="77777777" w:rsidTr="00832614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3FA0" w14:textId="61B36077" w:rsidR="00A25A9A" w:rsidRDefault="00A25A9A" w:rsidP="00A25A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FD95B" w14:textId="5A18676A" w:rsidR="00A25A9A" w:rsidRPr="00F11D77" w:rsidRDefault="00A25A9A" w:rsidP="00A25A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13.05 в 10:00, доставка 14.05 в 06:00, 10:00. РЦ Новый Импульс +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3654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Верный  </w:t>
            </w:r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- 2точки выгрузки. Свинина на паллетах, вес нетто 1,5 т, 5 пал, </w:t>
            </w:r>
            <w:proofErr w:type="spellStart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54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5832" w14:textId="2A06F7C2" w:rsidR="00A25A9A" w:rsidRPr="00493083" w:rsidRDefault="00A25A9A" w:rsidP="00A25A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5A9A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A25A9A">
              <w:rPr>
                <w:rFonts w:cstheme="minorHAnsi"/>
                <w:sz w:val="20"/>
                <w:szCs w:val="20"/>
              </w:rPr>
              <w:t>Чернусских</w:t>
            </w:r>
            <w:proofErr w:type="spellEnd"/>
            <w:r w:rsidRPr="00A25A9A">
              <w:rPr>
                <w:rFonts w:cstheme="minorHAnsi"/>
                <w:sz w:val="20"/>
                <w:szCs w:val="20"/>
              </w:rPr>
              <w:t xml:space="preserve"> А.Л.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FE2B5E" w14:textId="685BA1D8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23520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6747" w14:textId="49E4F4AE" w:rsidR="00A25A9A" w:rsidRPr="00493083" w:rsidRDefault="00A25A9A" w:rsidP="00A25A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3DAEE961" w:rsidR="00F62C01" w:rsidRPr="00FE6A42" w:rsidRDefault="00F2761B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7012F">
        <w:rPr>
          <w:rFonts w:eastAsia="Times New Roman" w:cs="Arial"/>
          <w:bCs/>
          <w:sz w:val="20"/>
          <w:szCs w:val="20"/>
        </w:rPr>
        <w:t xml:space="preserve"> </w:t>
      </w:r>
      <w:r w:rsidR="00A25A9A" w:rsidRPr="00A25A9A">
        <w:rPr>
          <w:rFonts w:eastAsia="Times New Roman" w:cs="Arial"/>
          <w:b/>
          <w:bCs/>
          <w:sz w:val="20"/>
          <w:szCs w:val="20"/>
        </w:rPr>
        <w:t>383 700</w:t>
      </w:r>
      <w:r w:rsidR="00A25A9A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7B25853C" w14:textId="6DF0228D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8A451C">
        <w:rPr>
          <w:rFonts w:eastAsia="Times New Roman" w:cs="Arial"/>
          <w:b/>
          <w:bCs/>
          <w:sz w:val="20"/>
          <w:szCs w:val="20"/>
        </w:rPr>
        <w:t>8</w:t>
      </w:r>
      <w:r w:rsidR="00365426">
        <w:rPr>
          <w:rFonts w:eastAsia="Times New Roman" w:cs="Arial"/>
          <w:b/>
          <w:bCs/>
          <w:sz w:val="20"/>
          <w:szCs w:val="20"/>
        </w:rPr>
        <w:t>9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65426">
        <w:rPr>
          <w:rFonts w:eastAsia="Times New Roman" w:cs="Arial"/>
          <w:b/>
          <w:bCs/>
          <w:sz w:val="20"/>
          <w:szCs w:val="20"/>
        </w:rPr>
        <w:t>12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1161C82B" w:rsidR="002A6CB2" w:rsidRDefault="006D17DA" w:rsidP="009A36E9">
      <w:pPr>
        <w:rPr>
          <w:rFonts w:eastAsia="Times New Roman" w:cs="Arial"/>
          <w:sz w:val="20"/>
          <w:szCs w:val="20"/>
        </w:rPr>
      </w:pPr>
      <w:bookmarkStart w:id="0" w:name="_GoBack"/>
      <w:r w:rsidRPr="006D17DA">
        <w:drawing>
          <wp:inline distT="0" distB="0" distL="0" distR="0" wp14:anchorId="77D56A41" wp14:editId="45550193">
            <wp:extent cx="9981649" cy="42563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656" cy="426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6DFB159" w14:textId="020E52E7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B7BAB"/>
    <w:rsid w:val="006C45BC"/>
    <w:rsid w:val="006C74D6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4458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1F47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2B22-DB47-449C-8D07-61FF5CC5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Анисимова Элеонора Вячеславовна</cp:lastModifiedBy>
  <cp:revision>95</cp:revision>
  <cp:lastPrinted>2020-04-29T13:57:00Z</cp:lastPrinted>
  <dcterms:created xsi:type="dcterms:W3CDTF">2020-02-07T11:27:00Z</dcterms:created>
  <dcterms:modified xsi:type="dcterms:W3CDTF">2020-05-12T13:06:00Z</dcterms:modified>
</cp:coreProperties>
</file>