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4429" w14:textId="54C81AAC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A15611" w:rsidRPr="0040637D">
        <w:rPr>
          <w:rFonts w:cs="Arial"/>
          <w:b/>
          <w:sz w:val="20"/>
          <w:szCs w:val="20"/>
        </w:rPr>
        <w:t>7</w:t>
      </w:r>
      <w:r w:rsidR="00631E13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6130D1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D6616">
        <w:rPr>
          <w:rFonts w:cs="Arial"/>
          <w:b/>
          <w:bCs/>
          <w:sz w:val="20"/>
          <w:szCs w:val="20"/>
        </w:rPr>
        <w:t>2</w:t>
      </w:r>
      <w:r w:rsidR="00631E13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15611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C704D3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D6616" w:rsidRPr="007D6616">
        <w:rPr>
          <w:rFonts w:cs="Arial"/>
          <w:sz w:val="20"/>
          <w:szCs w:val="20"/>
        </w:rPr>
        <w:t>2</w:t>
      </w:r>
      <w:r w:rsidR="00631E13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15611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586F3E0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A15611">
        <w:rPr>
          <w:rFonts w:cs="Arial"/>
          <w:b/>
          <w:bCs/>
          <w:sz w:val="20"/>
          <w:szCs w:val="20"/>
        </w:rPr>
        <w:t>7</w:t>
      </w:r>
      <w:r w:rsidR="00631E13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631E13">
        <w:rPr>
          <w:rFonts w:cs="Arial"/>
          <w:b/>
          <w:bCs/>
          <w:sz w:val="20"/>
          <w:szCs w:val="20"/>
          <w:highlight w:val="lightGray"/>
        </w:rPr>
        <w:t>500</w:t>
      </w:r>
      <w:r w:rsidR="00065FDD" w:rsidRPr="00295ACB">
        <w:rPr>
          <w:rFonts w:cs="Arial"/>
          <w:b/>
          <w:bCs/>
          <w:sz w:val="20"/>
          <w:szCs w:val="20"/>
          <w:highlight w:val="lightGray"/>
          <w:shd w:val="clear" w:color="auto" w:fill="D9D9D9" w:themeFill="background1" w:themeFillShade="D9"/>
        </w:rPr>
        <w:t xml:space="preserve"> </w:t>
      </w:r>
      <w:r w:rsidR="000452FB" w:rsidRPr="00295ACB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295ACB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295ACB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24" w:type="dxa"/>
        <w:tblInd w:w="-274" w:type="dxa"/>
        <w:tblLook w:val="04A0" w:firstRow="1" w:lastRow="0" w:firstColumn="1" w:lastColumn="0" w:noHBand="0" w:noVBand="1"/>
      </w:tblPr>
      <w:tblGrid>
        <w:gridCol w:w="516"/>
        <w:gridCol w:w="8794"/>
        <w:gridCol w:w="1209"/>
        <w:gridCol w:w="905"/>
      </w:tblGrid>
      <w:tr w:rsidR="00631E13" w:rsidRPr="00631E13" w14:paraId="65A02C02" w14:textId="77777777" w:rsidTr="00631E13">
        <w:trPr>
          <w:trHeight w:val="11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57A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53E8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Погрузка 28-29.04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A50D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BF4A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31E13" w:rsidRPr="00631E13" w14:paraId="2D4CCEF0" w14:textId="77777777" w:rsidTr="00631E13">
        <w:trPr>
          <w:trHeight w:val="33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366C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A414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5ABF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362B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631E13" w:rsidRPr="00631E13" w14:paraId="3E14A442" w14:textId="77777777" w:rsidTr="00631E13">
        <w:trPr>
          <w:trHeight w:val="469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9351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F8B3B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28.04 в 23:00, доставка 29.04 в 12:00.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Ступинский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рн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Сидорово-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4,6 т, 15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CD1334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667147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E13" w:rsidRPr="00631E13" w14:paraId="00E8A6FD" w14:textId="77777777" w:rsidTr="00631E13">
        <w:trPr>
          <w:trHeight w:val="513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4E4B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E76AD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</w:t>
            </w:r>
            <w:r w:rsidRPr="00631E1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06: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29.04 в 15:00.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10А.  Свинина на паллетах, вес нетто 5 т, 10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5BA61C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006327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E13" w:rsidRPr="00631E13" w14:paraId="25CC888C" w14:textId="77777777" w:rsidTr="00631E13">
        <w:trPr>
          <w:trHeight w:val="48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E6E3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88E66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09:00, доставка 30.04 с 4:00 до 5:00.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2,5 т, 15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5BAEB5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4A0C74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E13" w:rsidRPr="00631E13" w14:paraId="60B125A6" w14:textId="77777777" w:rsidTr="00631E13">
        <w:trPr>
          <w:trHeight w:val="61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247F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7FA79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29.04 в 10:00, доставка 30.04 СТРОГО в 06:00, </w:t>
            </w:r>
            <w:proofErr w:type="gram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10:00 .</w:t>
            </w:r>
            <w:proofErr w:type="gramEnd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АТАК ООО ОП склад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РЦ Верный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17;  Дмитровский</w:t>
            </w:r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точка выгрузки. Свинина на паллетах, вес нетто 1,0 кг, 8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60C1BB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F51199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E13" w:rsidRPr="00631E13" w14:paraId="30874286" w14:textId="77777777" w:rsidTr="00631E13">
        <w:trPr>
          <w:trHeight w:val="54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2FF1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F3D6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11:00, доставка 30.04 в 06:00, 10:30. РЦ Новый Импульс +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1,8 т, 8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436ED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6C084D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E13" w:rsidRPr="00631E13" w14:paraId="6C217C2B" w14:textId="77777777" w:rsidTr="00631E13">
        <w:trPr>
          <w:trHeight w:val="50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CC45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58BF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13:00, доставка 30.04 в 07:00. ДИКСИ ЮГ АО РЦ ВНУКОВО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346 кг, 4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855D86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6191C1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E13" w:rsidRPr="00631E13" w14:paraId="6B050697" w14:textId="77777777" w:rsidTr="00631E13">
        <w:trPr>
          <w:trHeight w:val="50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5C67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6D313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13:00, доставка 30.04 в 06:00. ДИКСИ ЮГ АО РЦ ВСХОДЫ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205 кг, 2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6C832D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F1382E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E13" w:rsidRPr="00631E13" w14:paraId="14AE06AC" w14:textId="77777777" w:rsidTr="00631E13">
        <w:trPr>
          <w:trHeight w:val="50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AC71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63FF1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12:00, доставка 30.04 в 05:00.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375 кг, 4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9FF909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21AB1B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E13" w:rsidRPr="00631E13" w14:paraId="3F7D3929" w14:textId="77777777" w:rsidTr="00631E13">
        <w:trPr>
          <w:trHeight w:val="63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C27B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BEC41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29.04 в 14:00, доставка 30.04 в 08:00. АШАН РЦ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Томилино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3,6 т, 24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631E1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137852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FB9B2F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E13" w:rsidRPr="00631E13" w14:paraId="15672817" w14:textId="77777777" w:rsidTr="00631E13">
        <w:trPr>
          <w:trHeight w:val="43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A0A1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05F3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14:00, доставка 30.04 до 15:00.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11,5 т, 21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0. На момент погрузки машины t° в кузове должна быть 0.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E9FD5E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A9BA92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E13" w:rsidRPr="00631E13" w14:paraId="103F0A3F" w14:textId="77777777" w:rsidTr="00631E13">
        <w:trPr>
          <w:trHeight w:val="50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C4E9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3EE38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18</w:t>
            </w:r>
            <w:r w:rsidRPr="00631E13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30.04 до 14:00.</w:t>
            </w:r>
            <w:r w:rsidRPr="00631E1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631E13">
              <w:rPr>
                <w:rFonts w:eastAsia="Times New Roman" w:cstheme="minorHAnsi"/>
                <w:sz w:val="20"/>
                <w:szCs w:val="20"/>
              </w:rPr>
              <w:t>Свинина на паллетах, 17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56B071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BB8737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E13" w:rsidRPr="00631E13" w14:paraId="7F17B01A" w14:textId="77777777" w:rsidTr="00631E13">
        <w:trPr>
          <w:trHeight w:val="50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CE61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419E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20:00, доставка 01.05 в 05:00. ТАНДЕР РЦ Лермонтов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700 </w:t>
            </w:r>
            <w:proofErr w:type="gram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кг,  7</w:t>
            </w:r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EC3732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0E491D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E13" w:rsidRPr="00631E13" w14:paraId="08C82F29" w14:textId="77777777" w:rsidTr="00631E13">
        <w:trPr>
          <w:trHeight w:val="50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DC17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747EF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21:00, доставка 01-02.05 до 18:00. РЦ Дзержинск + Лента НН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г. </w:t>
            </w:r>
            <w:proofErr w:type="gram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Дзержинск;  Нижний</w:t>
            </w:r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Новгород г.- 4 точки выгрузки.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150 кг, 5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1F4CAE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CD732B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E13" w:rsidRPr="00631E13" w14:paraId="5009F473" w14:textId="77777777" w:rsidTr="00631E13">
        <w:trPr>
          <w:trHeight w:val="5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F929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5562" w14:textId="77777777" w:rsidR="00631E13" w:rsidRPr="00631E13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22:00, доставка 30.04 в 12:00, 16:00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10,0т, 30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7C9959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13C8C4" w14:textId="77777777" w:rsidR="00631E13" w:rsidRPr="00631E13" w:rsidRDefault="00631E13" w:rsidP="00631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33C13394" w:rsidR="001C2CB7" w:rsidRDefault="00363BB7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43DEF298" w14:textId="77777777" w:rsidR="004C093F" w:rsidRPr="000D4D0B" w:rsidRDefault="004C093F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</w:p>
    <w:tbl>
      <w:tblPr>
        <w:tblW w:w="11543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534"/>
        <w:gridCol w:w="1031"/>
        <w:gridCol w:w="1208"/>
      </w:tblGrid>
      <w:tr w:rsidR="00B43605" w:rsidRPr="00151484" w14:paraId="4E5E3EA5" w14:textId="77777777" w:rsidTr="008B4CB1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31E13" w:rsidRPr="00151484" w14:paraId="4717779D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631E13" w:rsidRPr="00151484" w:rsidRDefault="00631E13" w:rsidP="00631E1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D3DF2E5" w:rsidR="00631E13" w:rsidRPr="004E4578" w:rsidRDefault="00631E13" w:rsidP="00631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28.04 в 23:00, доставка 29.04 в 12:00.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Ступинский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рн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Сидорово-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4,6 т, 15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6FAF968" w:rsidR="00631E13" w:rsidRPr="00F577A8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53EC381" w:rsidR="00631E13" w:rsidRPr="00F90CCB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26320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631E13" w:rsidRPr="00151484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1E13" w:rsidRPr="00151484" w14:paraId="7225B564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631E13" w:rsidRPr="00501177" w:rsidRDefault="00631E13" w:rsidP="00631E1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0C9C11BD" w:rsidR="00631E13" w:rsidRPr="00065FDD" w:rsidRDefault="00631E13" w:rsidP="00631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</w:t>
            </w:r>
            <w:r w:rsidRPr="00631E1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06: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29.04 в 15:00.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10А.  Свинина на паллетах, вес нетто 5 т, 10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17FC780" w:rsidR="00631E13" w:rsidRPr="00A34EE8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E156F70" w:rsidR="00631E13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631E13" w:rsidRPr="00C75DEA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1E13" w:rsidRPr="00151484" w14:paraId="63487A97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631E13" w:rsidRPr="00501177" w:rsidRDefault="00631E13" w:rsidP="00631E1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5A612B44" w:rsidR="00631E13" w:rsidRPr="00065FDD" w:rsidRDefault="00631E13" w:rsidP="00631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09:00, доставка 30.04 с 4:00 до 5:00.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2,5 т, 15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BBF241D" w:rsidR="00631E13" w:rsidRPr="00A34EE8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ED97580" w:rsidR="00631E13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26950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631E13" w:rsidRPr="00C75DEA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1E13" w:rsidRPr="00151484" w14:paraId="59850BD3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631E13" w:rsidRPr="00501177" w:rsidRDefault="00631E13" w:rsidP="00631E1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5CC5C4F7" w:rsidR="00631E13" w:rsidRPr="00065FDD" w:rsidRDefault="00631E13" w:rsidP="00631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29.04 в 10:00, доставка 30.04 СТРОГО в 06:00, </w:t>
            </w:r>
            <w:proofErr w:type="gram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10:00 .</w:t>
            </w:r>
            <w:proofErr w:type="gramEnd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АТАК ООО ОП склад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РЦ Верный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17;  Дмитровский</w:t>
            </w:r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точка выгрузки. Свинина на паллетах, вес нетто 1,0 кг, 8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5B0A8AE2" w:rsidR="00631E13" w:rsidRPr="00A34EE8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ИП "</w:t>
            </w:r>
            <w:proofErr w:type="spellStart"/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Сионов</w:t>
            </w:r>
            <w:proofErr w:type="spellEnd"/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3E7EF810" w:rsidR="00631E13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25080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BEE1604" w:rsidR="00631E13" w:rsidRPr="00C75DEA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1E13" w:rsidRPr="00151484" w14:paraId="3FA2CF7B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631E13" w:rsidRPr="00C37EC4" w:rsidRDefault="00631E13" w:rsidP="00631E1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2A221BD6" w:rsidR="00631E13" w:rsidRPr="007D6616" w:rsidRDefault="00631E13" w:rsidP="00631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11:00, доставка 30.04 в 06:00, 10:30. РЦ Новый Импульс +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1,8 т, 8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4464B6D2" w:rsidR="00631E13" w:rsidRPr="00DF72DF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66C665C9" w:rsidR="00631E13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15178A8A" w:rsidR="00631E13" w:rsidRPr="00CB6EE2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1E13" w:rsidRPr="00151484" w14:paraId="6828A96E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631E13" w:rsidRPr="00C37EC4" w:rsidRDefault="00631E13" w:rsidP="00631E1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7992ADFD" w:rsidR="00631E13" w:rsidRPr="007D6616" w:rsidRDefault="00631E13" w:rsidP="00631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13:00, доставка 30.04 в 07:00. ДИКСИ ЮГ АО РЦ ВНУКОВО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346 кг, 4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0FB6F844" w:rsidR="00631E13" w:rsidRPr="00DF72DF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795F07B7" w:rsidR="00631E13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21620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0244A024" w:rsidR="00631E13" w:rsidRPr="00CB6EE2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1E13" w:rsidRPr="00151484" w14:paraId="38F8C831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46D" w14:textId="0538D0C0" w:rsidR="00631E13" w:rsidRPr="00C37EC4" w:rsidRDefault="00631E13" w:rsidP="00631E1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0ED2" w14:textId="0B29CD88" w:rsidR="00631E13" w:rsidRPr="007D6616" w:rsidRDefault="00631E13" w:rsidP="00631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13:00, доставка 30.04 в 06:00. ДИКСИ ЮГ АО РЦ ВСХОДЫ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205 кг, 2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66A2" w14:textId="67DE57B9" w:rsidR="00631E13" w:rsidRPr="00DF72DF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90E40" w14:textId="57D84114" w:rsidR="00631E13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5F9" w14:textId="1DC03C87" w:rsidR="00631E13" w:rsidRPr="00CB6EE2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1E13" w:rsidRPr="00151484" w14:paraId="784C805E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C6CB" w14:textId="6FAD11EA" w:rsidR="00631E13" w:rsidRPr="00C37EC4" w:rsidRDefault="00631E13" w:rsidP="00631E1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2606" w14:textId="5DBE8F61" w:rsidR="00631E13" w:rsidRPr="007D6616" w:rsidRDefault="00631E13" w:rsidP="00631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12:00, доставка 30.04 в 05:00.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375 кг, 4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A93" w14:textId="3AFB1556" w:rsidR="00631E13" w:rsidRPr="00DF72DF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90ED71" w14:textId="4D6E6A38" w:rsidR="00631E13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8D4" w14:textId="640AE70B" w:rsidR="00631E13" w:rsidRPr="00CB6EE2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1E13" w:rsidRPr="00151484" w14:paraId="4E5F7A4F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B52B" w14:textId="5D9538BD" w:rsidR="00631E13" w:rsidRPr="00C37EC4" w:rsidRDefault="00631E13" w:rsidP="00631E1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F395" w14:textId="728F662F" w:rsidR="00631E13" w:rsidRPr="007D6616" w:rsidRDefault="00631E13" w:rsidP="00631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29.04 в 14:00, доставка 30.04 в 08:00. АШАН РЦ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Томилино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3,6 т, 24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631E1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77A" w14:textId="306F3ADC" w:rsidR="00631E13" w:rsidRPr="00DF72DF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21FF9" w14:textId="3631DA9F" w:rsidR="00631E13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41850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6654" w14:textId="6807CD92" w:rsidR="00631E13" w:rsidRPr="00CB6EE2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1E13" w:rsidRPr="00151484" w14:paraId="6A320058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E975" w14:textId="40AE98E1" w:rsidR="00631E13" w:rsidRPr="00C37EC4" w:rsidRDefault="00631E13" w:rsidP="00631E1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D969" w14:textId="02501323" w:rsidR="00631E13" w:rsidRPr="007D6616" w:rsidRDefault="00631E13" w:rsidP="00631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14:00, доставка 30.04 до 15:00.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11,5 т, 21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0. На момент погрузки машины t° в кузове должна быть 0.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7BEB" w14:textId="5F4138AD" w:rsidR="00631E13" w:rsidRPr="00DF72DF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A1B9FE" w14:textId="642839CF" w:rsidR="00631E13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39560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406" w14:textId="7BE0458A" w:rsidR="00631E13" w:rsidRPr="00CB6EE2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1E13" w:rsidRPr="00151484" w14:paraId="13B52947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DB67" w14:textId="052BD100" w:rsidR="00631E13" w:rsidRPr="00C37EC4" w:rsidRDefault="00631E13" w:rsidP="00631E1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D2B6" w14:textId="54FAD525" w:rsidR="00631E13" w:rsidRPr="007D6616" w:rsidRDefault="00631E13" w:rsidP="00631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18</w:t>
            </w:r>
            <w:r w:rsidRPr="00631E13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30.04 до 14:00.</w:t>
            </w:r>
            <w:r w:rsidRPr="00631E1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631E13">
              <w:rPr>
                <w:rFonts w:eastAsia="Times New Roman" w:cstheme="minorHAnsi"/>
                <w:sz w:val="20"/>
                <w:szCs w:val="20"/>
              </w:rPr>
              <w:t>Свинина на паллетах, 17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7737" w14:textId="57E8BE83" w:rsidR="00631E13" w:rsidRPr="00DF72DF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9676CA" w14:textId="16E197D6" w:rsidR="00631E13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D5E3" w14:textId="07840F7E" w:rsidR="00631E13" w:rsidRPr="00CB6EE2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1E13" w:rsidRPr="00151484" w14:paraId="54A49A95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0DC7" w14:textId="7CFD97A1" w:rsidR="00631E13" w:rsidRPr="00C37EC4" w:rsidRDefault="00631E13" w:rsidP="00631E1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8B7F" w14:textId="35CFC576" w:rsidR="00631E13" w:rsidRPr="007D6616" w:rsidRDefault="00631E13" w:rsidP="00631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20:00, доставка 01.05 в 05:00. ТАНДЕР РЦ Лермонтов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700 </w:t>
            </w:r>
            <w:proofErr w:type="gram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кг,  7</w:t>
            </w:r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58E2" w14:textId="257E5F61" w:rsidR="00631E13" w:rsidRPr="00DF72DF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84B676" w14:textId="7C1DC6D4" w:rsidR="00631E13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96F9" w14:textId="70530AA5" w:rsidR="00631E13" w:rsidRPr="00CB6EE2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1E13" w:rsidRPr="00151484" w14:paraId="0FF62080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C8DD" w14:textId="70499647" w:rsidR="00631E13" w:rsidRDefault="00631E13" w:rsidP="00631E1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877A" w14:textId="7ED70240" w:rsidR="00631E13" w:rsidRPr="007D6616" w:rsidRDefault="00631E13" w:rsidP="00631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21:00, доставка 01-02.05 до 18:00. РЦ Дзержинск + Лента НН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г. </w:t>
            </w:r>
            <w:proofErr w:type="gram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Дзержинск;  Нижний</w:t>
            </w:r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Новгород г.- 4 точки выгрузки.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150 кг, 5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07D9" w14:textId="1A5F2729" w:rsidR="00631E13" w:rsidRPr="00DF72DF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«Доставка Груз»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9ACFF8" w14:textId="4B16CA0C" w:rsidR="00631E13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35520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4985" w14:textId="3CCC4CC9" w:rsidR="00631E13" w:rsidRPr="00CB6EE2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1E13" w:rsidRPr="00151484" w14:paraId="016C0375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4CCF" w14:textId="52172272" w:rsidR="00631E13" w:rsidRDefault="00631E13" w:rsidP="00631E1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60F6" w14:textId="197E4EE8" w:rsidR="00631E13" w:rsidRPr="007D6616" w:rsidRDefault="00631E13" w:rsidP="00631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22:00, доставка 30.04 в 12:00, 16:00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631E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10,0т, 30 пал, </w:t>
            </w:r>
            <w:proofErr w:type="spellStart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1E1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AD50" w14:textId="1F082490" w:rsidR="00631E13" w:rsidRPr="00DF72DF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93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2897C6" w14:textId="166F7C63" w:rsidR="00631E13" w:rsidRDefault="004C093F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43700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6C3C" w14:textId="04AA83C7" w:rsidR="00631E13" w:rsidRPr="00CB6EE2" w:rsidRDefault="00631E13" w:rsidP="00631E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0085319E" w:rsidR="00F2761B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C81270" w:rsidRPr="00C81270">
        <w:rPr>
          <w:rFonts w:eastAsia="Times New Roman" w:cs="Arial"/>
          <w:b/>
          <w:bCs/>
          <w:sz w:val="20"/>
          <w:szCs w:val="20"/>
        </w:rPr>
        <w:t>429 850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63CC4C2B" w14:textId="1A45F26C" w:rsidR="00F62C01" w:rsidRDefault="00F62C01" w:rsidP="00F62C01">
      <w:pPr>
        <w:tabs>
          <w:tab w:val="left" w:pos="3420"/>
          <w:tab w:val="right" w:pos="10466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>
        <w:rPr>
          <w:rFonts w:eastAsia="Times New Roman" w:cs="Arial"/>
          <w:b/>
          <w:bCs/>
          <w:sz w:val="20"/>
          <w:szCs w:val="20"/>
        </w:rPr>
        <w:tab/>
      </w:r>
    </w:p>
    <w:p w14:paraId="3239665E" w14:textId="77777777" w:rsidR="00F62C01" w:rsidRPr="00FE6A42" w:rsidRDefault="00F62C01" w:rsidP="00F62C01">
      <w:pPr>
        <w:tabs>
          <w:tab w:val="left" w:pos="3420"/>
        </w:tabs>
        <w:jc w:val="both"/>
        <w:rPr>
          <w:rFonts w:eastAsia="Times New Roman" w:cs="Arial"/>
          <w:b/>
          <w:bCs/>
          <w:sz w:val="20"/>
          <w:szCs w:val="20"/>
        </w:rPr>
        <w:sectPr w:rsidR="00F62C01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13149B4" w14:textId="52FE6DB2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A15611">
        <w:rPr>
          <w:rFonts w:eastAsia="Times New Roman" w:cs="Arial"/>
          <w:b/>
          <w:bCs/>
          <w:sz w:val="20"/>
          <w:szCs w:val="20"/>
        </w:rPr>
        <w:t>7</w:t>
      </w:r>
      <w:r w:rsidR="00631E13">
        <w:rPr>
          <w:rFonts w:eastAsia="Times New Roman" w:cs="Arial"/>
          <w:b/>
          <w:bCs/>
          <w:sz w:val="20"/>
          <w:szCs w:val="20"/>
        </w:rPr>
        <w:t>7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D6616">
        <w:rPr>
          <w:rFonts w:eastAsia="Times New Roman" w:cs="Arial"/>
          <w:b/>
          <w:bCs/>
          <w:sz w:val="20"/>
          <w:szCs w:val="20"/>
        </w:rPr>
        <w:t>2</w:t>
      </w:r>
      <w:r w:rsidR="00631E13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15611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3D48470B" w:rsidR="00FB47F3" w:rsidRDefault="00C81270" w:rsidP="009A36E9">
      <w:pPr>
        <w:rPr>
          <w:rFonts w:eastAsia="Times New Roman" w:cs="Arial"/>
          <w:sz w:val="20"/>
          <w:szCs w:val="20"/>
        </w:rPr>
      </w:pPr>
      <w:r w:rsidRPr="00C81270">
        <w:drawing>
          <wp:inline distT="0" distB="0" distL="0" distR="0" wp14:anchorId="3E438A88" wp14:editId="68D2D76E">
            <wp:extent cx="9777560" cy="4441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713" cy="445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3A54C590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47BA7B15" w14:textId="6D199367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56DFB159" w14:textId="77777777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F702-A9F3-430C-B9ED-1D24CF9B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68</cp:revision>
  <cp:lastPrinted>2020-02-06T12:33:00Z</cp:lastPrinted>
  <dcterms:created xsi:type="dcterms:W3CDTF">2020-02-07T11:27:00Z</dcterms:created>
  <dcterms:modified xsi:type="dcterms:W3CDTF">2020-04-28T13:45:00Z</dcterms:modified>
</cp:coreProperties>
</file>