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A4429" w14:textId="7FD89D1E" w:rsidR="00F56680" w:rsidRPr="000C3DE3" w:rsidRDefault="00F94918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</w:t>
      </w:r>
      <w:r w:rsidR="00A15611" w:rsidRPr="0040637D">
        <w:rPr>
          <w:rFonts w:cs="Arial"/>
          <w:b/>
          <w:sz w:val="20"/>
          <w:szCs w:val="20"/>
        </w:rPr>
        <w:t>7</w:t>
      </w:r>
      <w:r w:rsidR="00B5611F">
        <w:rPr>
          <w:rFonts w:cs="Arial"/>
          <w:b/>
          <w:sz w:val="20"/>
          <w:szCs w:val="20"/>
        </w:rPr>
        <w:t>5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78732880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7D6616">
        <w:rPr>
          <w:rFonts w:cs="Arial"/>
          <w:b/>
          <w:bCs/>
          <w:sz w:val="20"/>
          <w:szCs w:val="20"/>
        </w:rPr>
        <w:t>2</w:t>
      </w:r>
      <w:r w:rsidR="00B5611F">
        <w:rPr>
          <w:rFonts w:cs="Arial"/>
          <w:b/>
          <w:bCs/>
          <w:sz w:val="20"/>
          <w:szCs w:val="20"/>
        </w:rPr>
        <w:t>7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A15611">
        <w:rPr>
          <w:rFonts w:cs="Arial"/>
          <w:b/>
          <w:bCs/>
          <w:sz w:val="20"/>
          <w:szCs w:val="20"/>
        </w:rPr>
        <w:t>апреля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xPwgIAALg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4D4273E4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7D6616" w:rsidRPr="007D6616">
        <w:rPr>
          <w:rFonts w:cs="Arial"/>
          <w:sz w:val="20"/>
          <w:szCs w:val="20"/>
        </w:rPr>
        <w:t>2</w:t>
      </w:r>
      <w:r w:rsidR="00B5611F">
        <w:rPr>
          <w:rFonts w:cs="Arial"/>
          <w:sz w:val="20"/>
          <w:szCs w:val="20"/>
        </w:rPr>
        <w:t>7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A15611">
        <w:rPr>
          <w:rFonts w:cs="Arial"/>
          <w:sz w:val="20"/>
          <w:szCs w:val="20"/>
        </w:rPr>
        <w:t>апреля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6B6C6D5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</w:t>
      </w:r>
      <w:r w:rsidR="00A15611">
        <w:rPr>
          <w:rFonts w:cs="Arial"/>
          <w:b/>
          <w:bCs/>
          <w:sz w:val="20"/>
          <w:szCs w:val="20"/>
        </w:rPr>
        <w:t>7</w:t>
      </w:r>
      <w:r w:rsidR="00B5611F">
        <w:rPr>
          <w:rFonts w:cs="Arial"/>
          <w:b/>
          <w:bCs/>
          <w:sz w:val="20"/>
          <w:szCs w:val="20"/>
        </w:rPr>
        <w:t>5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B5611F">
        <w:rPr>
          <w:rFonts w:cs="Arial"/>
          <w:b/>
          <w:bCs/>
          <w:sz w:val="20"/>
          <w:szCs w:val="20"/>
          <w:highlight w:val="lightGray"/>
        </w:rPr>
        <w:t>417</w:t>
      </w:r>
      <w:r w:rsidR="00065FDD" w:rsidRPr="00295ACB">
        <w:rPr>
          <w:rFonts w:cs="Arial"/>
          <w:b/>
          <w:bCs/>
          <w:sz w:val="20"/>
          <w:szCs w:val="20"/>
          <w:highlight w:val="lightGray"/>
          <w:shd w:val="clear" w:color="auto" w:fill="D9D9D9" w:themeFill="background1" w:themeFillShade="D9"/>
        </w:rPr>
        <w:t xml:space="preserve"> </w:t>
      </w:r>
      <w:r w:rsidR="000452FB" w:rsidRPr="00295ACB">
        <w:rPr>
          <w:rFonts w:cs="Arial"/>
          <w:b/>
          <w:bCs/>
          <w:sz w:val="20"/>
          <w:szCs w:val="20"/>
          <w:highlight w:val="lightGray"/>
        </w:rPr>
        <w:t>000</w:t>
      </w:r>
      <w:r w:rsidR="000452FB" w:rsidRPr="00295ACB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 </w:t>
      </w:r>
      <w:r w:rsidR="009E223D" w:rsidRPr="00295ACB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853" w:type="dxa"/>
        <w:tblInd w:w="30" w:type="dxa"/>
        <w:tblLook w:val="04A0" w:firstRow="1" w:lastRow="0" w:firstColumn="1" w:lastColumn="0" w:noHBand="0" w:noVBand="1"/>
      </w:tblPr>
      <w:tblGrid>
        <w:gridCol w:w="644"/>
        <w:gridCol w:w="8119"/>
        <w:gridCol w:w="1195"/>
        <w:gridCol w:w="895"/>
      </w:tblGrid>
      <w:tr w:rsidR="00B5611F" w:rsidRPr="00B5611F" w14:paraId="7860390E" w14:textId="77777777" w:rsidTr="00B5611F">
        <w:trPr>
          <w:trHeight w:val="13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3E5E" w14:textId="77777777" w:rsidR="00B5611F" w:rsidRPr="00B5611F" w:rsidRDefault="00B5611F" w:rsidP="00B561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989A" w14:textId="77777777" w:rsidR="00B5611F" w:rsidRPr="00B5611F" w:rsidRDefault="00B5611F" w:rsidP="00B561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Погрузка 28.04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40E8" w14:textId="77777777" w:rsidR="00B5611F" w:rsidRPr="00B5611F" w:rsidRDefault="00B5611F" w:rsidP="00B561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F2F3" w14:textId="77777777" w:rsidR="00B5611F" w:rsidRPr="00B5611F" w:rsidRDefault="00B5611F" w:rsidP="00B561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5611F" w:rsidRPr="00B5611F" w14:paraId="30FAD71F" w14:textId="77777777" w:rsidTr="00B5611F">
        <w:trPr>
          <w:trHeight w:val="385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B3B1" w14:textId="77777777" w:rsidR="00B5611F" w:rsidRPr="00B5611F" w:rsidRDefault="00B5611F" w:rsidP="00B561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4C77" w14:textId="77777777" w:rsidR="00B5611F" w:rsidRPr="00B5611F" w:rsidRDefault="00B5611F" w:rsidP="00B561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4FCB" w14:textId="77777777" w:rsidR="00B5611F" w:rsidRPr="00B5611F" w:rsidRDefault="00B5611F" w:rsidP="00B561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DB11" w14:textId="77777777" w:rsidR="00B5611F" w:rsidRPr="00B5611F" w:rsidRDefault="00B5611F" w:rsidP="00B561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B5611F" w:rsidRPr="00B5611F" w14:paraId="36F5720A" w14:textId="77777777" w:rsidTr="00B5611F">
        <w:trPr>
          <w:trHeight w:val="534"/>
        </w:trPr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7FBA" w14:textId="77777777" w:rsidR="00B5611F" w:rsidRPr="00B5611F" w:rsidRDefault="00B5611F" w:rsidP="00B561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FD6A5" w14:textId="77777777" w:rsidR="00B5611F" w:rsidRPr="00B5611F" w:rsidRDefault="00B5611F" w:rsidP="00B561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28.04 в 10:00, доставка 29.04 с 4:00 до 5:00.</w:t>
            </w: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 Свинина на паллетах, вес нетто 4,8 т, 15 пал,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8DA23C6" w14:textId="77777777" w:rsidR="00B5611F" w:rsidRPr="00B5611F" w:rsidRDefault="00B5611F" w:rsidP="00B561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39B46BC" w14:textId="77777777" w:rsidR="00B5611F" w:rsidRPr="00B5611F" w:rsidRDefault="00B5611F" w:rsidP="00B561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5611F" w:rsidRPr="00B5611F" w14:paraId="6937881C" w14:textId="77777777" w:rsidTr="00B5611F">
        <w:trPr>
          <w:trHeight w:val="584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B803" w14:textId="77777777" w:rsidR="00B5611F" w:rsidRPr="00B5611F" w:rsidRDefault="00B5611F" w:rsidP="00B561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3FE6A" w14:textId="77777777" w:rsidR="00B5611F" w:rsidRPr="00B5611F" w:rsidRDefault="00B5611F" w:rsidP="00B561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28.04 в 11:00, доставка 29.04 с 6:00 до 7:00.</w:t>
            </w: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 Свинина на паллетах, вес нетто 6,1 т, 32 пал, зам, режим -15/-18.  На момент погрузки машины t° в кузове должна быть -13/-15. Выгрузка силами водителя.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34129C" w14:textId="77777777" w:rsidR="00B5611F" w:rsidRPr="00B5611F" w:rsidRDefault="00B5611F" w:rsidP="00B561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BAB17A" w14:textId="77777777" w:rsidR="00B5611F" w:rsidRPr="00B5611F" w:rsidRDefault="00B5611F" w:rsidP="00B561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5611F" w:rsidRPr="00B5611F" w14:paraId="1F3301CF" w14:textId="77777777" w:rsidTr="00B5611F">
        <w:trPr>
          <w:trHeight w:val="739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7E81" w14:textId="77777777" w:rsidR="00B5611F" w:rsidRPr="00B5611F" w:rsidRDefault="00B5611F" w:rsidP="00B561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AD6A9" w14:textId="77777777" w:rsidR="00B5611F" w:rsidRPr="00B5611F" w:rsidRDefault="00B5611F" w:rsidP="00B561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28.04 в 12:00, доставка 29.04 СТРОГО в 06:00, </w:t>
            </w:r>
            <w:proofErr w:type="gramStart"/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10:00 .</w:t>
            </w:r>
            <w:proofErr w:type="gramEnd"/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АТАК ООО ОП склад </w:t>
            </w:r>
            <w:proofErr w:type="spellStart"/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(Дмитров)+ РЦ Верный</w:t>
            </w: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Ивашево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д, владение 57, строение </w:t>
            </w:r>
            <w:proofErr w:type="gram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17;  Дмитровский</w:t>
            </w:r>
            <w:proofErr w:type="gram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р-он,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- 2 точка выгрузки. Свинина на паллетах, вес нетто 1,6 кг, 7 пал,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829C2ED" w14:textId="77777777" w:rsidR="00B5611F" w:rsidRPr="00B5611F" w:rsidRDefault="00B5611F" w:rsidP="00B561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527B40C" w14:textId="77777777" w:rsidR="00B5611F" w:rsidRPr="00B5611F" w:rsidRDefault="00B5611F" w:rsidP="00B561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5611F" w:rsidRPr="00B5611F" w14:paraId="73790CFE" w14:textId="77777777" w:rsidTr="00B5611F">
        <w:trPr>
          <w:trHeight w:val="577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26B0" w14:textId="77777777" w:rsidR="00B5611F" w:rsidRPr="00B5611F" w:rsidRDefault="00B5611F" w:rsidP="00B561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DE229" w14:textId="77777777" w:rsidR="00B5611F" w:rsidRPr="00B5611F" w:rsidRDefault="00B5611F" w:rsidP="00B561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28.04 в 13:00, доставка 29.04 в 06:00, 10:30. РЦ Новый Импульс +</w:t>
            </w: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</w:t>
            </w:r>
            <w:proofErr w:type="gramStart"/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Алтуфьево </w:t>
            </w: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  <w:proofErr w:type="gram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Солнечногорский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р-он,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МО,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Мытищинский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1 - 3 точки выгрузки. Свинина на паллетах, вес нетто 2,6 т, 8 пал,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CA2FE4" w14:textId="77777777" w:rsidR="00B5611F" w:rsidRPr="00B5611F" w:rsidRDefault="00B5611F" w:rsidP="00B561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9C0502" w14:textId="77777777" w:rsidR="00B5611F" w:rsidRPr="00B5611F" w:rsidRDefault="00B5611F" w:rsidP="00B561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5611F" w:rsidRPr="00B5611F" w14:paraId="11F4617D" w14:textId="77777777" w:rsidTr="00B5611F">
        <w:trPr>
          <w:trHeight w:val="6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625D" w14:textId="77777777" w:rsidR="00B5611F" w:rsidRPr="00B5611F" w:rsidRDefault="00B5611F" w:rsidP="00B561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E4774" w14:textId="77777777" w:rsidR="00B5611F" w:rsidRPr="00B5611F" w:rsidRDefault="00B5611F" w:rsidP="00B561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28.04 в 14:00, доставка 29.04 СТРОГО в 06:00. АТАК ООО ОП Ногинск-склад</w:t>
            </w: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Ногинский р-н, 58 км автомагистрали Москва-Нижний Новгород,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промплощадка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№4 - 1 точка выгрузки. Свинина на паллетах, вес нетто 260 кг, 3 пал,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0B7F36D" w14:textId="77777777" w:rsidR="00B5611F" w:rsidRPr="00B5611F" w:rsidRDefault="00B5611F" w:rsidP="00B561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C025E9C" w14:textId="77777777" w:rsidR="00B5611F" w:rsidRPr="00B5611F" w:rsidRDefault="00B5611F" w:rsidP="00B561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5611F" w:rsidRPr="00B5611F" w14:paraId="7CB4E810" w14:textId="77777777" w:rsidTr="00B5611F">
        <w:trPr>
          <w:trHeight w:val="577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B194" w14:textId="77777777" w:rsidR="00B5611F" w:rsidRPr="00B5611F" w:rsidRDefault="00B5611F" w:rsidP="00B561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56B50" w14:textId="77777777" w:rsidR="00B5611F" w:rsidRPr="00B5611F" w:rsidRDefault="00B5611F" w:rsidP="00B561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28.04 в 14:00, доставка 29.04 в 07:00. ДИКСИ ЮГ АО РЦ ВНУКОВО</w:t>
            </w: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Марушкинское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п, Вблизи Шарапово д, Складской корпус №7 - </w:t>
            </w:r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346 кг, 4 пал,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63288CB" w14:textId="77777777" w:rsidR="00B5611F" w:rsidRPr="00B5611F" w:rsidRDefault="00B5611F" w:rsidP="00B561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BB6BE73" w14:textId="77777777" w:rsidR="00B5611F" w:rsidRPr="00B5611F" w:rsidRDefault="00B5611F" w:rsidP="00B561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5611F" w:rsidRPr="00B5611F" w14:paraId="28775F0E" w14:textId="77777777" w:rsidTr="00B5611F">
        <w:trPr>
          <w:trHeight w:val="577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A70C" w14:textId="77777777" w:rsidR="00B5611F" w:rsidRPr="00B5611F" w:rsidRDefault="00B5611F" w:rsidP="00B561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04D4D" w14:textId="77777777" w:rsidR="00B5611F" w:rsidRPr="00B5611F" w:rsidRDefault="00B5611F" w:rsidP="00B561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28.04 в 14:00, доставка 29.04 в 06:00. ДИКСИ ЮГ АО РЦ ВСХОДЫ</w:t>
            </w: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Серпуховский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Всходы д, владение 1 - </w:t>
            </w:r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205 кг, 2 пал,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17269ED" w14:textId="77777777" w:rsidR="00B5611F" w:rsidRPr="00B5611F" w:rsidRDefault="00B5611F" w:rsidP="00B561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56729A" w14:textId="77777777" w:rsidR="00B5611F" w:rsidRPr="00B5611F" w:rsidRDefault="00B5611F" w:rsidP="00B561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5611F" w:rsidRPr="00B5611F" w14:paraId="1AB00FE2" w14:textId="77777777" w:rsidTr="00B5611F">
        <w:trPr>
          <w:trHeight w:val="577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5F27" w14:textId="77777777" w:rsidR="00B5611F" w:rsidRPr="00B5611F" w:rsidRDefault="00B5611F" w:rsidP="00B561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CFE15" w14:textId="77777777" w:rsidR="00B5611F" w:rsidRPr="00B5611F" w:rsidRDefault="00B5611F" w:rsidP="00B561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28.04 в 14:00, доставка 29.04 в 05:00.</w:t>
            </w: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Дикси</w:t>
            </w:r>
            <w:proofErr w:type="spellEnd"/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РЦ Ногинск:</w:t>
            </w: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Московская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Ногинский р-он, Затишье п, Технопарк Успенский тер, 20. Свинина на паллетах, вес нетто 376 кг, 4 пал,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AC5E31" w14:textId="77777777" w:rsidR="00B5611F" w:rsidRPr="00B5611F" w:rsidRDefault="00B5611F" w:rsidP="00B561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6A673A9" w14:textId="77777777" w:rsidR="00B5611F" w:rsidRPr="00B5611F" w:rsidRDefault="00B5611F" w:rsidP="00B561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5611F" w:rsidRPr="00B5611F" w14:paraId="3E5864CF" w14:textId="77777777" w:rsidTr="00B5611F">
        <w:trPr>
          <w:trHeight w:val="577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23BF" w14:textId="77777777" w:rsidR="00B5611F" w:rsidRPr="00B5611F" w:rsidRDefault="00B5611F" w:rsidP="00B561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E3DA4" w14:textId="77777777" w:rsidR="00B5611F" w:rsidRPr="00B5611F" w:rsidRDefault="00B5611F" w:rsidP="00B561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28.04 в 17:00, доставка 29.04 в 11:00.</w:t>
            </w: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МИТСТОР:</w:t>
            </w: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-МО, г. Бронницы, Кирпичный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пр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-д, д.7. Свинина на паллете, вес нетто 10,0 т, 20 пал, зам, режим -15/-18°. На момент погрузки </w:t>
            </w:r>
            <w:proofErr w:type="gram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машины  t</w:t>
            </w:r>
            <w:proofErr w:type="gram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° в кузове должна быть -13/-15°.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F7BBE" w14:textId="77777777" w:rsidR="00B5611F" w:rsidRPr="00B5611F" w:rsidRDefault="00B5611F" w:rsidP="00B561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B0696" w14:textId="77777777" w:rsidR="00B5611F" w:rsidRPr="00B5611F" w:rsidRDefault="00B5611F" w:rsidP="00B561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5611F" w:rsidRPr="00B5611F" w14:paraId="5266108F" w14:textId="77777777" w:rsidTr="00B5611F">
        <w:trPr>
          <w:trHeight w:val="8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3B81" w14:textId="77777777" w:rsidR="00B5611F" w:rsidRPr="00B5611F" w:rsidRDefault="00B5611F" w:rsidP="00B561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7A9B1" w14:textId="77777777" w:rsidR="00B5611F" w:rsidRPr="00B5611F" w:rsidRDefault="00B5611F" w:rsidP="00B561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28.04 в 22:00, доставка 30.04 в 08:00. АШАН РЦ Самара:</w:t>
            </w: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Самарская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Волжский р-н, севернее индустриального парка в районе села Преображенка. </w:t>
            </w:r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2,7 т, 10 пал,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B5611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855BF60" w14:textId="77777777" w:rsidR="00B5611F" w:rsidRPr="00B5611F" w:rsidRDefault="00B5611F" w:rsidP="00B561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C9B71B5" w14:textId="77777777" w:rsidR="00B5611F" w:rsidRPr="00B5611F" w:rsidRDefault="00B5611F" w:rsidP="00B561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5611F" w:rsidRPr="00B5611F" w14:paraId="43187248" w14:textId="77777777" w:rsidTr="00B5611F">
        <w:trPr>
          <w:trHeight w:val="577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15B1" w14:textId="77777777" w:rsidR="00B5611F" w:rsidRPr="00B5611F" w:rsidRDefault="00B5611F" w:rsidP="00B561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AF5AE" w14:textId="77777777" w:rsidR="00B5611F" w:rsidRPr="00B5611F" w:rsidRDefault="00B5611F" w:rsidP="00B561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28.04 в 24:00, доставка 29.04 до 16:00.</w:t>
            </w: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Линия:</w:t>
            </w: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Брянск - 3 точки выгрузки. Свинина на паллетах, вес нетто 2,7 т, 8 пал,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3FC789" w14:textId="77777777" w:rsidR="00B5611F" w:rsidRPr="00B5611F" w:rsidRDefault="00B5611F" w:rsidP="00B561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D6BCDE" w14:textId="77777777" w:rsidR="00B5611F" w:rsidRPr="00B5611F" w:rsidRDefault="00B5611F" w:rsidP="00B561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5611F" w:rsidRPr="00B5611F" w14:paraId="70AB84FF" w14:textId="77777777" w:rsidTr="00B5611F">
        <w:trPr>
          <w:trHeight w:val="577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01A2" w14:textId="77777777" w:rsidR="00B5611F" w:rsidRPr="00B5611F" w:rsidRDefault="00B5611F" w:rsidP="00B561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C76A6" w14:textId="77777777" w:rsidR="00B5611F" w:rsidRPr="00B5611F" w:rsidRDefault="00B5611F" w:rsidP="00B561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29.04 в 07:00, доставка 29.04 до 15:00.</w:t>
            </w: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Линия:</w:t>
            </w: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Старый Оскол - Белгород - 2 точки выгрузки. Свинина на паллетах, вес нетто 5,0 т, 10 пал,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E08D21" w14:textId="77777777" w:rsidR="00B5611F" w:rsidRPr="00B5611F" w:rsidRDefault="00B5611F" w:rsidP="00B561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1930820" w14:textId="77777777" w:rsidR="00B5611F" w:rsidRPr="00B5611F" w:rsidRDefault="00B5611F" w:rsidP="00B561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5611F" w:rsidRPr="00B5611F" w14:paraId="026281D8" w14:textId="77777777" w:rsidTr="00B5611F">
        <w:trPr>
          <w:trHeight w:val="577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0E83" w14:textId="77777777" w:rsidR="00B5611F" w:rsidRPr="00B5611F" w:rsidRDefault="00B5611F" w:rsidP="00B561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BBCBD" w14:textId="77777777" w:rsidR="00B5611F" w:rsidRPr="00B5611F" w:rsidRDefault="00B5611F" w:rsidP="00B561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29.04 в 03:00, доставка 29.04 до 15:00.</w:t>
            </w: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Линия:</w:t>
            </w: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Елец - Грязи - 2 точки выгрузки. Свинина на паллетах, вес нетто 4,0 т, 8 пал,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746FF5" w14:textId="77777777" w:rsidR="00B5611F" w:rsidRPr="00B5611F" w:rsidRDefault="00B5611F" w:rsidP="00B561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F7E6EA" w14:textId="77777777" w:rsidR="00B5611F" w:rsidRPr="00B5611F" w:rsidRDefault="00B5611F" w:rsidP="00B561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5611F" w:rsidRPr="00B5611F" w14:paraId="4E23997E" w14:textId="77777777" w:rsidTr="00B5611F">
        <w:trPr>
          <w:trHeight w:val="577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DEFD" w14:textId="77777777" w:rsidR="00B5611F" w:rsidRPr="00B5611F" w:rsidRDefault="00B5611F" w:rsidP="00B561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64724" w14:textId="77777777" w:rsidR="00B5611F" w:rsidRPr="00B5611F" w:rsidRDefault="00B5611F" w:rsidP="00B561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29.04 в 01:00, доставка 29.04 в 5:00; до 15:00.</w:t>
            </w: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Магнит+Окей</w:t>
            </w:r>
            <w:proofErr w:type="spellEnd"/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Воронеж - 2 точки выгрузки. Свинина на паллетах, вес нетто 1,3 т, 5 пал,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323CF2D" w14:textId="77777777" w:rsidR="00B5611F" w:rsidRPr="00B5611F" w:rsidRDefault="00B5611F" w:rsidP="00B561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CFB370" w14:textId="77777777" w:rsidR="00B5611F" w:rsidRPr="00B5611F" w:rsidRDefault="00B5611F" w:rsidP="00B561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1257A247" w14:textId="059D8A77" w:rsidR="001C2CB7" w:rsidRPr="000D4D0B" w:rsidRDefault="008F3417" w:rsidP="0040637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</w:t>
      </w:r>
      <w:proofErr w:type="gramStart"/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</w:t>
      </w:r>
      <w:proofErr w:type="gramEnd"/>
      <w:r w:rsidR="006E6F58" w:rsidRPr="000D4D0B">
        <w:rPr>
          <w:rFonts w:eastAsia="Times New Roman" w:cs="Arial"/>
          <w:bCs/>
          <w:sz w:val="20"/>
          <w:szCs w:val="20"/>
        </w:rPr>
        <w:t xml:space="preserve">  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543" w:type="dxa"/>
        <w:jc w:val="center"/>
        <w:tblLook w:val="04A0" w:firstRow="1" w:lastRow="0" w:firstColumn="1" w:lastColumn="0" w:noHBand="0" w:noVBand="1"/>
      </w:tblPr>
      <w:tblGrid>
        <w:gridCol w:w="421"/>
        <w:gridCol w:w="7371"/>
        <w:gridCol w:w="1512"/>
        <w:gridCol w:w="1031"/>
        <w:gridCol w:w="1208"/>
      </w:tblGrid>
      <w:tr w:rsidR="00B43605" w:rsidRPr="00151484" w14:paraId="4E5E3EA5" w14:textId="77777777" w:rsidTr="008B4CB1">
        <w:trPr>
          <w:trHeight w:val="907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15148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B5611F" w:rsidRPr="00151484" w14:paraId="4717779D" w14:textId="77777777" w:rsidTr="008B4CB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B5611F" w:rsidRPr="00151484" w:rsidRDefault="00B5611F" w:rsidP="00B5611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70E5C912" w:rsidR="00B5611F" w:rsidRPr="004E4578" w:rsidRDefault="00B5611F" w:rsidP="00B561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28.04 в 10:00, доставка 29.04 с 4:00 до 5:00.</w:t>
            </w: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 Свинина на паллетах, вес нетто 4,8 т, 15 пал,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4434FFF9" w:rsidR="00B5611F" w:rsidRPr="00F577A8" w:rsidRDefault="008B4CB1" w:rsidP="00B561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B4CB1">
              <w:rPr>
                <w:rFonts w:cstheme="minorHAnsi"/>
                <w:color w:val="000000" w:themeColor="text1"/>
                <w:sz w:val="20"/>
                <w:szCs w:val="20"/>
              </w:rPr>
              <w:t>ИП Украинцев С. В.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404CB9BD" w:rsidR="00B5611F" w:rsidRPr="00F90CCB" w:rsidRDefault="008B4CB1" w:rsidP="00B561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28000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5C120BB" w:rsidR="00B5611F" w:rsidRPr="00151484" w:rsidRDefault="00B5611F" w:rsidP="00B561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5611F" w:rsidRPr="00151484" w14:paraId="7225B564" w14:textId="77777777" w:rsidTr="008B4CB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B5611F" w:rsidRPr="00501177" w:rsidRDefault="00B5611F" w:rsidP="00B561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3A5FB798" w:rsidR="00B5611F" w:rsidRPr="00065FDD" w:rsidRDefault="00B5611F" w:rsidP="00B561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28.04 в 11:00, доставка 29.04 с 6:00 до 7:00.</w:t>
            </w: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 Свинина на паллетах, вес нетто 6,1 т, 32 пал, зам, режим -15/-18.  На момент погрузки машины t° в кузове должна быть -13/-15.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00E6D92B" w:rsidR="00B5611F" w:rsidRPr="00A34EE8" w:rsidRDefault="008B4CB1" w:rsidP="00B561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B4CB1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3325EA70" w:rsidR="00B5611F" w:rsidRDefault="008B4CB1" w:rsidP="00B561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37130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58EA58AD" w:rsidR="00B5611F" w:rsidRPr="00C75DEA" w:rsidRDefault="00B5611F" w:rsidP="00B561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5611F" w:rsidRPr="00151484" w14:paraId="63487A97" w14:textId="77777777" w:rsidTr="008B4CB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B5611F" w:rsidRPr="00501177" w:rsidRDefault="00B5611F" w:rsidP="00B561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05130608" w:rsidR="00B5611F" w:rsidRPr="00065FDD" w:rsidRDefault="00B5611F" w:rsidP="00B561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28.04 в 12:00, доставка 29.04 СТРОГО в 06:00, </w:t>
            </w:r>
            <w:proofErr w:type="gramStart"/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10:00 .</w:t>
            </w:r>
            <w:proofErr w:type="gramEnd"/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АТАК ООО ОП склад </w:t>
            </w:r>
            <w:proofErr w:type="spellStart"/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(Дмитров)+ РЦ Верный</w:t>
            </w: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Ивашево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д, владение 57, строение </w:t>
            </w:r>
            <w:proofErr w:type="gram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17;  Дмитровский</w:t>
            </w:r>
            <w:proofErr w:type="gram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р-он,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- 2 точка выгрузки. Свинина на паллетах, вес нетто 1,6 кг, 7 пал,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205567D3" w:rsidR="00B5611F" w:rsidRPr="00A34EE8" w:rsidRDefault="008B4CB1" w:rsidP="00B561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B4CB1">
              <w:rPr>
                <w:rFonts w:cstheme="minorHAnsi"/>
                <w:color w:val="000000" w:themeColor="text1"/>
                <w:sz w:val="20"/>
                <w:szCs w:val="20"/>
              </w:rPr>
              <w:t xml:space="preserve">ИП Селютин А </w:t>
            </w:r>
            <w:proofErr w:type="spellStart"/>
            <w:r w:rsidRPr="008B4CB1">
              <w:rPr>
                <w:rFonts w:cstheme="minorHAnsi"/>
                <w:color w:val="000000" w:themeColor="text1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077CC646" w:rsidR="00B5611F" w:rsidRDefault="008B4CB1" w:rsidP="00B561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23100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3158D9BD" w:rsidR="00B5611F" w:rsidRPr="00C75DEA" w:rsidRDefault="00B5611F" w:rsidP="00B561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5611F" w:rsidRPr="00151484" w14:paraId="59850BD3" w14:textId="77777777" w:rsidTr="008B4CB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B5611F" w:rsidRPr="00501177" w:rsidRDefault="00B5611F" w:rsidP="00B561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45DB2325" w:rsidR="00B5611F" w:rsidRPr="00065FDD" w:rsidRDefault="00B5611F" w:rsidP="00B561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28.04 в 13:00, доставка 29.04 в 06:00, 10:30. РЦ Новый Импульс +</w:t>
            </w: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</w:t>
            </w:r>
            <w:proofErr w:type="gramStart"/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Алтуфьево </w:t>
            </w: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  <w:proofErr w:type="gram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Солнечногорский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р-он,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МО,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Мытищинский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1 - 3 точки выгрузки. Свинина на паллетах, вес нетто 2,6 т, 8 пал,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6FEFEDFB" w:rsidR="00B5611F" w:rsidRPr="00A34EE8" w:rsidRDefault="008B4CB1" w:rsidP="00B561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B4CB1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8B4CB1">
              <w:rPr>
                <w:rFonts w:cstheme="minorHAnsi"/>
                <w:color w:val="000000" w:themeColor="text1"/>
                <w:sz w:val="20"/>
                <w:szCs w:val="20"/>
              </w:rPr>
              <w:t>ФрешПрофит</w:t>
            </w:r>
            <w:proofErr w:type="spellEnd"/>
            <w:r w:rsidRPr="008B4CB1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6289A0A8" w:rsidR="00B5611F" w:rsidRDefault="008B4CB1" w:rsidP="00B561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23430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0DA875DF" w:rsidR="00B5611F" w:rsidRPr="00C75DEA" w:rsidRDefault="00B5611F" w:rsidP="00B561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B5611F" w:rsidRPr="00151484" w14:paraId="3FA2CF7B" w14:textId="77777777" w:rsidTr="008B4CB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BD307" w14:textId="63FE6890" w:rsidR="00B5611F" w:rsidRPr="00C37EC4" w:rsidRDefault="00B5611F" w:rsidP="00B561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B7D7F" w14:textId="02E00BCD" w:rsidR="00B5611F" w:rsidRPr="007D6616" w:rsidRDefault="00B5611F" w:rsidP="00B561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28.04 в 14:00, доставка 29.04 СТРОГО в 06:00. АТАК ООО ОП Ногинск-склад</w:t>
            </w: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Ногинский р-н, 58 км автомагистрали Москва-Нижний Новгород,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промплощадка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№4 - 1 точка выгрузки. Свинина на паллетах, вес нетто 260 кг, 3 пал,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A55B0" w14:textId="02C7B2A0" w:rsidR="00B5611F" w:rsidRPr="00DF72DF" w:rsidRDefault="008B4CB1" w:rsidP="00B561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B4CB1">
              <w:rPr>
                <w:rFonts w:cstheme="minorHAnsi"/>
                <w:color w:val="000000" w:themeColor="text1"/>
                <w:sz w:val="20"/>
                <w:szCs w:val="20"/>
              </w:rPr>
              <w:t>ИП Украинцев С. В.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2863800" w14:textId="421C61CB" w:rsidR="00B5611F" w:rsidRDefault="008B4CB1" w:rsidP="00B561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21840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2387" w14:textId="15178A8A" w:rsidR="00B5611F" w:rsidRPr="00CB6EE2" w:rsidRDefault="00B5611F" w:rsidP="00B561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5611F" w:rsidRPr="00151484" w14:paraId="6828A96E" w14:textId="77777777" w:rsidTr="008B4CB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ECB48" w14:textId="31FE5612" w:rsidR="00B5611F" w:rsidRPr="00C37EC4" w:rsidRDefault="00B5611F" w:rsidP="00B561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95F3F" w14:textId="68316447" w:rsidR="00B5611F" w:rsidRPr="007D6616" w:rsidRDefault="00B5611F" w:rsidP="00B561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28.04 в 14:00, доставка 29.04 в 07:00. ДИКСИ ЮГ АО РЦ ВНУКОВО</w:t>
            </w: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Марушкинское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п, Вблизи Шарапово д, Складской корпус №7 - </w:t>
            </w:r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346 кг, 4 пал,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7E8C6" w14:textId="7516557A" w:rsidR="00B5611F" w:rsidRPr="00DF72DF" w:rsidRDefault="008B4CB1" w:rsidP="00B561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B4CB1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8B4CB1">
              <w:rPr>
                <w:rFonts w:cstheme="minorHAnsi"/>
                <w:color w:val="000000" w:themeColor="text1"/>
                <w:sz w:val="20"/>
                <w:szCs w:val="20"/>
              </w:rPr>
              <w:t>ФрешПрофит</w:t>
            </w:r>
            <w:proofErr w:type="spellEnd"/>
            <w:r w:rsidRPr="008B4CB1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29DB8E" w14:textId="74DA300A" w:rsidR="00B5611F" w:rsidRDefault="008B4CB1" w:rsidP="00B561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21160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B871" w14:textId="0244A024" w:rsidR="00B5611F" w:rsidRPr="00CB6EE2" w:rsidRDefault="00B5611F" w:rsidP="00B561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5611F" w:rsidRPr="00151484" w14:paraId="38F8C831" w14:textId="77777777" w:rsidTr="008B4CB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C446D" w14:textId="0538D0C0" w:rsidR="00B5611F" w:rsidRPr="00C37EC4" w:rsidRDefault="00B5611F" w:rsidP="00B561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A0ED2" w14:textId="49E0E976" w:rsidR="00B5611F" w:rsidRPr="007D6616" w:rsidRDefault="00B5611F" w:rsidP="00B561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28.04 в 14:00, доставка 29.04 в 06:00. ДИКСИ ЮГ АО РЦ ВСХОДЫ</w:t>
            </w: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Серпуховский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Всходы д, владение 1 - </w:t>
            </w:r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205 кг, 2 пал,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766A2" w14:textId="19AA0741" w:rsidR="00B5611F" w:rsidRPr="00DF72DF" w:rsidRDefault="008B4CB1" w:rsidP="00B561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B4CB1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8B4CB1">
              <w:rPr>
                <w:rFonts w:cstheme="minorHAnsi"/>
                <w:color w:val="000000" w:themeColor="text1"/>
                <w:sz w:val="20"/>
                <w:szCs w:val="20"/>
              </w:rPr>
              <w:t>ФрешПрофит</w:t>
            </w:r>
            <w:proofErr w:type="spellEnd"/>
            <w:r w:rsidRPr="008B4CB1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A890E40" w14:textId="0BD1B097" w:rsidR="00B5611F" w:rsidRDefault="008B4CB1" w:rsidP="00B561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B4CB1">
              <w:rPr>
                <w:rFonts w:cstheme="minorHAnsi"/>
                <w:color w:val="000000" w:themeColor="text1"/>
                <w:sz w:val="20"/>
                <w:szCs w:val="20"/>
              </w:rPr>
              <w:t>21390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65F9" w14:textId="1DC03C87" w:rsidR="00B5611F" w:rsidRPr="00CB6EE2" w:rsidRDefault="00B5611F" w:rsidP="00B561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5611F" w:rsidRPr="00151484" w14:paraId="784C805E" w14:textId="77777777" w:rsidTr="008B4CB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C6CB" w14:textId="6FAD11EA" w:rsidR="00B5611F" w:rsidRPr="00C37EC4" w:rsidRDefault="00B5611F" w:rsidP="00B561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52606" w14:textId="54693366" w:rsidR="00B5611F" w:rsidRPr="007D6616" w:rsidRDefault="00B5611F" w:rsidP="00B561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28.04 в 14:00, доставка 29.04 в 05:00.</w:t>
            </w: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Дикси</w:t>
            </w:r>
            <w:proofErr w:type="spellEnd"/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РЦ Ногинск:</w:t>
            </w: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Московская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Ногинский р-он, Затишье п, Технопарк Успенский тер, 20. Свинина на паллетах, вес нетто 376 кг, 4 пал,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08A93" w14:textId="2AE4FCFD" w:rsidR="00B5611F" w:rsidRPr="00DF72DF" w:rsidRDefault="008B4CB1" w:rsidP="00B561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B4CB1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8B4CB1">
              <w:rPr>
                <w:rFonts w:cstheme="minorHAnsi"/>
                <w:color w:val="000000" w:themeColor="text1"/>
                <w:sz w:val="20"/>
                <w:szCs w:val="20"/>
              </w:rPr>
              <w:t>ФрешПрофит</w:t>
            </w:r>
            <w:proofErr w:type="spellEnd"/>
            <w:r w:rsidRPr="008B4CB1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A90ED71" w14:textId="1420E27C" w:rsidR="00B5611F" w:rsidRDefault="008B4CB1" w:rsidP="00B561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B4CB1">
              <w:rPr>
                <w:rFonts w:cstheme="minorHAnsi"/>
                <w:color w:val="000000" w:themeColor="text1"/>
                <w:sz w:val="20"/>
                <w:szCs w:val="20"/>
              </w:rPr>
              <w:t>22080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B8D4" w14:textId="640AE70B" w:rsidR="00B5611F" w:rsidRPr="00CB6EE2" w:rsidRDefault="00B5611F" w:rsidP="00B561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5611F" w:rsidRPr="00151484" w14:paraId="4E5F7A4F" w14:textId="77777777" w:rsidTr="008B4CB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9B52B" w14:textId="5D9538BD" w:rsidR="00B5611F" w:rsidRPr="00C37EC4" w:rsidRDefault="00B5611F" w:rsidP="00B561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7F395" w14:textId="62E5C098" w:rsidR="00B5611F" w:rsidRPr="007D6616" w:rsidRDefault="00B5611F" w:rsidP="00B561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28.04 в 17:00, доставка 29.04 в 11:00.</w:t>
            </w: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МИТСТОР:</w:t>
            </w: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-МО, г. Бронницы, Кирпичный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пр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-д, д.7. Свинина на паллете, вес нетто 10,0 т, 20 пал, зам, режим -15/-18°. На момент погрузки </w:t>
            </w:r>
            <w:proofErr w:type="gram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машины  t</w:t>
            </w:r>
            <w:proofErr w:type="gram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° в кузове должна быть -13/-15°.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8877A" w14:textId="79EE5858" w:rsidR="00B5611F" w:rsidRPr="00DF72DF" w:rsidRDefault="008B4CB1" w:rsidP="00B561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B4CB1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D21FF9" w14:textId="47C00F5F" w:rsidR="00B5611F" w:rsidRDefault="008B4CB1" w:rsidP="00B561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36860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6654" w14:textId="6807CD92" w:rsidR="00B5611F" w:rsidRPr="00CB6EE2" w:rsidRDefault="00B5611F" w:rsidP="00B561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5611F" w:rsidRPr="00151484" w14:paraId="6A320058" w14:textId="77777777" w:rsidTr="008B4CB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6E975" w14:textId="40AE98E1" w:rsidR="00B5611F" w:rsidRPr="00C37EC4" w:rsidRDefault="00B5611F" w:rsidP="00B561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6D969" w14:textId="231A80AE" w:rsidR="00B5611F" w:rsidRPr="007D6616" w:rsidRDefault="00B5611F" w:rsidP="00B561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28.04 в 22:00, доставка 30.04 в 08:00. АШАН РЦ Самара:</w:t>
            </w: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Самарская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Волжский р-н, севернее индустриального парка в районе села Преображенка. </w:t>
            </w:r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2,7 т, 10 пал,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B5611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7BEB" w14:textId="44E8B158" w:rsidR="00B5611F" w:rsidRPr="00DF72DF" w:rsidRDefault="008B4CB1" w:rsidP="00B561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B4CB1">
              <w:rPr>
                <w:rFonts w:cstheme="minorHAnsi"/>
                <w:color w:val="000000" w:themeColor="text1"/>
                <w:sz w:val="20"/>
                <w:szCs w:val="20"/>
              </w:rPr>
              <w:t>ООО "ДОСТАВКА ГРУЗ"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A1B9FE" w14:textId="2DE8577C" w:rsidR="00B5611F" w:rsidRDefault="008B4CB1" w:rsidP="00B561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40950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1406" w14:textId="7BE0458A" w:rsidR="00B5611F" w:rsidRPr="00CB6EE2" w:rsidRDefault="00B5611F" w:rsidP="00B561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5611F" w:rsidRPr="00151484" w14:paraId="13B52947" w14:textId="77777777" w:rsidTr="008B4CB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BDB67" w14:textId="052BD100" w:rsidR="00B5611F" w:rsidRPr="00C37EC4" w:rsidRDefault="00B5611F" w:rsidP="00B561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CD2B6" w14:textId="4AC7578C" w:rsidR="00B5611F" w:rsidRPr="007D6616" w:rsidRDefault="00B5611F" w:rsidP="00B561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28.04 в 24:00, доставка 29.04 до 16:00.</w:t>
            </w: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Линия:</w:t>
            </w: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Брянск - 3 точки выгрузки. Свинина на паллетах, вес нетто 2,7 т, 8 пал,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C7737" w14:textId="1DD47778" w:rsidR="00B5611F" w:rsidRPr="00DF72DF" w:rsidRDefault="008B4CB1" w:rsidP="00B561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B4CB1">
              <w:rPr>
                <w:rFonts w:cstheme="minorHAnsi"/>
                <w:color w:val="000000" w:themeColor="text1"/>
                <w:sz w:val="20"/>
                <w:szCs w:val="20"/>
              </w:rPr>
              <w:t xml:space="preserve">ИП Селютин А </w:t>
            </w:r>
            <w:proofErr w:type="spellStart"/>
            <w:r w:rsidRPr="008B4CB1">
              <w:rPr>
                <w:rFonts w:cstheme="minorHAnsi"/>
                <w:color w:val="000000" w:themeColor="text1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49676CA" w14:textId="7AF80903" w:rsidR="00B5611F" w:rsidRDefault="008B4CB1" w:rsidP="00B561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23450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D5E3" w14:textId="07840F7E" w:rsidR="00B5611F" w:rsidRPr="00CB6EE2" w:rsidRDefault="00B5611F" w:rsidP="00B561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5611F" w:rsidRPr="00151484" w14:paraId="54A49A95" w14:textId="77777777" w:rsidTr="008B4CB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90DC7" w14:textId="7CFD97A1" w:rsidR="00B5611F" w:rsidRPr="00C37EC4" w:rsidRDefault="00B5611F" w:rsidP="00B561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28B7F" w14:textId="5C766282" w:rsidR="00B5611F" w:rsidRPr="007D6616" w:rsidRDefault="00B5611F" w:rsidP="00B561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29.04 в 07:00, доставка 29.04 до 15:00.</w:t>
            </w: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Линия:</w:t>
            </w: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Старый Оскол - Белгород - 2 точки выгрузки. Свинина на паллетах, вес нетто 5,0 т, 10 пал,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E58E2" w14:textId="6644B1E6" w:rsidR="00B5611F" w:rsidRPr="00DF72DF" w:rsidRDefault="00F62C01" w:rsidP="00B561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2C01">
              <w:rPr>
                <w:rFonts w:cstheme="minorHAnsi"/>
                <w:color w:val="000000" w:themeColor="text1"/>
                <w:sz w:val="20"/>
                <w:szCs w:val="20"/>
              </w:rPr>
              <w:t>ИП Прохоров С Ю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584B676" w14:textId="7469B458" w:rsidR="00B5611F" w:rsidRDefault="00F62C01" w:rsidP="00B561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11700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96F9" w14:textId="70530AA5" w:rsidR="00B5611F" w:rsidRPr="00CB6EE2" w:rsidRDefault="00B5611F" w:rsidP="00B561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5611F" w:rsidRPr="00151484" w14:paraId="0FF62080" w14:textId="77777777" w:rsidTr="008B4CB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5C8DD" w14:textId="70499647" w:rsidR="00B5611F" w:rsidRDefault="00B5611F" w:rsidP="00B561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7877A" w14:textId="44AE0E76" w:rsidR="00B5611F" w:rsidRPr="007D6616" w:rsidRDefault="00B5611F" w:rsidP="00B561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29.04 в 03:00, доставка 29.04 до 15:00.</w:t>
            </w: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Линия:</w:t>
            </w: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Елец - Грязи - 2 точки выгрузки. Свинина на паллетах, вес нетто 4,0 т, 8 пал,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507D9" w14:textId="2F95E6DB" w:rsidR="00B5611F" w:rsidRPr="00DF72DF" w:rsidRDefault="00F62C01" w:rsidP="00B561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2C01">
              <w:rPr>
                <w:rFonts w:cstheme="minorHAnsi"/>
                <w:color w:val="000000" w:themeColor="text1"/>
                <w:sz w:val="20"/>
                <w:szCs w:val="20"/>
              </w:rPr>
              <w:t xml:space="preserve">ИП Селютин А </w:t>
            </w:r>
            <w:proofErr w:type="spellStart"/>
            <w:r w:rsidRPr="00F62C01">
              <w:rPr>
                <w:rFonts w:cstheme="minorHAnsi"/>
                <w:color w:val="000000" w:themeColor="text1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79ACFF8" w14:textId="24C62B2A" w:rsidR="00B5611F" w:rsidRDefault="00F62C01" w:rsidP="00B561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15410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4985" w14:textId="3CCC4CC9" w:rsidR="00B5611F" w:rsidRPr="00CB6EE2" w:rsidRDefault="00B5611F" w:rsidP="00B561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5611F" w:rsidRPr="00151484" w14:paraId="016C0375" w14:textId="77777777" w:rsidTr="008B4CB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84CCF" w14:textId="52172272" w:rsidR="00B5611F" w:rsidRDefault="00B5611F" w:rsidP="00B561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60F6" w14:textId="646D9AA8" w:rsidR="00B5611F" w:rsidRPr="007D6616" w:rsidRDefault="00B5611F" w:rsidP="00B561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29.04 в 01:00, доставка 29.04 в 5:00; до 15:00.</w:t>
            </w: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Магнит+Окей</w:t>
            </w:r>
            <w:proofErr w:type="spellEnd"/>
            <w:r w:rsidRPr="00B561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Воронеж - 2 точки выгрузки. Свинина на паллетах, вес нетто 1,3 т, 5 пал,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B5611F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AD50" w14:textId="0F528412" w:rsidR="00B5611F" w:rsidRPr="00DF72DF" w:rsidRDefault="00F62C01" w:rsidP="00B561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62C01">
              <w:rPr>
                <w:rFonts w:cstheme="minorHAnsi"/>
                <w:color w:val="000000" w:themeColor="text1"/>
                <w:sz w:val="20"/>
                <w:szCs w:val="20"/>
              </w:rPr>
              <w:t>Ип.Бакланов</w:t>
            </w:r>
            <w:proofErr w:type="spellEnd"/>
            <w:r w:rsidRPr="00F62C01">
              <w:rPr>
                <w:rFonts w:cstheme="minorHAnsi"/>
                <w:color w:val="000000" w:themeColor="text1"/>
                <w:sz w:val="20"/>
                <w:szCs w:val="20"/>
              </w:rPr>
              <w:t xml:space="preserve"> А.Н.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62897C6" w14:textId="6BA15CDC" w:rsidR="00B5611F" w:rsidRDefault="00F62C01" w:rsidP="00B561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13440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6C3C" w14:textId="04AA83C7" w:rsidR="00B5611F" w:rsidRPr="00CB6EE2" w:rsidRDefault="00B5611F" w:rsidP="00B561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1428297D" w:rsidR="00F2761B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</w:t>
      </w:r>
      <w:r w:rsidRPr="00E610C2">
        <w:rPr>
          <w:rFonts w:eastAsia="Times New Roman" w:cs="Arial"/>
          <w:bCs/>
          <w:sz w:val="20"/>
          <w:szCs w:val="20"/>
        </w:rPr>
        <w:t>о</w:t>
      </w:r>
      <w:r w:rsidR="00CA4E50" w:rsidRPr="00E610C2">
        <w:rPr>
          <w:rFonts w:eastAsia="Times New Roman" w:cs="Arial"/>
          <w:bCs/>
          <w:sz w:val="20"/>
          <w:szCs w:val="20"/>
        </w:rPr>
        <w:t>:</w:t>
      </w:r>
      <w:r w:rsidR="002522C0">
        <w:rPr>
          <w:rFonts w:eastAsia="Times New Roman" w:cs="Arial"/>
          <w:bCs/>
          <w:sz w:val="20"/>
          <w:szCs w:val="20"/>
        </w:rPr>
        <w:t xml:space="preserve"> </w:t>
      </w:r>
      <w:r w:rsidR="00B71723">
        <w:rPr>
          <w:rFonts w:eastAsia="Times New Roman" w:cs="Arial"/>
          <w:b/>
          <w:bCs/>
          <w:sz w:val="20"/>
          <w:szCs w:val="20"/>
        </w:rPr>
        <w:t xml:space="preserve"> </w:t>
      </w:r>
      <w:r w:rsidR="00F62C01">
        <w:rPr>
          <w:rFonts w:eastAsia="Times New Roman" w:cs="Arial"/>
          <w:b/>
          <w:bCs/>
          <w:sz w:val="20"/>
          <w:szCs w:val="20"/>
        </w:rPr>
        <w:t>339</w:t>
      </w:r>
      <w:proofErr w:type="gramEnd"/>
      <w:r w:rsidR="00F62C01">
        <w:rPr>
          <w:rFonts w:eastAsia="Times New Roman" w:cs="Arial"/>
          <w:b/>
          <w:bCs/>
          <w:sz w:val="20"/>
          <w:szCs w:val="20"/>
        </w:rPr>
        <w:t xml:space="preserve"> 94</w:t>
      </w:r>
      <w:r w:rsidR="002A6CB2">
        <w:rPr>
          <w:rFonts w:eastAsia="Times New Roman" w:cs="Arial"/>
          <w:b/>
          <w:bCs/>
          <w:sz w:val="20"/>
          <w:szCs w:val="20"/>
        </w:rPr>
        <w:t xml:space="preserve">0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251B4406" w14:textId="77777777" w:rsidR="00F62C01" w:rsidRDefault="00F62C01" w:rsidP="00F62C01">
      <w:pPr>
        <w:tabs>
          <w:tab w:val="left" w:pos="3420"/>
          <w:tab w:val="right" w:pos="10466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ИП Прохоров отказ от поставки машин (выставили ошибочно ценовое предложение) по рейсам:</w:t>
      </w:r>
    </w:p>
    <w:p w14:paraId="09734281" w14:textId="25CB0A22" w:rsidR="00F62C01" w:rsidRDefault="00F62C01" w:rsidP="00F62C01">
      <w:pPr>
        <w:tabs>
          <w:tab w:val="left" w:pos="3420"/>
          <w:tab w:val="right" w:pos="10466"/>
        </w:tabs>
        <w:rPr>
          <w:rFonts w:eastAsia="Times New Roman" w:cstheme="minorHAnsi"/>
          <w:color w:val="000000"/>
          <w:sz w:val="20"/>
          <w:szCs w:val="20"/>
        </w:rPr>
      </w:pPr>
      <w:r w:rsidRPr="00B5611F">
        <w:rPr>
          <w:rFonts w:eastAsia="Times New Roman" w:cstheme="minorHAnsi"/>
          <w:b/>
          <w:bCs/>
          <w:color w:val="000000"/>
          <w:sz w:val="20"/>
          <w:szCs w:val="20"/>
        </w:rPr>
        <w:t>Погрузка 28.04 в 24:00, доставка 29.04 до 16:00.</w:t>
      </w:r>
      <w:r w:rsidRPr="00B5611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B5611F">
        <w:rPr>
          <w:rFonts w:eastAsia="Times New Roman" w:cstheme="minorHAnsi"/>
          <w:b/>
          <w:bCs/>
          <w:color w:val="000000"/>
          <w:sz w:val="20"/>
          <w:szCs w:val="20"/>
        </w:rPr>
        <w:t>Линия:</w:t>
      </w:r>
      <w:r w:rsidRPr="00B5611F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B5611F">
        <w:rPr>
          <w:rFonts w:eastAsia="Times New Roman" w:cstheme="minorHAnsi"/>
          <w:color w:val="000000"/>
          <w:sz w:val="20"/>
          <w:szCs w:val="20"/>
        </w:rPr>
        <w:t>СтО</w:t>
      </w:r>
      <w:proofErr w:type="spellEnd"/>
      <w:r w:rsidRPr="00B5611F">
        <w:rPr>
          <w:rFonts w:eastAsia="Times New Roman" w:cstheme="minorHAnsi"/>
          <w:color w:val="000000"/>
          <w:sz w:val="20"/>
          <w:szCs w:val="20"/>
        </w:rPr>
        <w:t xml:space="preserve"> - Брянск - 3 точки выгрузки. Свинина на паллетах, вес нетто 2,7 т, 8 пал, </w:t>
      </w:r>
      <w:proofErr w:type="spellStart"/>
      <w:r w:rsidRPr="00B5611F">
        <w:rPr>
          <w:rFonts w:eastAsia="Times New Roman" w:cstheme="minorHAnsi"/>
          <w:color w:val="000000"/>
          <w:sz w:val="20"/>
          <w:szCs w:val="20"/>
        </w:rPr>
        <w:t>охл</w:t>
      </w:r>
      <w:proofErr w:type="spellEnd"/>
      <w:r w:rsidRPr="00B5611F">
        <w:rPr>
          <w:rFonts w:eastAsia="Times New Roman" w:cstheme="minorHAnsi"/>
          <w:color w:val="000000"/>
          <w:sz w:val="20"/>
          <w:szCs w:val="20"/>
        </w:rPr>
        <w:t xml:space="preserve">, режим 0/+4. На момент погрузки машины t° в кузове должна быть 0/+2. Наличие </w:t>
      </w:r>
      <w:proofErr w:type="spellStart"/>
      <w:r w:rsidRPr="00B5611F">
        <w:rPr>
          <w:rFonts w:eastAsia="Times New Roman" w:cstheme="minorHAnsi"/>
          <w:color w:val="000000"/>
          <w:sz w:val="20"/>
          <w:szCs w:val="20"/>
        </w:rPr>
        <w:t>термописца</w:t>
      </w:r>
      <w:proofErr w:type="spellEnd"/>
      <w:r w:rsidRPr="00B5611F">
        <w:rPr>
          <w:rFonts w:eastAsia="Times New Roman" w:cstheme="minorHAnsi"/>
          <w:color w:val="000000"/>
          <w:sz w:val="20"/>
          <w:szCs w:val="20"/>
        </w:rPr>
        <w:t>.</w:t>
      </w:r>
    </w:p>
    <w:p w14:paraId="795087D3" w14:textId="78BC96F8" w:rsidR="00F62C01" w:rsidRDefault="00F62C01" w:rsidP="00F62C01">
      <w:pPr>
        <w:tabs>
          <w:tab w:val="left" w:pos="3420"/>
          <w:tab w:val="right" w:pos="10466"/>
        </w:tabs>
        <w:rPr>
          <w:rFonts w:eastAsia="Times New Roman" w:cs="Arial"/>
          <w:b/>
          <w:bCs/>
          <w:sz w:val="20"/>
          <w:szCs w:val="20"/>
        </w:rPr>
      </w:pPr>
      <w:r w:rsidRPr="00B5611F">
        <w:rPr>
          <w:rFonts w:eastAsia="Times New Roman" w:cstheme="minorHAnsi"/>
          <w:b/>
          <w:bCs/>
          <w:color w:val="000000"/>
          <w:sz w:val="20"/>
          <w:szCs w:val="20"/>
        </w:rPr>
        <w:t>Погрузка 29.04 в 01:00, доставка 29.04 в 5:00; до 15:00.</w:t>
      </w:r>
      <w:r w:rsidRPr="00B5611F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B5611F">
        <w:rPr>
          <w:rFonts w:eastAsia="Times New Roman" w:cstheme="minorHAnsi"/>
          <w:b/>
          <w:bCs/>
          <w:color w:val="000000"/>
          <w:sz w:val="20"/>
          <w:szCs w:val="20"/>
        </w:rPr>
        <w:t>Магнит+Окей</w:t>
      </w:r>
      <w:proofErr w:type="spellEnd"/>
      <w:r w:rsidRPr="00B5611F">
        <w:rPr>
          <w:rFonts w:eastAsia="Times New Roman" w:cstheme="minorHAnsi"/>
          <w:b/>
          <w:bCs/>
          <w:color w:val="000000"/>
          <w:sz w:val="20"/>
          <w:szCs w:val="20"/>
        </w:rPr>
        <w:t>:</w:t>
      </w:r>
      <w:r w:rsidRPr="00B5611F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B5611F">
        <w:rPr>
          <w:rFonts w:eastAsia="Times New Roman" w:cstheme="minorHAnsi"/>
          <w:color w:val="000000"/>
          <w:sz w:val="20"/>
          <w:szCs w:val="20"/>
        </w:rPr>
        <w:t>СтО</w:t>
      </w:r>
      <w:proofErr w:type="spellEnd"/>
      <w:r w:rsidRPr="00B5611F">
        <w:rPr>
          <w:rFonts w:eastAsia="Times New Roman" w:cstheme="minorHAnsi"/>
          <w:color w:val="000000"/>
          <w:sz w:val="20"/>
          <w:szCs w:val="20"/>
        </w:rPr>
        <w:t xml:space="preserve"> - Воронеж - 2 точки выгрузки. Свинина на паллетах, вес нетто 1,3 т, 5 пал, </w:t>
      </w:r>
      <w:proofErr w:type="spellStart"/>
      <w:r w:rsidRPr="00B5611F">
        <w:rPr>
          <w:rFonts w:eastAsia="Times New Roman" w:cstheme="minorHAnsi"/>
          <w:color w:val="000000"/>
          <w:sz w:val="20"/>
          <w:szCs w:val="20"/>
        </w:rPr>
        <w:t>охл</w:t>
      </w:r>
      <w:proofErr w:type="spellEnd"/>
      <w:r w:rsidRPr="00B5611F">
        <w:rPr>
          <w:rFonts w:eastAsia="Times New Roman" w:cstheme="minorHAnsi"/>
          <w:color w:val="000000"/>
          <w:sz w:val="20"/>
          <w:szCs w:val="20"/>
        </w:rPr>
        <w:t xml:space="preserve">, режим 0/+4. На момент погрузки машины t° в кузове должна быть 0/+2. Наличие </w:t>
      </w:r>
      <w:proofErr w:type="spellStart"/>
      <w:r w:rsidRPr="00B5611F">
        <w:rPr>
          <w:rFonts w:eastAsia="Times New Roman" w:cstheme="minorHAnsi"/>
          <w:color w:val="000000"/>
          <w:sz w:val="20"/>
          <w:szCs w:val="20"/>
        </w:rPr>
        <w:t>термописца</w:t>
      </w:r>
      <w:proofErr w:type="spellEnd"/>
      <w:r w:rsidRPr="00B5611F">
        <w:rPr>
          <w:rFonts w:eastAsia="Times New Roman" w:cstheme="minorHAnsi"/>
          <w:color w:val="000000"/>
          <w:sz w:val="20"/>
          <w:szCs w:val="20"/>
        </w:rPr>
        <w:t>.</w:t>
      </w:r>
      <w:bookmarkStart w:id="0" w:name="_GoBack"/>
      <w:bookmarkEnd w:id="0"/>
    </w:p>
    <w:p w14:paraId="63CC4C2B" w14:textId="220D7213" w:rsidR="00F62C01" w:rsidRDefault="00F62C01" w:rsidP="00F62C01">
      <w:pPr>
        <w:tabs>
          <w:tab w:val="left" w:pos="3420"/>
          <w:tab w:val="right" w:pos="10466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ab/>
      </w:r>
      <w:r>
        <w:rPr>
          <w:rFonts w:eastAsia="Times New Roman" w:cs="Arial"/>
          <w:b/>
          <w:bCs/>
          <w:sz w:val="20"/>
          <w:szCs w:val="20"/>
        </w:rPr>
        <w:tab/>
      </w:r>
    </w:p>
    <w:p w14:paraId="3239665E" w14:textId="77777777" w:rsidR="00F62C01" w:rsidRPr="00FE6A42" w:rsidRDefault="00F62C01" w:rsidP="00F62C01">
      <w:pPr>
        <w:tabs>
          <w:tab w:val="left" w:pos="3420"/>
        </w:tabs>
        <w:jc w:val="both"/>
        <w:rPr>
          <w:rFonts w:eastAsia="Times New Roman" w:cs="Arial"/>
          <w:b/>
          <w:bCs/>
          <w:sz w:val="20"/>
          <w:szCs w:val="20"/>
        </w:rPr>
        <w:sectPr w:rsidR="00F62C01" w:rsidRPr="00FE6A42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413149B4" w14:textId="1B92A546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</w:t>
      </w:r>
      <w:r w:rsidR="00A15611">
        <w:rPr>
          <w:rFonts w:eastAsia="Times New Roman" w:cs="Arial"/>
          <w:b/>
          <w:bCs/>
          <w:sz w:val="20"/>
          <w:szCs w:val="20"/>
        </w:rPr>
        <w:t>7</w:t>
      </w:r>
      <w:r w:rsidR="00B5611F">
        <w:rPr>
          <w:rFonts w:eastAsia="Times New Roman" w:cs="Arial"/>
          <w:b/>
          <w:bCs/>
          <w:sz w:val="20"/>
          <w:szCs w:val="20"/>
        </w:rPr>
        <w:t>5</w:t>
      </w:r>
      <w:r w:rsidR="00B17647">
        <w:rPr>
          <w:rFonts w:eastAsia="Times New Roman" w:cs="Arial"/>
          <w:b/>
          <w:bCs/>
          <w:sz w:val="20"/>
          <w:szCs w:val="20"/>
        </w:rPr>
        <w:t xml:space="preserve"> 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7D6616">
        <w:rPr>
          <w:rFonts w:eastAsia="Times New Roman" w:cs="Arial"/>
          <w:b/>
          <w:bCs/>
          <w:sz w:val="20"/>
          <w:szCs w:val="20"/>
        </w:rPr>
        <w:t>2</w:t>
      </w:r>
      <w:r w:rsidR="00B5611F">
        <w:rPr>
          <w:rFonts w:eastAsia="Times New Roman" w:cs="Arial"/>
          <w:b/>
          <w:bCs/>
          <w:sz w:val="20"/>
          <w:szCs w:val="20"/>
        </w:rPr>
        <w:t>7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A15611">
        <w:rPr>
          <w:rFonts w:eastAsia="Times New Roman" w:cs="Arial"/>
          <w:b/>
          <w:bCs/>
          <w:sz w:val="20"/>
          <w:szCs w:val="20"/>
        </w:rPr>
        <w:t>4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25F30794" w14:textId="1AF6F798" w:rsidR="00FB47F3" w:rsidRDefault="00F62C01" w:rsidP="009A36E9">
      <w:pPr>
        <w:rPr>
          <w:rFonts w:eastAsia="Times New Roman" w:cs="Arial"/>
          <w:sz w:val="20"/>
          <w:szCs w:val="20"/>
        </w:rPr>
      </w:pPr>
      <w:r w:rsidRPr="00F62C01">
        <w:drawing>
          <wp:inline distT="0" distB="0" distL="0" distR="0" wp14:anchorId="0F6C780D" wp14:editId="24AD6603">
            <wp:extent cx="10039208" cy="394881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71" cy="395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5853C" w14:textId="3A54C590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47BA7B15" w14:textId="6D199367" w:rsidR="002A6CB2" w:rsidRDefault="002A6CB2" w:rsidP="009A36E9">
      <w:pPr>
        <w:rPr>
          <w:rFonts w:eastAsia="Times New Roman" w:cs="Arial"/>
          <w:sz w:val="20"/>
          <w:szCs w:val="20"/>
        </w:rPr>
      </w:pPr>
    </w:p>
    <w:p w14:paraId="56DFB159" w14:textId="77777777" w:rsidR="002A6CB2" w:rsidRDefault="002A6CB2" w:rsidP="009A36E9">
      <w:pPr>
        <w:rPr>
          <w:rFonts w:eastAsia="Times New Roman" w:cs="Arial"/>
          <w:sz w:val="20"/>
          <w:szCs w:val="20"/>
        </w:rPr>
      </w:pPr>
    </w:p>
    <w:p w14:paraId="3E09F2ED" w14:textId="77777777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01AB52DB" w14:textId="4B373D74" w:rsidR="0040637D" w:rsidRDefault="0040637D" w:rsidP="009A36E9">
      <w:pPr>
        <w:rPr>
          <w:rFonts w:eastAsia="Times New Roman" w:cs="Arial"/>
          <w:sz w:val="20"/>
          <w:szCs w:val="20"/>
        </w:rPr>
      </w:pPr>
    </w:p>
    <w:sectPr w:rsidR="004063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D023B" w14:textId="77777777" w:rsidR="009066A0" w:rsidRDefault="009066A0" w:rsidP="00AA77E5">
      <w:pPr>
        <w:spacing w:after="0" w:line="240" w:lineRule="auto"/>
      </w:pPr>
      <w:r>
        <w:separator/>
      </w:r>
    </w:p>
  </w:endnote>
  <w:endnote w:type="continuationSeparator" w:id="0">
    <w:p w14:paraId="2466018F" w14:textId="77777777" w:rsidR="009066A0" w:rsidRDefault="009066A0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C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C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C0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C0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117DD" w14:textId="77777777" w:rsidR="009066A0" w:rsidRDefault="009066A0" w:rsidP="00AA77E5">
      <w:pPr>
        <w:spacing w:after="0" w:line="240" w:lineRule="auto"/>
      </w:pPr>
      <w:r>
        <w:separator/>
      </w:r>
    </w:p>
  </w:footnote>
  <w:footnote w:type="continuationSeparator" w:id="0">
    <w:p w14:paraId="7052AB77" w14:textId="77777777" w:rsidR="009066A0" w:rsidRDefault="009066A0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401D3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54D4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A44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4D0B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05A8C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2F63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52B1"/>
    <w:rsid w:val="009E6574"/>
    <w:rsid w:val="009E684B"/>
    <w:rsid w:val="009E7209"/>
    <w:rsid w:val="009E73DD"/>
    <w:rsid w:val="009E7964"/>
    <w:rsid w:val="009F165C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4EE8"/>
    <w:rsid w:val="00A35546"/>
    <w:rsid w:val="00A36069"/>
    <w:rsid w:val="00A36923"/>
    <w:rsid w:val="00A374BA"/>
    <w:rsid w:val="00A37952"/>
    <w:rsid w:val="00A404DD"/>
    <w:rsid w:val="00A40961"/>
    <w:rsid w:val="00A4229C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1723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63C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54CC"/>
    <w:rsid w:val="00D758CF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3E31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2FC8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BA411-64D5-464A-B6AC-DF884783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Анисимова Элеонора Вячеславовна</cp:lastModifiedBy>
  <cp:revision>66</cp:revision>
  <cp:lastPrinted>2020-02-06T12:33:00Z</cp:lastPrinted>
  <dcterms:created xsi:type="dcterms:W3CDTF">2020-02-07T11:27:00Z</dcterms:created>
  <dcterms:modified xsi:type="dcterms:W3CDTF">2020-04-27T13:46:00Z</dcterms:modified>
</cp:coreProperties>
</file>