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A4429" w14:textId="728794DE" w:rsidR="00F56680" w:rsidRPr="000C3DE3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A15611" w:rsidRPr="0040637D">
        <w:rPr>
          <w:rFonts w:cs="Arial"/>
          <w:b/>
          <w:sz w:val="20"/>
          <w:szCs w:val="20"/>
        </w:rPr>
        <w:t>7</w:t>
      </w:r>
      <w:r w:rsidR="00295ACB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CE4B8D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7D6616">
        <w:rPr>
          <w:rFonts w:cs="Arial"/>
          <w:b/>
          <w:bCs/>
          <w:sz w:val="20"/>
          <w:szCs w:val="20"/>
        </w:rPr>
        <w:t>2</w:t>
      </w:r>
      <w:r w:rsidR="00295ACB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15611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44D80B8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7D6616" w:rsidRPr="007D6616">
        <w:rPr>
          <w:rFonts w:cs="Arial"/>
          <w:sz w:val="20"/>
          <w:szCs w:val="20"/>
        </w:rPr>
        <w:t>2</w:t>
      </w:r>
      <w:r w:rsidR="00295ACB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A15611">
        <w:rPr>
          <w:rFonts w:cs="Arial"/>
          <w:sz w:val="20"/>
          <w:szCs w:val="20"/>
        </w:rPr>
        <w:t>апреля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275C3DB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A15611">
        <w:rPr>
          <w:rFonts w:cs="Arial"/>
          <w:b/>
          <w:bCs/>
          <w:sz w:val="20"/>
          <w:szCs w:val="20"/>
        </w:rPr>
        <w:t>7</w:t>
      </w:r>
      <w:r w:rsidR="00295ACB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295ACB" w:rsidRPr="00295ACB">
        <w:rPr>
          <w:rFonts w:cs="Arial"/>
          <w:b/>
          <w:bCs/>
          <w:sz w:val="20"/>
          <w:szCs w:val="20"/>
          <w:highlight w:val="lightGray"/>
        </w:rPr>
        <w:t>765</w:t>
      </w:r>
      <w:r w:rsidR="00065FDD" w:rsidRPr="00295ACB">
        <w:rPr>
          <w:rFonts w:cs="Arial"/>
          <w:b/>
          <w:bCs/>
          <w:sz w:val="20"/>
          <w:szCs w:val="20"/>
          <w:highlight w:val="lightGray"/>
          <w:shd w:val="clear" w:color="auto" w:fill="D9D9D9" w:themeFill="background1" w:themeFillShade="D9"/>
        </w:rPr>
        <w:t xml:space="preserve"> </w:t>
      </w:r>
      <w:r w:rsidR="000452FB" w:rsidRPr="00295ACB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295ACB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295ACB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48" w:type="dxa"/>
        <w:tblInd w:w="40" w:type="dxa"/>
        <w:tblLook w:val="04A0" w:firstRow="1" w:lastRow="0" w:firstColumn="1" w:lastColumn="0" w:noHBand="0" w:noVBand="1"/>
      </w:tblPr>
      <w:tblGrid>
        <w:gridCol w:w="643"/>
        <w:gridCol w:w="8103"/>
        <w:gridCol w:w="1209"/>
        <w:gridCol w:w="893"/>
      </w:tblGrid>
      <w:tr w:rsidR="00295ACB" w:rsidRPr="00295ACB" w14:paraId="0BC35509" w14:textId="77777777" w:rsidTr="00295ACB">
        <w:trPr>
          <w:trHeight w:val="20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44F2" w14:textId="77777777" w:rsidR="00295ACB" w:rsidRPr="00295ACB" w:rsidRDefault="00295ACB" w:rsidP="00295A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C337" w14:textId="77777777" w:rsidR="00295ACB" w:rsidRPr="00295ACB" w:rsidRDefault="00295ACB" w:rsidP="0029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Погрузка 24 - 27.04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03E0" w14:textId="77777777" w:rsidR="00295ACB" w:rsidRPr="00295ACB" w:rsidRDefault="00295ACB" w:rsidP="0029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7BA0" w14:textId="77777777" w:rsidR="00295ACB" w:rsidRPr="00295ACB" w:rsidRDefault="00295ACB" w:rsidP="00295A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95ACB" w:rsidRPr="00295ACB" w14:paraId="338D622D" w14:textId="77777777" w:rsidTr="00295ACB">
        <w:trPr>
          <w:trHeight w:val="607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FEAD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2CD4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B620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E629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295ACB" w:rsidRPr="00295ACB" w14:paraId="4BA4DC45" w14:textId="77777777" w:rsidTr="00295ACB">
        <w:trPr>
          <w:trHeight w:val="842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236D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7E696" w14:textId="77777777" w:rsidR="00295ACB" w:rsidRPr="00295ACB" w:rsidRDefault="00295ACB" w:rsidP="0029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24.04 в 23:00, доставка 25.04 в 12:00. </w:t>
            </w:r>
            <w:proofErr w:type="spell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Фрешмаркет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Ступинский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рн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Сидорово-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3,9 т, 15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85E819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25FE99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5ACB" w:rsidRPr="00295ACB" w14:paraId="20613F71" w14:textId="77777777" w:rsidTr="00295ACB">
        <w:trPr>
          <w:trHeight w:val="1019"/>
        </w:trPr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0EBF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7A66" w14:textId="77777777" w:rsidR="00295ACB" w:rsidRPr="00295ACB" w:rsidRDefault="00295ACB" w:rsidP="0029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25.04 в 12:00, доставка 26.04 в 06:00, 10:30. РЦ Новый Импульс +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</w:t>
            </w:r>
            <w:proofErr w:type="gram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Алтуфьево 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Мытищинский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1 - 3 точки выгрузки. Свинина на паллетах, вес нетто 2,2 т, 7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5959B1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D2D5CF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5ACB" w:rsidRPr="00295ACB" w14:paraId="10057F04" w14:textId="77777777" w:rsidTr="00295ACB">
        <w:trPr>
          <w:trHeight w:val="96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9257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9E79A" w14:textId="77777777" w:rsidR="00295ACB" w:rsidRPr="00295ACB" w:rsidRDefault="00295ACB" w:rsidP="0029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25.04 в 14:00, доставка 26.04 в 07:00. ДИКСИ ЮГ АО РЦ ВНУКОВО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346 кг, 4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F6CA2D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B6E1E8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5ACB" w:rsidRPr="00295ACB" w14:paraId="73E6F3A0" w14:textId="77777777" w:rsidTr="00295ACB">
        <w:trPr>
          <w:trHeight w:val="91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6823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5DC95" w14:textId="77777777" w:rsidR="00295ACB" w:rsidRPr="00295ACB" w:rsidRDefault="00295ACB" w:rsidP="0029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25.04 в 15:00, доставка 26.04 в 06:00. ДИКСИ ЮГ АО РЦ ВСХОДЫ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Серпуховский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Всходы д, владение 1 -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205 кг, 2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5C201C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48C62A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5ACB" w:rsidRPr="00295ACB" w14:paraId="5D6644BD" w14:textId="77777777" w:rsidTr="00295ACB">
        <w:trPr>
          <w:trHeight w:val="97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2E11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D4693" w14:textId="77777777" w:rsidR="00295ACB" w:rsidRPr="00295ACB" w:rsidRDefault="00295ACB" w:rsidP="0029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25.04 в 11:00, доставка 26.04 в 05:00.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Дикси</w:t>
            </w:r>
            <w:proofErr w:type="spellEnd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РЦ Ногинск: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376 кг, 4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094DBF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F851C7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5ACB" w:rsidRPr="00295ACB" w14:paraId="258F2467" w14:textId="77777777" w:rsidTr="00295ACB">
        <w:trPr>
          <w:trHeight w:val="91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F3D5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1FECF" w14:textId="77777777" w:rsidR="00295ACB" w:rsidRPr="00295ACB" w:rsidRDefault="00295ACB" w:rsidP="0029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25.04 в 10:00, доставка 26.04 СТРОГО в 06:00. АТАК ООО ОП склад </w:t>
            </w:r>
            <w:proofErr w:type="spell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17 - 1 точка выгрузки. Свинина на паллетах, вес нетто 260 кг, 5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99092B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017269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5ACB" w:rsidRPr="00295ACB" w14:paraId="18C7DD34" w14:textId="77777777" w:rsidTr="00295ACB">
        <w:trPr>
          <w:trHeight w:val="91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3970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C7C78" w14:textId="77777777" w:rsidR="00295ACB" w:rsidRPr="00295ACB" w:rsidRDefault="00295ACB" w:rsidP="0029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25.04 в 13:00, доставка 26.04 СТРОГО в 06:00. АТАК ООО ОП Ногинск-склад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№4 - 1 точка выгрузки. Свинина на паллетах, вес нетто 350 кг, 5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CFC7F5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36DCF8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5ACB" w:rsidRPr="00295ACB" w14:paraId="323D42A8" w14:textId="77777777" w:rsidTr="00295ACB">
        <w:trPr>
          <w:trHeight w:val="91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D5D4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0F9DC" w14:textId="77777777" w:rsidR="00295ACB" w:rsidRPr="00295ACB" w:rsidRDefault="00295ACB" w:rsidP="0029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25.04 в 21:00, доставка 26.04 в 12:00, 16:00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ООО Городской СУПЕРМАРКЕТ + ООО </w:t>
            </w:r>
            <w:proofErr w:type="spell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Москва, ул. Рябиновая, 45 -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15,0т, 33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FE5094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660792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5ACB" w:rsidRPr="00295ACB" w14:paraId="32B4791C" w14:textId="77777777" w:rsidTr="00295ACB">
        <w:trPr>
          <w:trHeight w:val="91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FFF8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2BE3D" w14:textId="77777777" w:rsidR="00295ACB" w:rsidRPr="00295ACB" w:rsidRDefault="00295ACB" w:rsidP="0029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25.04 в 19:00, доставка 26.04 в 24:00. </w:t>
            </w:r>
            <w:proofErr w:type="spell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Владимир. Свинина на паллетах, вес нетто 19,0т, 33 пал, зам, режим -15/-18. На момент погрузки машины t° в кузове должна быть -13/-15. Наличие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98E86D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197543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5ACB" w:rsidRPr="00295ACB" w14:paraId="7CD1C512" w14:textId="77777777" w:rsidTr="00295ACB">
        <w:trPr>
          <w:trHeight w:val="91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050E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9DAC7" w14:textId="77777777" w:rsidR="00295ACB" w:rsidRPr="00295ACB" w:rsidRDefault="00295ACB" w:rsidP="0029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25.04 в 18:00, доставка 27.04 в 5:00 ТАНДЕР РЦ Лермонтов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-Ставропольский край, Лермонтов г, I промышленная зона. - 1 точка выгрузки. Свинина на паллетах, вес нетто 1,0 </w:t>
            </w:r>
            <w:proofErr w:type="gram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т,  7</w:t>
            </w:r>
            <w:proofErr w:type="gram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3AE554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7C839D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5ACB" w:rsidRPr="00295ACB" w14:paraId="3931BCD0" w14:textId="77777777" w:rsidTr="00295ACB">
        <w:trPr>
          <w:trHeight w:val="91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35BC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419E2" w14:textId="77777777" w:rsidR="00295ACB" w:rsidRPr="00295ACB" w:rsidRDefault="00295ACB" w:rsidP="0029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25.04 в 24:00, доставка 27.04 до 14:00. </w:t>
            </w:r>
            <w:proofErr w:type="spell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7,0 т, 15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71A97F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806864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5ACB" w:rsidRPr="00295ACB" w14:paraId="580DDB8C" w14:textId="77777777" w:rsidTr="00295ACB">
        <w:trPr>
          <w:trHeight w:val="91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5466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3A8EA" w14:textId="77777777" w:rsidR="00295ACB" w:rsidRPr="00295ACB" w:rsidRDefault="00295ACB" w:rsidP="0029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26.04 в 14:00, доставка 27.04 в 07:00. ДИКСИ ЮГ АО РЦ ВНУКОВО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346 кг, 4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140D5F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51D2B9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5ACB" w:rsidRPr="00295ACB" w14:paraId="32B12EFD" w14:textId="77777777" w:rsidTr="00295ACB">
        <w:trPr>
          <w:trHeight w:val="91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699F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CB17C" w14:textId="77777777" w:rsidR="00295ACB" w:rsidRPr="00295ACB" w:rsidRDefault="00295ACB" w:rsidP="0029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26.04 в 15:00, доставка 27.04 в 06:00. ДИКСИ ЮГ АО РЦ ВСХОДЫ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Серпуховский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Всходы д, владение 1 -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205 кг, 2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11A8C7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84C61D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5ACB" w:rsidRPr="00295ACB" w14:paraId="66454481" w14:textId="77777777" w:rsidTr="00295ACB">
        <w:trPr>
          <w:trHeight w:val="91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5B54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080ED" w14:textId="77777777" w:rsidR="00295ACB" w:rsidRPr="00295ACB" w:rsidRDefault="00295ACB" w:rsidP="0029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26.04 в 13:00, доставка 27.04 в 05:00.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Дикси</w:t>
            </w:r>
            <w:proofErr w:type="spellEnd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РЦ Ногинск: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376 кг, 4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2EF503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7A6A1B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5ACB" w:rsidRPr="00295ACB" w14:paraId="79391E6E" w14:textId="77777777" w:rsidTr="00295ACB">
        <w:trPr>
          <w:trHeight w:val="863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F9A2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27D7D" w14:textId="77777777" w:rsidR="00295ACB" w:rsidRPr="00295ACB" w:rsidRDefault="00295ACB" w:rsidP="0029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26.04 в 18:00, доставка 27.04 в 24:00. </w:t>
            </w:r>
            <w:proofErr w:type="spell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Владимир. Свинина на паллетах, вес нетто 19,0т, 33 пал, зам, режим -15/-18. На момент погрузки машины t° в кузове должна быть -13/-15. Наличие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8502BF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C7273D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5ACB" w:rsidRPr="00295ACB" w14:paraId="125C6067" w14:textId="77777777" w:rsidTr="00295ACB">
        <w:trPr>
          <w:trHeight w:val="91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68E9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26B5E" w14:textId="77777777" w:rsidR="00295ACB" w:rsidRPr="00295ACB" w:rsidRDefault="00295ACB" w:rsidP="0029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26.04 в 12:00, доставка 27.04 в 06:00, 10:30. РЦ Новый Импульс +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</w:t>
            </w:r>
            <w:proofErr w:type="gram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Алтуфьево 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Мытищинский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1 - 3 точки выгрузки. Свинина на паллетах, вес нетто 3,5 т, 17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4DBBE1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2D928E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5ACB" w:rsidRPr="00295ACB" w14:paraId="19E37E4A" w14:textId="77777777" w:rsidTr="00295ACB">
        <w:trPr>
          <w:trHeight w:val="91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0AFC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14EE5" w14:textId="77777777" w:rsidR="00295ACB" w:rsidRPr="00295ACB" w:rsidRDefault="00295ACB" w:rsidP="0029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26.04 в 11:00, доставка 27.04 СТРОГО в 06:00. АТАК ООО ОП Ногинск-склад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№4 - 1 точка выгрузки. Свинина на паллетах, вес нетто 310 кг, 5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0C9005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FDC7B6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5ACB" w:rsidRPr="00295ACB" w14:paraId="360753C2" w14:textId="77777777" w:rsidTr="00295ACB">
        <w:trPr>
          <w:trHeight w:val="91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A94F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C2007" w14:textId="77777777" w:rsidR="00295ACB" w:rsidRPr="00295ACB" w:rsidRDefault="00295ACB" w:rsidP="0029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26.04 в</w:t>
            </w:r>
            <w:r w:rsidRPr="00295AC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24: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00, доставка 27.04 в 11:00. </w:t>
            </w:r>
            <w:proofErr w:type="spell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Тамбовская обл., </w:t>
            </w:r>
            <w:proofErr w:type="spellStart"/>
            <w:proofErr w:type="gram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с.Стрелицы,ул.Урожайная</w:t>
            </w:r>
            <w:proofErr w:type="spellEnd"/>
            <w:proofErr w:type="gram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10А.  Свинина на паллетах, вес нетто 10,1 т, 23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058EB2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4040EB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5ACB" w:rsidRPr="00295ACB" w14:paraId="48146E8F" w14:textId="77777777" w:rsidTr="00295ACB">
        <w:trPr>
          <w:trHeight w:val="91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11E4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C3E8D" w14:textId="77777777" w:rsidR="00295ACB" w:rsidRPr="00295ACB" w:rsidRDefault="00295ACB" w:rsidP="0029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26.04 в 20:00, доставка 28.04 в 05:00. ТД Перекресток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Адыгея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-Адыгея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респ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Теучежский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Кочкин х, Логистическая ул,2 - 1 точка выгрузки. Свинина на паллетах, вес нетто 3,5 </w:t>
            </w:r>
            <w:proofErr w:type="gram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т,  15</w:t>
            </w:r>
            <w:proofErr w:type="gram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68A88E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16F07A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5ACB" w:rsidRPr="00295ACB" w14:paraId="74C52E80" w14:textId="77777777" w:rsidTr="00295ACB">
        <w:trPr>
          <w:trHeight w:val="91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2F8D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18A0" w14:textId="77777777" w:rsidR="00295ACB" w:rsidRPr="00295ACB" w:rsidRDefault="00295ACB" w:rsidP="0029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27.04 в 12:00, доставка 28.04 в 06:00, 10:00. РЦ Новый Импульс +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</w:t>
            </w:r>
            <w:proofErr w:type="gram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Алтуфьево 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Мытищинский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1 - 3 точки выгрузки. Свинина на паллетах, вес нетто 2,3 т, 7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889B40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B8BA06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5ACB" w:rsidRPr="00295ACB" w14:paraId="5752ADFB" w14:textId="77777777" w:rsidTr="00295ACB">
        <w:trPr>
          <w:trHeight w:val="91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D8CA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A93A0" w14:textId="77777777" w:rsidR="00295ACB" w:rsidRPr="00295ACB" w:rsidRDefault="00295ACB" w:rsidP="0029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27.04 в 15:00, доставка 28.04 в 07:00. ДИКСИ ЮГ АО РЦ ВНУКОВО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346 кг, 4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EE3D97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BD82E0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5ACB" w:rsidRPr="00295ACB" w14:paraId="3572986F" w14:textId="77777777" w:rsidTr="00295ACB">
        <w:trPr>
          <w:trHeight w:val="91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5CFD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1117B" w14:textId="77777777" w:rsidR="00295ACB" w:rsidRPr="00295ACB" w:rsidRDefault="00295ACB" w:rsidP="0029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27.04 в 16:00, доставка 28.04 в 06:00. ДИКСИ ЮГ АО РЦ ВСХОДЫ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Серпуховский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Всходы д, владение 1 -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205 кг, 2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285EAB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C4AECC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95ACB" w:rsidRPr="00295ACB" w14:paraId="62D925DA" w14:textId="77777777" w:rsidTr="00295ACB">
        <w:trPr>
          <w:trHeight w:val="91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A961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4938D" w14:textId="77777777" w:rsidR="00295ACB" w:rsidRPr="00295ACB" w:rsidRDefault="00295ACB" w:rsidP="00295A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27.04 в 14:00, доставка 28.04 в 05:00.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Дикси</w:t>
            </w:r>
            <w:proofErr w:type="spellEnd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РЦ Ногинск: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376 кг, 4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5D7399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28733A" w14:textId="77777777" w:rsidR="00295ACB" w:rsidRPr="00295ACB" w:rsidRDefault="00295ACB" w:rsidP="00295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lastRenderedPageBreak/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257A247" w14:textId="059D8A77" w:rsidR="001C2CB7" w:rsidRPr="000D4D0B" w:rsidRDefault="008F3417" w:rsidP="004063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</w:t>
      </w:r>
      <w:proofErr w:type="gramStart"/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</w:t>
      </w:r>
      <w:proofErr w:type="gramEnd"/>
      <w:r w:rsidR="006E6F58" w:rsidRPr="000D4D0B">
        <w:rPr>
          <w:rFonts w:eastAsia="Times New Roman" w:cs="Arial"/>
          <w:bCs/>
          <w:sz w:val="20"/>
          <w:szCs w:val="20"/>
        </w:rPr>
        <w:t xml:space="preserve">  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543" w:type="dxa"/>
        <w:jc w:val="center"/>
        <w:tblLook w:val="04A0" w:firstRow="1" w:lastRow="0" w:firstColumn="1" w:lastColumn="0" w:noHBand="0" w:noVBand="1"/>
      </w:tblPr>
      <w:tblGrid>
        <w:gridCol w:w="421"/>
        <w:gridCol w:w="7371"/>
        <w:gridCol w:w="1512"/>
        <w:gridCol w:w="1031"/>
        <w:gridCol w:w="1208"/>
      </w:tblGrid>
      <w:tr w:rsidR="00B43605" w:rsidRPr="00151484" w14:paraId="4E5E3EA5" w14:textId="77777777" w:rsidTr="00474EE9">
        <w:trPr>
          <w:trHeight w:val="907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74EE9" w:rsidRPr="00151484" w14:paraId="4717779D" w14:textId="77777777" w:rsidTr="000D1509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474EE9" w:rsidRPr="00151484" w:rsidRDefault="00474EE9" w:rsidP="00474E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2319E1A2" w:rsidR="00474EE9" w:rsidRPr="004E4578" w:rsidRDefault="00474EE9" w:rsidP="00474E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24.04 в 23:00, доставка 25.04 в 12:00. </w:t>
            </w:r>
            <w:proofErr w:type="spell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Фрешмаркет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Ступинский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рн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Сидорово-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3,9 т, 15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4FF32467" w:rsidR="00474EE9" w:rsidRPr="00F577A8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7E21A99F" w:rsidR="00474EE9" w:rsidRPr="00F90CCB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27300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474EE9" w:rsidRPr="00151484" w:rsidRDefault="00474EE9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74EE9" w:rsidRPr="00151484" w14:paraId="7225B564" w14:textId="77777777" w:rsidTr="000D1509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474EE9" w:rsidRPr="00501177" w:rsidRDefault="00474EE9" w:rsidP="00474EE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32F1C198" w:rsidR="00474EE9" w:rsidRPr="00065FDD" w:rsidRDefault="00474EE9" w:rsidP="0047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25.04 в 12:00, доставка 26.04 в 06:00, 10:30. РЦ Новый Импульс +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</w:t>
            </w:r>
            <w:proofErr w:type="gram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Алтуфьево 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Мытищинский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1 - 3 точки выгрузки. Свинина на паллетах, вес нетто 2,2 т, 7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297DF409" w:rsidR="00474EE9" w:rsidRPr="00A34EE8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77AFE686" w:rsidR="00474EE9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22770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474EE9" w:rsidRPr="00C75DEA" w:rsidRDefault="00474EE9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74EE9" w:rsidRPr="00151484" w14:paraId="63487A97" w14:textId="77777777" w:rsidTr="000D1509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474EE9" w:rsidRPr="00501177" w:rsidRDefault="00474EE9" w:rsidP="00474EE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7F9CB177" w:rsidR="00474EE9" w:rsidRPr="00065FDD" w:rsidRDefault="00474EE9" w:rsidP="0047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25.04 в 14:00, доставка 26.04 в 07:00. ДИКСИ ЮГ АО РЦ ВНУКОВО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346 кг, 4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74D16ABF" w:rsidR="00474EE9" w:rsidRPr="00A34EE8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Шункевич</w:t>
            </w:r>
            <w:proofErr w:type="spellEnd"/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 xml:space="preserve"> Е 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20F92351" w:rsidR="00474EE9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22770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474EE9" w:rsidRPr="00C75DEA" w:rsidRDefault="00474EE9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74EE9" w:rsidRPr="00151484" w14:paraId="59850BD3" w14:textId="77777777" w:rsidTr="000D1509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474EE9" w:rsidRPr="00501177" w:rsidRDefault="00474EE9" w:rsidP="00474EE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39512CD9" w:rsidR="00474EE9" w:rsidRPr="00065FDD" w:rsidRDefault="00474EE9" w:rsidP="0047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25.04 в 15:00, доставка 26.04 в 06:00. ДИКСИ ЮГ АО РЦ ВСХОДЫ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Серпуховский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Всходы д, владение 1 -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205 кг, 2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10CC8CB5" w:rsidR="00474EE9" w:rsidRPr="00A34EE8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123EAAAA" w:rsidR="00474EE9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0DA875DF" w:rsidR="00474EE9" w:rsidRPr="00C75DEA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474EE9" w:rsidRPr="00151484" w14:paraId="3FA2CF7B" w14:textId="77777777" w:rsidTr="000D1509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D307" w14:textId="63FE6890" w:rsidR="00474EE9" w:rsidRPr="00C37EC4" w:rsidRDefault="00474EE9" w:rsidP="00474E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7D7F" w14:textId="7A325C2B" w:rsidR="00474EE9" w:rsidRPr="007D6616" w:rsidRDefault="00474EE9" w:rsidP="00474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25.04 в 11:00, доставка 26.04 в 05:00.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Дикси</w:t>
            </w:r>
            <w:proofErr w:type="spellEnd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РЦ Ногинск: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376 кг, 4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55B0" w14:textId="1ECF9156" w:rsidR="00474EE9" w:rsidRPr="00DF72DF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Шункевич</w:t>
            </w:r>
            <w:proofErr w:type="spellEnd"/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 xml:space="preserve"> Е 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863800" w14:textId="1C074B97" w:rsidR="00474EE9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23040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2387" w14:textId="15178A8A" w:rsidR="00474EE9" w:rsidRPr="00CB6EE2" w:rsidRDefault="00474EE9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74EE9" w:rsidRPr="00151484" w14:paraId="6828A96E" w14:textId="77777777" w:rsidTr="000D1509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CB48" w14:textId="31FE5612" w:rsidR="00474EE9" w:rsidRPr="00C37EC4" w:rsidRDefault="00474EE9" w:rsidP="00474E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95F3F" w14:textId="7906C791" w:rsidR="00474EE9" w:rsidRPr="007D6616" w:rsidRDefault="00474EE9" w:rsidP="00474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25.04 в 10:00, доставка 26.04 СТРОГО в 06:00. АТАК ООО ОП склад </w:t>
            </w:r>
            <w:proofErr w:type="spell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17 - 1 точка выгрузки. Свинина на паллетах, вес нетто 260 кг, 5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E8C6" w14:textId="5A2E337C" w:rsidR="00474EE9" w:rsidRPr="00DF72DF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 xml:space="preserve">ИП Селютин А </w:t>
            </w:r>
            <w:proofErr w:type="spellStart"/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29DB8E" w14:textId="3979F5A9" w:rsidR="00474EE9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B871" w14:textId="0244A024" w:rsidR="00474EE9" w:rsidRPr="00CB6EE2" w:rsidRDefault="00474EE9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74EE9" w:rsidRPr="00151484" w14:paraId="38F8C831" w14:textId="77777777" w:rsidTr="000D1509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446D" w14:textId="0538D0C0" w:rsidR="00474EE9" w:rsidRPr="00C37EC4" w:rsidRDefault="00474EE9" w:rsidP="00474E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A0ED2" w14:textId="1422FFE3" w:rsidR="00474EE9" w:rsidRPr="007D6616" w:rsidRDefault="00474EE9" w:rsidP="00474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25.04 в 13:00, доставка 26.04 СТРОГО в 06:00. АТАК ООО ОП Ногинск-склад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№4 - 1 точка выгрузки. Свинина на паллетах, вес нетто 350 кг, 5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66A2" w14:textId="01DC706E" w:rsidR="00474EE9" w:rsidRPr="00DF72DF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Шункевич</w:t>
            </w:r>
            <w:proofErr w:type="spellEnd"/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 xml:space="preserve"> Е 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890E40" w14:textId="00D1DBEB" w:rsidR="00474EE9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65F9" w14:textId="1DC03C87" w:rsidR="00474EE9" w:rsidRPr="00CB6EE2" w:rsidRDefault="00474EE9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74EE9" w:rsidRPr="00151484" w14:paraId="784C805E" w14:textId="77777777" w:rsidTr="000D1509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C6CB" w14:textId="6FAD11EA" w:rsidR="00474EE9" w:rsidRPr="00C37EC4" w:rsidRDefault="00474EE9" w:rsidP="00474E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2606" w14:textId="1DBF64D5" w:rsidR="00474EE9" w:rsidRPr="007D6616" w:rsidRDefault="00474EE9" w:rsidP="00474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25.04 в 21:00, доставка 26.04 в 12:00, 16:00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ООО Городской СУПЕРМАРКЕТ + ООО </w:t>
            </w:r>
            <w:proofErr w:type="spell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Москва, ул. Рябиновая, 45 -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15,0т, 33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8A93" w14:textId="22959E11" w:rsidR="00474EE9" w:rsidRPr="00DF72DF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90ED71" w14:textId="60DDC673" w:rsidR="00474EE9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39560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B8D4" w14:textId="640AE70B" w:rsidR="00474EE9" w:rsidRPr="00CB6EE2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74EE9" w:rsidRPr="00151484" w14:paraId="4E5F7A4F" w14:textId="77777777" w:rsidTr="000D1509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B52B" w14:textId="5D9538BD" w:rsidR="00474EE9" w:rsidRPr="00C37EC4" w:rsidRDefault="00474EE9" w:rsidP="00474E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7F395" w14:textId="528C1027" w:rsidR="00474EE9" w:rsidRPr="007D6616" w:rsidRDefault="00474EE9" w:rsidP="00474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25.04 в 19:00, доставка 26.04 в 24:00. </w:t>
            </w:r>
            <w:proofErr w:type="spell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Владимир. Свинина на паллетах, вес нетто 19,0т, 33 пал, зам, режим -15/-18. На момент погрузки машины t° в кузове должна быть -13/-15. Наличие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877A" w14:textId="5FE0AF18" w:rsidR="00474EE9" w:rsidRPr="00DF72DF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D21FF9" w14:textId="49AA16F1" w:rsidR="00474EE9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42180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6654" w14:textId="6807CD92" w:rsidR="00474EE9" w:rsidRPr="00CB6EE2" w:rsidRDefault="00474EE9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74EE9" w:rsidRPr="00151484" w14:paraId="6A320058" w14:textId="77777777" w:rsidTr="000D1509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E975" w14:textId="40AE98E1" w:rsidR="00474EE9" w:rsidRPr="00C37EC4" w:rsidRDefault="00474EE9" w:rsidP="00474E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6D969" w14:textId="62547AAA" w:rsidR="00474EE9" w:rsidRPr="007D6616" w:rsidRDefault="00474EE9" w:rsidP="00474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25.04 в 18:00, доставка 27.04 в 5:00 ТАНДЕР РЦ Лермонтов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-Ставропольский край, Лермонтов г, I промышленная зона. - 1 точка выгрузки. Свинина на паллетах, вес нетто 1,0 </w:t>
            </w:r>
            <w:proofErr w:type="gram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т,  7</w:t>
            </w:r>
            <w:proofErr w:type="gram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7BEB" w14:textId="1D3EF29F" w:rsidR="00474EE9" w:rsidRPr="00DF72DF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A1B9FE" w14:textId="12EE73CA" w:rsidR="00474EE9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1406" w14:textId="0F828F0E" w:rsidR="00474EE9" w:rsidRPr="00CB6EE2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474EE9" w:rsidRPr="00151484" w14:paraId="13B52947" w14:textId="77777777" w:rsidTr="000D1509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DB67" w14:textId="052BD100" w:rsidR="00474EE9" w:rsidRPr="00C37EC4" w:rsidRDefault="00474EE9" w:rsidP="00474E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D2B6" w14:textId="5DF2A512" w:rsidR="00474EE9" w:rsidRPr="007D6616" w:rsidRDefault="00474EE9" w:rsidP="00474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25.04 в 24:00, доставка 27.04 до 14:00. </w:t>
            </w:r>
            <w:proofErr w:type="spell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7,0 т, 15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7737" w14:textId="580641CB" w:rsidR="00474EE9" w:rsidRPr="00DF72DF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9676CA" w14:textId="0316F8EB" w:rsidR="00474EE9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53940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D5E3" w14:textId="07840F7E" w:rsidR="00474EE9" w:rsidRPr="00CB6EE2" w:rsidRDefault="00474EE9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74EE9" w:rsidRPr="00151484" w14:paraId="54A49A95" w14:textId="77777777" w:rsidTr="000D1509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0DC7" w14:textId="7CFD97A1" w:rsidR="00474EE9" w:rsidRPr="00C37EC4" w:rsidRDefault="00474EE9" w:rsidP="00474E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28B7F" w14:textId="40B39129" w:rsidR="00474EE9" w:rsidRPr="007D6616" w:rsidRDefault="00474EE9" w:rsidP="00474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26.04 в 14:00, доставка 27.04 в 07:00. ДИКСИ ЮГ АО РЦ ВНУКОВО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346 кг, 4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58E2" w14:textId="671C4BF5" w:rsidR="00474EE9" w:rsidRPr="00DF72DF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84B676" w14:textId="439AD16B" w:rsidR="00474EE9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22080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96F9" w14:textId="70530AA5" w:rsidR="00474EE9" w:rsidRPr="00CB6EE2" w:rsidRDefault="00474EE9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74EE9" w:rsidRPr="00151484" w14:paraId="0FF62080" w14:textId="77777777" w:rsidTr="000D1509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5C8DD" w14:textId="70499647" w:rsidR="00474EE9" w:rsidRDefault="00474EE9" w:rsidP="00474E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7877A" w14:textId="43D4A1C5" w:rsidR="00474EE9" w:rsidRPr="007D6616" w:rsidRDefault="00474EE9" w:rsidP="00474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26.04 в 15:00, доставка 27.04 в 06:00. ДИКСИ ЮГ АО РЦ ВСХОДЫ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Серпуховский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Всходы д, владение 1 -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205 кг, 2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07D9" w14:textId="0D4F9B84" w:rsidR="00474EE9" w:rsidRPr="00DF72DF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9ACFF8" w14:textId="420DBF0A" w:rsidR="00474EE9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20790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4985" w14:textId="3CCC4CC9" w:rsidR="00474EE9" w:rsidRPr="00CB6EE2" w:rsidRDefault="00474EE9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74EE9" w:rsidRPr="00151484" w14:paraId="016C0375" w14:textId="77777777" w:rsidTr="000D1509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4CCF" w14:textId="52172272" w:rsidR="00474EE9" w:rsidRDefault="00474EE9" w:rsidP="00474E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60F6" w14:textId="4F4ECE2B" w:rsidR="00474EE9" w:rsidRPr="007D6616" w:rsidRDefault="00474EE9" w:rsidP="00474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26.04 в 13:00, доставка 27.04 в 05:00.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Дикси</w:t>
            </w:r>
            <w:proofErr w:type="spellEnd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РЦ Ногинск: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376 кг, 4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AD50" w14:textId="2994271E" w:rsidR="00474EE9" w:rsidRPr="00DF72DF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2897C6" w14:textId="33AD7773" w:rsidR="00474EE9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21840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6C3C" w14:textId="04AA83C7" w:rsidR="00474EE9" w:rsidRPr="00CB6EE2" w:rsidRDefault="00474EE9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74EE9" w:rsidRPr="00151484" w14:paraId="57AB22F5" w14:textId="77777777" w:rsidTr="00474EE9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40E25" w14:textId="5C91449B" w:rsidR="00474EE9" w:rsidRDefault="00474EE9" w:rsidP="00474E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F91C2" w14:textId="1D482C07" w:rsidR="00474EE9" w:rsidRPr="007D6616" w:rsidRDefault="00474EE9" w:rsidP="00474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26.04 в 18:00, доставка 27.04 в 24:00. </w:t>
            </w:r>
            <w:proofErr w:type="spell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Владимир. Свинина на паллетах, вес нетто 19,0т, 33 пал, зам, режим -15/-18. На момент погрузки машины t° в кузове должна быть -13/-15. Наличие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A407" w14:textId="7013EE7B" w:rsidR="00474EE9" w:rsidRPr="00DF72DF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CC97C1" w14:textId="593AAF33" w:rsidR="00474EE9" w:rsidRDefault="00651C38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43320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A095" w14:textId="1C8E2B15" w:rsidR="00474EE9" w:rsidRPr="00CB6EE2" w:rsidRDefault="00474EE9" w:rsidP="00474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8455D" w:rsidRPr="00151484" w14:paraId="34AB8F3C" w14:textId="77777777" w:rsidTr="00474EE9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F0E4" w14:textId="34A2C10C" w:rsidR="0058455D" w:rsidRDefault="0058455D" w:rsidP="005845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6101B" w14:textId="74CDCB4D" w:rsidR="0058455D" w:rsidRPr="00A15611" w:rsidRDefault="0058455D" w:rsidP="005845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26.04 в 12:00, доставка 27.04 в 06:00, 10:30. РЦ Новый Импульс +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</w:t>
            </w:r>
            <w:proofErr w:type="gram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Алтуфьево 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Мытищинский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1 - 3 точки выгрузки. Свинина на паллетах, вес нетто 3,5 т, 17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94E7" w14:textId="304E4743" w:rsidR="0058455D" w:rsidRPr="0040637D" w:rsidRDefault="00651C38" w:rsidP="005845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414B7E" w14:textId="4610B33A" w:rsidR="0058455D" w:rsidRDefault="00651C38" w:rsidP="005845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32300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F7FD" w14:textId="09BB135A" w:rsidR="0058455D" w:rsidRPr="00FF0505" w:rsidRDefault="0058455D" w:rsidP="005845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8455D" w:rsidRPr="00151484" w14:paraId="0F871A46" w14:textId="77777777" w:rsidTr="00474EE9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10835" w14:textId="62D4B170" w:rsidR="0058455D" w:rsidRDefault="0058455D" w:rsidP="005845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4BB7B" w14:textId="15FD431C" w:rsidR="0058455D" w:rsidRPr="00A15611" w:rsidRDefault="0058455D" w:rsidP="005845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26.04 в 11:00, доставка 27.04 СТРОГО в 06:00. АТАК ООО ОП Ногинск-склад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№4 - 1 точка выгрузки. Свинина на паллетах, вес нетто 310 кг, 5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62E7" w14:textId="2AF2F19A" w:rsidR="0058455D" w:rsidRPr="0040637D" w:rsidRDefault="002A6CB2" w:rsidP="005845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6CB2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D4369F" w14:textId="452B704B" w:rsidR="0058455D" w:rsidRDefault="002A6CB2" w:rsidP="005845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21840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5199" w14:textId="68E22927" w:rsidR="0058455D" w:rsidRPr="00FF0505" w:rsidRDefault="0058455D" w:rsidP="005845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1C38" w:rsidRPr="00151484" w14:paraId="35256908" w14:textId="77777777" w:rsidTr="00474EE9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209A" w14:textId="14A80BDA" w:rsidR="00651C38" w:rsidRDefault="00651C38" w:rsidP="00651C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B60C1" w14:textId="30043FA5" w:rsidR="00651C38" w:rsidRPr="00A15611" w:rsidRDefault="00651C38" w:rsidP="00651C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26.04 в</w:t>
            </w:r>
            <w:r w:rsidRPr="00295AC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24: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00, доставка 27.04 в 11:00. </w:t>
            </w:r>
            <w:proofErr w:type="spell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Тамбовская обл., </w:t>
            </w:r>
            <w:proofErr w:type="spellStart"/>
            <w:proofErr w:type="gram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с.Стрелицы,ул.Урожайная</w:t>
            </w:r>
            <w:proofErr w:type="spellEnd"/>
            <w:proofErr w:type="gram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10А.  Свинина на паллетах, вес нетто 10,1 т, 23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976C" w14:textId="7037DFA6" w:rsidR="00651C38" w:rsidRPr="0040637D" w:rsidRDefault="00651C38" w:rsidP="00651C3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0CAC67" w14:textId="4FD54FBD" w:rsidR="00651C38" w:rsidRDefault="00651C38" w:rsidP="00651C3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BEAA" w14:textId="4751A59E" w:rsidR="00651C38" w:rsidRPr="00FF0505" w:rsidRDefault="00651C38" w:rsidP="00651C3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1C38" w:rsidRPr="00151484" w14:paraId="2F7751BF" w14:textId="77777777" w:rsidTr="00474EE9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035B" w14:textId="0DDB6ED5" w:rsidR="00651C38" w:rsidRDefault="00651C38" w:rsidP="00651C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17900" w14:textId="2E0A78CE" w:rsidR="00651C38" w:rsidRPr="00A15611" w:rsidRDefault="00651C38" w:rsidP="00651C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26.04 в 20:00, доставка 28.04 в 05:00. ТД Перекресток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Адыгея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-Адыгея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респ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Теучежский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Кочкин х, Логистическая ул,2 - 1 точка выгрузки. Свинина на паллетах, вес нетто 3,5 </w:t>
            </w:r>
            <w:proofErr w:type="gram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т,  15</w:t>
            </w:r>
            <w:proofErr w:type="gram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BBEA7" w14:textId="32BE0867" w:rsidR="00651C38" w:rsidRPr="0040637D" w:rsidRDefault="00651C38" w:rsidP="00651C3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ООО "ДОСТАВКА ГРУЗ"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3DFBB6" w14:textId="40E27313" w:rsidR="00651C38" w:rsidRDefault="00651C38" w:rsidP="00651C3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45500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5674" w14:textId="224B802F" w:rsidR="00651C38" w:rsidRPr="00FF0505" w:rsidRDefault="00651C38" w:rsidP="00651C3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1C38" w:rsidRPr="00151484" w14:paraId="3212F8A5" w14:textId="77777777" w:rsidTr="00474EE9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3DCB" w14:textId="3637A38B" w:rsidR="00651C38" w:rsidRDefault="00651C38" w:rsidP="00651C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0624C" w14:textId="62C944D6" w:rsidR="00651C38" w:rsidRPr="00A15611" w:rsidRDefault="00651C38" w:rsidP="00651C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27.04 в 12:00, доставка 28.04 в 06:00, 10:00. РЦ Новый Импульс +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</w:t>
            </w:r>
            <w:proofErr w:type="gram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Алтуфьево 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Мытищинский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1 - 3 точки выгрузки. Свинина на паллетах, вес нетто 2,3 т, 7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D760" w14:textId="4A656B94" w:rsidR="00651C38" w:rsidRPr="0040637D" w:rsidRDefault="00651C38" w:rsidP="00651C3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F4E4895" w14:textId="2FDCF824" w:rsidR="00651C38" w:rsidRDefault="00651C38" w:rsidP="00651C3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21780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3347" w14:textId="45814020" w:rsidR="00651C38" w:rsidRPr="00FF0505" w:rsidRDefault="00651C38" w:rsidP="00651C3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1C38" w:rsidRPr="00151484" w14:paraId="365BD280" w14:textId="77777777" w:rsidTr="00474EE9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F081" w14:textId="0F89CDE3" w:rsidR="00651C38" w:rsidRDefault="00651C38" w:rsidP="00651C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58118" w14:textId="5E62A2F4" w:rsidR="00651C38" w:rsidRPr="00A15611" w:rsidRDefault="00651C38" w:rsidP="00651C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27.04 в 15:00, доставка 28.04 в 07:00. ДИКСИ ЮГ АО РЦ ВНУКОВО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346 кг, 4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55DB" w14:textId="4B283BB8" w:rsidR="00651C38" w:rsidRPr="0040637D" w:rsidRDefault="00651C38" w:rsidP="00651C3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41867C1" w14:textId="6187D5FD" w:rsidR="00651C38" w:rsidRDefault="00651C38" w:rsidP="00651C3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55F7" w14:textId="0A85D62F" w:rsidR="00651C38" w:rsidRPr="00FF0505" w:rsidRDefault="00651C38" w:rsidP="00651C3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1C38" w:rsidRPr="00151484" w14:paraId="68FD3EC5" w14:textId="77777777" w:rsidTr="00474EE9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A505" w14:textId="34AC2E65" w:rsidR="00651C38" w:rsidRDefault="00651C38" w:rsidP="00651C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28A0E" w14:textId="091242FC" w:rsidR="00651C38" w:rsidRPr="00A15611" w:rsidRDefault="00651C38" w:rsidP="00651C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27.04 в 16:00, доставка 28.04 в 06:00. ДИКСИ ЮГ АО РЦ ВСХОДЫ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Серпуховский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Всходы д, владение 1 -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205 кг, 2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21BC" w14:textId="33292413" w:rsidR="00651C38" w:rsidRPr="0040637D" w:rsidRDefault="00651C38" w:rsidP="00651C3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ИП Максимов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A623A7" w14:textId="4C59CC96" w:rsidR="00651C38" w:rsidRDefault="00651C38" w:rsidP="00651C3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20160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AF56" w14:textId="4B767249" w:rsidR="00651C38" w:rsidRPr="00FF0505" w:rsidRDefault="00651C38" w:rsidP="00651C3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8455D" w:rsidRPr="00151484" w14:paraId="4A933B6C" w14:textId="77777777" w:rsidTr="00474EE9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4660A" w14:textId="38D162D1" w:rsidR="0058455D" w:rsidRDefault="0058455D" w:rsidP="005845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B3365" w14:textId="1CA076F2" w:rsidR="0058455D" w:rsidRPr="00A15611" w:rsidRDefault="0058455D" w:rsidP="005845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27.04 в 14:00, доставка 28.04 в 05:00.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Дикси</w:t>
            </w:r>
            <w:proofErr w:type="spellEnd"/>
            <w:r w:rsidRPr="00295A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РЦ Ногинск:</w:t>
            </w:r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376 кг, 4 пал,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295ACB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9884" w14:textId="22C1C69D" w:rsidR="0058455D" w:rsidRPr="0040637D" w:rsidRDefault="00651C38" w:rsidP="005845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1C38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DAA5F2" w14:textId="7EED4CEC" w:rsidR="0058455D" w:rsidRDefault="00651C38" w:rsidP="005845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20160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EBEA" w14:textId="1A0B309D" w:rsidR="0058455D" w:rsidRPr="00FF0505" w:rsidRDefault="0058455D" w:rsidP="005845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79E2CD23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B71723">
        <w:rPr>
          <w:rFonts w:eastAsia="Times New Roman" w:cs="Arial"/>
          <w:b/>
          <w:bCs/>
          <w:sz w:val="20"/>
          <w:szCs w:val="20"/>
        </w:rPr>
        <w:t xml:space="preserve"> </w:t>
      </w:r>
      <w:r w:rsidR="002A6CB2">
        <w:rPr>
          <w:rFonts w:eastAsia="Times New Roman" w:cs="Arial"/>
          <w:b/>
          <w:bCs/>
          <w:sz w:val="20"/>
          <w:szCs w:val="20"/>
        </w:rPr>
        <w:t>596</w:t>
      </w:r>
      <w:proofErr w:type="gramEnd"/>
      <w:r w:rsidR="002A6CB2">
        <w:rPr>
          <w:rFonts w:eastAsia="Times New Roman" w:cs="Arial"/>
          <w:b/>
          <w:bCs/>
          <w:sz w:val="20"/>
          <w:szCs w:val="20"/>
        </w:rPr>
        <w:t xml:space="preserve"> 170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02BDECEF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A15611">
        <w:rPr>
          <w:rFonts w:eastAsia="Times New Roman" w:cs="Arial"/>
          <w:b/>
          <w:bCs/>
          <w:sz w:val="20"/>
          <w:szCs w:val="20"/>
        </w:rPr>
        <w:t>7</w:t>
      </w:r>
      <w:r w:rsidR="0058455D">
        <w:rPr>
          <w:rFonts w:eastAsia="Times New Roman" w:cs="Arial"/>
          <w:b/>
          <w:bCs/>
          <w:sz w:val="20"/>
          <w:szCs w:val="20"/>
        </w:rPr>
        <w:t>4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7D6616">
        <w:rPr>
          <w:rFonts w:eastAsia="Times New Roman" w:cs="Arial"/>
          <w:b/>
          <w:bCs/>
          <w:sz w:val="20"/>
          <w:szCs w:val="20"/>
        </w:rPr>
        <w:t>2</w:t>
      </w:r>
      <w:r w:rsidR="0058455D">
        <w:rPr>
          <w:rFonts w:eastAsia="Times New Roman" w:cs="Arial"/>
          <w:b/>
          <w:bCs/>
          <w:sz w:val="20"/>
          <w:szCs w:val="20"/>
        </w:rPr>
        <w:t>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A15611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12BC9ABD" w:rsidR="00FB47F3" w:rsidRDefault="002A6CB2" w:rsidP="009A36E9">
      <w:pPr>
        <w:rPr>
          <w:rFonts w:eastAsia="Times New Roman" w:cs="Arial"/>
          <w:sz w:val="20"/>
          <w:szCs w:val="20"/>
        </w:rPr>
      </w:pPr>
      <w:r w:rsidRPr="002A6CB2">
        <w:drawing>
          <wp:inline distT="0" distB="0" distL="0" distR="0" wp14:anchorId="7C01C29D" wp14:editId="384EF284">
            <wp:extent cx="10076348" cy="4321559"/>
            <wp:effectExtent l="0" t="0" r="127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622" cy="432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853C" w14:textId="3A54C590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47BA7B15" w14:textId="65FAC663" w:rsidR="002A6CB2" w:rsidRDefault="002A6CB2" w:rsidP="009A36E9">
      <w:pPr>
        <w:rPr>
          <w:rFonts w:eastAsia="Times New Roman" w:cs="Arial"/>
          <w:sz w:val="20"/>
          <w:szCs w:val="20"/>
        </w:rPr>
      </w:pPr>
      <w:r w:rsidRPr="002A6CB2">
        <w:lastRenderedPageBreak/>
        <w:drawing>
          <wp:inline distT="0" distB="0" distL="0" distR="0" wp14:anchorId="4BC3F8AF" wp14:editId="667BA206">
            <wp:extent cx="10108091" cy="3902217"/>
            <wp:effectExtent l="0" t="0" r="762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499" cy="390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FB159" w14:textId="77777777" w:rsidR="002A6CB2" w:rsidRDefault="002A6CB2" w:rsidP="009A36E9">
      <w:pPr>
        <w:rPr>
          <w:rFonts w:eastAsia="Times New Roman" w:cs="Arial"/>
          <w:sz w:val="20"/>
          <w:szCs w:val="20"/>
        </w:rPr>
      </w:pPr>
      <w:bookmarkStart w:id="0" w:name="_GoBack"/>
      <w:bookmarkEnd w:id="0"/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01AB52DB" w14:textId="4B373D74" w:rsidR="0040637D" w:rsidRDefault="0040637D" w:rsidP="009A36E9">
      <w:pPr>
        <w:rPr>
          <w:rFonts w:eastAsia="Times New Roman" w:cs="Arial"/>
          <w:sz w:val="20"/>
          <w:szCs w:val="20"/>
        </w:rPr>
      </w:pPr>
    </w:p>
    <w:sectPr w:rsidR="0040637D" w:rsidSect="001007E5"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1CF49" w14:textId="77777777" w:rsidR="00334C29" w:rsidRDefault="00334C29" w:rsidP="00AA77E5">
      <w:pPr>
        <w:spacing w:after="0" w:line="240" w:lineRule="auto"/>
      </w:pPr>
      <w:r>
        <w:separator/>
      </w:r>
    </w:p>
  </w:endnote>
  <w:endnote w:type="continuationSeparator" w:id="0">
    <w:p w14:paraId="60826955" w14:textId="77777777" w:rsidR="00334C29" w:rsidRDefault="00334C2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C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C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CB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C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EECC7" w14:textId="77777777" w:rsidR="00334C29" w:rsidRDefault="00334C29" w:rsidP="00AA77E5">
      <w:pPr>
        <w:spacing w:after="0" w:line="240" w:lineRule="auto"/>
      </w:pPr>
      <w:r>
        <w:separator/>
      </w:r>
    </w:p>
  </w:footnote>
  <w:footnote w:type="continuationSeparator" w:id="0">
    <w:p w14:paraId="0096326F" w14:textId="77777777" w:rsidR="00334C29" w:rsidRDefault="00334C2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9D34-670C-4B8E-B59C-E2884395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Анисимова Элеонора Вячеславовна</cp:lastModifiedBy>
  <cp:revision>64</cp:revision>
  <cp:lastPrinted>2020-02-06T12:33:00Z</cp:lastPrinted>
  <dcterms:created xsi:type="dcterms:W3CDTF">2020-02-07T11:27:00Z</dcterms:created>
  <dcterms:modified xsi:type="dcterms:W3CDTF">2020-04-24T13:27:00Z</dcterms:modified>
</cp:coreProperties>
</file>