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A4429" w14:textId="5A7C54AE" w:rsidR="00F56680" w:rsidRPr="000C3DE3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A15611" w:rsidRPr="0040637D">
        <w:rPr>
          <w:rFonts w:cs="Arial"/>
          <w:b/>
          <w:sz w:val="20"/>
          <w:szCs w:val="20"/>
        </w:rPr>
        <w:t>7</w:t>
      </w:r>
      <w:r w:rsidR="007D6616">
        <w:rPr>
          <w:rFonts w:cs="Arial"/>
          <w:b/>
          <w:sz w:val="20"/>
          <w:szCs w:val="20"/>
        </w:rPr>
        <w:t>0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4D7C2197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7D6616">
        <w:rPr>
          <w:rFonts w:cs="Arial"/>
          <w:b/>
          <w:bCs/>
          <w:sz w:val="20"/>
          <w:szCs w:val="20"/>
        </w:rPr>
        <w:t>2</w:t>
      </w:r>
      <w:r w:rsidR="00A15611" w:rsidRPr="00A15611">
        <w:rPr>
          <w:rFonts w:cs="Arial"/>
          <w:b/>
          <w:bCs/>
          <w:sz w:val="20"/>
          <w:szCs w:val="20"/>
        </w:rPr>
        <w:t>2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A15611">
        <w:rPr>
          <w:rFonts w:cs="Arial"/>
          <w:b/>
          <w:bCs/>
          <w:sz w:val="20"/>
          <w:szCs w:val="20"/>
        </w:rPr>
        <w:t>апреля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xPwgIAALg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QCKEfFKlA+gXClAWSBCGHewqIX8glEPoyPF6vOGSIpR85qD+mM/DM2ssZswmoJYkTy3rM4thBcA&#10;lWKN0bhc6HE+bTrJ1jVEGt8bFzfwYipm1XzKav/OYDzYovajzMyf8731Og3c+W8AAAD//wMAUEsD&#10;BBQABgAIAAAAIQBB+Zew3wAAAA0BAAAPAAAAZHJzL2Rvd25yZXYueG1sTI/BTsMwEETvSPyDtUjc&#10;qF2SljTEqRCIK6iFVuLmxtskIl5HsduEv2d7guPOPM3OFOvJdeKMQ2g9aZjPFAikytuWag2fH693&#10;GYgQDVnTeUINPxhgXV5fFSa3fqQNnrexFhxCITcamhj7XMpQNehMmPkeib2jH5yJfA61tIMZOdx1&#10;8l6ppXSmJf7QmB6fG6y+tyenYfd2/Nqn6r1+cYt+9JOS5FZS69ub6ekRRMQp/sFwqc/VoeROB38i&#10;G0SnIcmSOaNspCpZgmAkfVixdLhIiywDWRby/4ryFwAA//8DAFBLAQItABQABgAIAAAAIQC2gziS&#10;/gAAAOEBAAATAAAAAAAAAAAAAAAAAAAAAABbQ29udGVudF9UeXBlc10ueG1sUEsBAi0AFAAGAAgA&#10;AAAhADj9If/WAAAAlAEAAAsAAAAAAAAAAAAAAAAALwEAAF9yZWxzLy5yZWxzUEsBAi0AFAAGAAgA&#10;AAAhABbOzE/CAgAAuAUAAA4AAAAAAAAAAAAAAAAALgIAAGRycy9lMm9Eb2MueG1sUEsBAi0AFAAG&#10;AAgAAAAhAEH5l7DfAAAADQEAAA8AAAAAAAAAAAAAAAAAHAUAAGRycy9kb3ducmV2LnhtbFBLBQYA&#10;AAAABAAEAPMAAAAoBgAAAAA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54B1289A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7D6616" w:rsidRPr="007D6616">
        <w:rPr>
          <w:rFonts w:cs="Arial"/>
          <w:sz w:val="20"/>
          <w:szCs w:val="20"/>
        </w:rPr>
        <w:t>2</w:t>
      </w:r>
      <w:r w:rsidR="00A15611">
        <w:rPr>
          <w:rFonts w:cs="Arial"/>
          <w:sz w:val="20"/>
          <w:szCs w:val="20"/>
        </w:rPr>
        <w:t>2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A15611">
        <w:rPr>
          <w:rFonts w:cs="Arial"/>
          <w:sz w:val="20"/>
          <w:szCs w:val="20"/>
        </w:rPr>
        <w:t>апреля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DECA8D3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A15611">
        <w:rPr>
          <w:rFonts w:cs="Arial"/>
          <w:b/>
          <w:bCs/>
          <w:sz w:val="20"/>
          <w:szCs w:val="20"/>
        </w:rPr>
        <w:t>7</w:t>
      </w:r>
      <w:r w:rsidR="007D6616">
        <w:rPr>
          <w:rFonts w:cs="Arial"/>
          <w:b/>
          <w:bCs/>
          <w:sz w:val="20"/>
          <w:szCs w:val="20"/>
        </w:rPr>
        <w:t>0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A15611">
        <w:rPr>
          <w:rFonts w:cs="Arial"/>
          <w:b/>
          <w:bCs/>
          <w:sz w:val="20"/>
          <w:szCs w:val="20"/>
        </w:rPr>
        <w:t>497</w:t>
      </w:r>
      <w:r w:rsidR="00065FDD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 xml:space="preserve"> </w:t>
      </w:r>
      <w:r w:rsidR="000452FB" w:rsidRPr="004E3A73">
        <w:rPr>
          <w:rFonts w:cs="Arial"/>
          <w:b/>
          <w:bCs/>
          <w:sz w:val="20"/>
          <w:szCs w:val="20"/>
          <w:highlight w:val="lightGray"/>
        </w:rPr>
        <w:t>000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80" w:type="dxa"/>
        <w:tblInd w:w="30" w:type="dxa"/>
        <w:tblLook w:val="04A0" w:firstRow="1" w:lastRow="0" w:firstColumn="1" w:lastColumn="0" w:noHBand="0" w:noVBand="1"/>
      </w:tblPr>
      <w:tblGrid>
        <w:gridCol w:w="1033"/>
        <w:gridCol w:w="7388"/>
        <w:gridCol w:w="1248"/>
        <w:gridCol w:w="1011"/>
      </w:tblGrid>
      <w:tr w:rsidR="00A15611" w:rsidRPr="00A15611" w14:paraId="32163216" w14:textId="77777777" w:rsidTr="00A15611">
        <w:trPr>
          <w:trHeight w:val="37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AB17" w14:textId="77777777" w:rsidR="00A15611" w:rsidRPr="00A15611" w:rsidRDefault="00A15611" w:rsidP="00A1561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52FF" w14:textId="77777777" w:rsidR="00A15611" w:rsidRPr="00A15611" w:rsidRDefault="00A15611" w:rsidP="00A156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Погрузка 23.04.20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B89C" w14:textId="77777777" w:rsidR="00A15611" w:rsidRPr="00A15611" w:rsidRDefault="00A15611" w:rsidP="00A156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0673" w14:textId="77777777" w:rsidR="00A15611" w:rsidRPr="00A15611" w:rsidRDefault="00A15611" w:rsidP="00A1561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15611" w:rsidRPr="00A15611" w14:paraId="7B8B6E2B" w14:textId="77777777" w:rsidTr="00A15611">
        <w:trPr>
          <w:trHeight w:val="90"/>
        </w:trPr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8C3456" w14:textId="77777777" w:rsidR="00A15611" w:rsidRPr="00A15611" w:rsidRDefault="00A15611" w:rsidP="00A156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3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C07F83" w14:textId="77777777" w:rsidR="00A15611" w:rsidRPr="00A15611" w:rsidRDefault="00A15611" w:rsidP="00A156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E8AE3D" w14:textId="77777777" w:rsidR="00A15611" w:rsidRPr="00A15611" w:rsidRDefault="00A15611" w:rsidP="00A156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713857" w14:textId="77777777" w:rsidR="00A15611" w:rsidRPr="00A15611" w:rsidRDefault="00A15611" w:rsidP="00A156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A15611" w:rsidRPr="00A15611" w14:paraId="5020F568" w14:textId="77777777" w:rsidTr="00A15611">
        <w:trPr>
          <w:trHeight w:val="25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E5E89" w14:textId="77777777" w:rsidR="00A15611" w:rsidRPr="00A15611" w:rsidRDefault="00A15611" w:rsidP="00A15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D6B6F" w14:textId="77777777" w:rsidR="00A15611" w:rsidRPr="00A15611" w:rsidRDefault="00A15611" w:rsidP="00A156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23.04 в 14:00, доставка 24.04 в 08:00. АШАН РЦ </w:t>
            </w:r>
            <w:proofErr w:type="spellStart"/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Томилино</w:t>
            </w:r>
            <w:proofErr w:type="spellEnd"/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Томилино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2,0 т, 19 пал,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A1561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61F6DF9" w14:textId="77777777" w:rsidR="00A15611" w:rsidRPr="00A15611" w:rsidRDefault="00A15611" w:rsidP="00A15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ECAAB78" w14:textId="77777777" w:rsidR="00A15611" w:rsidRPr="00A15611" w:rsidRDefault="00A15611" w:rsidP="00A15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15611" w:rsidRPr="00A15611" w14:paraId="3F03298D" w14:textId="77777777" w:rsidTr="00A15611">
        <w:trPr>
          <w:trHeight w:val="18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37651" w14:textId="77777777" w:rsidR="00A15611" w:rsidRPr="00A15611" w:rsidRDefault="00A15611" w:rsidP="00A15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ECB9B" w14:textId="77777777" w:rsidR="00A15611" w:rsidRPr="00A15611" w:rsidRDefault="00A15611" w:rsidP="00A1561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23.04 в 10:00, доставка 24.04 в 06:00, 10:00 11:50. РЦ Новый Импульс +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Верный + ТД Перекрёсток "РЦХ Алтуфьево"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Солнечногорский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Мытищинский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1 - 3 точки выгрузки. Свинина на паллетах, вес нетто 4,5 т, 23 пал,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C25CC67" w14:textId="77777777" w:rsidR="00A15611" w:rsidRPr="00A15611" w:rsidRDefault="00A15611" w:rsidP="00A15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11F761D" w14:textId="77777777" w:rsidR="00A15611" w:rsidRPr="00A15611" w:rsidRDefault="00A15611" w:rsidP="00A15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15611" w:rsidRPr="00A15611" w14:paraId="68F6D855" w14:textId="77777777" w:rsidTr="00A15611">
        <w:trPr>
          <w:trHeight w:val="142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DD917" w14:textId="77777777" w:rsidR="00A15611" w:rsidRPr="00A15611" w:rsidRDefault="00A15611" w:rsidP="00A15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E4382" w14:textId="77777777" w:rsidR="00A15611" w:rsidRPr="00A15611" w:rsidRDefault="00A15611" w:rsidP="00A156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23.04 в 18:00, доставка 24.04 до 15:00.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Мегаполис-продукт: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8,4 т, 16 пал,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950D1AE" w14:textId="77777777" w:rsidR="00A15611" w:rsidRPr="00A15611" w:rsidRDefault="00A15611" w:rsidP="00A15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C88D8ED" w14:textId="77777777" w:rsidR="00A15611" w:rsidRPr="00A15611" w:rsidRDefault="00A15611" w:rsidP="00A15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15611" w:rsidRPr="00A15611" w14:paraId="34E4A133" w14:textId="77777777" w:rsidTr="00A15611">
        <w:trPr>
          <w:trHeight w:val="17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625B8" w14:textId="77777777" w:rsidR="00A15611" w:rsidRPr="00A15611" w:rsidRDefault="00A15611" w:rsidP="00A15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1F2D1" w14:textId="77777777" w:rsidR="00A15611" w:rsidRPr="00A15611" w:rsidRDefault="00A15611" w:rsidP="00A156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23.04 в 11:00, доставка 24.04 СТРОГО в 06:00. АТАК ООО ОП склад </w:t>
            </w:r>
            <w:proofErr w:type="spellStart"/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(Дмитров)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Ивашево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д, владение 57, строение 17 - 1 точка выгрузки. Свинина на паллетах, вес нетто 260 кг, 4 пал,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87CEFC7" w14:textId="77777777" w:rsidR="00A15611" w:rsidRPr="00A15611" w:rsidRDefault="00A15611" w:rsidP="00A15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C077372" w14:textId="77777777" w:rsidR="00A15611" w:rsidRPr="00A15611" w:rsidRDefault="00A15611" w:rsidP="00A15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15611" w:rsidRPr="00A15611" w14:paraId="33E1DA58" w14:textId="77777777" w:rsidTr="00A15611">
        <w:trPr>
          <w:trHeight w:val="17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8F1A0" w14:textId="77777777" w:rsidR="00A15611" w:rsidRPr="00A15611" w:rsidRDefault="00A15611" w:rsidP="00A15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A67A1" w14:textId="77777777" w:rsidR="00A15611" w:rsidRPr="00A15611" w:rsidRDefault="00A15611" w:rsidP="00A156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23.04 в 12:30, доставка 24.04 СТРОГО в 06:00. АТАК ООО ОП Ногинск-склад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Ногинский р-н, 58 км автомагистрали Москва-Нижний Новгород,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№4 - 1 точка выгрузки. Свинина на паллетах, вес нетто 336 кг, 4 пал,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1D689E5" w14:textId="77777777" w:rsidR="00A15611" w:rsidRPr="00A15611" w:rsidRDefault="00A15611" w:rsidP="00A15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E74DA28" w14:textId="77777777" w:rsidR="00A15611" w:rsidRPr="00A15611" w:rsidRDefault="00A15611" w:rsidP="00A15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15611" w:rsidRPr="00A15611" w14:paraId="48C4ABCC" w14:textId="77777777" w:rsidTr="00A15611">
        <w:trPr>
          <w:trHeight w:val="17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22314" w14:textId="77777777" w:rsidR="00A15611" w:rsidRPr="00A15611" w:rsidRDefault="00A15611" w:rsidP="00A15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8B08C" w14:textId="77777777" w:rsidR="00A15611" w:rsidRPr="00A15611" w:rsidRDefault="00A15611" w:rsidP="00A156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23.04 в 24:00, доставка 24.04 в 18:00.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РЦ Быково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Раменский р-н, Быково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рп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Аэропортовская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14.  Свинина на паллетах, вес нетто 8,5 т, 18 пал,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FE9D57C" w14:textId="77777777" w:rsidR="00A15611" w:rsidRPr="00A15611" w:rsidRDefault="00A15611" w:rsidP="00A15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8AFBBCE" w14:textId="77777777" w:rsidR="00A15611" w:rsidRPr="00A15611" w:rsidRDefault="00A15611" w:rsidP="00A15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15611" w:rsidRPr="00A15611" w14:paraId="191C9C06" w14:textId="77777777" w:rsidTr="00A15611">
        <w:trPr>
          <w:trHeight w:val="17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F8268" w14:textId="77777777" w:rsidR="00A15611" w:rsidRPr="00A15611" w:rsidRDefault="00A15611" w:rsidP="00A15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AACB1" w14:textId="77777777" w:rsidR="00A15611" w:rsidRPr="00A15611" w:rsidRDefault="00A15611" w:rsidP="00A156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23.04 в 16:00, доставка 25.03 до 18:00. РЦ Дзержинск + Лента НН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г.Дзержинск</w:t>
            </w:r>
            <w:proofErr w:type="spellEnd"/>
            <w:proofErr w:type="gram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;  Нижний</w:t>
            </w:r>
            <w:proofErr w:type="gram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Новгород г.- 4 точки выгрузки. </w:t>
            </w: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150 кг, 5 пал,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режим  0</w:t>
            </w:r>
            <w:proofErr w:type="gram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9FFE521" w14:textId="77777777" w:rsidR="00A15611" w:rsidRPr="00A15611" w:rsidRDefault="00A15611" w:rsidP="00A15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906133C" w14:textId="77777777" w:rsidR="00A15611" w:rsidRPr="00A15611" w:rsidRDefault="00A15611" w:rsidP="00A15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15611" w:rsidRPr="00A15611" w14:paraId="747BD105" w14:textId="77777777" w:rsidTr="00A15611">
        <w:trPr>
          <w:trHeight w:val="17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A40A2" w14:textId="77777777" w:rsidR="00A15611" w:rsidRPr="00A15611" w:rsidRDefault="00A15611" w:rsidP="00A15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E785F" w14:textId="77777777" w:rsidR="00A15611" w:rsidRPr="00A15611" w:rsidRDefault="00A15611" w:rsidP="00A156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23.04 в 13:00, доставка 24.04 в 07:00. ДИКСИ ЮГ АО РЦ ВНУКОВО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Марушкинское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п, Вблизи Шарапово д, Складской корпус №7 - </w:t>
            </w: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Свинина на паллете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414 кг, 4 пал,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94C8F2F" w14:textId="77777777" w:rsidR="00A15611" w:rsidRPr="00A15611" w:rsidRDefault="00A15611" w:rsidP="00A15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рейс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91DBA2B" w14:textId="77777777" w:rsidR="00A15611" w:rsidRPr="00A15611" w:rsidRDefault="00A15611" w:rsidP="00A15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15611" w:rsidRPr="00A15611" w14:paraId="348F40C7" w14:textId="77777777" w:rsidTr="00A15611">
        <w:trPr>
          <w:trHeight w:val="17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E9F02" w14:textId="77777777" w:rsidR="00A15611" w:rsidRPr="00A15611" w:rsidRDefault="00A15611" w:rsidP="00A15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6E2AC" w14:textId="77777777" w:rsidR="00A15611" w:rsidRPr="00A15611" w:rsidRDefault="00A15611" w:rsidP="00A156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23.04 в 12:00, доставка 24.04 в 06:00. ДИКСИ ЮГ АО РЦ ВСХОДЫ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Серпуховский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Всходы д, владение 1 - </w:t>
            </w: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250 кг, 2 пал,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E62BD3F" w14:textId="77777777" w:rsidR="00A15611" w:rsidRPr="00A15611" w:rsidRDefault="00A15611" w:rsidP="00A15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D02EEC8" w14:textId="77777777" w:rsidR="00A15611" w:rsidRPr="00A15611" w:rsidRDefault="00A15611" w:rsidP="00A15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15611" w:rsidRPr="00A15611" w14:paraId="7FF93EFE" w14:textId="77777777" w:rsidTr="00A15611">
        <w:trPr>
          <w:trHeight w:val="17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4EF20" w14:textId="77777777" w:rsidR="00A15611" w:rsidRPr="00A15611" w:rsidRDefault="00A15611" w:rsidP="00A15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6A0DA" w14:textId="77777777" w:rsidR="00A15611" w:rsidRPr="00A15611" w:rsidRDefault="00A15611" w:rsidP="00A156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23.04 в 15:00, доставка 24.04 08:00.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Дикси</w:t>
            </w:r>
            <w:proofErr w:type="spellEnd"/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РЦ Ногинск: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Московская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Ногинский р-он, Затишье п, Технопарк Успенский тер, 20. Свинина на паллетах, вес нетто 451 кг, 4 пал,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E959959" w14:textId="77777777" w:rsidR="00A15611" w:rsidRPr="00A15611" w:rsidRDefault="00A15611" w:rsidP="00A15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C28B01E" w14:textId="77777777" w:rsidR="00A15611" w:rsidRPr="00A15611" w:rsidRDefault="00A15611" w:rsidP="00A15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15611" w:rsidRPr="00A15611" w14:paraId="12171E25" w14:textId="77777777" w:rsidTr="00A15611">
        <w:trPr>
          <w:trHeight w:val="142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29D26" w14:textId="77777777" w:rsidR="00A15611" w:rsidRPr="00A15611" w:rsidRDefault="00A15611" w:rsidP="00A15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1836C7B" w14:textId="77777777" w:rsidR="00A15611" w:rsidRPr="00A15611" w:rsidRDefault="00A15611" w:rsidP="00A156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24.04 в 8:00, доставка 24.04 в 13:00. 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Белгород - 2 точки выгрузки.  </w:t>
            </w: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800кг, 3пал,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9E594EF" w14:textId="77777777" w:rsidR="00A15611" w:rsidRPr="00A15611" w:rsidRDefault="00A15611" w:rsidP="00A15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78F5E08" w14:textId="77777777" w:rsidR="00A15611" w:rsidRPr="00A15611" w:rsidRDefault="00A15611" w:rsidP="00A15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15611" w:rsidRPr="00A15611" w14:paraId="5D12548E" w14:textId="77777777" w:rsidTr="00A15611">
        <w:trPr>
          <w:trHeight w:val="17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C1EA0" w14:textId="77777777" w:rsidR="00A15611" w:rsidRPr="00A15611" w:rsidRDefault="00A15611" w:rsidP="00A15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FA7E8" w14:textId="77777777" w:rsidR="00A15611" w:rsidRPr="00A15611" w:rsidRDefault="00A15611" w:rsidP="00A156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23.04 в 21:00, доставка </w:t>
            </w:r>
            <w:proofErr w:type="gramStart"/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25.04  в</w:t>
            </w:r>
            <w:proofErr w:type="gramEnd"/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5:00.ТАНДЕР РЦ Лермонтов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-Ставропольский край, Лермонтов г, I промышленная зона.  - 1 точка выгрузки. Свинина на паллетах, вес нетто 200 </w:t>
            </w:r>
            <w:proofErr w:type="gram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кг,  5</w:t>
            </w:r>
            <w:proofErr w:type="gram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пал,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CB94993" w14:textId="77777777" w:rsidR="00A15611" w:rsidRPr="00A15611" w:rsidRDefault="00A15611" w:rsidP="00A15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B483B29" w14:textId="77777777" w:rsidR="00A15611" w:rsidRPr="00A15611" w:rsidRDefault="00A15611" w:rsidP="00A15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15611" w:rsidRPr="00A15611" w14:paraId="5B91CB90" w14:textId="77777777" w:rsidTr="00A15611">
        <w:trPr>
          <w:trHeight w:val="142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2C26D" w14:textId="77777777" w:rsidR="00A15611" w:rsidRPr="00A15611" w:rsidRDefault="00A15611" w:rsidP="00A15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3298638" w14:textId="77777777" w:rsidR="00A15611" w:rsidRPr="00A15611" w:rsidRDefault="00A15611" w:rsidP="00A156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24.04 в 4:00, доставка 24.04 09:00-15:00.  Лента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Курск - Орёл. 2 точки выгрузки.  </w:t>
            </w: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1,4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4 пал,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B0EFC24" w14:textId="77777777" w:rsidR="00A15611" w:rsidRPr="00A15611" w:rsidRDefault="00A15611" w:rsidP="00A15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8EBDD34" w14:textId="77777777" w:rsidR="00A15611" w:rsidRPr="00A15611" w:rsidRDefault="00A15611" w:rsidP="00A15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15611" w:rsidRPr="00A15611" w14:paraId="6B6FAA3C" w14:textId="77777777" w:rsidTr="00A15611">
        <w:trPr>
          <w:trHeight w:val="142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B2B95" w14:textId="77777777" w:rsidR="00A15611" w:rsidRPr="00A15611" w:rsidRDefault="00A15611" w:rsidP="00A15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3A58F" w14:textId="77777777" w:rsidR="00A15611" w:rsidRPr="00A15611" w:rsidRDefault="00A15611" w:rsidP="00A156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24.04 в 3:00, доставка 24.04 до </w:t>
            </w:r>
            <w:proofErr w:type="gramStart"/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15:00.Лента</w:t>
            </w:r>
            <w:proofErr w:type="gram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г. Воронеж -г. Липецк - 4 </w:t>
            </w: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вес нетто 1,7тн, 6 пал,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6F31BCA" w14:textId="77777777" w:rsidR="00A15611" w:rsidRPr="00A15611" w:rsidRDefault="00A15611" w:rsidP="00A15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77E181B" w14:textId="77777777" w:rsidR="00A15611" w:rsidRPr="00A15611" w:rsidRDefault="00A15611" w:rsidP="00A15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15611" w:rsidRPr="00A15611" w14:paraId="21FF5860" w14:textId="77777777" w:rsidTr="00A15611">
        <w:trPr>
          <w:trHeight w:val="17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2A540" w14:textId="77777777" w:rsidR="00A15611" w:rsidRPr="00A15611" w:rsidRDefault="00A15611" w:rsidP="00A15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A5FFD" w14:textId="77777777" w:rsidR="00A15611" w:rsidRPr="00A15611" w:rsidRDefault="00A15611" w:rsidP="00A156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23.04 в 17:00, доставка 24.04 до 15:00.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ИП БОБРОВ: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Московская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Наро-Фоминский р-н, г. Наро-Фоминск г., Московская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15. </w:t>
            </w: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19 т, 30 пал, зам, режим -15/-18. На момент погрузки машины t° в кузове должна быть -13/-15. Наличие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47161A7" w14:textId="77777777" w:rsidR="00A15611" w:rsidRPr="00A15611" w:rsidRDefault="00A15611" w:rsidP="00A15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CBBF6FF" w14:textId="77777777" w:rsidR="00A15611" w:rsidRPr="00A15611" w:rsidRDefault="00A15611" w:rsidP="00A156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1257A247" w14:textId="059D8A77" w:rsidR="001C2CB7" w:rsidRPr="000D4D0B" w:rsidRDefault="008F3417" w:rsidP="0040637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</w:t>
      </w:r>
      <w:bookmarkStart w:id="0" w:name="_GoBack"/>
      <w:bookmarkEnd w:id="0"/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91" w:type="dxa"/>
        <w:jc w:val="center"/>
        <w:tblLook w:val="04A0" w:firstRow="1" w:lastRow="0" w:firstColumn="1" w:lastColumn="0" w:noHBand="0" w:noVBand="1"/>
      </w:tblPr>
      <w:tblGrid>
        <w:gridCol w:w="421"/>
        <w:gridCol w:w="7371"/>
        <w:gridCol w:w="1512"/>
        <w:gridCol w:w="1031"/>
        <w:gridCol w:w="1208"/>
      </w:tblGrid>
      <w:tr w:rsidR="00B43605" w:rsidRPr="00151484" w14:paraId="4E5E3EA5" w14:textId="77777777" w:rsidTr="0040637D">
        <w:trPr>
          <w:trHeight w:val="907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40637D" w:rsidRPr="00151484" w14:paraId="4717779D" w14:textId="77777777" w:rsidTr="0040637D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40637D" w:rsidRPr="00151484" w:rsidRDefault="0040637D" w:rsidP="004063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91EA" w14:textId="77E9AECA" w:rsidR="0040637D" w:rsidRPr="004E4578" w:rsidRDefault="0040637D" w:rsidP="004063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23.04 в 14:00, доставка 24.04 в 08:00. АШАН РЦ </w:t>
            </w:r>
            <w:proofErr w:type="spellStart"/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Томилино</w:t>
            </w:r>
            <w:proofErr w:type="spellEnd"/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Томилино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2,0 т, 19 пал,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A1561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0915F" w14:textId="77777777" w:rsidR="0040637D" w:rsidRPr="0040637D" w:rsidRDefault="0040637D" w:rsidP="0040637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0637D">
              <w:rPr>
                <w:rFonts w:ascii="Calibri" w:hAnsi="Calibri" w:cs="Calibri"/>
                <w:bCs/>
                <w:color w:val="000000"/>
              </w:rPr>
              <w:t xml:space="preserve">ООО </w:t>
            </w:r>
            <w:proofErr w:type="spellStart"/>
            <w:r w:rsidRPr="0040637D">
              <w:rPr>
                <w:rFonts w:ascii="Calibri" w:hAnsi="Calibri" w:cs="Calibri"/>
                <w:bCs/>
                <w:color w:val="000000"/>
              </w:rPr>
              <w:t>МитЭкспресс</w:t>
            </w:r>
            <w:proofErr w:type="spellEnd"/>
          </w:p>
          <w:p w14:paraId="2C879C92" w14:textId="29D349F3" w:rsidR="0040637D" w:rsidRPr="00F577A8" w:rsidRDefault="0040637D" w:rsidP="0040637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7A3B0339" w:rsidR="0040637D" w:rsidRPr="00F90CCB" w:rsidRDefault="0040637D" w:rsidP="0040637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0637D">
              <w:rPr>
                <w:rFonts w:cstheme="minorHAnsi"/>
                <w:color w:val="000000" w:themeColor="text1"/>
                <w:sz w:val="20"/>
                <w:szCs w:val="20"/>
              </w:rPr>
              <w:t>30020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5C120BB" w:rsidR="0040637D" w:rsidRPr="00151484" w:rsidRDefault="0040637D" w:rsidP="0040637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0637D" w:rsidRPr="00151484" w14:paraId="7225B564" w14:textId="77777777" w:rsidTr="0040637D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40637D" w:rsidRPr="00501177" w:rsidRDefault="0040637D" w:rsidP="004063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FD19" w14:textId="5AE3604F" w:rsidR="0040637D" w:rsidRPr="00065FDD" w:rsidRDefault="0040637D" w:rsidP="0040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23.04 в 10:00, доставка 24.04 в 06:00, 10:00 11:50. РЦ Новый Импульс +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Верный + ТД Перекрёсток "РЦХ Алтуфьево"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Солнечногорский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Мытищинский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1 - 3 точки выгрузки. Свинина на паллетах, вес нетто 4,5 т, 23 пал,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5062FA76" w:rsidR="0040637D" w:rsidRPr="00A34EE8" w:rsidRDefault="0040637D" w:rsidP="0040637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0637D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«Вероника </w:t>
            </w:r>
            <w:proofErr w:type="spellStart"/>
            <w:r w:rsidRPr="0040637D">
              <w:rPr>
                <w:rFonts w:cstheme="minorHAnsi"/>
                <w:color w:val="000000" w:themeColor="text1"/>
                <w:sz w:val="20"/>
                <w:szCs w:val="20"/>
              </w:rPr>
              <w:t>Импэкс</w:t>
            </w:r>
            <w:proofErr w:type="spellEnd"/>
            <w:r w:rsidRPr="0040637D">
              <w:rPr>
                <w:rFonts w:cstheme="minorHAnsi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119D24DD" w:rsidR="0040637D" w:rsidRDefault="0040637D" w:rsidP="0040637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0637D">
              <w:rPr>
                <w:rFonts w:cstheme="minorHAnsi"/>
                <w:color w:val="000000" w:themeColor="text1"/>
                <w:sz w:val="20"/>
                <w:szCs w:val="20"/>
              </w:rPr>
              <w:t>42720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58EA58AD" w:rsidR="0040637D" w:rsidRPr="00C75DEA" w:rsidRDefault="0040637D" w:rsidP="0040637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0637D" w:rsidRPr="00151484" w14:paraId="63487A97" w14:textId="77777777" w:rsidTr="0040637D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40637D" w:rsidRPr="00501177" w:rsidRDefault="0040637D" w:rsidP="004063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6DC9" w14:textId="5FF2AA50" w:rsidR="0040637D" w:rsidRPr="00065FDD" w:rsidRDefault="0040637D" w:rsidP="0040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23.04 в 18:00, доставка 24.04 до 15:00.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Мегаполис-продукт: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8,4 т, 16 пал,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2A51BA4E" w:rsidR="0040637D" w:rsidRPr="00A34EE8" w:rsidRDefault="0040637D" w:rsidP="0040637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0637D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1C650600" w:rsidR="0040637D" w:rsidRDefault="0040637D" w:rsidP="0040637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31080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3158D9BD" w:rsidR="0040637D" w:rsidRPr="00C75DEA" w:rsidRDefault="0040637D" w:rsidP="0040637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0637D" w:rsidRPr="00151484" w14:paraId="59850BD3" w14:textId="77777777" w:rsidTr="0040637D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40637D" w:rsidRPr="00501177" w:rsidRDefault="0040637D" w:rsidP="004063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8D18" w14:textId="7B7CA350" w:rsidR="0040637D" w:rsidRPr="00065FDD" w:rsidRDefault="0040637D" w:rsidP="0040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23.04 в 11:00, доставка 24.04 СТРОГО в 06:00. АТАК ООО ОП склад </w:t>
            </w:r>
            <w:proofErr w:type="spellStart"/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(Дмитров)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Ивашево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д, владение 57, строение 17 - 1 точка выгрузки. Свинина на паллетах, вес нетто 260 кг, 4 пал,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67043475" w:rsidR="0040637D" w:rsidRPr="00A34EE8" w:rsidRDefault="0040637D" w:rsidP="0040637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0637D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40637D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40637D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275D6537" w:rsidR="0040637D" w:rsidRDefault="0040637D" w:rsidP="0040637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24920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38A5E8EC" w:rsidR="0040637D" w:rsidRPr="00C75DEA" w:rsidRDefault="0040637D" w:rsidP="0040637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0637D" w:rsidRPr="00151484" w14:paraId="3FA2CF7B" w14:textId="77777777" w:rsidTr="0040637D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BD307" w14:textId="63FE6890" w:rsidR="0040637D" w:rsidRPr="00C37EC4" w:rsidRDefault="0040637D" w:rsidP="004063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B7D7F" w14:textId="7792359C" w:rsidR="0040637D" w:rsidRPr="007D6616" w:rsidRDefault="0040637D" w:rsidP="00406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23.04 в 12:30, доставка 24.04 СТРОГО в 06:00. АТАК ООО ОП Ногинск-склад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Ногинский р-н, 58 км автомагистрали Москва-Нижний Новгород,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№4 - 1 точка выгрузки. Свинина на паллетах, вес нетто 336 кг, 4 пал,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A55B0" w14:textId="634D6EDB" w:rsidR="0040637D" w:rsidRPr="00DF72DF" w:rsidRDefault="0040637D" w:rsidP="0040637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0637D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40637D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40637D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2863800" w14:textId="2CA2C092" w:rsidR="0040637D" w:rsidRDefault="0040637D" w:rsidP="0040637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22320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2387" w14:textId="15178A8A" w:rsidR="0040637D" w:rsidRPr="00CB6EE2" w:rsidRDefault="0040637D" w:rsidP="0040637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0637D" w:rsidRPr="00151484" w14:paraId="6828A96E" w14:textId="77777777" w:rsidTr="0040637D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ECB48" w14:textId="31FE5612" w:rsidR="0040637D" w:rsidRPr="00C37EC4" w:rsidRDefault="0040637D" w:rsidP="004063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5F3F" w14:textId="3F1FA41F" w:rsidR="0040637D" w:rsidRPr="007D6616" w:rsidRDefault="0040637D" w:rsidP="00406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23.04 в 24:00, доставка 24.04 в 18:00.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РЦ Быково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Раменский р-н, Быково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рп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Аэропортовская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14.  Свинина на паллетах, вес нетто 8,5 т, 18 пал,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7E8C6" w14:textId="6E866704" w:rsidR="0040637D" w:rsidRPr="00DF72DF" w:rsidRDefault="0040637D" w:rsidP="0040637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0637D">
              <w:rPr>
                <w:rFonts w:cstheme="minorHAnsi"/>
                <w:color w:val="000000" w:themeColor="text1"/>
                <w:sz w:val="20"/>
                <w:szCs w:val="20"/>
              </w:rPr>
              <w:t>ООО "Основа"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29DB8E" w14:textId="352AF658" w:rsidR="0040637D" w:rsidRDefault="0040637D" w:rsidP="0040637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30660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B871" w14:textId="0244A024" w:rsidR="0040637D" w:rsidRPr="00CB6EE2" w:rsidRDefault="0040637D" w:rsidP="0040637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0637D" w:rsidRPr="00151484" w14:paraId="38F8C831" w14:textId="77777777" w:rsidTr="0040637D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C446D" w14:textId="0538D0C0" w:rsidR="0040637D" w:rsidRPr="00C37EC4" w:rsidRDefault="0040637D" w:rsidP="004063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0ED2" w14:textId="3BE81C3E" w:rsidR="0040637D" w:rsidRPr="007D6616" w:rsidRDefault="0040637D" w:rsidP="00406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23.04 в 16:00, доставка 25.03 до 18:00. РЦ Дзержинск + Лента НН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г.Дзержинск</w:t>
            </w:r>
            <w:proofErr w:type="spellEnd"/>
            <w:proofErr w:type="gram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;  Нижний</w:t>
            </w:r>
            <w:proofErr w:type="gram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Новгород г.- 4 точки выгрузки. </w:t>
            </w: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150 кг, 5 пал,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режим  0</w:t>
            </w:r>
            <w:proofErr w:type="gram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766A2" w14:textId="3C2FBC27" w:rsidR="0040637D" w:rsidRPr="00DF72DF" w:rsidRDefault="0040637D" w:rsidP="0040637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0637D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40637D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40637D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A890E40" w14:textId="0E520461" w:rsidR="0040637D" w:rsidRDefault="0040637D" w:rsidP="0040637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41800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65F9" w14:textId="1DC03C87" w:rsidR="0040637D" w:rsidRPr="00CB6EE2" w:rsidRDefault="0040637D" w:rsidP="0040637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0637D" w:rsidRPr="00151484" w14:paraId="784C805E" w14:textId="77777777" w:rsidTr="0040637D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C6CB" w14:textId="6FAD11EA" w:rsidR="0040637D" w:rsidRPr="00C37EC4" w:rsidRDefault="0040637D" w:rsidP="004063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52606" w14:textId="52904E57" w:rsidR="0040637D" w:rsidRPr="007D6616" w:rsidRDefault="0040637D" w:rsidP="00406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23.04 в 13:00, доставка 24.04 в 07:00. ДИКСИ ЮГ АО РЦ ВНУКОВО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Марушкинское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п, Вблизи Шарапово д, Складской корпус №7 - </w:t>
            </w: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414 кг, 4 пал,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08A93" w14:textId="7B7EB967" w:rsidR="0040637D" w:rsidRPr="00DF72DF" w:rsidRDefault="0040637D" w:rsidP="0040637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A90ED71" w14:textId="479B9F26" w:rsidR="0040637D" w:rsidRDefault="0040637D" w:rsidP="0040637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B8D4" w14:textId="7324BE6F" w:rsidR="0040637D" w:rsidRPr="00CB6EE2" w:rsidRDefault="0040637D" w:rsidP="0040637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40637D" w:rsidRPr="00151484" w14:paraId="4E5F7A4F" w14:textId="77777777" w:rsidTr="0040637D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9B52B" w14:textId="5D9538BD" w:rsidR="0040637D" w:rsidRPr="00C37EC4" w:rsidRDefault="0040637D" w:rsidP="004063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7F395" w14:textId="051A34F4" w:rsidR="0040637D" w:rsidRPr="007D6616" w:rsidRDefault="0040637D" w:rsidP="00406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23.04 в 12:00, доставка 24.04 в 06:00. ДИКСИ ЮГ АО РЦ ВСХОДЫ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Серпуховский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Всходы д, владение 1 - </w:t>
            </w: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250 кг, 2 пал,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877A" w14:textId="63AA9FAF" w:rsidR="0040637D" w:rsidRPr="00DF72DF" w:rsidRDefault="0040637D" w:rsidP="0040637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0637D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40637D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40637D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D21FF9" w14:textId="23BCE40D" w:rsidR="0040637D" w:rsidRDefault="0040637D" w:rsidP="0040637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6654" w14:textId="6807CD92" w:rsidR="0040637D" w:rsidRPr="00CB6EE2" w:rsidRDefault="0040637D" w:rsidP="0040637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0637D" w:rsidRPr="00151484" w14:paraId="6A320058" w14:textId="77777777" w:rsidTr="0040637D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E975" w14:textId="40AE98E1" w:rsidR="0040637D" w:rsidRPr="00C37EC4" w:rsidRDefault="0040637D" w:rsidP="004063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D969" w14:textId="596E23D8" w:rsidR="0040637D" w:rsidRPr="007D6616" w:rsidRDefault="0040637D" w:rsidP="00406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23.04 в 15:00, доставка 24.04 08:00.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Дикси</w:t>
            </w:r>
            <w:proofErr w:type="spellEnd"/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РЦ Ногинск: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Московская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Ногинский р-он, Затишье п, Технопарк Успенский тер, 20. Свинина на паллетах, вес нетто 451 кг, 4 пал,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7BEB" w14:textId="19FF4094" w:rsidR="0040637D" w:rsidRPr="00DF72DF" w:rsidRDefault="0040637D" w:rsidP="0040637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0637D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40637D">
              <w:rPr>
                <w:rFonts w:cstheme="minorHAnsi"/>
                <w:color w:val="000000" w:themeColor="text1"/>
                <w:sz w:val="20"/>
                <w:szCs w:val="20"/>
              </w:rPr>
              <w:t>Чернусских</w:t>
            </w:r>
            <w:proofErr w:type="spellEnd"/>
            <w:r w:rsidRPr="0040637D">
              <w:rPr>
                <w:rFonts w:cstheme="minorHAnsi"/>
                <w:color w:val="000000" w:themeColor="text1"/>
                <w:sz w:val="20"/>
                <w:szCs w:val="20"/>
              </w:rPr>
              <w:t xml:space="preserve"> А.Л.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A1B9FE" w14:textId="705D1E64" w:rsidR="0040637D" w:rsidRDefault="0040637D" w:rsidP="0040637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23280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1406" w14:textId="0E66597F" w:rsidR="0040637D" w:rsidRPr="00CB6EE2" w:rsidRDefault="0040637D" w:rsidP="0040637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0637D" w:rsidRPr="00151484" w14:paraId="13B52947" w14:textId="77777777" w:rsidTr="0040637D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BDB67" w14:textId="052BD100" w:rsidR="0040637D" w:rsidRPr="00C37EC4" w:rsidRDefault="0040637D" w:rsidP="004063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CD2B6" w14:textId="7161FFF0" w:rsidR="0040637D" w:rsidRPr="007D6616" w:rsidRDefault="0040637D" w:rsidP="00406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24.04 в 8:00, доставка 24.04 в 13:00. 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Белгород - 2 точки выгрузки.  </w:t>
            </w: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800кг, 3пал,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C7737" w14:textId="19FFC015" w:rsidR="0040637D" w:rsidRPr="00DF72DF" w:rsidRDefault="0040637D" w:rsidP="0040637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0637D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40637D">
              <w:rPr>
                <w:rFonts w:cstheme="minorHAnsi"/>
                <w:color w:val="000000" w:themeColor="text1"/>
                <w:sz w:val="20"/>
                <w:szCs w:val="20"/>
              </w:rPr>
              <w:t>МитЭкспресс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9676CA" w14:textId="149BF55D" w:rsidR="0040637D" w:rsidRDefault="0040637D" w:rsidP="0040637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0637D">
              <w:rPr>
                <w:rFonts w:cstheme="minorHAnsi"/>
                <w:color w:val="000000" w:themeColor="text1"/>
                <w:sz w:val="20"/>
                <w:szCs w:val="20"/>
              </w:rPr>
              <w:t>7650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D5E3" w14:textId="07840F7E" w:rsidR="0040637D" w:rsidRPr="00CB6EE2" w:rsidRDefault="0040637D" w:rsidP="0040637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0637D" w:rsidRPr="00151484" w14:paraId="54A49A95" w14:textId="77777777" w:rsidTr="0040637D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90DC7" w14:textId="7CFD97A1" w:rsidR="0040637D" w:rsidRPr="00C37EC4" w:rsidRDefault="0040637D" w:rsidP="004063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8B7F" w14:textId="57A49EA9" w:rsidR="0040637D" w:rsidRPr="007D6616" w:rsidRDefault="0040637D" w:rsidP="00406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23.04 в 21:00, доставка </w:t>
            </w:r>
            <w:proofErr w:type="gramStart"/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25.04  в</w:t>
            </w:r>
            <w:proofErr w:type="gramEnd"/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5:00.ТАНДЕР РЦ Лермонтов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-Ставропольский край, Лермонтов г, I промышленная зона.  - 1 точка выгрузки. Свинина на паллетах, вес нетто 200 </w:t>
            </w:r>
            <w:proofErr w:type="gram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кг,  5</w:t>
            </w:r>
            <w:proofErr w:type="gram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пал,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E58E2" w14:textId="3EBBF901" w:rsidR="0040637D" w:rsidRPr="00DF72DF" w:rsidRDefault="0040637D" w:rsidP="0040637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0637D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40637D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40637D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584B676" w14:textId="4C4C6BE9" w:rsidR="0040637D" w:rsidRDefault="0040637D" w:rsidP="0040637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39060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96F9" w14:textId="70530AA5" w:rsidR="0040637D" w:rsidRPr="00CB6EE2" w:rsidRDefault="0040637D" w:rsidP="0040637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0637D" w:rsidRPr="00151484" w14:paraId="0FF62080" w14:textId="77777777" w:rsidTr="0040637D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5C8DD" w14:textId="70499647" w:rsidR="0040637D" w:rsidRDefault="0040637D" w:rsidP="004063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7877A" w14:textId="616798A0" w:rsidR="0040637D" w:rsidRPr="007D6616" w:rsidRDefault="0040637D" w:rsidP="00406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24.04 в 4:00, доставка 24.04 09:00-15:00.  Лента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Курск - Орёл. 2 точки выгрузки.  </w:t>
            </w: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1,4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4 пал,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507D9" w14:textId="00214C7A" w:rsidR="0040637D" w:rsidRPr="00DF72DF" w:rsidRDefault="0040637D" w:rsidP="0040637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0637D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40637D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40637D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79ACFF8" w14:textId="187F9866" w:rsidR="0040637D" w:rsidRDefault="0040637D" w:rsidP="0040637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17820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4985" w14:textId="3CCC4CC9" w:rsidR="0040637D" w:rsidRPr="00CB6EE2" w:rsidRDefault="0040637D" w:rsidP="0040637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0637D" w:rsidRPr="00151484" w14:paraId="016C0375" w14:textId="77777777" w:rsidTr="0040637D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84CCF" w14:textId="52172272" w:rsidR="0040637D" w:rsidRDefault="0040637D" w:rsidP="004063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60F6" w14:textId="5E572D28" w:rsidR="0040637D" w:rsidRPr="007D6616" w:rsidRDefault="0040637D" w:rsidP="00406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24.04 в 3:00, доставка 24.04 до </w:t>
            </w:r>
            <w:proofErr w:type="gramStart"/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15:00.Лента</w:t>
            </w:r>
            <w:proofErr w:type="gram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г. Воронеж -г. Липецк - 4 </w:t>
            </w: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вес нетто 1,7тн, 6 пал,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AD50" w14:textId="48F0436D" w:rsidR="0040637D" w:rsidRPr="00DF72DF" w:rsidRDefault="0040637D" w:rsidP="0040637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0637D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40637D">
              <w:rPr>
                <w:rFonts w:cstheme="minorHAnsi"/>
                <w:color w:val="000000" w:themeColor="text1"/>
                <w:sz w:val="20"/>
                <w:szCs w:val="20"/>
              </w:rPr>
              <w:t>Чернусских</w:t>
            </w:r>
            <w:proofErr w:type="spellEnd"/>
            <w:r w:rsidRPr="0040637D">
              <w:rPr>
                <w:rFonts w:cstheme="minorHAnsi"/>
                <w:color w:val="000000" w:themeColor="text1"/>
                <w:sz w:val="20"/>
                <w:szCs w:val="20"/>
              </w:rPr>
              <w:t xml:space="preserve"> А.Л.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62897C6" w14:textId="445793C6" w:rsidR="0040637D" w:rsidRDefault="0040637D" w:rsidP="0040637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14280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6C3C" w14:textId="04AA83C7" w:rsidR="0040637D" w:rsidRPr="00CB6EE2" w:rsidRDefault="0040637D" w:rsidP="0040637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0637D" w:rsidRPr="00151484" w14:paraId="57AB22F5" w14:textId="77777777" w:rsidTr="0040637D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40E25" w14:textId="5C91449B" w:rsidR="0040637D" w:rsidRDefault="0040637D" w:rsidP="004063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F91C2" w14:textId="516C3B1C" w:rsidR="0040637D" w:rsidRPr="007D6616" w:rsidRDefault="0040637D" w:rsidP="00406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23.04 в 17:00, доставка 24.04 до 15:00.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ИП БОБРОВ: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Московская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Наро-Фоминский р-н, г. Наро-Фоминск г., Московская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15. </w:t>
            </w:r>
            <w:r w:rsidRPr="00A156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19 т, 30 пал, зам, режим -15/-18. На момент погрузки машины t° в кузове должна быть -13/-15. Наличие </w:t>
            </w:r>
            <w:proofErr w:type="spellStart"/>
            <w:r w:rsidRPr="00A15611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7A407" w14:textId="664A1FF4" w:rsidR="0040637D" w:rsidRPr="00DF72DF" w:rsidRDefault="0040637D" w:rsidP="0040637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0637D">
              <w:rPr>
                <w:rFonts w:cstheme="minorHAnsi"/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6CC97C1" w14:textId="44B8BFB0" w:rsidR="0040637D" w:rsidRDefault="0040637D" w:rsidP="0040637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32660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A095" w14:textId="1C8E2B15" w:rsidR="0040637D" w:rsidRPr="00CB6EE2" w:rsidRDefault="0040637D" w:rsidP="0040637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050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7CD3AFC6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</w:t>
      </w:r>
      <w:r w:rsidR="00CA4E50" w:rsidRPr="00E610C2">
        <w:rPr>
          <w:rFonts w:eastAsia="Times New Roman" w:cs="Arial"/>
          <w:bCs/>
          <w:sz w:val="20"/>
          <w:szCs w:val="20"/>
        </w:rPr>
        <w:t>:</w:t>
      </w:r>
      <w:r w:rsidR="002522C0">
        <w:rPr>
          <w:rFonts w:eastAsia="Times New Roman" w:cs="Arial"/>
          <w:bCs/>
          <w:sz w:val="20"/>
          <w:szCs w:val="20"/>
        </w:rPr>
        <w:t xml:space="preserve"> </w:t>
      </w:r>
      <w:r w:rsidR="00B71723">
        <w:rPr>
          <w:rFonts w:eastAsia="Times New Roman" w:cs="Arial"/>
          <w:b/>
          <w:bCs/>
          <w:sz w:val="20"/>
          <w:szCs w:val="20"/>
        </w:rPr>
        <w:t xml:space="preserve"> </w:t>
      </w:r>
      <w:r w:rsidR="0040637D">
        <w:rPr>
          <w:rFonts w:eastAsia="Times New Roman" w:cs="Arial"/>
          <w:b/>
          <w:bCs/>
          <w:sz w:val="20"/>
          <w:szCs w:val="20"/>
        </w:rPr>
        <w:t>378</w:t>
      </w:r>
      <w:proofErr w:type="gramEnd"/>
      <w:r w:rsidR="0040637D">
        <w:rPr>
          <w:rFonts w:eastAsia="Times New Roman" w:cs="Arial"/>
          <w:b/>
          <w:bCs/>
          <w:sz w:val="20"/>
          <w:szCs w:val="20"/>
        </w:rPr>
        <w:t> 270</w:t>
      </w:r>
      <w:r w:rsidR="00CA663C"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2D3CE42E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A15611">
        <w:rPr>
          <w:rFonts w:eastAsia="Times New Roman" w:cs="Arial"/>
          <w:b/>
          <w:bCs/>
          <w:sz w:val="20"/>
          <w:szCs w:val="20"/>
        </w:rPr>
        <w:t>7</w:t>
      </w:r>
      <w:r w:rsidR="007D6616">
        <w:rPr>
          <w:rFonts w:eastAsia="Times New Roman" w:cs="Arial"/>
          <w:b/>
          <w:bCs/>
          <w:sz w:val="20"/>
          <w:szCs w:val="20"/>
        </w:rPr>
        <w:t>0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7D6616">
        <w:rPr>
          <w:rFonts w:eastAsia="Times New Roman" w:cs="Arial"/>
          <w:b/>
          <w:bCs/>
          <w:sz w:val="20"/>
          <w:szCs w:val="20"/>
        </w:rPr>
        <w:t>2</w:t>
      </w:r>
      <w:r w:rsidR="00A15611">
        <w:rPr>
          <w:rFonts w:eastAsia="Times New Roman" w:cs="Arial"/>
          <w:b/>
          <w:bCs/>
          <w:sz w:val="20"/>
          <w:szCs w:val="20"/>
        </w:rPr>
        <w:t>2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A15611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25F30794" w14:textId="53BC8A2D" w:rsidR="00FB47F3" w:rsidRDefault="00FB47F3" w:rsidP="009A36E9">
      <w:pPr>
        <w:rPr>
          <w:rFonts w:eastAsia="Times New Roman" w:cs="Arial"/>
          <w:sz w:val="20"/>
          <w:szCs w:val="20"/>
        </w:rPr>
      </w:pPr>
    </w:p>
    <w:p w14:paraId="7B25853C" w14:textId="6AAA87C1" w:rsidR="007C06B9" w:rsidRDefault="0040637D" w:rsidP="009A36E9">
      <w:pPr>
        <w:rPr>
          <w:rFonts w:eastAsia="Times New Roman" w:cs="Arial"/>
          <w:sz w:val="20"/>
          <w:szCs w:val="20"/>
        </w:rPr>
      </w:pPr>
      <w:r w:rsidRPr="0040637D">
        <w:drawing>
          <wp:inline distT="0" distB="0" distL="0" distR="0" wp14:anchorId="580C0965" wp14:editId="08961B8B">
            <wp:extent cx="10069046" cy="396240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4907" cy="397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9F2ED" w14:textId="77777777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01AB52DB" w14:textId="296B3A6A" w:rsidR="0040637D" w:rsidRDefault="0040637D" w:rsidP="009A36E9">
      <w:pPr>
        <w:rPr>
          <w:rFonts w:eastAsia="Times New Roman" w:cs="Arial"/>
          <w:sz w:val="20"/>
          <w:szCs w:val="20"/>
        </w:rPr>
      </w:pPr>
      <w:r w:rsidRPr="0040637D">
        <w:lastRenderedPageBreak/>
        <w:drawing>
          <wp:inline distT="0" distB="0" distL="0" distR="0" wp14:anchorId="0039419B" wp14:editId="4C6CD112">
            <wp:extent cx="10076977" cy="404812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8313" cy="406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637D" w:rsidSect="001007E5"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BF0C5" w14:textId="77777777" w:rsidR="004924B5" w:rsidRDefault="004924B5" w:rsidP="00AA77E5">
      <w:pPr>
        <w:spacing w:after="0" w:line="240" w:lineRule="auto"/>
      </w:pPr>
      <w:r>
        <w:separator/>
      </w:r>
    </w:p>
  </w:endnote>
  <w:endnote w:type="continuationSeparator" w:id="0">
    <w:p w14:paraId="7E38AF67" w14:textId="77777777" w:rsidR="004924B5" w:rsidRDefault="004924B5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3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3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37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3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F5D97" w14:textId="77777777" w:rsidR="004924B5" w:rsidRDefault="004924B5" w:rsidP="00AA77E5">
      <w:pPr>
        <w:spacing w:after="0" w:line="240" w:lineRule="auto"/>
      </w:pPr>
      <w:r>
        <w:separator/>
      </w:r>
    </w:p>
  </w:footnote>
  <w:footnote w:type="continuationSeparator" w:id="0">
    <w:p w14:paraId="3EAE7501" w14:textId="77777777" w:rsidR="004924B5" w:rsidRDefault="004924B5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43A1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2F63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52B1"/>
    <w:rsid w:val="009E6574"/>
    <w:rsid w:val="009E684B"/>
    <w:rsid w:val="009E7209"/>
    <w:rsid w:val="009E73DD"/>
    <w:rsid w:val="009E7964"/>
    <w:rsid w:val="009F165C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2FC8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6A1FF-606D-4CB0-8FC0-18F24D99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Анисимова Элеонора Вячеславовна</cp:lastModifiedBy>
  <cp:revision>59</cp:revision>
  <cp:lastPrinted>2020-02-06T12:33:00Z</cp:lastPrinted>
  <dcterms:created xsi:type="dcterms:W3CDTF">2020-02-07T11:27:00Z</dcterms:created>
  <dcterms:modified xsi:type="dcterms:W3CDTF">2020-04-22T14:17:00Z</dcterms:modified>
</cp:coreProperties>
</file>