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5821355B" w:rsidR="00F56680" w:rsidRPr="009A7533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387587">
        <w:rPr>
          <w:rFonts w:cs="Arial"/>
          <w:b/>
          <w:sz w:val="20"/>
          <w:szCs w:val="20"/>
        </w:rPr>
        <w:t>5</w:t>
      </w:r>
      <w:r w:rsidR="00994A1C">
        <w:rPr>
          <w:rFonts w:cs="Arial"/>
          <w:b/>
          <w:sz w:val="20"/>
          <w:szCs w:val="20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271E878D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080CB0">
        <w:rPr>
          <w:rFonts w:cs="Arial"/>
          <w:b/>
          <w:bCs/>
          <w:sz w:val="20"/>
          <w:szCs w:val="20"/>
        </w:rPr>
        <w:t>0</w:t>
      </w:r>
      <w:r w:rsidR="00994A1C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080CB0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8A60401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80CB0">
        <w:rPr>
          <w:rFonts w:cs="Arial"/>
          <w:sz w:val="20"/>
          <w:szCs w:val="20"/>
        </w:rPr>
        <w:t>0</w:t>
      </w:r>
      <w:r w:rsidR="00994A1C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080CB0">
        <w:rPr>
          <w:rFonts w:cs="Arial"/>
          <w:sz w:val="20"/>
          <w:szCs w:val="20"/>
        </w:rPr>
        <w:t xml:space="preserve"> апреля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A960A72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387587">
        <w:rPr>
          <w:rFonts w:cs="Arial"/>
          <w:b/>
          <w:bCs/>
          <w:sz w:val="20"/>
          <w:szCs w:val="20"/>
        </w:rPr>
        <w:t>5</w:t>
      </w:r>
      <w:r w:rsidR="00994A1C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994A1C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310</w:t>
      </w:r>
      <w:r w:rsidR="00080CB0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8008"/>
        <w:gridCol w:w="1185"/>
        <w:gridCol w:w="876"/>
      </w:tblGrid>
      <w:tr w:rsidR="00994A1C" w:rsidRPr="00994A1C" w14:paraId="68F9596D" w14:textId="77777777" w:rsidTr="00994A1C">
        <w:trPr>
          <w:trHeight w:val="197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14:paraId="4447230A" w14:textId="77777777" w:rsidR="00994A1C" w:rsidRPr="00994A1C" w:rsidRDefault="00994A1C" w:rsidP="00994A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08" w:type="dxa"/>
            <w:shd w:val="clear" w:color="auto" w:fill="auto"/>
            <w:noWrap/>
            <w:vAlign w:val="bottom"/>
            <w:hideMark/>
          </w:tcPr>
          <w:p w14:paraId="7818000F" w14:textId="77777777" w:rsidR="00994A1C" w:rsidRPr="00994A1C" w:rsidRDefault="00994A1C" w:rsidP="00994A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Погрузка 04-06.04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4BC73FF3" w14:textId="77777777" w:rsidR="00994A1C" w:rsidRPr="00994A1C" w:rsidRDefault="00994A1C" w:rsidP="00994A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5ED3AE6" w14:textId="77777777" w:rsidR="00994A1C" w:rsidRPr="00994A1C" w:rsidRDefault="00994A1C" w:rsidP="00994A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94A1C" w:rsidRPr="00994A1C" w14:paraId="47C062F4" w14:textId="77777777" w:rsidTr="00994A1C">
        <w:trPr>
          <w:trHeight w:val="612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0E89C90" w14:textId="77777777" w:rsidR="00994A1C" w:rsidRPr="00994A1C" w:rsidRDefault="00994A1C" w:rsidP="00994A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08" w:type="dxa"/>
            <w:shd w:val="clear" w:color="auto" w:fill="auto"/>
            <w:noWrap/>
            <w:vAlign w:val="center"/>
            <w:hideMark/>
          </w:tcPr>
          <w:p w14:paraId="36CB24B8" w14:textId="77777777" w:rsidR="00994A1C" w:rsidRPr="00994A1C" w:rsidRDefault="00994A1C" w:rsidP="00994A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2A4C699B" w14:textId="77777777" w:rsidR="00994A1C" w:rsidRPr="00994A1C" w:rsidRDefault="00994A1C" w:rsidP="00994A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507C3314" w14:textId="77777777" w:rsidR="00994A1C" w:rsidRPr="00994A1C" w:rsidRDefault="00994A1C" w:rsidP="00994A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994A1C" w:rsidRPr="00994A1C" w14:paraId="7D90B084" w14:textId="77777777" w:rsidTr="00994A1C">
        <w:trPr>
          <w:trHeight w:val="121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AA0F891" w14:textId="77777777" w:rsidR="00994A1C" w:rsidRPr="00994A1C" w:rsidRDefault="00994A1C" w:rsidP="00994A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8" w:type="dxa"/>
            <w:shd w:val="clear" w:color="000000" w:fill="FFFFFF"/>
            <w:vAlign w:val="bottom"/>
            <w:hideMark/>
          </w:tcPr>
          <w:p w14:paraId="4C6CA8EB" w14:textId="77777777" w:rsidR="00994A1C" w:rsidRPr="00994A1C" w:rsidRDefault="00994A1C" w:rsidP="00994A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04.04 в 13:00, доставка 05.04 в 08:00. АШАН РЦ Томилино: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1,0 т, 15 пал,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994A1C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099" w:type="dxa"/>
            <w:shd w:val="clear" w:color="FFFFFF" w:fill="FFFFFF"/>
            <w:noWrap/>
            <w:vAlign w:val="bottom"/>
            <w:hideMark/>
          </w:tcPr>
          <w:p w14:paraId="7F991BD4" w14:textId="77777777" w:rsidR="00994A1C" w:rsidRPr="00994A1C" w:rsidRDefault="00994A1C" w:rsidP="00994A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2FCD99C4" w14:textId="77777777" w:rsidR="00994A1C" w:rsidRPr="00994A1C" w:rsidRDefault="00994A1C" w:rsidP="00994A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94A1C" w:rsidRPr="00994A1C" w14:paraId="5CD1D00D" w14:textId="77777777" w:rsidTr="00994A1C">
        <w:trPr>
          <w:trHeight w:val="938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2D0C0A0" w14:textId="77777777" w:rsidR="00994A1C" w:rsidRPr="00994A1C" w:rsidRDefault="00994A1C" w:rsidP="00994A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8" w:type="dxa"/>
            <w:shd w:val="clear" w:color="000000" w:fill="FFFFFF"/>
            <w:vAlign w:val="bottom"/>
            <w:hideMark/>
          </w:tcPr>
          <w:p w14:paraId="0D7A7998" w14:textId="77777777" w:rsidR="00994A1C" w:rsidRPr="00994A1C" w:rsidRDefault="00994A1C" w:rsidP="00994A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04.04 в 10:00, доставка 05.04 СТРОГО в 06:00. АТАК ООО ОП склад </w:t>
            </w:r>
            <w:proofErr w:type="spellStart"/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17 - 1 точка выгрузки. Свинина на паллетах, вес нетто 292 кг, 4 пал,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99" w:type="dxa"/>
            <w:shd w:val="clear" w:color="FFFFFF" w:fill="FFFFFF"/>
            <w:noWrap/>
            <w:vAlign w:val="bottom"/>
            <w:hideMark/>
          </w:tcPr>
          <w:p w14:paraId="2E9769ED" w14:textId="77777777" w:rsidR="00994A1C" w:rsidRPr="00994A1C" w:rsidRDefault="00994A1C" w:rsidP="00994A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01C77B4C" w14:textId="77777777" w:rsidR="00994A1C" w:rsidRPr="00994A1C" w:rsidRDefault="00994A1C" w:rsidP="00994A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94A1C" w:rsidRPr="00994A1C" w14:paraId="11E7DA12" w14:textId="77777777" w:rsidTr="00994A1C">
        <w:trPr>
          <w:trHeight w:val="938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8275A77" w14:textId="77777777" w:rsidR="00994A1C" w:rsidRPr="00994A1C" w:rsidRDefault="00994A1C" w:rsidP="00994A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8" w:type="dxa"/>
            <w:shd w:val="clear" w:color="000000" w:fill="FFFFFF"/>
            <w:vAlign w:val="bottom"/>
            <w:hideMark/>
          </w:tcPr>
          <w:p w14:paraId="18C66C9C" w14:textId="77777777" w:rsidR="00994A1C" w:rsidRPr="00994A1C" w:rsidRDefault="00994A1C" w:rsidP="00994A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04.04 в 11:00, доставка 05.04 СТРОГО в 06:00. АТАК ООО ОП Ногинск-склад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промплощадка №4 - 1 точка выгрузки. Свинина на паллетах, вес нетто 280 кг, 4 пал,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99" w:type="dxa"/>
            <w:shd w:val="clear" w:color="FFFFFF" w:fill="FFFFFF"/>
            <w:noWrap/>
            <w:vAlign w:val="bottom"/>
            <w:hideMark/>
          </w:tcPr>
          <w:p w14:paraId="0F416D5F" w14:textId="77777777" w:rsidR="00994A1C" w:rsidRPr="00994A1C" w:rsidRDefault="00994A1C" w:rsidP="00994A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5C0DA10A" w14:textId="77777777" w:rsidR="00994A1C" w:rsidRPr="00994A1C" w:rsidRDefault="00994A1C" w:rsidP="00994A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94A1C" w:rsidRPr="00994A1C" w14:paraId="44E8EA89" w14:textId="77777777" w:rsidTr="00994A1C">
        <w:trPr>
          <w:trHeight w:val="1017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6A5AB6D" w14:textId="77777777" w:rsidR="00994A1C" w:rsidRPr="00994A1C" w:rsidRDefault="00994A1C" w:rsidP="00994A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8" w:type="dxa"/>
            <w:shd w:val="clear" w:color="000000" w:fill="FFFFFF"/>
            <w:vAlign w:val="bottom"/>
            <w:hideMark/>
          </w:tcPr>
          <w:p w14:paraId="1CAE21A2" w14:textId="77777777" w:rsidR="00994A1C" w:rsidRPr="00994A1C" w:rsidRDefault="00994A1C" w:rsidP="00994A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04.04 в 12:00, доставка 05.04 в 06:00, 10:00. РЦ Новый Импульс +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1 - 2 точки выгрузки. Свинина на паллетах, вес нетто 1,2 т, 3 пал,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99" w:type="dxa"/>
            <w:shd w:val="clear" w:color="FFFFFF" w:fill="FFFFFF"/>
            <w:noWrap/>
            <w:vAlign w:val="bottom"/>
            <w:hideMark/>
          </w:tcPr>
          <w:p w14:paraId="5F4CFDB2" w14:textId="77777777" w:rsidR="00994A1C" w:rsidRPr="00994A1C" w:rsidRDefault="00994A1C" w:rsidP="00994A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27AD7832" w14:textId="77777777" w:rsidR="00994A1C" w:rsidRPr="00994A1C" w:rsidRDefault="00994A1C" w:rsidP="00994A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94A1C" w:rsidRPr="00994A1C" w14:paraId="75C7CDC2" w14:textId="77777777" w:rsidTr="00994A1C">
        <w:trPr>
          <w:trHeight w:val="73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67A517A" w14:textId="77777777" w:rsidR="00994A1C" w:rsidRPr="00994A1C" w:rsidRDefault="00994A1C" w:rsidP="00994A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08" w:type="dxa"/>
            <w:shd w:val="clear" w:color="000000" w:fill="FFFFFF"/>
            <w:vAlign w:val="bottom"/>
            <w:hideMark/>
          </w:tcPr>
          <w:p w14:paraId="0D9488A5" w14:textId="77777777" w:rsidR="00994A1C" w:rsidRPr="00994A1C" w:rsidRDefault="00994A1C" w:rsidP="00994A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06.04 в 11:00, доставка 07.04 с 4:00 до 5:00.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 - 1 точка выгрузки. Свинина на паллетах, вес нетто 15,0 т, 33 пал, зам, режим -15/-18. На момент погрузки машины t° в кузове должна быть 0/+2. </w:t>
            </w:r>
          </w:p>
        </w:tc>
        <w:tc>
          <w:tcPr>
            <w:tcW w:w="1099" w:type="dxa"/>
            <w:shd w:val="clear" w:color="FFFFFF" w:fill="FFFFFF"/>
            <w:noWrap/>
            <w:vAlign w:val="bottom"/>
            <w:hideMark/>
          </w:tcPr>
          <w:p w14:paraId="164AD4D2" w14:textId="77777777" w:rsidR="00994A1C" w:rsidRPr="00994A1C" w:rsidRDefault="00994A1C" w:rsidP="00994A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4FD33C94" w14:textId="77777777" w:rsidR="00994A1C" w:rsidRPr="00994A1C" w:rsidRDefault="00994A1C" w:rsidP="00994A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94A1C" w:rsidRPr="00994A1C" w14:paraId="45F24CE0" w14:textId="77777777" w:rsidTr="00994A1C">
        <w:trPr>
          <w:trHeight w:val="73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D2D7D12" w14:textId="77777777" w:rsidR="00994A1C" w:rsidRPr="00994A1C" w:rsidRDefault="00994A1C" w:rsidP="00994A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08" w:type="dxa"/>
            <w:shd w:val="clear" w:color="000000" w:fill="FFFFFF"/>
            <w:vAlign w:val="bottom"/>
            <w:hideMark/>
          </w:tcPr>
          <w:p w14:paraId="2523DD1A" w14:textId="77777777" w:rsidR="00994A1C" w:rsidRPr="00994A1C" w:rsidRDefault="00994A1C" w:rsidP="00994A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06.04 в</w:t>
            </w:r>
            <w:r w:rsidRPr="00994A1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14:</w:t>
            </w: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00, доставка 07.04 в 11:00. Павловская слобода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Истринский р-н, с. Павловская Слобода, ул. Ленина, д. 75.  Свинина на паллетах , вес нетто 18,5 т, 33 пал,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099" w:type="dxa"/>
            <w:shd w:val="clear" w:color="FFFFFF" w:fill="FFFFFF"/>
            <w:noWrap/>
            <w:vAlign w:val="bottom"/>
            <w:hideMark/>
          </w:tcPr>
          <w:p w14:paraId="6BE605CF" w14:textId="77777777" w:rsidR="00994A1C" w:rsidRPr="00994A1C" w:rsidRDefault="00994A1C" w:rsidP="00994A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7279CE75" w14:textId="77777777" w:rsidR="00994A1C" w:rsidRPr="00994A1C" w:rsidRDefault="00994A1C" w:rsidP="00994A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94A1C" w:rsidRPr="00994A1C" w14:paraId="27DF325C" w14:textId="77777777" w:rsidTr="00994A1C">
        <w:trPr>
          <w:trHeight w:val="977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B7BF647" w14:textId="77777777" w:rsidR="00994A1C" w:rsidRPr="00994A1C" w:rsidRDefault="00994A1C" w:rsidP="00994A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08" w:type="dxa"/>
            <w:shd w:val="clear" w:color="000000" w:fill="FFFFFF"/>
            <w:vAlign w:val="bottom"/>
            <w:hideMark/>
          </w:tcPr>
          <w:p w14:paraId="5DA3F7E1" w14:textId="77777777" w:rsidR="00994A1C" w:rsidRPr="00994A1C" w:rsidRDefault="00994A1C" w:rsidP="00994A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06.04 в 13:00, доставка 07.04 в 06:00, 10:00. РЦ Новый Импульс +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1 - 2 точки выгрузки. Свинина на паллетах, вес нетто 1,0 т, 3 пал,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99" w:type="dxa"/>
            <w:shd w:val="clear" w:color="FFFFFF" w:fill="FFFFFF"/>
            <w:noWrap/>
            <w:vAlign w:val="bottom"/>
            <w:hideMark/>
          </w:tcPr>
          <w:p w14:paraId="766956C4" w14:textId="77777777" w:rsidR="00994A1C" w:rsidRPr="00994A1C" w:rsidRDefault="00994A1C" w:rsidP="00994A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423289D9" w14:textId="77777777" w:rsidR="00994A1C" w:rsidRPr="00994A1C" w:rsidRDefault="00994A1C" w:rsidP="00994A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94A1C" w:rsidRPr="00994A1C" w14:paraId="7E5584F9" w14:textId="77777777" w:rsidTr="00994A1C">
        <w:trPr>
          <w:trHeight w:val="73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89BB5CF" w14:textId="77777777" w:rsidR="00994A1C" w:rsidRPr="00994A1C" w:rsidRDefault="00994A1C" w:rsidP="00994A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008" w:type="dxa"/>
            <w:shd w:val="clear" w:color="000000" w:fill="FFFFFF"/>
            <w:vAlign w:val="bottom"/>
            <w:hideMark/>
          </w:tcPr>
          <w:p w14:paraId="489A9D7E" w14:textId="77777777" w:rsidR="00994A1C" w:rsidRPr="00994A1C" w:rsidRDefault="00994A1C" w:rsidP="00994A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06.04 в 16:00, доставка 07.04 в 12:00.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Мясоконтрактпоставка</w:t>
            </w:r>
            <w:proofErr w:type="spellEnd"/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Мск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12,0 т, 33 пал, зам, режим -15/-18. На момент погрузки машины t° в кузове должна быть -13/-15. Наличие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9" w:type="dxa"/>
            <w:shd w:val="clear" w:color="FFFFFF" w:fill="FFFFFF"/>
            <w:noWrap/>
            <w:vAlign w:val="bottom"/>
            <w:hideMark/>
          </w:tcPr>
          <w:p w14:paraId="6E98B5B3" w14:textId="77777777" w:rsidR="00994A1C" w:rsidRPr="00994A1C" w:rsidRDefault="00994A1C" w:rsidP="00994A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737F8671" w14:textId="77777777" w:rsidR="00994A1C" w:rsidRPr="00994A1C" w:rsidRDefault="00994A1C" w:rsidP="00994A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94A1C" w:rsidRPr="00994A1C" w14:paraId="7DC8C010" w14:textId="77777777" w:rsidTr="00994A1C">
        <w:trPr>
          <w:trHeight w:val="987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1DB4243" w14:textId="77777777" w:rsidR="00994A1C" w:rsidRPr="00994A1C" w:rsidRDefault="00994A1C" w:rsidP="00994A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08" w:type="dxa"/>
            <w:shd w:val="clear" w:color="000000" w:fill="FFFFFF"/>
            <w:vAlign w:val="bottom"/>
            <w:hideMark/>
          </w:tcPr>
          <w:p w14:paraId="4389DD48" w14:textId="77777777" w:rsidR="00994A1C" w:rsidRPr="00994A1C" w:rsidRDefault="00994A1C" w:rsidP="00994A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07.04 в 02:00, доставка 07.04 в 08:00. РЦ Черноземье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Воронеж - </w:t>
            </w: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7,5 т, 15 пал,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099" w:type="dxa"/>
            <w:shd w:val="clear" w:color="FFFFFF" w:fill="FFFFFF"/>
            <w:noWrap/>
            <w:vAlign w:val="bottom"/>
            <w:hideMark/>
          </w:tcPr>
          <w:p w14:paraId="1AFADDF0" w14:textId="77777777" w:rsidR="00994A1C" w:rsidRPr="00994A1C" w:rsidRDefault="00994A1C" w:rsidP="00994A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2520FE4E" w14:textId="77777777" w:rsidR="00994A1C" w:rsidRPr="00994A1C" w:rsidRDefault="00994A1C" w:rsidP="00994A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8B911A8" w14:textId="46CBDFE4" w:rsidR="007D6616" w:rsidRDefault="008F3417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</w:t>
      </w:r>
    </w:p>
    <w:p w14:paraId="1257A247" w14:textId="6BB7E6C7" w:rsidR="001C2CB7" w:rsidRPr="000D4D0B" w:rsidRDefault="00363BB7" w:rsidP="00065FDD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238"/>
        <w:gridCol w:w="1842"/>
        <w:gridCol w:w="1257"/>
        <w:gridCol w:w="19"/>
        <w:gridCol w:w="1276"/>
      </w:tblGrid>
      <w:tr w:rsidR="00B43605" w:rsidRPr="006A45AE" w14:paraId="4E5E3EA5" w14:textId="77777777" w:rsidTr="00356BE7">
        <w:trPr>
          <w:trHeight w:val="907"/>
          <w:jc w:val="center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6A45AE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A45AE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6A45A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A45AE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6A45A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A45AE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6A45A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A45AE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94A1C" w:rsidRPr="006A45AE" w14:paraId="4717779D" w14:textId="77777777" w:rsidTr="0038758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994A1C" w:rsidRPr="006A45AE" w:rsidRDefault="00994A1C" w:rsidP="00994A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16CC216B" w:rsidR="00994A1C" w:rsidRPr="006A45AE" w:rsidRDefault="00994A1C" w:rsidP="00994A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04.04 в 13:00, доставка 05.04 в 08:00. АШАН РЦ Томилино: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1,0 т, 15 пал,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994A1C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39ACE907" w:rsidR="00994A1C" w:rsidRPr="006A45AE" w:rsidRDefault="00994A1C" w:rsidP="00994A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A1C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22FC4BE5" w:rsidR="00994A1C" w:rsidRPr="006A45AE" w:rsidRDefault="00994A1C" w:rsidP="00994A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23 040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994A1C" w:rsidRPr="006A45AE" w:rsidRDefault="00994A1C" w:rsidP="00994A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94A1C" w:rsidRPr="006A45AE" w14:paraId="7225B564" w14:textId="77777777" w:rsidTr="000C3945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994A1C" w:rsidRPr="006A45AE" w:rsidRDefault="00994A1C" w:rsidP="00994A1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302AC03E" w:rsidR="00994A1C" w:rsidRPr="006A45AE" w:rsidRDefault="00994A1C" w:rsidP="00994A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04.04 в 10:00, доставка 05.04 СТРОГО в 06:00. АТАК ООО ОП склад </w:t>
            </w:r>
            <w:proofErr w:type="spellStart"/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17 - 1 точка выгрузки. Свинина на паллетах, вес нетто 292 кг, 4 пал,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7C13" w14:textId="5DD2196F" w:rsidR="00994A1C" w:rsidRPr="006A45AE" w:rsidRDefault="00994A1C" w:rsidP="00994A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F38FB">
              <w:t>ИП Украинцев С. 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6B53A86B" w:rsidR="00994A1C" w:rsidRPr="006A45AE" w:rsidRDefault="00994A1C" w:rsidP="00994A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22 960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994A1C" w:rsidRPr="006A45AE" w:rsidRDefault="00994A1C" w:rsidP="00994A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94A1C" w:rsidRPr="006A45AE" w14:paraId="63487A97" w14:textId="77777777" w:rsidTr="000C3945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994A1C" w:rsidRPr="006A45AE" w:rsidRDefault="00994A1C" w:rsidP="00994A1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731DD11A" w:rsidR="00994A1C" w:rsidRPr="006A45AE" w:rsidRDefault="00994A1C" w:rsidP="00994A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04.04 в 11:00, доставка 05.04 СТРОГО в 06:00. АТАК ООО ОП Ногинск-склад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промплощадка №4 - 1 точка выгрузки. Свинина на паллетах, вес нетто 280 кг, 4 пал,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F99E0" w14:textId="60269A61" w:rsidR="00994A1C" w:rsidRPr="006A45AE" w:rsidRDefault="00994A1C" w:rsidP="00994A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F38FB">
              <w:t>ИП Украинцев С. 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57339256" w:rsidR="00994A1C" w:rsidRPr="006A45AE" w:rsidRDefault="00994A1C" w:rsidP="00994A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22 080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994A1C" w:rsidRPr="006A45AE" w:rsidRDefault="00994A1C" w:rsidP="00994A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94A1C" w:rsidRPr="006A45AE" w14:paraId="59850BD3" w14:textId="77777777" w:rsidTr="0038758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994A1C" w:rsidRPr="006A45AE" w:rsidRDefault="00994A1C" w:rsidP="00994A1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59EBD6B1" w:rsidR="00994A1C" w:rsidRPr="006A45AE" w:rsidRDefault="00994A1C" w:rsidP="00994A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04.04 в 12:00, доставка 05.04 в 06:00, 10:00. РЦ Новый Импульс +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1 - 2 точки выгрузки. Свинина на паллетах, вес нетто 1,2 т, 3 пал,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14DE8C13" w:rsidR="00994A1C" w:rsidRPr="006A45AE" w:rsidRDefault="00994A1C" w:rsidP="00994A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A1C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994A1C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994A1C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31535539" w:rsidR="00994A1C" w:rsidRPr="006A45AE" w:rsidRDefault="00994A1C" w:rsidP="00994A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38A5E8EC" w:rsidR="00994A1C" w:rsidRPr="006A45AE" w:rsidRDefault="00994A1C" w:rsidP="00994A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94A1C" w:rsidRPr="006A45AE" w14:paraId="4F6C3E4D" w14:textId="77777777" w:rsidTr="0038758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E609" w14:textId="069EDD9A" w:rsidR="00994A1C" w:rsidRPr="006A45AE" w:rsidRDefault="00994A1C" w:rsidP="00994A1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DBAF7" w14:textId="47983511" w:rsidR="00994A1C" w:rsidRPr="006A45AE" w:rsidRDefault="00994A1C" w:rsidP="00994A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06.04 в 11:00, доставка 07.04 с 4:00 до 5:00.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 - 1 точка выгрузки. Свинина на паллетах, вес нетто 15,0 т, 33 пал, зам, режим -15/-18.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6B73" w14:textId="1E473EE5" w:rsidR="00994A1C" w:rsidRPr="006A45AE" w:rsidRDefault="00994A1C" w:rsidP="00994A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A1C">
              <w:rPr>
                <w:rFonts w:cstheme="minorHAnsi"/>
                <w:color w:val="000000" w:themeColor="text1"/>
                <w:sz w:val="20"/>
                <w:szCs w:val="20"/>
              </w:rPr>
              <w:t>ООО "КАРАВАЙ"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38ECD3" w14:textId="3D60002C" w:rsidR="00994A1C" w:rsidRPr="006A45AE" w:rsidRDefault="00994A1C" w:rsidP="00994A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42 320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3086" w14:textId="009F9673" w:rsidR="00994A1C" w:rsidRPr="006A45AE" w:rsidRDefault="00994A1C" w:rsidP="00994A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94A1C" w:rsidRPr="006A45AE" w14:paraId="22BC87B3" w14:textId="77777777" w:rsidTr="00160818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A8462" w14:textId="35AEB03A" w:rsidR="00994A1C" w:rsidRDefault="00994A1C" w:rsidP="00994A1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57100" w14:textId="3538B52D" w:rsidR="00994A1C" w:rsidRPr="006A45AE" w:rsidRDefault="00994A1C" w:rsidP="00994A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06.04 в</w:t>
            </w:r>
            <w:r w:rsidRPr="00994A1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14:</w:t>
            </w: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00, доставка 07.04 в 11:00. Павловская слобода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Истринский р-н, с. Павловская Слобода, ул. Ленина, д. 75.  Свинина на паллетах , вес нетто 18,5 т, 33 пал,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FF31" w14:textId="3AF126DD" w:rsidR="00994A1C" w:rsidRPr="006A45AE" w:rsidRDefault="00994A1C" w:rsidP="00994A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A1C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994A1C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994A1C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786CDC0" w14:textId="7268C983" w:rsidR="00994A1C" w:rsidRPr="006A45AE" w:rsidRDefault="00994A1C" w:rsidP="00994A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43 240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F525" w14:textId="055B5E1F" w:rsidR="00994A1C" w:rsidRPr="006A45AE" w:rsidRDefault="00994A1C" w:rsidP="00994A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94A1C" w:rsidRPr="006A45AE" w14:paraId="2CF86050" w14:textId="77777777" w:rsidTr="00160818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44EA" w14:textId="4F939DBA" w:rsidR="00994A1C" w:rsidRDefault="00994A1C" w:rsidP="00994A1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38E4A" w14:textId="5B8B5DAE" w:rsidR="00994A1C" w:rsidRPr="006A45AE" w:rsidRDefault="00994A1C" w:rsidP="00994A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06.04 в 13:00, доставка 07.04 в 06:00, 10:00. РЦ Новый Импульс +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Мытищинский р-н, ТПЗ 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Алтуфьево тер,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1 - 2 точки выгрузки. Свинина на паллетах, вес нетто 1,0 т, 3 пал,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7915" w14:textId="0E4C72C5" w:rsidR="00994A1C" w:rsidRPr="006A45AE" w:rsidRDefault="00994A1C" w:rsidP="00994A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A1C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ИП Максимов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10106A" w14:textId="5B36E343" w:rsidR="00994A1C" w:rsidRPr="006A45AE" w:rsidRDefault="00994A1C" w:rsidP="00994A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A106" w14:textId="69C3363F" w:rsidR="00994A1C" w:rsidRPr="006A45AE" w:rsidRDefault="00994A1C" w:rsidP="00994A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94A1C" w:rsidRPr="006A45AE" w14:paraId="272802CE" w14:textId="77777777" w:rsidTr="00160818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B11D" w14:textId="4500693C" w:rsidR="00994A1C" w:rsidRDefault="00994A1C" w:rsidP="00994A1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D588F" w14:textId="0C95D05A" w:rsidR="00994A1C" w:rsidRPr="006A45AE" w:rsidRDefault="00994A1C" w:rsidP="00994A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06.04 в 16:00, доставка 07.04 в 12:00.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Мясоконтрактпоставка</w:t>
            </w:r>
            <w:proofErr w:type="spellEnd"/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Мск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12,0 т, 33 пал, зам, режим -15/-18. На момент погрузки машины t° в кузове должна быть -13/-15. Наличие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B5A89" w14:textId="2ABB52FB" w:rsidR="00994A1C" w:rsidRPr="006A45AE" w:rsidRDefault="00994A1C" w:rsidP="00994A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A1C">
              <w:rPr>
                <w:rFonts w:cstheme="minorHAnsi"/>
                <w:color w:val="000000" w:themeColor="text1"/>
                <w:sz w:val="20"/>
                <w:szCs w:val="20"/>
              </w:rPr>
              <w:t>ООО "КАРАВАЙ"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09D2BE3" w14:textId="1797C898" w:rsidR="00994A1C" w:rsidRPr="006A45AE" w:rsidRDefault="00994A1C" w:rsidP="00994A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46 080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6F84" w14:textId="01050D4B" w:rsidR="00994A1C" w:rsidRPr="006A45AE" w:rsidRDefault="00994A1C" w:rsidP="00994A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94A1C" w:rsidRPr="006A45AE" w14:paraId="17DDFDA3" w14:textId="77777777" w:rsidTr="00160818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E73CB" w14:textId="3A581C6C" w:rsidR="00994A1C" w:rsidRDefault="00994A1C" w:rsidP="00994A1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CEA91" w14:textId="6A66D500" w:rsidR="00994A1C" w:rsidRPr="006A45AE" w:rsidRDefault="00994A1C" w:rsidP="00994A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07.04 в 02:00, доставка 07.04 в 08:00. РЦ Черноземье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Воронеж - </w:t>
            </w: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9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7,5 т, 15 пал, </w:t>
            </w:r>
            <w:proofErr w:type="spellStart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94A1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A2E2" w14:textId="272744DD" w:rsidR="00994A1C" w:rsidRPr="006A45AE" w:rsidRDefault="00994A1C" w:rsidP="00994A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A1C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38624A" w14:textId="0CCBD4A9" w:rsidR="00994A1C" w:rsidRPr="006A45AE" w:rsidRDefault="00994A1C" w:rsidP="00994A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6E79" w14:textId="39DBBA22" w:rsidR="00994A1C" w:rsidRPr="006A45AE" w:rsidRDefault="00994A1C" w:rsidP="00994A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6FC4686F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522C0">
        <w:rPr>
          <w:rFonts w:eastAsia="Times New Roman" w:cs="Arial"/>
          <w:bCs/>
          <w:sz w:val="20"/>
          <w:szCs w:val="20"/>
        </w:rPr>
        <w:t xml:space="preserve"> </w:t>
      </w:r>
      <w:r w:rsidR="00B71723">
        <w:rPr>
          <w:rFonts w:eastAsia="Times New Roman" w:cs="Arial"/>
          <w:b/>
          <w:bCs/>
          <w:sz w:val="20"/>
          <w:szCs w:val="20"/>
        </w:rPr>
        <w:t xml:space="preserve"> </w:t>
      </w:r>
      <w:r w:rsidR="00994A1C">
        <w:rPr>
          <w:rFonts w:eastAsia="Times New Roman" w:cs="Arial"/>
          <w:b/>
          <w:bCs/>
          <w:sz w:val="20"/>
          <w:szCs w:val="20"/>
        </w:rPr>
        <w:t>255 770</w:t>
      </w:r>
      <w:r w:rsidR="00CA663C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36C55F0E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387587">
        <w:rPr>
          <w:rFonts w:eastAsia="Times New Roman" w:cs="Arial"/>
          <w:b/>
          <w:bCs/>
          <w:sz w:val="20"/>
          <w:szCs w:val="20"/>
        </w:rPr>
        <w:t>5</w:t>
      </w:r>
      <w:r w:rsidR="00994A1C">
        <w:rPr>
          <w:rFonts w:eastAsia="Times New Roman" w:cs="Arial"/>
          <w:b/>
          <w:bCs/>
          <w:sz w:val="20"/>
          <w:szCs w:val="20"/>
        </w:rPr>
        <w:t>3</w:t>
      </w:r>
      <w:r w:rsidR="00387587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7C5A4A">
        <w:rPr>
          <w:rFonts w:eastAsia="Times New Roman" w:cs="Arial"/>
          <w:b/>
          <w:bCs/>
          <w:sz w:val="20"/>
          <w:szCs w:val="20"/>
        </w:rPr>
        <w:t>0</w:t>
      </w:r>
      <w:r w:rsidR="00994A1C">
        <w:rPr>
          <w:rFonts w:eastAsia="Times New Roman" w:cs="Arial"/>
          <w:b/>
          <w:bCs/>
          <w:sz w:val="20"/>
          <w:szCs w:val="20"/>
        </w:rPr>
        <w:t>3</w:t>
      </w:r>
      <w:r w:rsidR="004E71DB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7C5A4A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53681AB4" w:rsidR="00FB47F3" w:rsidRDefault="00994A1C" w:rsidP="009A36E9">
      <w:pPr>
        <w:rPr>
          <w:rFonts w:eastAsia="Times New Roman" w:cs="Arial"/>
          <w:sz w:val="20"/>
          <w:szCs w:val="20"/>
        </w:rPr>
      </w:pPr>
      <w:r w:rsidRPr="00994A1C">
        <w:drawing>
          <wp:inline distT="0" distB="0" distL="0" distR="0" wp14:anchorId="06A3F45E" wp14:editId="249CC653">
            <wp:extent cx="9777730" cy="3316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3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853C" w14:textId="05C215DA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35525C9F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8CD6" w14:textId="77777777" w:rsidR="00E14CB2" w:rsidRDefault="00E14CB2" w:rsidP="00AA77E5">
      <w:pPr>
        <w:spacing w:after="0" w:line="240" w:lineRule="auto"/>
      </w:pPr>
      <w:r>
        <w:separator/>
      </w:r>
    </w:p>
  </w:endnote>
  <w:endnote w:type="continuationSeparator" w:id="0">
    <w:p w14:paraId="4B0F7D29" w14:textId="77777777" w:rsidR="00E14CB2" w:rsidRDefault="00E14CB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6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AF1A5" w14:textId="77777777" w:rsidR="00E14CB2" w:rsidRDefault="00E14CB2" w:rsidP="00AA77E5">
      <w:pPr>
        <w:spacing w:after="0" w:line="240" w:lineRule="auto"/>
      </w:pPr>
      <w:r>
        <w:separator/>
      </w:r>
    </w:p>
  </w:footnote>
  <w:footnote w:type="continuationSeparator" w:id="0">
    <w:p w14:paraId="4B1BE071" w14:textId="77777777" w:rsidR="00E14CB2" w:rsidRDefault="00E14CB2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1C02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0CB0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2F3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6BE7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0848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87587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05F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54A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1D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39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593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6506"/>
    <w:rsid w:val="00657F0A"/>
    <w:rsid w:val="0066126A"/>
    <w:rsid w:val="006614F1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42AA"/>
    <w:rsid w:val="006A45A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E7C5F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3CD5"/>
    <w:rsid w:val="00714310"/>
    <w:rsid w:val="00714CF8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5C09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4A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540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4A1C"/>
    <w:rsid w:val="00995390"/>
    <w:rsid w:val="00997361"/>
    <w:rsid w:val="009973C9"/>
    <w:rsid w:val="00997D5E"/>
    <w:rsid w:val="009A1C29"/>
    <w:rsid w:val="009A2D24"/>
    <w:rsid w:val="009A36E9"/>
    <w:rsid w:val="009A7533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573F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378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1AB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93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14AE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0A1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2FC8"/>
    <w:rsid w:val="00FE33F5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9554-0151-420E-9165-F15AB75D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86</cp:revision>
  <cp:lastPrinted>2020-03-26T12:49:00Z</cp:lastPrinted>
  <dcterms:created xsi:type="dcterms:W3CDTF">2020-02-07T11:27:00Z</dcterms:created>
  <dcterms:modified xsi:type="dcterms:W3CDTF">2020-04-03T13:07:00Z</dcterms:modified>
</cp:coreProperties>
</file>