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58AC4D10" w:rsidR="00F56680" w:rsidRPr="009A7533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387587">
        <w:rPr>
          <w:rFonts w:cs="Arial"/>
          <w:b/>
          <w:sz w:val="20"/>
          <w:szCs w:val="20"/>
        </w:rPr>
        <w:t>50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7B19C59A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080CB0">
        <w:rPr>
          <w:rFonts w:cs="Arial"/>
          <w:b/>
          <w:bCs/>
          <w:sz w:val="20"/>
          <w:szCs w:val="20"/>
        </w:rPr>
        <w:t>0</w:t>
      </w:r>
      <w:r w:rsidR="00387587">
        <w:rPr>
          <w:rFonts w:cs="Arial"/>
          <w:b/>
          <w:bCs/>
          <w:sz w:val="20"/>
          <w:szCs w:val="20"/>
        </w:rPr>
        <w:t>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080CB0">
        <w:rPr>
          <w:rFonts w:cs="Arial"/>
          <w:b/>
          <w:bCs/>
          <w:sz w:val="20"/>
          <w:szCs w:val="20"/>
        </w:rPr>
        <w:t>апреля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B3CCFB0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080CB0">
        <w:rPr>
          <w:rFonts w:cs="Arial"/>
          <w:sz w:val="20"/>
          <w:szCs w:val="20"/>
        </w:rPr>
        <w:t>0</w:t>
      </w:r>
      <w:r w:rsidR="00387587">
        <w:rPr>
          <w:rFonts w:cs="Arial"/>
          <w:sz w:val="20"/>
          <w:szCs w:val="20"/>
        </w:rPr>
        <w:t>2</w:t>
      </w:r>
      <w:r w:rsidRPr="00407D0B">
        <w:rPr>
          <w:rFonts w:cs="Arial"/>
          <w:sz w:val="20"/>
          <w:szCs w:val="20"/>
        </w:rPr>
        <w:t>»</w:t>
      </w:r>
      <w:r w:rsidR="00080CB0">
        <w:rPr>
          <w:rFonts w:cs="Arial"/>
          <w:sz w:val="20"/>
          <w:szCs w:val="20"/>
        </w:rPr>
        <w:t xml:space="preserve"> апреля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C10206A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387587">
        <w:rPr>
          <w:rFonts w:cs="Arial"/>
          <w:b/>
          <w:bCs/>
          <w:sz w:val="20"/>
          <w:szCs w:val="20"/>
        </w:rPr>
        <w:t>50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080CB0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>24</w:t>
      </w:r>
      <w:r w:rsidR="00387587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>0</w:t>
      </w:r>
      <w:r w:rsidR="00080CB0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 xml:space="preserve"> </w:t>
      </w:r>
      <w:r w:rsidR="000452FB" w:rsidRPr="004E3A73">
        <w:rPr>
          <w:rFonts w:cs="Arial"/>
          <w:b/>
          <w:bCs/>
          <w:sz w:val="20"/>
          <w:szCs w:val="20"/>
          <w:highlight w:val="lightGray"/>
        </w:rPr>
        <w:t>000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23" w:type="dxa"/>
        <w:tblLook w:val="04A0" w:firstRow="1" w:lastRow="0" w:firstColumn="1" w:lastColumn="0" w:noHBand="0" w:noVBand="1"/>
      </w:tblPr>
      <w:tblGrid>
        <w:gridCol w:w="928"/>
        <w:gridCol w:w="7621"/>
        <w:gridCol w:w="1185"/>
        <w:gridCol w:w="928"/>
      </w:tblGrid>
      <w:tr w:rsidR="00387587" w:rsidRPr="00387587" w14:paraId="1DF9F02E" w14:textId="77777777" w:rsidTr="00387587">
        <w:trPr>
          <w:trHeight w:val="747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E8E5" w14:textId="77777777" w:rsidR="00387587" w:rsidRPr="00387587" w:rsidRDefault="00387587" w:rsidP="0038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6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634C" w14:textId="77777777" w:rsidR="00387587" w:rsidRPr="00387587" w:rsidRDefault="00387587" w:rsidP="0038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26BC" w14:textId="77777777" w:rsidR="00387587" w:rsidRPr="00387587" w:rsidRDefault="00387587" w:rsidP="0038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E91E" w14:textId="77777777" w:rsidR="00387587" w:rsidRPr="00387587" w:rsidRDefault="00387587" w:rsidP="0038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387587" w:rsidRPr="00387587" w14:paraId="774E3AC7" w14:textId="77777777" w:rsidTr="00387587">
        <w:trPr>
          <w:trHeight w:val="129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FC4BE" w14:textId="77777777" w:rsidR="00387587" w:rsidRPr="00387587" w:rsidRDefault="00387587" w:rsidP="0038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B710E" w14:textId="77777777" w:rsidR="00387587" w:rsidRPr="00387587" w:rsidRDefault="00387587" w:rsidP="0038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75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03.04 в 11:00, доставка 04.04 СТРОГО в 06:00. АТАК ООО ОП склад </w:t>
            </w:r>
            <w:proofErr w:type="spellStart"/>
            <w:r w:rsidRPr="00387587">
              <w:rPr>
                <w:rFonts w:ascii="Calibri" w:eastAsia="Times New Roman" w:hAnsi="Calibri" w:cs="Calibri"/>
                <w:b/>
                <w:bCs/>
                <w:color w:val="000000"/>
              </w:rPr>
              <w:t>Мультитемпературный</w:t>
            </w:r>
            <w:proofErr w:type="spellEnd"/>
            <w:r w:rsidRPr="003875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(Дмитров)</w:t>
            </w:r>
            <w:r w:rsidRPr="00387587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 -  МО, Дмитровский р-н,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Ивашево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 д, владение 57, строение 17 - 1 точка выгрузки. Свинина на паллетах, вес нетто 212 кг, 4 пал,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1D2397" w14:textId="77777777" w:rsidR="00387587" w:rsidRPr="00387587" w:rsidRDefault="00387587" w:rsidP="0038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7587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CEB3B49" w14:textId="77777777" w:rsidR="00387587" w:rsidRPr="00387587" w:rsidRDefault="00387587" w:rsidP="0038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75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87587" w:rsidRPr="00387587" w14:paraId="7E51E699" w14:textId="77777777" w:rsidTr="00387587">
        <w:trPr>
          <w:trHeight w:val="12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1EDA4" w14:textId="77777777" w:rsidR="00387587" w:rsidRPr="00387587" w:rsidRDefault="00387587" w:rsidP="0038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65E1C" w14:textId="77777777" w:rsidR="00387587" w:rsidRPr="00387587" w:rsidRDefault="00387587" w:rsidP="0038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7587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03.04 в 12:00, доставка 04.04 СТРОГО в 06:00. АТАК ООО ОП Ногинск-склад</w:t>
            </w:r>
            <w:r w:rsidRPr="00387587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 -  МО, Ногинский р-н, 58 км автомагистрали Москва-Нижний Новгород, промплощадка №4 - 1 точка выгрузки. Свинина на паллетах, вес нетто 288 кг, 4 пал,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050E1F" w14:textId="77777777" w:rsidR="00387587" w:rsidRPr="00387587" w:rsidRDefault="00387587" w:rsidP="0038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7587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5FB8CB5" w14:textId="77777777" w:rsidR="00387587" w:rsidRPr="00387587" w:rsidRDefault="00387587" w:rsidP="0038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75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87587" w:rsidRPr="00387587" w14:paraId="6343F6B0" w14:textId="77777777" w:rsidTr="00387587">
        <w:trPr>
          <w:trHeight w:val="155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87C89" w14:textId="77777777" w:rsidR="00387587" w:rsidRPr="00387587" w:rsidRDefault="00387587" w:rsidP="0038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E5E7A" w14:textId="77777777" w:rsidR="00387587" w:rsidRPr="00387587" w:rsidRDefault="00387587" w:rsidP="0038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7587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03.04 в 10:00, доставка 04.04 в 06:00, 10:00 11:50. РЦ Новый Импульс +</w:t>
            </w:r>
            <w:r w:rsidRPr="003875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87587">
              <w:rPr>
                <w:rFonts w:ascii="Calibri" w:eastAsia="Times New Roman" w:hAnsi="Calibri" w:cs="Calibri"/>
                <w:b/>
                <w:bCs/>
                <w:color w:val="000000"/>
              </w:rPr>
              <w:t>РЦ Верный + ТД Перекрёсток "РЦХ Алтуфьево"</w:t>
            </w:r>
            <w:r w:rsidRPr="00387587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 - МО, Солнечногорский р-он,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; Московская обл., Дмитровский р-он,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Габовское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 с/п, в р-не д. Глазово, д.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Бабаиха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лит.Б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; Мытищинский р-н, ТПЗ Алтуфьево тер,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 1 - 3 точки выгрузки. Свинина на паллетах, вес нетто 2,73 т, 24 пал,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9B2577" w14:textId="77777777" w:rsidR="00387587" w:rsidRPr="00387587" w:rsidRDefault="00387587" w:rsidP="0038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7587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F93A72" w14:textId="77777777" w:rsidR="00387587" w:rsidRPr="00387587" w:rsidRDefault="00387587" w:rsidP="0038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75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87587" w:rsidRPr="00387587" w14:paraId="2F1AE03F" w14:textId="77777777" w:rsidTr="00387587">
        <w:trPr>
          <w:trHeight w:val="155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B9E85" w14:textId="77777777" w:rsidR="00387587" w:rsidRPr="00387587" w:rsidRDefault="00387587" w:rsidP="0038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D3353" w14:textId="77777777" w:rsidR="00387587" w:rsidRPr="00387587" w:rsidRDefault="00387587" w:rsidP="0038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7587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03.04 в 14:00, доставка 04.04 в 08:00. АШАН РЦ Томилино:</w:t>
            </w:r>
            <w:r w:rsidRPr="003875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 - МО, Люберецкий р-н, Томилино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пгт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, Птицефабрика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мкр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387587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387587">
              <w:rPr>
                <w:rFonts w:ascii="Calibri" w:eastAsia="Times New Roman" w:hAnsi="Calibri" w:cs="Calibri"/>
                <w:color w:val="000000"/>
              </w:rPr>
              <w:t xml:space="preserve">, вес нетто 2,25 т, 18 пал,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  <w:r w:rsidRPr="00387587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06DD48" w14:textId="77777777" w:rsidR="00387587" w:rsidRPr="00387587" w:rsidRDefault="00387587" w:rsidP="0038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7587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63DCD0" w14:textId="77777777" w:rsidR="00387587" w:rsidRPr="00387587" w:rsidRDefault="00387587" w:rsidP="0038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75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87587" w:rsidRPr="00387587" w14:paraId="3A1D3BC9" w14:textId="77777777" w:rsidTr="00387587">
        <w:trPr>
          <w:trHeight w:val="103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98BB5" w14:textId="77777777" w:rsidR="00387587" w:rsidRPr="00387587" w:rsidRDefault="00387587" w:rsidP="0038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168C9" w14:textId="77777777" w:rsidR="00387587" w:rsidRPr="00387587" w:rsidRDefault="00387587" w:rsidP="0038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7587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03.04 в 15:00, доставка 04.04  до 15:00.  ООО Ресурс:</w:t>
            </w:r>
            <w:r w:rsidRPr="003875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 - Московская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, Ногинск г, Затишье п, Технопарк Успенский тер., дом 15.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EDAC2E" w14:textId="77777777" w:rsidR="00387587" w:rsidRPr="00387587" w:rsidRDefault="00387587" w:rsidP="0038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7587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6F32D4B" w14:textId="77777777" w:rsidR="00387587" w:rsidRPr="00387587" w:rsidRDefault="00387587" w:rsidP="0038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75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87587" w:rsidRPr="00387587" w14:paraId="270E74AE" w14:textId="77777777" w:rsidTr="00387587">
        <w:trPr>
          <w:trHeight w:val="77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B67F0" w14:textId="77777777" w:rsidR="00387587" w:rsidRPr="00387587" w:rsidRDefault="00387587" w:rsidP="0038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F1478" w14:textId="77777777" w:rsidR="00387587" w:rsidRPr="00387587" w:rsidRDefault="00387587" w:rsidP="00387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7587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</w:t>
            </w:r>
            <w:r w:rsidRPr="00387587">
              <w:rPr>
                <w:rFonts w:ascii="Calibri" w:eastAsia="Times New Roman" w:hAnsi="Calibri" w:cs="Calibri"/>
                <w:b/>
                <w:bCs/>
              </w:rPr>
              <w:t xml:space="preserve">.04 в 18:00, доставка 05.04 в 07:00. РЦ </w:t>
            </w:r>
            <w:r w:rsidRPr="003875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Дзержинск</w:t>
            </w:r>
            <w:r w:rsidRPr="00387587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 - г. Дзержинск, Нижегородская обл. Свинина на паллете  вес нетто 4,0 т, 8 пал,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60EE7F" w14:textId="77777777" w:rsidR="00387587" w:rsidRPr="00387587" w:rsidRDefault="00387587" w:rsidP="0038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7587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AA7319" w14:textId="77777777" w:rsidR="00387587" w:rsidRPr="00387587" w:rsidRDefault="00387587" w:rsidP="00387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75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38B911A8" w14:textId="46CBDFE4" w:rsidR="007D6616" w:rsidRDefault="008F3417" w:rsidP="00065FD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</w:t>
      </w:r>
    </w:p>
    <w:p w14:paraId="1257A247" w14:textId="6BB7E6C7" w:rsidR="001C2CB7" w:rsidRPr="000D4D0B" w:rsidRDefault="00363BB7" w:rsidP="00065FDD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238"/>
        <w:gridCol w:w="1842"/>
        <w:gridCol w:w="1257"/>
        <w:gridCol w:w="19"/>
        <w:gridCol w:w="1276"/>
      </w:tblGrid>
      <w:tr w:rsidR="00B43605" w:rsidRPr="006A45AE" w14:paraId="4E5E3EA5" w14:textId="77777777" w:rsidTr="00356BE7">
        <w:trPr>
          <w:trHeight w:val="907"/>
          <w:jc w:val="center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6A45AE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A45AE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6A45AE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A45AE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6A45AE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A45AE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6A45AE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A45AE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387587" w:rsidRPr="006A45AE" w14:paraId="4717779D" w14:textId="77777777" w:rsidTr="00387587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387587" w:rsidRPr="006A45AE" w:rsidRDefault="00387587" w:rsidP="0038758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A45A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3B9CB400" w:rsidR="00387587" w:rsidRPr="006A45AE" w:rsidRDefault="00387587" w:rsidP="003875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875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03.04 в 11:00, доставка 04.04 СТРОГО в 06:00. АТАК ООО ОП склад </w:t>
            </w:r>
            <w:proofErr w:type="spellStart"/>
            <w:r w:rsidRPr="00387587">
              <w:rPr>
                <w:rFonts w:ascii="Calibri" w:eastAsia="Times New Roman" w:hAnsi="Calibri" w:cs="Calibri"/>
                <w:b/>
                <w:bCs/>
                <w:color w:val="000000"/>
              </w:rPr>
              <w:t>Мультитемпературный</w:t>
            </w:r>
            <w:proofErr w:type="spellEnd"/>
            <w:r w:rsidRPr="003875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(Дмитров)</w:t>
            </w:r>
            <w:r w:rsidRPr="00387587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 -  МО, Дмитровский р-н,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Ивашево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 д, владение 57, строение 17 - 1 точка выгрузки. Свинина на паллетах, вес нетто 212 кг, 4 пал,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7FC868E8" w:rsidR="00387587" w:rsidRPr="006A45AE" w:rsidRDefault="00387587" w:rsidP="0038758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387587">
              <w:rPr>
                <w:rFonts w:cstheme="minorHAnsi"/>
                <w:color w:val="000000" w:themeColor="text1"/>
                <w:sz w:val="20"/>
                <w:szCs w:val="20"/>
              </w:rPr>
              <w:t>Ип.Бакланов</w:t>
            </w:r>
            <w:proofErr w:type="spellEnd"/>
            <w:r w:rsidRPr="00387587">
              <w:rPr>
                <w:rFonts w:cstheme="minorHAnsi"/>
                <w:color w:val="000000" w:themeColor="text1"/>
                <w:sz w:val="20"/>
                <w:szCs w:val="20"/>
              </w:rPr>
              <w:t xml:space="preserve"> А.Н.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7556AB93" w:rsidR="00387587" w:rsidRPr="006A45AE" w:rsidRDefault="00387587" w:rsidP="0038758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25 760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5C120BB" w:rsidR="00387587" w:rsidRPr="006A45AE" w:rsidRDefault="00387587" w:rsidP="0038758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87587" w:rsidRPr="006A45AE" w14:paraId="7225B564" w14:textId="77777777" w:rsidTr="00387587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387587" w:rsidRPr="006A45AE" w:rsidRDefault="00387587" w:rsidP="0038758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5AE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05B22FC2" w:rsidR="00387587" w:rsidRPr="006A45AE" w:rsidRDefault="00387587" w:rsidP="003875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87587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03.04 в 12:00, доставка 04.04 СТРОГО в 06:00. АТАК ООО ОП Ногинск-склад</w:t>
            </w:r>
            <w:r w:rsidRPr="00387587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 -  МО, Ногинский р-н, 58 км автомагистрали Москва-Нижний Новгород, промплощадка №4 - 1 точка выгрузки. Свинина на паллетах, вес нетто 288 кг, 4 пал,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25C22E78" w:rsidR="00387587" w:rsidRPr="006A45AE" w:rsidRDefault="00387587" w:rsidP="0038758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87587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387587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387587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00D02CC5" w:rsidR="00387587" w:rsidRPr="006A45AE" w:rsidRDefault="00387587" w:rsidP="0038758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23 760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58EA58AD" w:rsidR="00387587" w:rsidRPr="006A45AE" w:rsidRDefault="00387587" w:rsidP="0038758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87587" w:rsidRPr="006A45AE" w14:paraId="63487A97" w14:textId="77777777" w:rsidTr="00387587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387587" w:rsidRPr="006A45AE" w:rsidRDefault="00387587" w:rsidP="0038758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5AE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1FDECB18" w:rsidR="00387587" w:rsidRPr="006A45AE" w:rsidRDefault="00387587" w:rsidP="003875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87587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03.04 в 10:00, доставка 04.04 в 06:00, 10:00 11:50. РЦ Новый Импульс +</w:t>
            </w:r>
            <w:r w:rsidRPr="003875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87587">
              <w:rPr>
                <w:rFonts w:ascii="Calibri" w:eastAsia="Times New Roman" w:hAnsi="Calibri" w:cs="Calibri"/>
                <w:b/>
                <w:bCs/>
                <w:color w:val="000000"/>
              </w:rPr>
              <w:t>РЦ Верный + ТД Перекрёсток "РЦХ Алтуфьево"</w:t>
            </w:r>
            <w:r w:rsidRPr="00387587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 - МО, Солнечногорский р-он,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; Московская обл., Дмитровский р-он,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Габовское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 с/п, в р-не д. Глазово, д.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Бабаиха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лит.Б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; Мытищинский р-н, ТПЗ Алтуфьево тер,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 1 - 3 точки выгрузки. Свинина на паллетах, вес нетто 2,73 т, 24 пал,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3EA32255" w:rsidR="00387587" w:rsidRPr="006A45AE" w:rsidRDefault="00387587" w:rsidP="0038758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1368D9B8" w:rsidR="00387587" w:rsidRPr="006A45AE" w:rsidRDefault="00387587" w:rsidP="0038758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3158D9BD" w:rsidR="00387587" w:rsidRPr="006A45AE" w:rsidRDefault="00387587" w:rsidP="0038758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87587" w:rsidRPr="006A45AE" w14:paraId="59850BD3" w14:textId="77777777" w:rsidTr="00387587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387587" w:rsidRPr="006A45AE" w:rsidRDefault="00387587" w:rsidP="0038758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5AE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4122123D" w:rsidR="00387587" w:rsidRPr="006A45AE" w:rsidRDefault="00387587" w:rsidP="003875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87587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03.04 в 14:00, доставка 04.04 в 08:00. АШАН РЦ Томилино:</w:t>
            </w:r>
            <w:r w:rsidRPr="003875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 - МО, Люберецкий р-н, Томилино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пгт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, Птицефабрика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мкр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387587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387587">
              <w:rPr>
                <w:rFonts w:ascii="Calibri" w:eastAsia="Times New Roman" w:hAnsi="Calibri" w:cs="Calibri"/>
                <w:color w:val="000000"/>
              </w:rPr>
              <w:t xml:space="preserve">, вес нетто 2,25 т, 18 пал,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  <w:r w:rsidRPr="00387587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4E2129D7" w:rsidR="00387587" w:rsidRPr="006A45AE" w:rsidRDefault="00387587" w:rsidP="0038758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87587">
              <w:rPr>
                <w:rFonts w:cstheme="minorHAnsi"/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20F20517" w:rsidR="00387587" w:rsidRPr="006A45AE" w:rsidRDefault="00387587" w:rsidP="0038758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38 000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38A5E8EC" w:rsidR="00387587" w:rsidRPr="006A45AE" w:rsidRDefault="00387587" w:rsidP="0038758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87587" w:rsidRPr="006A45AE" w14:paraId="4F6C3E4D" w14:textId="77777777" w:rsidTr="00387587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E609" w14:textId="069EDD9A" w:rsidR="00387587" w:rsidRPr="006A45AE" w:rsidRDefault="00387587" w:rsidP="0038758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DBAF7" w14:textId="532282AE" w:rsidR="00387587" w:rsidRPr="006A45AE" w:rsidRDefault="00387587" w:rsidP="003875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87587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03.04 в 15:00, доставка 04.04  до 15:00.  ООО Ресурс:</w:t>
            </w:r>
            <w:r w:rsidRPr="003875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 - Московская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, Ногинск г, Затишье п, Технопарк Успенский тер., дом 15.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6B73" w14:textId="1DC2A6A9" w:rsidR="00387587" w:rsidRPr="006A45AE" w:rsidRDefault="00387587" w:rsidP="0038758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87587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38ECD3" w14:textId="7B93D993" w:rsidR="00387587" w:rsidRPr="006A45AE" w:rsidRDefault="00387587" w:rsidP="0038758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46 530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3086" w14:textId="009F9673" w:rsidR="00387587" w:rsidRPr="006A45AE" w:rsidRDefault="00387587" w:rsidP="0038758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87587" w:rsidRPr="006A45AE" w14:paraId="22BC87B3" w14:textId="77777777" w:rsidTr="00160818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A8462" w14:textId="35AEB03A" w:rsidR="00387587" w:rsidRDefault="00387587" w:rsidP="0038758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57100" w14:textId="6DFC22DA" w:rsidR="00387587" w:rsidRPr="006A45AE" w:rsidRDefault="00387587" w:rsidP="003875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87587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</w:t>
            </w:r>
            <w:r w:rsidRPr="00387587">
              <w:rPr>
                <w:rFonts w:ascii="Calibri" w:eastAsia="Times New Roman" w:hAnsi="Calibri" w:cs="Calibri"/>
                <w:b/>
                <w:bCs/>
              </w:rPr>
              <w:t xml:space="preserve">.04 в 18:00, доставка 05.04 в 07:00. РЦ </w:t>
            </w:r>
            <w:r w:rsidRPr="003875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Дзержинск</w:t>
            </w:r>
            <w:r w:rsidRPr="00387587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 - г. Дзержинск, Нижегородская обл. Свинина на паллете  вес нетто 4,0 т, 8 пал, </w:t>
            </w:r>
            <w:proofErr w:type="spellStart"/>
            <w:r w:rsidRPr="00387587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387587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CFF31" w14:textId="59960699" w:rsidR="00387587" w:rsidRPr="006A45AE" w:rsidRDefault="00387587" w:rsidP="0038758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87587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786CDC0" w14:textId="16FE1DB9" w:rsidR="00387587" w:rsidRPr="006A45AE" w:rsidRDefault="00387587" w:rsidP="0038758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35 750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F525" w14:textId="055B5E1F" w:rsidR="00387587" w:rsidRPr="006A45AE" w:rsidRDefault="00387587" w:rsidP="0038758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74999E09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2522C0">
        <w:rPr>
          <w:rFonts w:eastAsia="Times New Roman" w:cs="Arial"/>
          <w:bCs/>
          <w:sz w:val="20"/>
          <w:szCs w:val="20"/>
        </w:rPr>
        <w:t xml:space="preserve"> </w:t>
      </w:r>
      <w:r w:rsidR="00B71723">
        <w:rPr>
          <w:rFonts w:eastAsia="Times New Roman" w:cs="Arial"/>
          <w:b/>
          <w:bCs/>
          <w:sz w:val="20"/>
          <w:szCs w:val="20"/>
        </w:rPr>
        <w:t xml:space="preserve"> </w:t>
      </w:r>
      <w:r w:rsidR="006A42AA">
        <w:rPr>
          <w:rFonts w:eastAsia="Times New Roman" w:cs="Arial"/>
          <w:b/>
          <w:bCs/>
          <w:sz w:val="20"/>
          <w:szCs w:val="20"/>
        </w:rPr>
        <w:t>169 800</w:t>
      </w:r>
      <w:r w:rsidR="00CA663C"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6B54CA22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387587">
        <w:rPr>
          <w:rFonts w:eastAsia="Times New Roman" w:cs="Arial"/>
          <w:b/>
          <w:bCs/>
          <w:sz w:val="20"/>
          <w:szCs w:val="20"/>
        </w:rPr>
        <w:t xml:space="preserve">50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7C5A4A">
        <w:rPr>
          <w:rFonts w:eastAsia="Times New Roman" w:cs="Arial"/>
          <w:b/>
          <w:bCs/>
          <w:sz w:val="20"/>
          <w:szCs w:val="20"/>
        </w:rPr>
        <w:t>0</w:t>
      </w:r>
      <w:r w:rsidR="00387587">
        <w:rPr>
          <w:rFonts w:eastAsia="Times New Roman" w:cs="Arial"/>
          <w:b/>
          <w:bCs/>
          <w:sz w:val="20"/>
          <w:szCs w:val="20"/>
        </w:rPr>
        <w:t>2</w:t>
      </w:r>
      <w:r w:rsidR="004E71DB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7C5A4A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03992BDC" w:rsidR="00FB47F3" w:rsidRDefault="00FB47F3" w:rsidP="009A36E9">
      <w:pPr>
        <w:rPr>
          <w:rFonts w:eastAsia="Times New Roman" w:cs="Arial"/>
          <w:sz w:val="20"/>
          <w:szCs w:val="20"/>
        </w:rPr>
      </w:pPr>
    </w:p>
    <w:p w14:paraId="7B25853C" w14:textId="05C215DA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3E09F2ED" w14:textId="2D31805B" w:rsidR="007C06B9" w:rsidRDefault="00387587" w:rsidP="009A36E9">
      <w:pPr>
        <w:rPr>
          <w:rFonts w:eastAsia="Times New Roman" w:cs="Arial"/>
          <w:sz w:val="20"/>
          <w:szCs w:val="20"/>
        </w:rPr>
      </w:pPr>
      <w:r w:rsidRPr="00387587">
        <w:drawing>
          <wp:inline distT="0" distB="0" distL="0" distR="0" wp14:anchorId="5F5C54D3" wp14:editId="29B5CDC1">
            <wp:extent cx="9777730" cy="1866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18CD6" w14:textId="77777777" w:rsidR="00E14CB2" w:rsidRDefault="00E14CB2" w:rsidP="00AA77E5">
      <w:pPr>
        <w:spacing w:after="0" w:line="240" w:lineRule="auto"/>
      </w:pPr>
      <w:r>
        <w:separator/>
      </w:r>
    </w:p>
  </w:endnote>
  <w:endnote w:type="continuationSeparator" w:id="0">
    <w:p w14:paraId="4B0F7D29" w14:textId="77777777" w:rsidR="00E14CB2" w:rsidRDefault="00E14CB2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6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AF1A5" w14:textId="77777777" w:rsidR="00E14CB2" w:rsidRDefault="00E14CB2" w:rsidP="00AA77E5">
      <w:pPr>
        <w:spacing w:after="0" w:line="240" w:lineRule="auto"/>
      </w:pPr>
      <w:r>
        <w:separator/>
      </w:r>
    </w:p>
  </w:footnote>
  <w:footnote w:type="continuationSeparator" w:id="0">
    <w:p w14:paraId="4B1BE071" w14:textId="77777777" w:rsidR="00E14CB2" w:rsidRDefault="00E14CB2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1C02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0CB0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2F3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43A1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6BE7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0848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87587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05F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B70"/>
    <w:rsid w:val="004C254A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1D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39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593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6506"/>
    <w:rsid w:val="00657F0A"/>
    <w:rsid w:val="0066126A"/>
    <w:rsid w:val="006614F1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42AA"/>
    <w:rsid w:val="006A45AE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E7C5F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3CD5"/>
    <w:rsid w:val="00714310"/>
    <w:rsid w:val="00714CF8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5C09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4A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540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2F63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A7533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573F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378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1AB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93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14AE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0A1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2FC8"/>
    <w:rsid w:val="00FE33F5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8D47D-C42B-4CD3-A80F-43CABABE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85</cp:revision>
  <cp:lastPrinted>2020-03-26T12:49:00Z</cp:lastPrinted>
  <dcterms:created xsi:type="dcterms:W3CDTF">2020-02-07T11:27:00Z</dcterms:created>
  <dcterms:modified xsi:type="dcterms:W3CDTF">2020-04-02T12:33:00Z</dcterms:modified>
</cp:coreProperties>
</file>