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4429" w14:textId="2314B3B3" w:rsidR="00F56680" w:rsidRPr="000C3DE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C37EC4">
        <w:rPr>
          <w:rFonts w:cs="Arial"/>
          <w:b/>
          <w:sz w:val="20"/>
          <w:szCs w:val="20"/>
        </w:rPr>
        <w:t>3</w:t>
      </w:r>
      <w:r w:rsidR="000C3DE3" w:rsidRPr="000C3DE3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8374EF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D1500">
        <w:rPr>
          <w:rFonts w:cs="Arial"/>
          <w:b/>
          <w:bCs/>
          <w:sz w:val="20"/>
          <w:szCs w:val="20"/>
        </w:rPr>
        <w:t>1</w:t>
      </w:r>
      <w:r w:rsidR="000C3DE3" w:rsidRPr="000C3DE3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573A0D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D1500">
        <w:rPr>
          <w:rFonts w:cs="Arial"/>
          <w:sz w:val="20"/>
          <w:szCs w:val="20"/>
        </w:rPr>
        <w:t>1</w:t>
      </w:r>
      <w:r w:rsidR="000C3DE3" w:rsidRPr="000C3DE3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ADF93F6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F641F1">
        <w:rPr>
          <w:rFonts w:cs="Arial"/>
          <w:b/>
          <w:bCs/>
          <w:sz w:val="20"/>
          <w:szCs w:val="20"/>
        </w:rPr>
        <w:t>3</w:t>
      </w:r>
      <w:r w:rsidR="000C3DE3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0C3DE3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554</w:t>
      </w:r>
      <w:r w:rsidR="00065FDD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57" w:type="dxa"/>
        <w:tblInd w:w="30" w:type="dxa"/>
        <w:tblLook w:val="04A0" w:firstRow="1" w:lastRow="0" w:firstColumn="1" w:lastColumn="0" w:noHBand="0" w:noVBand="1"/>
      </w:tblPr>
      <w:tblGrid>
        <w:gridCol w:w="645"/>
        <w:gridCol w:w="8121"/>
        <w:gridCol w:w="1196"/>
        <w:gridCol w:w="895"/>
      </w:tblGrid>
      <w:tr w:rsidR="000C3DE3" w:rsidRPr="000C3DE3" w14:paraId="2C891CAC" w14:textId="77777777" w:rsidTr="000C3DE3">
        <w:trPr>
          <w:trHeight w:val="15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97A7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D249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Погрузка 20.03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14A9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5E94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C3DE3" w:rsidRPr="000C3DE3" w14:paraId="45EBF0A5" w14:textId="77777777" w:rsidTr="000C3DE3">
        <w:trPr>
          <w:trHeight w:val="466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C236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4F48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9CD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C5D9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C3DE3" w:rsidRPr="000C3DE3" w14:paraId="1CE48D06" w14:textId="77777777" w:rsidTr="000C3DE3">
        <w:trPr>
          <w:trHeight w:val="62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C97B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1780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20.03 в 03:00, доставка 20.03 до 16:00.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СМПК: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Брянская обл., г. Сельцо - 1 точка выгрузки.  Свинина на паллетах, вес нетто 8,7 т, 20 пал, зам, режим -15/-18°. На момент погрузки машины t° в кузове должна быть -13/-15°. Наличие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AB5C98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0C1DEA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C3DE3" w:rsidRPr="000C3DE3" w14:paraId="3EA46177" w14:textId="77777777" w:rsidTr="000C3DE3">
        <w:trPr>
          <w:trHeight w:val="88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F20E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CB285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20.03 в 13:00, доставка 21.03 в 08:00. АШАН РЦ </w:t>
            </w:r>
            <w:proofErr w:type="spell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Томилино</w:t>
            </w:r>
            <w:proofErr w:type="spellEnd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Томилино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11,1 т, 33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0C3DE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294AF7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2DDDD8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C3DE3" w:rsidRPr="000C3DE3" w14:paraId="6B8A9BE7" w14:textId="77777777" w:rsidTr="000C3DE3">
        <w:trPr>
          <w:trHeight w:val="58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DC56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09B5E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20.03 в 17</w:t>
            </w:r>
            <w:r w:rsidRPr="000C3DE3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21.03 до 14:00.</w:t>
            </w:r>
            <w:r w:rsidRPr="000C3DE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0C3DE3">
              <w:rPr>
                <w:rFonts w:eastAsia="Times New Roman" w:cstheme="minorHAnsi"/>
                <w:sz w:val="20"/>
                <w:szCs w:val="20"/>
              </w:rPr>
              <w:t>Свинина на паллетах, 17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D553F7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031D5F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C3DE3" w:rsidRPr="000C3DE3" w14:paraId="60894D5E" w14:textId="77777777" w:rsidTr="000C3DE3">
        <w:trPr>
          <w:trHeight w:val="58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D751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1591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20.03 в 14:00, доставка 21.03 до 15:00.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12,5 т, 21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D83F08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F6EA5B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C3DE3" w:rsidRPr="000C3DE3" w14:paraId="6C2096ED" w14:textId="77777777" w:rsidTr="000C3DE3">
        <w:trPr>
          <w:trHeight w:val="594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04B7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93BC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20.03 в 09:00, доставка 21.03 до 13:00. Микояновский МК: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Талалихина, 41. Свинина на паллете, вес нетто 18,5 т, 33 </w:t>
            </w:r>
            <w:proofErr w:type="gram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пал,  зам</w:t>
            </w:r>
            <w:proofErr w:type="gram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87500F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175B92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C3DE3" w:rsidRPr="000C3DE3" w14:paraId="1ADCFE55" w14:textId="77777777" w:rsidTr="000C3DE3">
        <w:trPr>
          <w:trHeight w:val="730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E65A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3E609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20.03 в 19:00, доставка 22.03 до 15:00. </w:t>
            </w:r>
            <w:proofErr w:type="spell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33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4CAADB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436742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C3DE3" w:rsidRPr="000C3DE3" w14:paraId="1AA6EA6A" w14:textId="77777777" w:rsidTr="000C3DE3">
        <w:trPr>
          <w:trHeight w:val="62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D4ED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5DF6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21.03 в 01:00, доставка 21.03 до 15:00. Лента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г. Воронеж - 4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82 кг, 4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9FACB7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B1B62E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C3DE3" w:rsidRPr="000C3DE3" w14:paraId="1A8CE92E" w14:textId="77777777" w:rsidTr="000C3DE3">
        <w:trPr>
          <w:trHeight w:val="62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A6F9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2C1565A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21.03 в 02:00, доставка 21.03 в </w:t>
            </w:r>
            <w:proofErr w:type="gram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09:00,15:00</w:t>
            </w:r>
            <w:proofErr w:type="gramEnd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 Лента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Белгород -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55 кг, 2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1AA7DD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A6BC26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C3DE3" w:rsidRPr="000C3DE3" w14:paraId="04BBECDF" w14:textId="77777777" w:rsidTr="000C3DE3">
        <w:trPr>
          <w:trHeight w:val="91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485A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678D8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20.03 в 11:00, доставка 21.03 в 06:00, 10:00 13:00. РЦ Новый Импульс +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spell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Верный+Окей</w:t>
            </w:r>
            <w:proofErr w:type="spellEnd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Лобня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.; Лобня г,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Краснополянский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-д, 2 - 3 точки выгрузки. Свинина на паллетах, вес нетто 1,4 т, 6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26A945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389BC0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C3DE3" w:rsidRPr="000C3DE3" w14:paraId="4300B7F3" w14:textId="77777777" w:rsidTr="000C3DE3">
        <w:trPr>
          <w:trHeight w:val="7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CB81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DD8F2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20.03 в 12:00, доставка 21.03 в 10:00. ТД Перекрёсток "РЦХ Алтуфьево"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1 - 1 точка выгрузки. Свинина на паллетах, вес нетто 3,7 т, 14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D8A7E3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AD7F7D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C3DE3" w:rsidRPr="000C3DE3" w14:paraId="463C7CA1" w14:textId="77777777" w:rsidTr="000C3DE3">
        <w:trPr>
          <w:trHeight w:val="75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C171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2CF8F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20.03 в 21:00, доставка 21.03 до 15:00. ОКЕЙ </w:t>
            </w:r>
            <w:proofErr w:type="spell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Кировоградская+Каширская+Ленинский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г, Кировоградская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13а; Москва г, Каширское ш, дом № </w:t>
            </w:r>
            <w:proofErr w:type="gram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14;Москва</w:t>
            </w:r>
            <w:proofErr w:type="gram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г., Ленинский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пр-кт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101 - 3 точки выгрузки. Свинина на паллетах, вес нетто 1,7 т, 6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B1940B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891D79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C3DE3" w:rsidRPr="000C3DE3" w14:paraId="10063911" w14:textId="77777777" w:rsidTr="000C3DE3">
        <w:trPr>
          <w:trHeight w:val="82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05E1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C56F7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20.03 в 21:00, доставка 21.03 до 15:00. ОКЕЙ </w:t>
            </w:r>
            <w:proofErr w:type="spell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Головинское+Путилково+Пятницкое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г,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Головинское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ш,5, корпус 1; Московская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Красногорский р-н,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Путилково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д; Московская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Красногорский р-н,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Отрадненское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сп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Отрадное п,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Пятницкое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ш  7</w:t>
            </w:r>
            <w:proofErr w:type="gram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км, владение № 2  - 3 точки выгрузки. Свинина на паллетах, вес нетто 1,7 т, 6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C10D7C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2F1A07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C3DE3" w:rsidRPr="000C3DE3" w14:paraId="19C680D7" w14:textId="77777777" w:rsidTr="000C3DE3">
        <w:trPr>
          <w:trHeight w:val="60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EF55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56585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20.03 в 21:00, доставка 21.03 до 15:00. ОКЕЙ </w:t>
            </w:r>
            <w:proofErr w:type="spell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Святоозерская+Ногинск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Святоозерская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1А; М - 2 точки выгрузки. Свинина на паллетах, вес нетто 1,5 т, 5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8490C2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B23C77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C3DE3" w:rsidRPr="000C3DE3" w14:paraId="580AF01E" w14:textId="77777777" w:rsidTr="000C3DE3">
        <w:trPr>
          <w:trHeight w:val="83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8940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35196" w14:textId="77777777" w:rsidR="000C3DE3" w:rsidRPr="000C3DE3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20.03 в 21:00, доставка 21.03 до 15:00. ОКЕЙ </w:t>
            </w:r>
            <w:proofErr w:type="spell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Дмитровское+Алтуфьево+Мытищи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г, Дмитровское ш, 163А,1; Московская обл.,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Алтуфьевское шоссе. 1-й километр, владение № 3, строение 1; Мытищи г, Мира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51 - 3 точки выгрузки. Свинина на паллетах, вес нетто 2,2 т, 8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FDD2B7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898DA0" w14:textId="77777777" w:rsidR="000C3DE3" w:rsidRPr="000C3DE3" w:rsidRDefault="000C3DE3" w:rsidP="000C3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4DCC5A37" w14:textId="464CC428" w:rsidR="00065FDD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3E7E35C6" w14:textId="77777777" w:rsidR="00C37EC4" w:rsidRDefault="00C37EC4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91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360"/>
        <w:gridCol w:w="1031"/>
        <w:gridCol w:w="1208"/>
      </w:tblGrid>
      <w:tr w:rsidR="00B43605" w:rsidRPr="00151484" w14:paraId="4E5E3EA5" w14:textId="77777777" w:rsidTr="00065FDD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C3DE3" w:rsidRPr="00151484" w14:paraId="4717779D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0C3DE3" w:rsidRPr="00151484" w:rsidRDefault="000C3DE3" w:rsidP="000C3D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5A14437" w:rsidR="000C3DE3" w:rsidRPr="004E4578" w:rsidRDefault="000C3DE3" w:rsidP="000C3D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20.03 в 03:00, доставка 20.03 до 16:00.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СМПК: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Брянская обл., г. Сельцо - 1 точка выгрузки.  Свинина на паллетах, вес нетто 8,7 т, 20 пал, зам, режим -15/-18°. На момент погрузки машины t° в кузове должна быть -13/-15°. Наличие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5B6A391" w:rsidR="000C3DE3" w:rsidRPr="00F577A8" w:rsidRDefault="00003D68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Слепынин</w:t>
            </w:r>
            <w:proofErr w:type="spellEnd"/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 xml:space="preserve"> А 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A331832" w:rsidR="000C3DE3" w:rsidRPr="00F90CCB" w:rsidRDefault="00003D68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40950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0C3DE3" w:rsidRPr="00151484" w:rsidRDefault="000C3DE3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C3DE3" w:rsidRPr="00151484" w14:paraId="7225B564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0C3DE3" w:rsidRPr="00501177" w:rsidRDefault="000C3DE3" w:rsidP="000C3D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76D06E76" w:rsidR="000C3DE3" w:rsidRPr="00065FDD" w:rsidRDefault="000C3DE3" w:rsidP="000C3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20.03 в 13:00, доставка 21.03 в 08:00. АШАН РЦ </w:t>
            </w:r>
            <w:proofErr w:type="spell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Томилино</w:t>
            </w:r>
            <w:proofErr w:type="spellEnd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Томилино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11,1 т, 33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0C3DE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1D4F6C1" w:rsidR="000C3DE3" w:rsidRPr="00A34EE8" w:rsidRDefault="00003D68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7411E9C3" w:rsidR="000C3DE3" w:rsidRDefault="00003D68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46000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0C3DE3" w:rsidRPr="00C75DEA" w:rsidRDefault="000C3DE3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C3DE3" w:rsidRPr="00151484" w14:paraId="63487A97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0C3DE3" w:rsidRPr="00501177" w:rsidRDefault="000C3DE3" w:rsidP="000C3D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40DA6BFA" w:rsidR="000C3DE3" w:rsidRPr="00065FDD" w:rsidRDefault="000C3DE3" w:rsidP="000C3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20.03 в 17</w:t>
            </w:r>
            <w:r w:rsidRPr="000C3DE3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21.03 до 14:00.</w:t>
            </w:r>
            <w:r w:rsidRPr="000C3DE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0C3DE3">
              <w:rPr>
                <w:rFonts w:eastAsia="Times New Roman" w:cstheme="minorHAnsi"/>
                <w:sz w:val="20"/>
                <w:szCs w:val="20"/>
              </w:rPr>
              <w:t>Свинина на паллетах, 17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15F79B0D" w:rsidR="000C3DE3" w:rsidRPr="00A34EE8" w:rsidRDefault="00003D68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885D17E" w:rsidR="000C3DE3" w:rsidRDefault="00003D68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46000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0C3DE3" w:rsidRPr="00C75DEA" w:rsidRDefault="000C3DE3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C3DE3" w:rsidRPr="00151484" w14:paraId="59850BD3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0C3DE3" w:rsidRPr="00501177" w:rsidRDefault="000C3DE3" w:rsidP="000C3D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728B7D70" w:rsidR="000C3DE3" w:rsidRPr="00065FDD" w:rsidRDefault="000C3DE3" w:rsidP="000C3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20.03 в 14:00, доставка 21.03 до 15:00.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12,5 т, 21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50C2ADB5" w:rsidR="000C3DE3" w:rsidRPr="00A34EE8" w:rsidRDefault="00003D68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578ED7E9" w:rsidR="000C3DE3" w:rsidRDefault="00003D68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0C3DE3" w:rsidRPr="00C75DEA" w:rsidRDefault="000C3DE3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C3DE3" w:rsidRPr="00151484" w14:paraId="4E7FD5C6" w14:textId="77777777" w:rsidTr="002A64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14F0" w14:textId="24EE6C9B" w:rsidR="000C3DE3" w:rsidRPr="00501177" w:rsidRDefault="000C3DE3" w:rsidP="000C3D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24C3" w14:textId="0EAFA74E" w:rsidR="000C3DE3" w:rsidRPr="00065FDD" w:rsidRDefault="000C3DE3" w:rsidP="000C3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20.03 в 09:00, доставка 21.03 до 13:00. Микояновский МК: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Талалихина, 41. Свинина на паллете, вес нетто 18,5 т, 33 </w:t>
            </w:r>
            <w:proofErr w:type="gram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пал,  зам</w:t>
            </w:r>
            <w:proofErr w:type="gram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240E" w14:textId="1DFDF9B6" w:rsidR="000C3DE3" w:rsidRPr="00A34EE8" w:rsidRDefault="00003D68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B01769" w14:textId="33617C75" w:rsidR="000C3DE3" w:rsidRDefault="00003D68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E764" w14:textId="4FE58797" w:rsidR="000C3DE3" w:rsidRPr="00C75DEA" w:rsidRDefault="000C3DE3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C3DE3" w:rsidRPr="00151484" w14:paraId="5B4EF27E" w14:textId="77777777" w:rsidTr="003824E4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5C07" w14:textId="2FA1C866" w:rsidR="000C3DE3" w:rsidRPr="00501177" w:rsidRDefault="000C3DE3" w:rsidP="000C3D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51EF" w14:textId="61E0885F" w:rsidR="000C3DE3" w:rsidRPr="00065FDD" w:rsidRDefault="000C3DE3" w:rsidP="000C3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20.03 в 19:00, доставка 22.03 до 15:00. </w:t>
            </w:r>
            <w:proofErr w:type="spell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33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0C0C" w14:textId="1EE91A15" w:rsidR="000C3DE3" w:rsidRPr="00A34EE8" w:rsidRDefault="00003D68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3E1A7A" w14:textId="612931BD" w:rsidR="000C3DE3" w:rsidRDefault="00003D68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71250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864D" w14:textId="338F8E3D" w:rsidR="000C3DE3" w:rsidRPr="00C75DEA" w:rsidRDefault="000C3DE3" w:rsidP="000C3D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71723" w:rsidRPr="00151484" w14:paraId="6CD664BA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1EF6" w14:textId="77E3321F" w:rsidR="00B71723" w:rsidRPr="000C3DE3" w:rsidRDefault="00B71723" w:rsidP="00B717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CF7B" w14:textId="7DDC7D00" w:rsidR="00B71723" w:rsidRPr="009F165C" w:rsidRDefault="00B71723" w:rsidP="00B7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21.03 в 01:00, доставка 21.03 до 15:00. Лента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г. Воронеж - 4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82 кг, 4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954B" w14:textId="1606A90D" w:rsidR="00B71723" w:rsidRPr="00CA663C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D368F0" w14:textId="5AC1733C" w:rsidR="00B71723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12160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A16B" w14:textId="2E543A32" w:rsidR="00B71723" w:rsidRPr="00CB6EE2" w:rsidRDefault="00B71723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71723" w:rsidRPr="00151484" w14:paraId="416B07AA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D3CF" w14:textId="6206C785" w:rsidR="00B71723" w:rsidRPr="000C3DE3" w:rsidRDefault="00B71723" w:rsidP="00B717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80B7" w14:textId="0EB456B3" w:rsidR="00B71723" w:rsidRPr="009F165C" w:rsidRDefault="00B71723" w:rsidP="00B7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21.03 в 02:00, доставка 21.03 в </w:t>
            </w:r>
            <w:proofErr w:type="gram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09:00,15:00</w:t>
            </w:r>
            <w:proofErr w:type="gramEnd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 Лента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Белгород -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55 кг, 2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E87D" w14:textId="48C73C45" w:rsidR="00B71723" w:rsidRPr="00CA663C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ИП "</w:t>
            </w:r>
            <w:proofErr w:type="spellStart"/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Сионов</w:t>
            </w:r>
            <w:proofErr w:type="spellEnd"/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00CE7D" w14:textId="1E5FFC3C" w:rsidR="00B71723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6B66" w14:textId="70494EBA" w:rsidR="00B71723" w:rsidRPr="00CB6EE2" w:rsidRDefault="00B71723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71723" w:rsidRPr="00151484" w14:paraId="65846492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AD7A" w14:textId="23132D00" w:rsidR="00B71723" w:rsidRDefault="00B71723" w:rsidP="00B717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F158" w14:textId="376EC182" w:rsidR="00B71723" w:rsidRPr="009F165C" w:rsidRDefault="00B71723" w:rsidP="00B7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20.03 в 11:00, доставка 21.03 в 06:00, 10:00 13:00. РЦ Новый Импульс +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spell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Верный+Окей</w:t>
            </w:r>
            <w:proofErr w:type="spellEnd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Лобня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.; Лобня г,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Краснополянский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-д, 2 - 3 точки выгрузки. Свинина на паллетах, вес нетто 1,4 т, 6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9681" w14:textId="212B9A4F" w:rsidR="00B71723" w:rsidRPr="00CA663C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A3D563" w14:textId="20CB8DC9" w:rsidR="00B71723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22770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20FD" w14:textId="475E291C" w:rsidR="00B71723" w:rsidRPr="00CB6EE2" w:rsidRDefault="00B71723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71723" w:rsidRPr="00151484" w14:paraId="0B0F384E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0A4F" w14:textId="61EFCF37" w:rsidR="00B71723" w:rsidRDefault="00B71723" w:rsidP="00B717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55FF3" w14:textId="2F025FB6" w:rsidR="00B71723" w:rsidRPr="009F165C" w:rsidRDefault="00B71723" w:rsidP="00B7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20.03 в 12:00, доставка 21.03 в 10:00. ТД Перекрёсток "РЦХ Алтуфьево"</w:t>
            </w:r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1 - 1 точка выгрузки. Свинина на паллетах, вес нетто 3,7 т, 14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D2A8" w14:textId="6F4E7020" w:rsidR="00B71723" w:rsidRPr="00CA663C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D447BA" w14:textId="2F307E27" w:rsidR="00B71723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9C77" w14:textId="025BF49D" w:rsidR="00B71723" w:rsidRPr="00CB6EE2" w:rsidRDefault="00B71723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71723" w:rsidRPr="00151484" w14:paraId="6AB1B467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8A36" w14:textId="3E62C84E" w:rsidR="00B71723" w:rsidRDefault="00B71723" w:rsidP="00B717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F50A" w14:textId="091E8789" w:rsidR="00B71723" w:rsidRPr="009F165C" w:rsidRDefault="00B71723" w:rsidP="00B7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20.03 в 21:00, доставка 21.03 до 15:00. ОКЕЙ </w:t>
            </w:r>
            <w:proofErr w:type="spell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Кировоградская+Каширская+Ленинский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г, Кировоградская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13а; Москва г, Каширское ш, дом № </w:t>
            </w:r>
            <w:proofErr w:type="gram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14;Москва</w:t>
            </w:r>
            <w:proofErr w:type="gram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г., Ленинский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пр-кт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101 - 3 точки выгрузки. Свинина на паллетах, вес нетто 1,7 т, 6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35AF" w14:textId="6563D0F5" w:rsidR="00B71723" w:rsidRPr="00CA663C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 xml:space="preserve">ИП Селютин А </w:t>
            </w:r>
            <w:proofErr w:type="spellStart"/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574520" w14:textId="7037CAF4" w:rsidR="00B71723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D28F" w14:textId="1CC3CB8E" w:rsidR="00B71723" w:rsidRPr="00CB6EE2" w:rsidRDefault="00B71723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71723" w:rsidRPr="00151484" w14:paraId="18BA9ADB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018" w14:textId="6EAB3FF6" w:rsidR="00B71723" w:rsidRDefault="00B71723" w:rsidP="00B717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8B8B3" w14:textId="73425202" w:rsidR="00B71723" w:rsidRPr="009F165C" w:rsidRDefault="00B71723" w:rsidP="00B7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20.03 в 21:00, доставка 21.03 до 15:00. ОКЕЙ </w:t>
            </w:r>
            <w:proofErr w:type="spell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Головинское+Путилково+Пятницкое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г,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Головинское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ш,5, корпус 1; Московская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Красногорский р-н,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Путилково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д; Московская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Красногорский р-н,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Отрадненское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сп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Отрадное п,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Пятницкое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ш  7</w:t>
            </w:r>
            <w:proofErr w:type="gram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км, владение № 2  - 3 точки выгрузки. Свинина на паллетах, вес нетто 1,7 т, 6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9F05" w14:textId="65F099B4" w:rsidR="00B71723" w:rsidRPr="00CA663C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CB3D2F" w14:textId="5A4574AB" w:rsidR="00B71723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2104" w14:textId="1E64D9FC" w:rsidR="00B71723" w:rsidRPr="00CB6EE2" w:rsidRDefault="00B71723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71723" w:rsidRPr="00151484" w14:paraId="053B29A4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1FA0" w14:textId="3AC1A239" w:rsidR="00B71723" w:rsidRDefault="00B71723" w:rsidP="00B717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F0967" w14:textId="5250FC41" w:rsidR="00B71723" w:rsidRPr="009F165C" w:rsidRDefault="00B71723" w:rsidP="00B7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20.03 в 21:00, доставка 21.03 до 15:00. ОКЕЙ </w:t>
            </w:r>
            <w:proofErr w:type="spell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Святоозерская+Ногинск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Святоозерская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1А; М - 2 точки выгрузки. Свинина на паллетах, вес нетто 1,5 т, 5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8AD0" w14:textId="23135E6A" w:rsidR="00B71723" w:rsidRPr="00CA663C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521198" w14:textId="5B65BFA5" w:rsidR="00B71723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F1B9" w14:textId="1E0B6966" w:rsidR="00B71723" w:rsidRPr="00CB6EE2" w:rsidRDefault="00B71723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71723" w:rsidRPr="00151484" w14:paraId="2745BA89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1153" w14:textId="3179473D" w:rsidR="00B71723" w:rsidRDefault="00B71723" w:rsidP="00B717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72A4" w14:textId="07EA2840" w:rsidR="00B71723" w:rsidRPr="009F165C" w:rsidRDefault="00B71723" w:rsidP="00B71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20.03 в 21:00, доставка 21.03 до 15:00. ОКЕЙ </w:t>
            </w:r>
            <w:proofErr w:type="spellStart"/>
            <w:r w:rsidRPr="000C3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Дмитровское+Алтуфьево+Мытищи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г, Дмитровское ш, 163А,1; Московская обл.,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Алтуфьевское шоссе. 1-й километр, владение № 3, строение 1; Мытищи г, Мира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51 - 3 точки выгрузки. Свинина на паллетах, вес нетто 2,2 т, 8 пал, </w:t>
            </w:r>
            <w:proofErr w:type="spellStart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C3D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0771" w14:textId="0234D868" w:rsidR="00B71723" w:rsidRPr="00CA663C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3D68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0782A6" w14:textId="405EC30E" w:rsidR="00B71723" w:rsidRDefault="00003D68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D2E0" w14:textId="36D72128" w:rsidR="00B71723" w:rsidRPr="00CB6EE2" w:rsidRDefault="00B71723" w:rsidP="00B7172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6D50130A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proofErr w:type="gramEnd"/>
      <w:r w:rsidR="00003D68" w:rsidRPr="00003D68">
        <w:rPr>
          <w:rFonts w:eastAsia="Times New Roman" w:cs="Arial"/>
          <w:b/>
          <w:bCs/>
          <w:sz w:val="20"/>
          <w:szCs w:val="20"/>
        </w:rPr>
        <w:t>364 610</w:t>
      </w:r>
      <w:r w:rsidR="00003D68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456ABE19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B71723">
        <w:rPr>
          <w:rFonts w:eastAsia="Times New Roman" w:cs="Arial"/>
          <w:b/>
          <w:bCs/>
          <w:sz w:val="20"/>
          <w:szCs w:val="20"/>
        </w:rPr>
        <w:t>34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D1500">
        <w:rPr>
          <w:rFonts w:eastAsia="Times New Roman" w:cs="Arial"/>
          <w:b/>
          <w:bCs/>
          <w:sz w:val="20"/>
          <w:szCs w:val="20"/>
        </w:rPr>
        <w:t>1</w:t>
      </w:r>
      <w:r w:rsidR="00B71723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52D4A3D7" w:rsidR="00FB47F3" w:rsidRDefault="00003D68" w:rsidP="009A36E9">
      <w:pPr>
        <w:rPr>
          <w:rFonts w:eastAsia="Times New Roman" w:cs="Arial"/>
          <w:sz w:val="20"/>
          <w:szCs w:val="20"/>
        </w:rPr>
      </w:pPr>
      <w:r w:rsidRPr="00003D68">
        <w:drawing>
          <wp:inline distT="0" distB="0" distL="0" distR="0" wp14:anchorId="30E24CA7" wp14:editId="2E68A361">
            <wp:extent cx="9763125" cy="47272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618" cy="47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4DEF3E34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  <w:bookmarkStart w:id="0" w:name="_GoBack"/>
      <w:bookmarkEnd w:id="0"/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2E688" w14:textId="77777777" w:rsidR="00FE2FC8" w:rsidRDefault="00FE2FC8" w:rsidP="00AA77E5">
      <w:pPr>
        <w:spacing w:after="0" w:line="240" w:lineRule="auto"/>
      </w:pPr>
      <w:r>
        <w:separator/>
      </w:r>
    </w:p>
  </w:endnote>
  <w:endnote w:type="continuationSeparator" w:id="0">
    <w:p w14:paraId="7BED1BE0" w14:textId="77777777" w:rsidR="00FE2FC8" w:rsidRDefault="00FE2FC8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D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D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D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D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7EE36" w14:textId="77777777" w:rsidR="00FE2FC8" w:rsidRDefault="00FE2FC8" w:rsidP="00AA77E5">
      <w:pPr>
        <w:spacing w:after="0" w:line="240" w:lineRule="auto"/>
      </w:pPr>
      <w:r>
        <w:separator/>
      </w:r>
    </w:p>
  </w:footnote>
  <w:footnote w:type="continuationSeparator" w:id="0">
    <w:p w14:paraId="4E999DDC" w14:textId="77777777" w:rsidR="00FE2FC8" w:rsidRDefault="00FE2FC8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E819-A958-4380-AF0F-3559B9B1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55</cp:revision>
  <cp:lastPrinted>2020-02-06T12:33:00Z</cp:lastPrinted>
  <dcterms:created xsi:type="dcterms:W3CDTF">2020-02-07T11:27:00Z</dcterms:created>
  <dcterms:modified xsi:type="dcterms:W3CDTF">2020-03-19T13:35:00Z</dcterms:modified>
</cp:coreProperties>
</file>